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B3" w:rsidRPr="00A8498B" w:rsidRDefault="00A963B3" w:rsidP="00A963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0DBB">
        <w:rPr>
          <w:rFonts w:ascii="Times New Roman" w:eastAsia="Times New Roman" w:hAnsi="Times New Roman"/>
          <w:b/>
          <w:sz w:val="26"/>
          <w:szCs w:val="26"/>
          <w:lang w:eastAsia="ru-RU"/>
        </w:rPr>
        <w:t>Пожарная безопасность в период отопительного сезона</w:t>
      </w:r>
    </w:p>
    <w:p w:rsidR="00A963B3" w:rsidRPr="00A8498B" w:rsidRDefault="00A963B3" w:rsidP="00A963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63B3" w:rsidRPr="00A8498B" w:rsidRDefault="00A963B3" w:rsidP="00A963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Отопительный сезон в Югре начался. С его наступлением, согласно статистике, увеличивается число пожаров в жилом секторе. </w:t>
      </w:r>
    </w:p>
    <w:p w:rsidR="00A963B3" w:rsidRPr="00A8498B" w:rsidRDefault="00A963B3" w:rsidP="00A963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В 2011 году из-за нарушений требований по устройству и эксплуатации печей, теплогенерирующих агрегатов и установок на территории округа произошло 439 пожаров, по причине нарушений правил устройства и эксплуатации электрооборудования – 530 пожаров. Погибло 28 человек, еще 58 получили травмы. Материальный ущерб составил более 37 млн. руб. </w:t>
      </w:r>
    </w:p>
    <w:p w:rsidR="00A963B3" w:rsidRPr="00A8498B" w:rsidRDefault="00A963B3" w:rsidP="00A963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Нефтеюганский гарнизон пожарной охраны информирует население и гостей города об основных требованиях, установленных Правилами противопожарного режима в Российской Федерации, предъявляемых к эксплуатации печного, отопительного оборудования и электроприборов. </w:t>
      </w:r>
    </w:p>
    <w:p w:rsidR="00A963B3" w:rsidRPr="00A8498B" w:rsidRDefault="00A963B3" w:rsidP="00A963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В жилых домах и квартирах, имеющих печное отопление, необходимо обратить особое внимание на выполнение требований пожарной безопасности, как при устройстве, так и при эксплуатации печей. Пожары чаще всего возникают из-за перекала печи,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</w:t>
      </w:r>
    </w:p>
    <w:p w:rsidR="00A963B3" w:rsidRPr="00A8498B" w:rsidRDefault="00A963B3" w:rsidP="00A963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В сильные морозы, в ветреную погоду жители часто применяют дополнительные нагревательные приборы: плитки, электрообогреватели и др., иногда и кустарного изготовления. Все это может привести к возгораниям. Нередко на таких пожарах гибнут люди. Чтобы этого не произошло, необходимо соблюдать элементарные правила пожарной безопасности. </w:t>
      </w:r>
    </w:p>
    <w:p w:rsidR="00A963B3" w:rsidRPr="00A8498B" w:rsidRDefault="00A963B3" w:rsidP="00A963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 началом отопительного сезона каждый гражданин и руководитель организации обязан провести проверку, ремонт, осмотр и обслуживание печей, котельных, </w:t>
      </w:r>
      <w:proofErr w:type="spellStart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>теплогенераторных</w:t>
      </w:r>
      <w:proofErr w:type="spellEnd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 и калориферных установок, а также других отопительных приборов и систем. </w:t>
      </w:r>
    </w:p>
    <w:p w:rsidR="00A963B3" w:rsidRPr="00A8498B" w:rsidRDefault="00A963B3" w:rsidP="00A963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>отступки</w:t>
      </w:r>
      <w:proofErr w:type="spellEnd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) от горючих конструкций, а на деревянном или другом полу из горючих материалов — </w:t>
      </w:r>
      <w:proofErr w:type="spellStart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>предтопочный</w:t>
      </w:r>
      <w:proofErr w:type="spellEnd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 без прогаров и повреждений. Запрещается установка металлических печей, не отвечающих требованиям пожарной безопасности. </w:t>
      </w:r>
    </w:p>
    <w:p w:rsidR="00A963B3" w:rsidRPr="00A8498B" w:rsidRDefault="00A963B3" w:rsidP="00A963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эксплуатации котельных и других </w:t>
      </w:r>
      <w:proofErr w:type="spellStart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>теплопроизводящих</w:t>
      </w:r>
      <w:proofErr w:type="spellEnd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установок запрещается: </w:t>
      </w:r>
    </w:p>
    <w:p w:rsidR="00A963B3" w:rsidRPr="00A8498B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- допускать к работе лиц, не прошедших специального обучения и не получивших соответствующих квалификационных удостоверений; </w:t>
      </w:r>
    </w:p>
    <w:p w:rsidR="00A963B3" w:rsidRPr="00A8498B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- эксплуатировать </w:t>
      </w:r>
      <w:proofErr w:type="spellStart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>теплопроизводящие</w:t>
      </w:r>
      <w:proofErr w:type="spellEnd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установки при </w:t>
      </w:r>
      <w:proofErr w:type="spellStart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>подтекании</w:t>
      </w:r>
      <w:proofErr w:type="spellEnd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 жидкого топлива (утечке газа) из систем топливоподачи, а также вентилей у топки и у емкости с топливом; </w:t>
      </w:r>
    </w:p>
    <w:p w:rsidR="00A963B3" w:rsidRPr="00A8498B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подавать топливо при потухших форсунках или газовых горелках; </w:t>
      </w:r>
    </w:p>
    <w:p w:rsidR="00A963B3" w:rsidRPr="00A8498B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разжигать установки без предварительной их продувки; </w:t>
      </w:r>
    </w:p>
    <w:p w:rsidR="00A963B3" w:rsidRPr="00A8498B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- эксплуатировать котельные установки, работающие на твердом топливе, дымовые трубы которых не оборудованы искрогасителями и не очищены от сажи. </w:t>
      </w:r>
    </w:p>
    <w:p w:rsidR="00A963B3" w:rsidRPr="00A8498B" w:rsidRDefault="00A963B3" w:rsidP="00A963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эксплуатации электронагревательных приборов запрещается: </w:t>
      </w:r>
    </w:p>
    <w:p w:rsidR="00A963B3" w:rsidRPr="00A8498B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- эксплуатировать электропровода и кабели с видимыми нарушениями изоляции; </w:t>
      </w:r>
    </w:p>
    <w:p w:rsidR="00A963B3" w:rsidRPr="00A8498B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- пользоваться розетками, рубильниками, другими </w:t>
      </w:r>
      <w:proofErr w:type="spellStart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>электроустановочными</w:t>
      </w:r>
      <w:proofErr w:type="spellEnd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 изделиями с повреждениями; </w:t>
      </w:r>
    </w:p>
    <w:p w:rsidR="00A963B3" w:rsidRPr="00A8498B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использовать временную электропроводку. </w:t>
      </w:r>
    </w:p>
    <w:p w:rsidR="00A963B3" w:rsidRPr="00A8498B" w:rsidRDefault="00A963B3" w:rsidP="00A963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Особо отмечается, что действующими Правилами противопожарного режима в Российской Федерации введён запрет на использование удлинителей для питания электроприборов, не предназначенных для проведения аварийных и других временных работ. </w:t>
      </w:r>
    </w:p>
    <w:p w:rsidR="00A963B3" w:rsidRPr="00A8498B" w:rsidRDefault="00A963B3" w:rsidP="00A963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эксплуатации печного отопления запрещается: </w:t>
      </w:r>
    </w:p>
    <w:p w:rsidR="00A963B3" w:rsidRPr="00A8498B" w:rsidRDefault="00A963B3" w:rsidP="00A963B3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- оставлять без присмотра топящиеся печи, а также поручать надзор за ними малолетним детям; </w:t>
      </w: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- располагать топливо, другие горючие вещества и материалы на </w:t>
      </w:r>
      <w:proofErr w:type="spellStart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>предтопочном</w:t>
      </w:r>
      <w:proofErr w:type="spellEnd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листе; </w:t>
      </w: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- применять для розжига печей бензин, керосин, дизельное топливо и </w:t>
      </w:r>
      <w:proofErr w:type="gramStart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>другие</w:t>
      </w:r>
      <w:proofErr w:type="gramEnd"/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t xml:space="preserve"> легко воспламеняющиеся или горючие жидкости; </w:t>
      </w: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- топить углем, коксом и газом печи, не предназначенные для этих видов топлива; </w:t>
      </w: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- производить топку печей во время проведения в помещениях собраний и других массовых мероприятий; </w:t>
      </w: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- использовать вентиляционные и газовые каналы в качестве дымоходов; </w:t>
      </w: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- перекаливать печи. </w:t>
      </w:r>
      <w:r w:rsidRPr="00A8498B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A963B3" w:rsidRPr="00A8498B" w:rsidRDefault="00A963B3" w:rsidP="00A963B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498B">
        <w:rPr>
          <w:rFonts w:ascii="Times New Roman" w:eastAsia="Times New Roman" w:hAnsi="Times New Roman"/>
          <w:b/>
          <w:sz w:val="26"/>
          <w:szCs w:val="26"/>
          <w:lang w:eastAsia="ru-RU"/>
        </w:rPr>
        <w:t>ПОМНИТЕ! Огонь не прощает беспечного отношения к себе.</w:t>
      </w:r>
    </w:p>
    <w:p w:rsidR="00A963B3" w:rsidRDefault="00A963B3" w:rsidP="00A963B3">
      <w:pPr>
        <w:jc w:val="both"/>
        <w:rPr>
          <w:sz w:val="26"/>
          <w:szCs w:val="26"/>
        </w:rPr>
      </w:pPr>
    </w:p>
    <w:p w:rsidR="00A963B3" w:rsidRPr="00D25738" w:rsidRDefault="00A963B3" w:rsidP="00A963B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b/>
          <w:sz w:val="26"/>
          <w:szCs w:val="26"/>
          <w:lang w:eastAsia="ru-RU"/>
        </w:rPr>
        <w:t>Меры пожарной безопасности в отопительный период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Чтобы избежать пожаров в Вашем доме, помните и соблюдайте основные правила пожарной безопасности: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ПРИ ИСПОЛЬЗОВАНИИ ОТОПИТЕЛЬНЫХ ПРИБОРОВ запрещено пользоваться электропроводкой с поврежденной изоляцией.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 xml:space="preserve">НЕ УСТАНАВЛИВАЙТЕ электронагревательные приборы вблизи сгораемых предметов. 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НЕ ЗАБЫВАЙТЕ, уходя из дома, выключать все электронагревательные приборы.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НЕ ПРИМЕНЯЙТЕ для розжига печей бензин, керосин, и другие легковоспламеняющиеся жидкости.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НЕ ЗАБЫВАЙТЕ очищать от сажи дымоходы перед началом отопительного сезона и через каждые три месяца в течение всего отопительного сезона.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НЕ ЗАБЫВАЙТЕ: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 xml:space="preserve">ПОЗАБОТЬТЕСЬ о том, чтобы около печи был прибит </w:t>
      </w:r>
      <w:proofErr w:type="spellStart"/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предтопочный</w:t>
      </w:r>
      <w:proofErr w:type="spellEnd"/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 (размером не менее 70х50 см).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НЕ ОСТАВЛЯЙТЕ без присмотра топящиеся печи, зажженные керосинки, керогазы, примусы, включенные электронагревательные и газовые приборы.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СЕРЬЕЗНУЮ ОПАСНОСТЬ представляет использование нестандартных самодельных отопительных приборов.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СЛЕДИТЕ за исправностью всех электробытовых приборов. 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НЕДОПУСТИМО оставлять включенными газовые приборы без присмотра. Над газовой плитой нельзя сушить белье.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НЕЛЬЗЯ: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НЕ ДОПУСКАЙТЕ отогревание замерзших труб паяльной лампой или факелом.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63B3" w:rsidRPr="00D25738" w:rsidRDefault="00A963B3" w:rsidP="00A963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Уважаемые жители!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В СЛУЧАЕ ПОЖАРА ИЛИ ПОЯВЛЕНИЯ ДЫМА НЕМЕДЛЕННО СООБЩИТЕ В ПОЖАРНУЮ ОХРАНУ ПО ТЕЛЕФОНУ 112, УКАЗАВ ТОЧНЫЙ АДРЕС.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</w:t>
      </w:r>
      <w:proofErr w:type="spellStart"/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повысителя</w:t>
      </w:r>
      <w:proofErr w:type="spellEnd"/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направьте струю воды на огонь.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задымлении здания необходимо: включить </w:t>
      </w:r>
      <w:proofErr w:type="spellStart"/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противодымные</w:t>
      </w:r>
      <w:proofErr w:type="spellEnd"/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 xml:space="preserve"> устройства (дымовой люк, вентиляторы), плотно закрыть дверь квартиры и, в случае поступления дыма через </w:t>
      </w:r>
      <w:proofErr w:type="spellStart"/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неплотности</w:t>
      </w:r>
      <w:proofErr w:type="spellEnd"/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, выйти на балкон, лоджию, а при их отсутствии – эвакуироваться из дома по незадымляемой лестничной клетке.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ПОМНИТЕ! Безусловное выполнение противопожарных мероприятий исключит опасность пожара в вашем доме.</w:t>
      </w:r>
    </w:p>
    <w:p w:rsidR="00A963B3" w:rsidRDefault="00A963B3" w:rsidP="00A963B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963B3" w:rsidRPr="00D25738" w:rsidRDefault="00A963B3" w:rsidP="00A963B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 пожарной безопасности в отопительный сезон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</w:t>
      </w: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 трещинами в дымоходах, без разделок до сгораемых конструкций стен, перегородок и перекрытий, а также без </w:t>
      </w:r>
      <w:proofErr w:type="spellStart"/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предтопочных</w:t>
      </w:r>
      <w:proofErr w:type="spellEnd"/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листов. Оставленные над печами для просушки домашние вещи и другие сгораемые материалы также приводят к огненным трагедиям. Немало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 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 xml:space="preserve">Соблюдение самых простых правил пожарной безопасности может спасти вам жизнь и предупредить пожар. 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 xml:space="preserve">Крайне рискованно 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предтопочном</w:t>
      </w:r>
      <w:proofErr w:type="spellEnd"/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листе; топить углем, коксом и газом печи, не предназначенные для этих видов топлива. 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Следует не забывать также и некоторые правила эксплуатации бытовых электрических приборов и установок. </w:t>
      </w:r>
    </w:p>
    <w:p w:rsidR="00A963B3" w:rsidRPr="00D25738" w:rsidRDefault="00A963B3" w:rsidP="00A96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 xml:space="preserve">Опасно 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>электроустановочными</w:t>
      </w:r>
      <w:proofErr w:type="spellEnd"/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 xml:space="preserve"> изделиями; 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негорючих материалов;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  <w:proofErr w:type="gramEnd"/>
      <w:r w:rsidRPr="00D25738">
        <w:rPr>
          <w:rFonts w:ascii="Times New Roman" w:eastAsia="Times New Roman" w:hAnsi="Times New Roman"/>
          <w:sz w:val="26"/>
          <w:szCs w:val="26"/>
          <w:lang w:eastAsia="ru-RU"/>
        </w:rPr>
        <w:t xml:space="preserve"> оставлять без присмотра включенные в сеть электрические бытовые приборы.</w:t>
      </w:r>
    </w:p>
    <w:p w:rsidR="00A963B3" w:rsidRPr="00D25738" w:rsidRDefault="00A963B3" w:rsidP="00A963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63B3" w:rsidRPr="00DD44A7" w:rsidRDefault="00A963B3" w:rsidP="00A963B3">
      <w:pPr>
        <w:jc w:val="both"/>
        <w:rPr>
          <w:rFonts w:ascii="Times New Roman" w:hAnsi="Times New Roman"/>
          <w:sz w:val="26"/>
          <w:szCs w:val="26"/>
        </w:rPr>
      </w:pPr>
    </w:p>
    <w:p w:rsidR="00A963B3" w:rsidRPr="00A8498B" w:rsidRDefault="00A963B3" w:rsidP="00A963B3">
      <w:pPr>
        <w:ind w:firstLine="709"/>
        <w:jc w:val="both"/>
        <w:rPr>
          <w:sz w:val="26"/>
          <w:szCs w:val="26"/>
        </w:rPr>
      </w:pPr>
    </w:p>
    <w:p w:rsidR="00084C54" w:rsidRDefault="00084C54">
      <w:bookmarkStart w:id="0" w:name="_GoBack"/>
      <w:bookmarkEnd w:id="0"/>
    </w:p>
    <w:sectPr w:rsidR="0008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F2"/>
    <w:rsid w:val="00084C54"/>
    <w:rsid w:val="00A963B3"/>
    <w:rsid w:val="00E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8118</Characters>
  <Application>Microsoft Office Word</Application>
  <DocSecurity>0</DocSecurity>
  <Lines>67</Lines>
  <Paragraphs>19</Paragraphs>
  <ScaleCrop>false</ScaleCrop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Ежова Ольга Васильевна</cp:lastModifiedBy>
  <cp:revision>2</cp:revision>
  <dcterms:created xsi:type="dcterms:W3CDTF">2014-09-09T11:35:00Z</dcterms:created>
  <dcterms:modified xsi:type="dcterms:W3CDTF">2014-09-09T11:35:00Z</dcterms:modified>
</cp:coreProperties>
</file>