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42" w:rsidRPr="0074357F" w:rsidRDefault="00D56D42" w:rsidP="00D56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56D42" w:rsidRPr="0074357F" w:rsidRDefault="00D56D42" w:rsidP="00D56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D42" w:rsidRPr="0074357F" w:rsidRDefault="00D56D42" w:rsidP="00D56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74357F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74357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56D42" w:rsidRPr="0074357F" w:rsidRDefault="00D56D42" w:rsidP="00D56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357F">
        <w:rPr>
          <w:rFonts w:ascii="Times New Roman" w:hAnsi="Times New Roman" w:cs="Times New Roman"/>
          <w:sz w:val="28"/>
          <w:szCs w:val="28"/>
        </w:rPr>
        <w:t>Г.В.Лапковской</w:t>
      </w:r>
      <w:proofErr w:type="spellEnd"/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D42" w:rsidRPr="0074357F" w:rsidRDefault="00D56D42" w:rsidP="00D56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ЗАЯВКА</w:t>
      </w:r>
    </w:p>
    <w:p w:rsidR="00D56D42" w:rsidRPr="0074357F" w:rsidRDefault="00D56D42" w:rsidP="00D56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об участии в заседании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bookmarkStart w:id="0" w:name="_GoBack"/>
      <w:bookmarkEnd w:id="0"/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(наименование коллегиального органа)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Я, ____________________________________________________________________,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паспорт серия _______________ номер ____________ выдан _________________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___________________________________________ «___» _________ ____ года &lt;*&gt;,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 xml:space="preserve">(кем и когда </w:t>
      </w:r>
      <w:proofErr w:type="gramStart"/>
      <w:r w:rsidRPr="0074357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74357F">
        <w:rPr>
          <w:rFonts w:ascii="Times New Roman" w:hAnsi="Times New Roman" w:cs="Times New Roman"/>
          <w:sz w:val="28"/>
          <w:szCs w:val="28"/>
        </w:rPr>
        <w:t>)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&lt;*&gt; Заполняется гражданином (физическим лицом)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являюсь представителем ____________________________________________________________________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357F">
        <w:rPr>
          <w:rFonts w:ascii="Times New Roman" w:hAnsi="Times New Roman" w:cs="Times New Roman"/>
          <w:sz w:val="28"/>
          <w:szCs w:val="28"/>
        </w:rPr>
        <w:t>(наименование организации (юридического лица), государственного органа,</w:t>
      </w:r>
      <w:proofErr w:type="gramEnd"/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органа местного самоуправления, представителем которого является гражданин)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 xml:space="preserve"> реквизиты доверенности &lt;**&gt; _____________________________________________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 xml:space="preserve"> --------------------------------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 xml:space="preserve"> &lt;**&gt; Заполняется представителем организации (юридического лица), государственного органа, органа местного самоуправления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прошу допустить меня к участию в заседании ________________________________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которое состоится «____» ____________ ____ года ______ час</w:t>
      </w:r>
      <w:proofErr w:type="gramStart"/>
      <w:r w:rsidRPr="007435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357F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74357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4357F">
        <w:rPr>
          <w:rFonts w:ascii="Times New Roman" w:hAnsi="Times New Roman" w:cs="Times New Roman"/>
          <w:sz w:val="28"/>
          <w:szCs w:val="28"/>
        </w:rPr>
        <w:t>ин.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_______________________________________________________________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_______________________________________________________________________.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____________________________________________________________________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_________________________________________________________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__________________________________________________.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</w:t>
      </w:r>
      <w:r w:rsidRPr="0074357F"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 даю согласие на обработку моих персональных данных, </w:t>
      </w:r>
      <w:r w:rsidRPr="0074357F">
        <w:rPr>
          <w:rFonts w:ascii="Times New Roman" w:hAnsi="Times New Roman" w:cs="Times New Roman"/>
          <w:sz w:val="28"/>
          <w:szCs w:val="28"/>
        </w:rPr>
        <w:br/>
        <w:t>а именно совершение действий, предусмотренных пунктом 3 статьи 3 названного Федерального закона.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7F">
        <w:rPr>
          <w:rFonts w:ascii="Times New Roman" w:hAnsi="Times New Roman" w:cs="Times New Roman"/>
          <w:sz w:val="28"/>
          <w:szCs w:val="28"/>
        </w:rPr>
        <w:t xml:space="preserve">Дата ____________ </w:t>
      </w:r>
      <w:r w:rsidRPr="0074357F">
        <w:rPr>
          <w:rFonts w:ascii="Times New Roman" w:hAnsi="Times New Roman" w:cs="Times New Roman"/>
          <w:sz w:val="28"/>
          <w:szCs w:val="28"/>
        </w:rPr>
        <w:tab/>
      </w:r>
      <w:r w:rsidRPr="0074357F">
        <w:rPr>
          <w:rFonts w:ascii="Times New Roman" w:hAnsi="Times New Roman" w:cs="Times New Roman"/>
          <w:sz w:val="28"/>
          <w:szCs w:val="28"/>
        </w:rPr>
        <w:tab/>
      </w:r>
      <w:r w:rsidRPr="0074357F">
        <w:rPr>
          <w:rFonts w:ascii="Times New Roman" w:hAnsi="Times New Roman" w:cs="Times New Roman"/>
          <w:sz w:val="28"/>
          <w:szCs w:val="28"/>
        </w:rPr>
        <w:tab/>
        <w:t>Подпись _________</w:t>
      </w:r>
    </w:p>
    <w:p w:rsidR="00D56D42" w:rsidRPr="0074357F" w:rsidRDefault="00D56D42" w:rsidP="00D5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63" w:rsidRDefault="00E70D63"/>
    <w:sectPr w:rsidR="00E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42"/>
    <w:rsid w:val="00D56D42"/>
    <w:rsid w:val="00E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2019-10-03T11:23:00Z</dcterms:created>
  <dcterms:modified xsi:type="dcterms:W3CDTF">2019-10-03T11:24:00Z</dcterms:modified>
</cp:coreProperties>
</file>