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FF46FF">
        <w:rPr>
          <w:rFonts w:ascii="Times New Roman" w:hAnsi="Times New Roman" w:cs="Times New Roman"/>
          <w:b w:val="0"/>
          <w:bCs w:val="0"/>
          <w:sz w:val="26"/>
          <w:szCs w:val="26"/>
        </w:rPr>
        <w:t>2020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 xml:space="preserve">Жаринова Оксана </w:t>
            </w:r>
            <w:proofErr w:type="spellStart"/>
            <w:r w:rsidRPr="005A7738">
              <w:rPr>
                <w:rFonts w:ascii="Times New Roman" w:hAnsi="Times New Roman" w:cs="Times New Roman"/>
              </w:rPr>
              <w:t>Адиковна</w:t>
            </w:r>
            <w:proofErr w:type="spellEnd"/>
            <w:r w:rsidR="00811E12" w:rsidRPr="005A77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5523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4092851,89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52330" w:rsidRDefault="008E61C1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2330">
              <w:rPr>
                <w:rFonts w:ascii="Times New Roman" w:hAnsi="Times New Roman" w:cs="Times New Roman"/>
              </w:rPr>
              <w:t>Квартира 5/6</w:t>
            </w:r>
          </w:p>
          <w:p w:rsidR="008E61C1" w:rsidRPr="005523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A7738" w:rsidRPr="00552330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1E12" w:rsidRPr="00552330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23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A7738" w:rsidRDefault="008E61C1" w:rsidP="00FF4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41,5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7A9" w:rsidRPr="005A7738" w:rsidRDefault="00DD17A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510C" w:rsidRPr="005A7738" w:rsidRDefault="005A7738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0C" w:rsidRPr="005A7738" w:rsidRDefault="0090510C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46FF" w:rsidRDefault="00FF46FF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5523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507820,49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552330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E61C1" w:rsidRPr="005523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2330">
              <w:rPr>
                <w:rFonts w:ascii="Times New Roman" w:hAnsi="Times New Roman" w:cs="Times New Roman"/>
              </w:rPr>
              <w:t>Квартира 1/6</w:t>
            </w:r>
          </w:p>
          <w:p w:rsidR="007067B1" w:rsidRPr="00552330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FF4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41,5</w:t>
            </w:r>
          </w:p>
          <w:p w:rsidR="007067B1" w:rsidRPr="005A7738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FF" w:rsidRDefault="00FF46FF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1C1" w:rsidRPr="005A7738" w:rsidRDefault="008E61C1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738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5A7738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11E12" w:rsidRPr="00EC0821" w:rsidSect="005A7738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614EE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52330"/>
    <w:rsid w:val="00592145"/>
    <w:rsid w:val="005A7738"/>
    <w:rsid w:val="007067B1"/>
    <w:rsid w:val="00811E12"/>
    <w:rsid w:val="008975A1"/>
    <w:rsid w:val="008B766F"/>
    <w:rsid w:val="008C4810"/>
    <w:rsid w:val="008E61C1"/>
    <w:rsid w:val="008F7AB8"/>
    <w:rsid w:val="0090510C"/>
    <w:rsid w:val="00BF4B9F"/>
    <w:rsid w:val="00C436ED"/>
    <w:rsid w:val="00CC5B72"/>
    <w:rsid w:val="00D33173"/>
    <w:rsid w:val="00D62930"/>
    <w:rsid w:val="00DD17A9"/>
    <w:rsid w:val="00E613ED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3</cp:revision>
  <dcterms:created xsi:type="dcterms:W3CDTF">2021-04-30T04:24:00Z</dcterms:created>
  <dcterms:modified xsi:type="dcterms:W3CDTF">2021-04-30T04:25:00Z</dcterms:modified>
</cp:coreProperties>
</file>