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FC" w:rsidRDefault="00051FFC">
      <w:pPr>
        <w:spacing w:after="1" w:line="280" w:lineRule="atLeast"/>
        <w:outlineLvl w:val="0"/>
      </w:pPr>
      <w:r>
        <w:t>Зарегистрировано в Минюсте России 1 ноября 2018 г. N 52600</w:t>
      </w:r>
    </w:p>
    <w:p w:rsidR="00051FFC" w:rsidRDefault="00051FFC">
      <w:pPr>
        <w:pBdr>
          <w:top w:val="single" w:sz="6" w:space="0" w:color="auto"/>
        </w:pBdr>
        <w:spacing w:before="100" w:after="100"/>
        <w:jc w:val="both"/>
        <w:rPr>
          <w:sz w:val="2"/>
          <w:szCs w:val="2"/>
        </w:rPr>
      </w:pPr>
    </w:p>
    <w:p w:rsidR="00051FFC" w:rsidRDefault="00051FFC">
      <w:pPr>
        <w:spacing w:after="1" w:line="280" w:lineRule="atLeast"/>
        <w:jc w:val="both"/>
      </w:pPr>
    </w:p>
    <w:p w:rsidR="00051FFC" w:rsidRDefault="00051FFC">
      <w:pPr>
        <w:spacing w:after="1" w:line="280" w:lineRule="atLeast"/>
        <w:jc w:val="center"/>
      </w:pPr>
      <w:r>
        <w:rPr>
          <w:b/>
        </w:rPr>
        <w:t>МИНИСТЕРСТВО РОССИЙСКОЙ ФЕДЕРАЦИИ ПО ДЕЛАМ ГРАЖДАНСКОЙ</w:t>
      </w:r>
    </w:p>
    <w:p w:rsidR="00051FFC" w:rsidRDefault="00051FFC">
      <w:pPr>
        <w:spacing w:after="1" w:line="280" w:lineRule="atLeast"/>
        <w:jc w:val="center"/>
      </w:pPr>
      <w:r>
        <w:rPr>
          <w:b/>
        </w:rPr>
        <w:t>ОБОРОНЫ, ЧРЕЗВЫЧАЙНЫМ СИТУАЦИЯМ И ЛИКВИДАЦИИ</w:t>
      </w:r>
    </w:p>
    <w:p w:rsidR="00051FFC" w:rsidRDefault="00051FFC">
      <w:pPr>
        <w:spacing w:after="1" w:line="280" w:lineRule="atLeast"/>
        <w:jc w:val="center"/>
      </w:pPr>
      <w:r>
        <w:rPr>
          <w:b/>
        </w:rPr>
        <w:t>ПОСЛЕДСТВИЙ СТИХИЙНЫХ БЕДСТВИЙ</w:t>
      </w:r>
    </w:p>
    <w:p w:rsidR="00051FFC" w:rsidRDefault="00051FFC">
      <w:pPr>
        <w:spacing w:after="1" w:line="280" w:lineRule="atLeast"/>
        <w:jc w:val="both"/>
      </w:pPr>
    </w:p>
    <w:p w:rsidR="00051FFC" w:rsidRDefault="00051FFC">
      <w:pPr>
        <w:spacing w:after="1" w:line="280" w:lineRule="atLeast"/>
        <w:jc w:val="center"/>
      </w:pPr>
      <w:r>
        <w:rPr>
          <w:b/>
        </w:rPr>
        <w:t>ПРИКАЗ</w:t>
      </w:r>
    </w:p>
    <w:p w:rsidR="00051FFC" w:rsidRDefault="00051FFC">
      <w:pPr>
        <w:spacing w:after="1" w:line="280" w:lineRule="atLeast"/>
        <w:jc w:val="center"/>
      </w:pPr>
      <w:r>
        <w:rPr>
          <w:b/>
        </w:rPr>
        <w:t>от 28 июня 2018 г. N 261</w:t>
      </w:r>
    </w:p>
    <w:p w:rsidR="00051FFC" w:rsidRDefault="00051FFC">
      <w:pPr>
        <w:spacing w:after="1" w:line="280" w:lineRule="atLeast"/>
        <w:jc w:val="both"/>
      </w:pPr>
    </w:p>
    <w:p w:rsidR="00051FFC" w:rsidRDefault="00051FFC">
      <w:pPr>
        <w:spacing w:after="1" w:line="280" w:lineRule="atLeast"/>
        <w:jc w:val="center"/>
      </w:pPr>
      <w:r>
        <w:rPr>
          <w:b/>
        </w:rPr>
        <w:t>ОБ УТВЕРЖДЕНИИ ФОРМ ПРОВЕРОЧНЫХ ЛИСТОВ,</w:t>
      </w:r>
    </w:p>
    <w:p w:rsidR="00051FFC" w:rsidRDefault="00051FFC">
      <w:pPr>
        <w:spacing w:after="1" w:line="280" w:lineRule="atLeast"/>
        <w:jc w:val="center"/>
      </w:pPr>
      <w:r>
        <w:rPr>
          <w:b/>
        </w:rPr>
        <w:t>ИСПОЛЬЗУЕМЫХ ДОЛЖНОСТНЫМИ ЛИЦАМИ ФЕДЕРАЛЬНОГО</w:t>
      </w:r>
    </w:p>
    <w:p w:rsidR="00051FFC" w:rsidRDefault="00051FFC">
      <w:pPr>
        <w:spacing w:after="1" w:line="280" w:lineRule="atLeast"/>
        <w:jc w:val="center"/>
      </w:pPr>
      <w:r>
        <w:rPr>
          <w:b/>
        </w:rPr>
        <w:t>ГОСУДАРСТВЕННОГО ПОЖАРНОГО НАДЗОРА МЧС РОССИИ</w:t>
      </w:r>
    </w:p>
    <w:p w:rsidR="00051FFC" w:rsidRDefault="00051FFC">
      <w:pPr>
        <w:spacing w:after="1" w:line="280" w:lineRule="atLeast"/>
        <w:jc w:val="center"/>
      </w:pPr>
      <w:r>
        <w:rPr>
          <w:b/>
        </w:rPr>
        <w:t>ПРИ ПРОВЕДЕНИИ ПЛАНОВЫХ ПРОВЕРОК ПО КОНТРОЛЮ</w:t>
      </w:r>
    </w:p>
    <w:p w:rsidR="00051FFC" w:rsidRDefault="00051FFC">
      <w:pPr>
        <w:spacing w:after="1" w:line="280" w:lineRule="atLeast"/>
        <w:jc w:val="center"/>
      </w:pPr>
      <w:r>
        <w:rPr>
          <w:b/>
        </w:rPr>
        <w:t>ЗА СОБЛЮДЕНИЕМ ТРЕБОВАНИЙ ПОЖАРНОЙ БЕЗОПАСНОСТИ</w:t>
      </w:r>
    </w:p>
    <w:p w:rsidR="00051FFC" w:rsidRDefault="00051FFC">
      <w:pPr>
        <w:spacing w:after="1" w:line="280" w:lineRule="atLeast"/>
        <w:jc w:val="both"/>
      </w:pPr>
    </w:p>
    <w:p w:rsidR="00051FFC" w:rsidRDefault="00051FFC">
      <w:pPr>
        <w:spacing w:after="1" w:line="280" w:lineRule="atLeast"/>
        <w:ind w:firstLine="540"/>
        <w:jc w:val="both"/>
      </w:pPr>
      <w:r>
        <w:t xml:space="preserve">В соответствии с </w:t>
      </w:r>
      <w:hyperlink r:id="rId4"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5" w:history="1">
        <w:r>
          <w:rPr>
            <w:color w:val="0000FF"/>
          </w:rPr>
          <w:t>пунктом 30</w:t>
        </w:r>
      </w:hyperlink>
      <w:r>
        <w:t xml:space="preserve"> положения о федеральном государственном пожарном надзоре, утвержденного постановлением Правительства Российской Федерации от 12 апреля 2012 г. N 290 "О федеральном государственном пожарном надзоре" &lt;2&gt;, а также </w:t>
      </w:r>
      <w:hyperlink r:id="rId6"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&lt;3&gt;, приказываю:</w:t>
      </w:r>
    </w:p>
    <w:p w:rsidR="00051FFC" w:rsidRDefault="00051FFC">
      <w:pPr>
        <w:spacing w:before="280" w:after="1" w:line="280" w:lineRule="atLeast"/>
        <w:ind w:firstLine="540"/>
        <w:jc w:val="both"/>
      </w:pPr>
      <w:r>
        <w:t>--------------------------------</w:t>
      </w:r>
    </w:p>
    <w:p w:rsidR="00051FFC" w:rsidRDefault="00051FFC">
      <w:pPr>
        <w:spacing w:before="280" w:after="1" w:line="280" w:lineRule="atLeast"/>
        <w:ind w:firstLine="540"/>
        <w:jc w:val="both"/>
      </w:pPr>
      <w:r>
        <w:t>&lt;1&gt;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19, ст. 2281; N 26, ст. 3446; N 31, ст. 4320, 4322; N 47, ст. 6402; 2013, N 9, ст. 874; N 27, ст. 3477; N 30, ст. 4041; N 48, ст. 6165; N 49, ст. 6338; N 52, ст. 6961, 6979, 6981; 2014, N 11, ст. 1092, 1098; N 26, ст. 3366; N 30, ст. 4220, 4235, 4243, 4256; N 42, ст. 5615; N 48, ст. 6659; 2015, N 1, ст. 53, 64, 72, 85; N 14, ст. 2022; N 18, ст. 2614; N 27, ст. 3950; N 29, ст. 4339, 4362, 4372, 4389; N 45, ст. 6207; N 48, ст. 6707; 2016, N 11, ст. 1495; N 18, ст. 2503; N 27, ст. 4160, 4164, 4187, 4210, 4194, 4287; N 50, ст. 6975; N 9, ст. 1276; N 18, ст. 2673; N 31, ст. 4742; N 45, ст. 6582; N 49, ст. 7304.</w:t>
      </w:r>
    </w:p>
    <w:p w:rsidR="00051FFC" w:rsidRDefault="00051FFC">
      <w:pPr>
        <w:spacing w:before="280" w:after="1" w:line="280" w:lineRule="atLeast"/>
        <w:ind w:firstLine="540"/>
        <w:jc w:val="both"/>
      </w:pPr>
      <w:r>
        <w:lastRenderedPageBreak/>
        <w:t>&lt;2&gt; Собрание законодательства Российской Федерации, 2012, N 17, ст. 1964; 2015, N 44, ст. 6138; 2016, N 35, ст. 5326; N 39, ст. 5669; 2017, N 2, ст. 364; N 28, ст. 4149.</w:t>
      </w:r>
    </w:p>
    <w:p w:rsidR="00051FFC" w:rsidRDefault="00051FFC">
      <w:pPr>
        <w:spacing w:before="280" w:after="1" w:line="280" w:lineRule="atLeast"/>
        <w:ind w:firstLine="540"/>
        <w:jc w:val="both"/>
      </w:pPr>
      <w:r>
        <w:t>&lt;3&gt; Собрание законодательства Российской Федерации, 2017, N 9, ст. 1359.</w:t>
      </w:r>
    </w:p>
    <w:p w:rsidR="00051FFC" w:rsidRDefault="00051FFC">
      <w:pPr>
        <w:spacing w:after="1" w:line="280" w:lineRule="atLeast"/>
        <w:jc w:val="both"/>
      </w:pPr>
    </w:p>
    <w:p w:rsidR="00051FFC" w:rsidRDefault="00051FFC">
      <w:pPr>
        <w:spacing w:after="1" w:line="280" w:lineRule="atLeast"/>
        <w:ind w:firstLine="540"/>
        <w:jc w:val="both"/>
      </w:pPr>
      <w: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rsidR="00051FFC" w:rsidRDefault="00051FFC">
      <w:pPr>
        <w:spacing w:before="280" w:after="1" w:line="280" w:lineRule="atLeast"/>
        <w:ind w:firstLine="540"/>
        <w:jc w:val="both"/>
      </w:pPr>
      <w:r>
        <w:t xml:space="preserve">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w:t>
      </w:r>
      <w:hyperlink w:anchor="P59" w:history="1">
        <w:r>
          <w:rPr>
            <w:color w:val="0000FF"/>
          </w:rPr>
          <w:t>приложением N 1</w:t>
        </w:r>
      </w:hyperlink>
      <w:r>
        <w:t>;</w:t>
      </w:r>
    </w:p>
    <w:p w:rsidR="00051FFC" w:rsidRDefault="00051FFC">
      <w:pPr>
        <w:spacing w:before="280" w:after="1" w:line="280" w:lineRule="atLeast"/>
        <w:ind w:firstLine="540"/>
        <w:jc w:val="both"/>
      </w:pPr>
      <w:r>
        <w:t xml:space="preserve">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соответствии с </w:t>
      </w:r>
      <w:hyperlink w:anchor="P1150" w:history="1">
        <w:r>
          <w:rPr>
            <w:color w:val="0000FF"/>
          </w:rPr>
          <w:t>приложением N 2</w:t>
        </w:r>
      </w:hyperlink>
      <w:r>
        <w:t>;</w:t>
      </w:r>
    </w:p>
    <w:p w:rsidR="00051FFC" w:rsidRDefault="00051FFC">
      <w:pPr>
        <w:spacing w:before="280" w:after="1" w:line="280" w:lineRule="atLeast"/>
        <w:ind w:firstLine="540"/>
        <w:jc w:val="both"/>
      </w:pPr>
      <w:r>
        <w:t xml:space="preserve">для многоквартирных жилых домов (класс функциональной пожарной опасности Ф1.3) в соответствии с </w:t>
      </w:r>
      <w:hyperlink w:anchor="P2175" w:history="1">
        <w:r>
          <w:rPr>
            <w:color w:val="0000FF"/>
          </w:rPr>
          <w:t>приложением N 3</w:t>
        </w:r>
      </w:hyperlink>
      <w:r>
        <w:t>;</w:t>
      </w:r>
    </w:p>
    <w:p w:rsidR="00051FFC" w:rsidRDefault="00051FFC">
      <w:pPr>
        <w:spacing w:before="280" w:after="1" w:line="280" w:lineRule="atLeast"/>
        <w:ind w:firstLine="540"/>
        <w:jc w:val="both"/>
      </w:pPr>
      <w:r>
        <w:t xml:space="preserve">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w:t>
      </w:r>
      <w:hyperlink w:anchor="P2945" w:history="1">
        <w:r>
          <w:rPr>
            <w:color w:val="0000FF"/>
          </w:rPr>
          <w:t>приложением N 4</w:t>
        </w:r>
      </w:hyperlink>
      <w:r>
        <w:t>;</w:t>
      </w:r>
    </w:p>
    <w:p w:rsidR="00051FFC" w:rsidRDefault="00051FFC">
      <w:pPr>
        <w:spacing w:before="280" w:after="1" w:line="280" w:lineRule="atLeast"/>
        <w:ind w:firstLine="540"/>
        <w:jc w:val="both"/>
      </w:pPr>
      <w:r>
        <w:t xml:space="preserve">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w:t>
      </w:r>
      <w:hyperlink w:anchor="P3995" w:history="1">
        <w:r>
          <w:rPr>
            <w:color w:val="0000FF"/>
          </w:rPr>
          <w:t>приложением N 5</w:t>
        </w:r>
      </w:hyperlink>
      <w:r>
        <w:t>;</w:t>
      </w:r>
    </w:p>
    <w:p w:rsidR="00051FFC" w:rsidRDefault="00051FFC">
      <w:pPr>
        <w:spacing w:before="280" w:after="1" w:line="280" w:lineRule="atLeast"/>
        <w:ind w:firstLine="540"/>
        <w:jc w:val="both"/>
      </w:pPr>
      <w:r>
        <w:t xml:space="preserve">для зданий организаций торговли (класс функциональной пожарной опасности Ф3.1) в соответствии с </w:t>
      </w:r>
      <w:hyperlink w:anchor="P4975" w:history="1">
        <w:r>
          <w:rPr>
            <w:color w:val="0000FF"/>
          </w:rPr>
          <w:t>приложением N 6</w:t>
        </w:r>
      </w:hyperlink>
      <w:r>
        <w:t>;</w:t>
      </w:r>
    </w:p>
    <w:p w:rsidR="00051FFC" w:rsidRDefault="00051FFC">
      <w:pPr>
        <w:spacing w:before="280" w:after="1" w:line="280" w:lineRule="atLeast"/>
        <w:ind w:firstLine="540"/>
        <w:jc w:val="both"/>
      </w:pPr>
      <w:r>
        <w:t xml:space="preserve">для зданий организации общественного питания (класс функциональной пожарной опасности Ф3.2) в соответствии с </w:t>
      </w:r>
      <w:hyperlink w:anchor="P5953" w:history="1">
        <w:r>
          <w:rPr>
            <w:color w:val="0000FF"/>
          </w:rPr>
          <w:t>приложением N 7</w:t>
        </w:r>
      </w:hyperlink>
      <w:r>
        <w:t>;</w:t>
      </w:r>
    </w:p>
    <w:p w:rsidR="00051FFC" w:rsidRDefault="00051FFC">
      <w:pPr>
        <w:spacing w:before="280" w:after="1" w:line="280" w:lineRule="atLeast"/>
        <w:ind w:firstLine="540"/>
        <w:jc w:val="both"/>
      </w:pPr>
      <w:r>
        <w:t xml:space="preserve">для зданий вокзалов (класс функциональной пожарной опасности Ф3.3) в соответствии с </w:t>
      </w:r>
      <w:hyperlink w:anchor="P6927" w:history="1">
        <w:r>
          <w:rPr>
            <w:color w:val="0000FF"/>
          </w:rPr>
          <w:t>приложением N 8</w:t>
        </w:r>
      </w:hyperlink>
      <w:r>
        <w:t>;</w:t>
      </w:r>
    </w:p>
    <w:p w:rsidR="00051FFC" w:rsidRDefault="00051FFC">
      <w:pPr>
        <w:spacing w:before="280" w:after="1" w:line="280" w:lineRule="atLeast"/>
        <w:ind w:firstLine="540"/>
        <w:jc w:val="both"/>
      </w:pPr>
      <w:r>
        <w:t xml:space="preserve">для зданий поликлиник и амбулаторий (класс функциональной пожарной опасности Ф3.4) в соответствии с </w:t>
      </w:r>
      <w:hyperlink w:anchor="P7846" w:history="1">
        <w:r>
          <w:rPr>
            <w:color w:val="0000FF"/>
          </w:rPr>
          <w:t>приложением N 9</w:t>
        </w:r>
      </w:hyperlink>
      <w:r>
        <w:t>;</w:t>
      </w:r>
    </w:p>
    <w:p w:rsidR="00051FFC" w:rsidRDefault="00051FFC">
      <w:pPr>
        <w:spacing w:before="280" w:after="1" w:line="280" w:lineRule="atLeast"/>
        <w:ind w:firstLine="540"/>
        <w:jc w:val="both"/>
      </w:pPr>
      <w:r>
        <w:lastRenderedPageBreak/>
        <w:t xml:space="preserve">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w:t>
      </w:r>
      <w:hyperlink w:anchor="P8851" w:history="1">
        <w:r>
          <w:rPr>
            <w:color w:val="0000FF"/>
          </w:rPr>
          <w:t>приложением N 10</w:t>
        </w:r>
      </w:hyperlink>
      <w:r>
        <w:t>;</w:t>
      </w:r>
    </w:p>
    <w:p w:rsidR="00051FFC" w:rsidRDefault="00051FFC">
      <w:pPr>
        <w:spacing w:before="280" w:after="1" w:line="280" w:lineRule="atLeast"/>
        <w:ind w:firstLine="540"/>
        <w:jc w:val="both"/>
      </w:pPr>
      <w:r>
        <w:t xml:space="preserve">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w:t>
      </w:r>
      <w:hyperlink w:anchor="P9803" w:history="1">
        <w:r>
          <w:rPr>
            <w:color w:val="0000FF"/>
          </w:rPr>
          <w:t>приложением N 11</w:t>
        </w:r>
      </w:hyperlink>
      <w:r>
        <w:t>;</w:t>
      </w:r>
    </w:p>
    <w:p w:rsidR="00051FFC" w:rsidRDefault="00051FFC">
      <w:pPr>
        <w:spacing w:before="280" w:after="1" w:line="280" w:lineRule="atLeast"/>
        <w:ind w:firstLine="540"/>
        <w:jc w:val="both"/>
      </w:pPr>
      <w:r>
        <w:t xml:space="preserve">для зданий объектов религиозного назначения (класс функциональной пожарной опасности Ф3.7) в соответствии с </w:t>
      </w:r>
      <w:hyperlink w:anchor="P10784" w:history="1">
        <w:r>
          <w:rPr>
            <w:color w:val="0000FF"/>
          </w:rPr>
          <w:t>приложением N 12</w:t>
        </w:r>
      </w:hyperlink>
      <w:r>
        <w:t>;</w:t>
      </w:r>
    </w:p>
    <w:p w:rsidR="00051FFC" w:rsidRDefault="00051FFC">
      <w:pPr>
        <w:spacing w:before="280" w:after="1" w:line="280" w:lineRule="atLeast"/>
        <w:ind w:firstLine="540"/>
        <w:jc w:val="both"/>
      </w:pPr>
      <w:r>
        <w:t xml:space="preserve">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w:t>
      </w:r>
      <w:hyperlink w:anchor="P11860" w:history="1">
        <w:r>
          <w:rPr>
            <w:color w:val="0000FF"/>
          </w:rPr>
          <w:t>приложением N 13</w:t>
        </w:r>
      </w:hyperlink>
      <w:r>
        <w:t>;</w:t>
      </w:r>
    </w:p>
    <w:p w:rsidR="00051FFC" w:rsidRDefault="00051FFC">
      <w:pPr>
        <w:spacing w:before="280" w:after="1" w:line="280" w:lineRule="atLeast"/>
        <w:ind w:firstLine="540"/>
        <w:jc w:val="both"/>
      </w:pPr>
      <w:r>
        <w:t xml:space="preserve">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w:t>
      </w:r>
      <w:hyperlink w:anchor="P12881" w:history="1">
        <w:r>
          <w:rPr>
            <w:color w:val="0000FF"/>
          </w:rPr>
          <w:t>приложением N 14</w:t>
        </w:r>
      </w:hyperlink>
      <w:r>
        <w:t>;</w:t>
      </w:r>
    </w:p>
    <w:p w:rsidR="00051FFC" w:rsidRDefault="00051FFC">
      <w:pPr>
        <w:spacing w:before="280" w:after="1" w:line="280" w:lineRule="atLeast"/>
        <w:ind w:firstLine="540"/>
        <w:jc w:val="both"/>
      </w:pPr>
      <w:r>
        <w:t xml:space="preserve">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w:t>
      </w:r>
      <w:hyperlink w:anchor="P13905" w:history="1">
        <w:r>
          <w:rPr>
            <w:color w:val="0000FF"/>
          </w:rPr>
          <w:t>приложением N 15</w:t>
        </w:r>
      </w:hyperlink>
      <w:r>
        <w:t>;</w:t>
      </w:r>
    </w:p>
    <w:p w:rsidR="00051FFC" w:rsidRDefault="00051FFC">
      <w:pPr>
        <w:spacing w:before="280" w:after="1" w:line="280" w:lineRule="atLeast"/>
        <w:ind w:firstLine="540"/>
        <w:jc w:val="both"/>
      </w:pPr>
      <w:r>
        <w:t xml:space="preserve">для производственных зданий (класс функциональной пожарной опасности Ф5.1) в соответствии с </w:t>
      </w:r>
      <w:hyperlink w:anchor="P14933" w:history="1">
        <w:r>
          <w:rPr>
            <w:color w:val="0000FF"/>
          </w:rPr>
          <w:t>приложением N 16</w:t>
        </w:r>
      </w:hyperlink>
      <w:r>
        <w:t>;</w:t>
      </w:r>
    </w:p>
    <w:p w:rsidR="00051FFC" w:rsidRDefault="00051FFC">
      <w:pPr>
        <w:spacing w:before="280" w:after="1" w:line="280" w:lineRule="atLeast"/>
        <w:ind w:firstLine="540"/>
        <w:jc w:val="both"/>
      </w:pPr>
      <w:r>
        <w:t xml:space="preserve">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w:t>
      </w:r>
      <w:hyperlink w:anchor="P16748" w:history="1">
        <w:r>
          <w:rPr>
            <w:color w:val="0000FF"/>
          </w:rPr>
          <w:t>приложением N 17</w:t>
        </w:r>
      </w:hyperlink>
      <w:r>
        <w:t>;</w:t>
      </w:r>
    </w:p>
    <w:p w:rsidR="00051FFC" w:rsidRDefault="00051FFC">
      <w:pPr>
        <w:spacing w:before="280" w:after="1" w:line="280" w:lineRule="atLeast"/>
        <w:ind w:firstLine="540"/>
        <w:jc w:val="both"/>
      </w:pPr>
      <w:r>
        <w:t xml:space="preserve">для зданий сельскохозяйственного назначения (класс функциональной пожарной опасности Ф5.3) в соответствии с </w:t>
      </w:r>
      <w:hyperlink w:anchor="P18175" w:history="1">
        <w:r>
          <w:rPr>
            <w:color w:val="0000FF"/>
          </w:rPr>
          <w:t>приложением N 18</w:t>
        </w:r>
      </w:hyperlink>
      <w:r>
        <w:t>;</w:t>
      </w:r>
    </w:p>
    <w:p w:rsidR="00051FFC" w:rsidRDefault="00051FFC">
      <w:pPr>
        <w:spacing w:before="280" w:after="1" w:line="280" w:lineRule="atLeast"/>
        <w:ind w:firstLine="540"/>
        <w:jc w:val="both"/>
      </w:pPr>
      <w:r>
        <w:t xml:space="preserve">для садоводческих, огороднических или дачных некоммерческих объединений в соответствии с </w:t>
      </w:r>
      <w:hyperlink w:anchor="P19381" w:history="1">
        <w:r>
          <w:rPr>
            <w:color w:val="0000FF"/>
          </w:rPr>
          <w:t>приложением N 19</w:t>
        </w:r>
      </w:hyperlink>
      <w:r>
        <w:t>.</w:t>
      </w:r>
    </w:p>
    <w:p w:rsidR="00051FFC" w:rsidRDefault="00051FFC">
      <w:pPr>
        <w:spacing w:before="280" w:after="1" w:line="280" w:lineRule="atLeast"/>
        <w:ind w:firstLine="540"/>
        <w:jc w:val="both"/>
      </w:pPr>
      <w: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rsidR="00051FFC" w:rsidRDefault="00051FFC">
      <w:pPr>
        <w:spacing w:before="280" w:after="1" w:line="280" w:lineRule="atLeast"/>
        <w:ind w:firstLine="540"/>
        <w:jc w:val="both"/>
      </w:pPr>
      <w:r>
        <w:lastRenderedPageBreak/>
        <w:t xml:space="preserve">3. </w:t>
      </w:r>
      <w:hyperlink r:id="rId7" w:history="1">
        <w:r>
          <w:rPr>
            <w:color w:val="0000FF"/>
          </w:rPr>
          <w:t>Приказ</w:t>
        </w:r>
      </w:hyperlink>
      <w:r>
        <w:t xml:space="preserve"> МЧС России от 11.09.2017 N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rsidR="00051FFC" w:rsidRDefault="00051FFC">
      <w:pPr>
        <w:spacing w:before="280" w:after="1" w:line="280" w:lineRule="atLeast"/>
        <w:ind w:firstLine="540"/>
        <w:jc w:val="both"/>
      </w:pPr>
      <w:r>
        <w:t>--------------------------------</w:t>
      </w:r>
    </w:p>
    <w:p w:rsidR="00051FFC" w:rsidRDefault="00051FFC">
      <w:pPr>
        <w:spacing w:before="280" w:after="1" w:line="280" w:lineRule="atLeast"/>
        <w:ind w:firstLine="540"/>
        <w:jc w:val="both"/>
      </w:pPr>
      <w:r>
        <w:t>&lt;1&gt; Зарегистрирован Минюстом России 22 декабря 2017 г., регистрационный N 49408.</w:t>
      </w:r>
    </w:p>
    <w:p w:rsidR="00051FFC" w:rsidRDefault="00051FFC">
      <w:pPr>
        <w:spacing w:after="1" w:line="280" w:lineRule="atLeast"/>
        <w:jc w:val="both"/>
      </w:pPr>
    </w:p>
    <w:p w:rsidR="00051FFC" w:rsidRDefault="00051FFC">
      <w:pPr>
        <w:spacing w:after="1" w:line="280" w:lineRule="atLeast"/>
        <w:jc w:val="right"/>
      </w:pPr>
      <w:r>
        <w:t>Министр</w:t>
      </w:r>
    </w:p>
    <w:p w:rsidR="00051FFC" w:rsidRDefault="00051FFC">
      <w:pPr>
        <w:spacing w:after="1" w:line="280" w:lineRule="atLeast"/>
        <w:jc w:val="right"/>
      </w:pPr>
      <w:r>
        <w:t>Е.Н.ЗИНИЧЕВ</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ind w:firstLine="540"/>
        <w:jc w:val="both"/>
      </w:pPr>
    </w:p>
    <w:p w:rsidR="00051FFC" w:rsidRDefault="00051FFC">
      <w:pPr>
        <w:spacing w:after="1" w:line="200" w:lineRule="atLeast"/>
        <w:jc w:val="both"/>
      </w:pPr>
      <w:bookmarkStart w:id="0" w:name="P59"/>
      <w:bookmarkEnd w:id="0"/>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w:t>
      </w:r>
    </w:p>
    <w:p w:rsidR="00051FFC" w:rsidRDefault="00051FFC">
      <w:pPr>
        <w:spacing w:after="1" w:line="200" w:lineRule="atLeast"/>
        <w:jc w:val="both"/>
      </w:pPr>
      <w:r>
        <w:rPr>
          <w:rFonts w:ascii="Courier New" w:hAnsi="Courier New" w:cs="Courier New"/>
          <w:sz w:val="20"/>
        </w:rPr>
        <w:t>в     отношении    здания    дошкольной    образовательной     организации,</w:t>
      </w:r>
    </w:p>
    <w:p w:rsidR="00051FFC" w:rsidRDefault="00051FFC">
      <w:pPr>
        <w:spacing w:after="1" w:line="200" w:lineRule="atLeast"/>
        <w:jc w:val="both"/>
      </w:pPr>
      <w:r>
        <w:rPr>
          <w:rFonts w:ascii="Courier New" w:hAnsi="Courier New" w:cs="Courier New"/>
          <w:sz w:val="20"/>
        </w:rPr>
        <w:t>специализированного дома престарелых и инвалидов (неквартирного), больницы,</w:t>
      </w:r>
    </w:p>
    <w:p w:rsidR="00051FFC" w:rsidRDefault="00051FFC">
      <w:pPr>
        <w:spacing w:after="1" w:line="200" w:lineRule="atLeast"/>
        <w:jc w:val="both"/>
      </w:pPr>
      <w:r>
        <w:rPr>
          <w:rFonts w:ascii="Courier New" w:hAnsi="Courier New" w:cs="Courier New"/>
          <w:sz w:val="20"/>
        </w:rPr>
        <w:t>спального   корпуса  образовательной   организации  с  наличием   интерната</w:t>
      </w:r>
    </w:p>
    <w:p w:rsidR="00051FFC" w:rsidRDefault="00051FFC">
      <w:pPr>
        <w:spacing w:after="1" w:line="200" w:lineRule="atLeast"/>
        <w:jc w:val="both"/>
      </w:pPr>
      <w:r>
        <w:rPr>
          <w:rFonts w:ascii="Courier New" w:hAnsi="Courier New" w:cs="Courier New"/>
          <w:sz w:val="20"/>
        </w:rPr>
        <w:t>и детской  организации  (класс  функциональной  пожарной  опасности  Ф1.1),</w:t>
      </w:r>
    </w:p>
    <w:p w:rsidR="00051FFC" w:rsidRDefault="00051FFC">
      <w:pPr>
        <w:spacing w:after="1" w:line="200" w:lineRule="atLeast"/>
        <w:jc w:val="both"/>
      </w:pPr>
      <w:r>
        <w:rPr>
          <w:rFonts w:ascii="Courier New" w:hAnsi="Courier New" w:cs="Courier New"/>
          <w:sz w:val="20"/>
        </w:rPr>
        <w:t>подлежащих     федеральному     государственному     пожарному     надзору,</w:t>
      </w:r>
    </w:p>
    <w:p w:rsidR="00051FFC" w:rsidRDefault="00051FFC">
      <w:pPr>
        <w:spacing w:after="1" w:line="200" w:lineRule="atLeast"/>
        <w:jc w:val="both"/>
      </w:pPr>
      <w:r>
        <w:rPr>
          <w:rFonts w:ascii="Courier New" w:hAnsi="Courier New" w:cs="Courier New"/>
          <w:sz w:val="20"/>
        </w:rPr>
        <w:t>при 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rsidP="00051FFC">
      <w:pPr>
        <w:spacing w:after="1" w:line="200" w:lineRule="atLeast"/>
        <w:jc w:val="both"/>
      </w:pPr>
      <w:r>
        <w:rPr>
          <w:rFonts w:ascii="Courier New" w:hAnsi="Courier New" w:cs="Courier New"/>
          <w:sz w:val="20"/>
        </w:rPr>
        <w:t>составляющих предмет проверки:</w:t>
      </w:r>
    </w:p>
    <w:p w:rsidR="00051FFC" w:rsidRDefault="00051FFC">
      <w:pPr>
        <w:sectPr w:rsidR="00051FFC" w:rsidSect="00DB3E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113"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8" w:history="1">
              <w:r>
                <w:rPr>
                  <w:color w:val="0000FF"/>
                </w:rPr>
                <w:t>Статьи 4</w:t>
              </w:r>
            </w:hyperlink>
            <w:r>
              <w:t xml:space="preserve"> - </w:t>
            </w:r>
            <w:hyperlink r:id="rId9" w:history="1">
              <w:r>
                <w:rPr>
                  <w:color w:val="0000FF"/>
                </w:rPr>
                <w:t>6</w:t>
              </w:r>
            </w:hyperlink>
            <w:r>
              <w:t xml:space="preserve">, </w:t>
            </w:r>
            <w:hyperlink r:id="rId10" w:history="1">
              <w:r>
                <w:rPr>
                  <w:color w:val="0000FF"/>
                </w:rPr>
                <w:t>48</w:t>
              </w:r>
            </w:hyperlink>
            <w:r>
              <w:t xml:space="preserve"> - </w:t>
            </w:r>
            <w:hyperlink r:id="rId11"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115" w:history="1">
              <w:r>
                <w:rPr>
                  <w:color w:val="0000FF"/>
                </w:rPr>
                <w:t>&lt;2&gt;</w:t>
              </w:r>
            </w:hyperlink>
          </w:p>
          <w:p w:rsidR="00051FFC" w:rsidRDefault="00051FFC">
            <w:pPr>
              <w:spacing w:after="1" w:line="280" w:lineRule="atLeast"/>
              <w:jc w:val="both"/>
            </w:pPr>
            <w:hyperlink r:id="rId12" w:history="1">
              <w:r>
                <w:rPr>
                  <w:color w:val="0000FF"/>
                </w:rPr>
                <w:t>Подпункты "д"</w:t>
              </w:r>
            </w:hyperlink>
            <w:r>
              <w:t xml:space="preserve">, </w:t>
            </w:r>
            <w:hyperlink r:id="rId13" w:history="1">
              <w:r>
                <w:rPr>
                  <w:color w:val="0000FF"/>
                </w:rPr>
                <w:t>"о" пункта 23</w:t>
              </w:r>
            </w:hyperlink>
            <w:r>
              <w:t xml:space="preserve">, </w:t>
            </w:r>
            <w:hyperlink r:id="rId14" w:history="1">
              <w:r>
                <w:rPr>
                  <w:color w:val="0000FF"/>
                </w:rPr>
                <w:t>пункты 33</w:t>
              </w:r>
            </w:hyperlink>
            <w:r>
              <w:t xml:space="preserve">, </w:t>
            </w:r>
            <w:hyperlink r:id="rId15"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119"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16" w:history="1">
              <w:r>
                <w:rPr>
                  <w:color w:val="0000FF"/>
                </w:rPr>
                <w:t>часть 5 статьи 6</w:t>
              </w:r>
            </w:hyperlink>
            <w:r>
              <w:t xml:space="preserve">, </w:t>
            </w:r>
            <w:hyperlink r:id="rId17" w:history="1">
              <w:r>
                <w:rPr>
                  <w:color w:val="0000FF"/>
                </w:rPr>
                <w:t>части 1</w:t>
              </w:r>
            </w:hyperlink>
            <w:r>
              <w:t xml:space="preserve">, </w:t>
            </w:r>
            <w:hyperlink r:id="rId18" w:history="1">
              <w:r>
                <w:rPr>
                  <w:color w:val="0000FF"/>
                </w:rPr>
                <w:t>3</w:t>
              </w:r>
            </w:hyperlink>
            <w:r>
              <w:t xml:space="preserve"> - </w:t>
            </w:r>
            <w:hyperlink r:id="rId19" w:history="1">
              <w:r>
                <w:rPr>
                  <w:color w:val="0000FF"/>
                </w:rPr>
                <w:t>5 статьи 64</w:t>
              </w:r>
            </w:hyperlink>
            <w:r>
              <w:t xml:space="preserve"> Технического регламента, </w:t>
            </w:r>
            <w:hyperlink r:id="rId20"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123"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051FFC">
            <w:pPr>
              <w:spacing w:after="1" w:line="280" w:lineRule="atLeast"/>
              <w:jc w:val="both"/>
            </w:pPr>
            <w:hyperlink r:id="rId21" w:history="1">
              <w:r>
                <w:rPr>
                  <w:color w:val="0000FF"/>
                </w:rPr>
                <w:t>часть 7 статьи 83</w:t>
              </w:r>
            </w:hyperlink>
            <w:r>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 xml:space="preserve">Предусмотрено ли проверяемым лицом оснащение объекта при наличии </w:t>
            </w:r>
            <w:r>
              <w:lastRenderedPageBreak/>
              <w:t>круглосуточного пребывания людей автономными резервными источниками электроснабжения систем противопожарной защиты?</w:t>
            </w:r>
          </w:p>
        </w:tc>
        <w:tc>
          <w:tcPr>
            <w:tcW w:w="3231" w:type="dxa"/>
          </w:tcPr>
          <w:p w:rsidR="00051FFC" w:rsidRDefault="00051FFC">
            <w:pPr>
              <w:spacing w:after="1" w:line="280" w:lineRule="atLeast"/>
              <w:jc w:val="both"/>
            </w:pPr>
            <w:hyperlink r:id="rId22" w:history="1">
              <w:r>
                <w:rPr>
                  <w:color w:val="0000FF"/>
                </w:rPr>
                <w:t>часть 1 статьи 82</w:t>
              </w:r>
            </w:hyperlink>
            <w:r>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w:t>
            </w:r>
          </w:p>
        </w:tc>
        <w:tc>
          <w:tcPr>
            <w:tcW w:w="6009" w:type="dxa"/>
          </w:tcPr>
          <w:p w:rsidR="00051FFC" w:rsidRDefault="00051FFC">
            <w:pPr>
              <w:spacing w:after="1" w:line="280" w:lineRule="atLeast"/>
              <w:jc w:val="both"/>
            </w:pPr>
            <w:r>
              <w:t>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
        </w:tc>
        <w:tc>
          <w:tcPr>
            <w:tcW w:w="3231" w:type="dxa"/>
          </w:tcPr>
          <w:p w:rsidR="00051FFC" w:rsidRDefault="00051FFC">
            <w:pPr>
              <w:spacing w:after="1" w:line="280" w:lineRule="atLeast"/>
              <w:jc w:val="both"/>
            </w:pPr>
            <w:hyperlink r:id="rId23" w:history="1">
              <w:r>
                <w:rPr>
                  <w:color w:val="0000FF"/>
                </w:rPr>
                <w:t>часть 12 статьи 84</w:t>
              </w:r>
            </w:hyperlink>
            <w:r>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jc w:val="both"/>
            </w:pPr>
            <w:hyperlink r:id="rId24" w:history="1">
              <w:r>
                <w:rPr>
                  <w:color w:val="0000FF"/>
                </w:rPr>
                <w:t>Пункт 2</w:t>
              </w:r>
            </w:hyperlink>
            <w:r>
              <w:t xml:space="preserve">, </w:t>
            </w:r>
            <w:hyperlink r:id="rId25"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jc w:val="both"/>
            </w:pPr>
            <w:hyperlink r:id="rId26"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jc w:val="both"/>
            </w:pPr>
            <w:hyperlink r:id="rId27"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jc w:val="both"/>
            </w:pPr>
            <w:hyperlink r:id="rId28"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jc w:val="both"/>
            </w:pPr>
            <w:hyperlink r:id="rId29"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jc w:val="both"/>
            </w:pPr>
            <w:hyperlink r:id="rId30"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jc w:val="both"/>
            </w:pPr>
            <w:hyperlink r:id="rId31"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jc w:val="both"/>
            </w:pPr>
            <w:hyperlink r:id="rId32"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 xml:space="preserve">Проведены ли проверяемым лицом работы по </w:t>
            </w:r>
            <w:r>
              <w:lastRenderedPageBreak/>
              <w:t>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jc w:val="both"/>
            </w:pPr>
            <w:hyperlink r:id="rId33"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jc w:val="both"/>
            </w:pPr>
            <w:hyperlink r:id="rId34"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jc w:val="both"/>
            </w:pPr>
            <w:hyperlink r:id="rId35"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jc w:val="both"/>
            </w:pPr>
            <w:hyperlink r:id="rId36"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jc w:val="both"/>
            </w:pPr>
            <w:hyperlink r:id="rId37"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jc w:val="both"/>
            </w:pPr>
            <w:hyperlink r:id="rId38"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jc w:val="both"/>
            </w:pPr>
            <w:hyperlink r:id="rId39"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jc w:val="both"/>
            </w:pPr>
            <w:hyperlink r:id="rId40"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jc w:val="both"/>
            </w:pPr>
            <w:hyperlink r:id="rId41"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jc w:val="both"/>
            </w:pPr>
            <w:hyperlink r:id="rId42"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jc w:val="both"/>
            </w:pPr>
            <w:hyperlink r:id="rId43"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 xml:space="preserve">Соответствуют ли транспаранты и баннеры, </w:t>
            </w:r>
            <w:r>
              <w:lastRenderedPageBreak/>
              <w:t>размещаемые проверяемым лицом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jc w:val="both"/>
            </w:pPr>
            <w:hyperlink r:id="rId44"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jc w:val="both"/>
            </w:pPr>
            <w:hyperlink r:id="rId45"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jc w:val="both"/>
            </w:pPr>
            <w:hyperlink r:id="rId46"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jc w:val="both"/>
            </w:pPr>
            <w:hyperlink r:id="rId4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 xml:space="preserve">Обеспечено ли исправное состояние систем и установок противопожарной защиты, в том </w:t>
            </w:r>
            <w:r>
              <w:lastRenderedPageBreak/>
              <w:t>числе:</w:t>
            </w:r>
          </w:p>
        </w:tc>
        <w:tc>
          <w:tcPr>
            <w:tcW w:w="3231" w:type="dxa"/>
            <w:vMerge w:val="restart"/>
          </w:tcPr>
          <w:p w:rsidR="00051FFC" w:rsidRDefault="00051FFC">
            <w:pPr>
              <w:spacing w:after="1" w:line="280" w:lineRule="atLeast"/>
              <w:jc w:val="both"/>
            </w:pPr>
            <w:hyperlink r:id="rId48"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23.1.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jc w:val="both"/>
            </w:pPr>
            <w:hyperlink r:id="rId4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jc w:val="both"/>
            </w:pPr>
            <w:hyperlink r:id="rId50"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jc w:val="both"/>
            </w:pPr>
            <w:hyperlink r:id="rId51"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051FFC">
            <w:pPr>
              <w:spacing w:after="1" w:line="280" w:lineRule="atLeast"/>
              <w:jc w:val="both"/>
            </w:pPr>
            <w:hyperlink r:id="rId52"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jc w:val="both"/>
            </w:pPr>
            <w:hyperlink r:id="rId53"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28.1.</w:t>
            </w:r>
          </w:p>
        </w:tc>
        <w:tc>
          <w:tcPr>
            <w:tcW w:w="6009" w:type="dxa"/>
          </w:tcPr>
          <w:p w:rsidR="00051FFC" w:rsidRDefault="00051FFC">
            <w:pPr>
              <w:spacing w:after="1" w:line="280" w:lineRule="atLeast"/>
              <w:jc w:val="both"/>
            </w:pPr>
            <w:r>
              <w:t xml:space="preserve">регламентных работ по техническому обслуживанию систем противопожарной </w:t>
            </w:r>
            <w:r>
              <w:lastRenderedPageBreak/>
              <w:t>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28.2.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jc w:val="both"/>
            </w:pPr>
            <w:hyperlink r:id="rId54"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jc w:val="both"/>
            </w:pPr>
            <w:hyperlink r:id="rId55"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jc w:val="both"/>
            </w:pPr>
            <w:hyperlink r:id="rId56"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jc w:val="both"/>
            </w:pPr>
            <w:hyperlink r:id="rId57"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33.</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jc w:val="both"/>
            </w:pPr>
            <w:hyperlink r:id="rId58"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jc w:val="both"/>
            </w:pPr>
            <w:hyperlink r:id="rId59"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051FFC">
            <w:pPr>
              <w:spacing w:after="1" w:line="280" w:lineRule="atLeast"/>
              <w:jc w:val="both"/>
            </w:pPr>
            <w:hyperlink r:id="rId60" w:history="1">
              <w:r>
                <w:rPr>
                  <w:color w:val="0000FF"/>
                </w:rPr>
                <w:t>Пункт 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jc w:val="both"/>
            </w:pPr>
            <w:hyperlink r:id="rId61"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 xml:space="preserve">Обеспечило ли проверяемое лицо проведение не </w:t>
            </w:r>
            <w:r>
              <w:lastRenderedPageBreak/>
              <w:t>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jc w:val="both"/>
            </w:pPr>
            <w:hyperlink r:id="rId62"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38.</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jc w:val="both"/>
            </w:pPr>
            <w:hyperlink r:id="rId63"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051FFC">
            <w:pPr>
              <w:spacing w:after="1" w:line="280" w:lineRule="atLeast"/>
              <w:jc w:val="both"/>
            </w:pPr>
            <w:hyperlink r:id="rId64"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40.</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051FFC">
            <w:pPr>
              <w:spacing w:after="1" w:line="280" w:lineRule="atLeast"/>
              <w:jc w:val="both"/>
            </w:pPr>
            <w:hyperlink r:id="rId65" w:history="1">
              <w:r>
                <w:rPr>
                  <w:color w:val="0000FF"/>
                </w:rPr>
                <w:t>Пункт 13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jc w:val="both"/>
            </w:pPr>
            <w:hyperlink r:id="rId66"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jc w:val="both"/>
            </w:pPr>
            <w:hyperlink r:id="rId67"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jc w:val="both"/>
            </w:pPr>
            <w:hyperlink r:id="rId68"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44.</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jc w:val="both"/>
            </w:pPr>
            <w:hyperlink r:id="rId69"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jc w:val="both"/>
            </w:pPr>
            <w:hyperlink r:id="rId70"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jc w:val="both"/>
            </w:pPr>
            <w:hyperlink r:id="rId71"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051FFC">
            <w:pPr>
              <w:spacing w:after="1" w:line="280" w:lineRule="atLeast"/>
              <w:jc w:val="both"/>
            </w:pPr>
            <w:hyperlink r:id="rId72" w:history="1">
              <w:r>
                <w:rPr>
                  <w:color w:val="0000FF"/>
                </w:rPr>
                <w:t>Подпункт "д" пункта 136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051FFC">
            <w:pPr>
              <w:spacing w:after="1" w:line="280" w:lineRule="atLeast"/>
              <w:jc w:val="both"/>
            </w:pPr>
            <w:hyperlink r:id="rId73" w:history="1">
              <w:r>
                <w:rPr>
                  <w:color w:val="0000FF"/>
                </w:rPr>
                <w:t>Пункт 139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 xml:space="preserve">Организовано ли проверяемым лицом </w:t>
            </w:r>
            <w:r>
              <w:lastRenderedPageBreak/>
              <w:t>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jc w:val="both"/>
            </w:pPr>
            <w:hyperlink r:id="rId74"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50.</w:t>
            </w:r>
          </w:p>
        </w:tc>
        <w:tc>
          <w:tcPr>
            <w:tcW w:w="6009" w:type="dxa"/>
          </w:tcPr>
          <w:p w:rsidR="00051FFC" w:rsidRDefault="00051FFC">
            <w:pPr>
              <w:spacing w:after="1" w:line="280" w:lineRule="atLeast"/>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jc w:val="both"/>
            </w:pPr>
            <w:hyperlink r:id="rId75"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3231" w:type="dxa"/>
            <w:vMerge w:val="restart"/>
          </w:tcPr>
          <w:p w:rsidR="00051FFC" w:rsidRDefault="00051FFC">
            <w:pPr>
              <w:spacing w:after="1" w:line="280" w:lineRule="atLeast"/>
              <w:jc w:val="both"/>
            </w:pPr>
            <w:hyperlink r:id="rId76"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51.1</w:t>
            </w:r>
          </w:p>
        </w:tc>
        <w:tc>
          <w:tcPr>
            <w:tcW w:w="6009" w:type="dxa"/>
          </w:tcPr>
          <w:p w:rsidR="00051FFC" w:rsidRDefault="00051FFC">
            <w:pPr>
              <w:spacing w:after="1" w:line="280" w:lineRule="atLeast"/>
              <w:jc w:val="both"/>
            </w:pPr>
            <w:r>
              <w:t>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52.</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jc w:val="both"/>
            </w:pPr>
            <w:hyperlink r:id="rId77"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jc w:val="both"/>
            </w:pPr>
            <w:hyperlink r:id="rId78"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новогодней елки?</w:t>
            </w:r>
          </w:p>
        </w:tc>
        <w:tc>
          <w:tcPr>
            <w:tcW w:w="3231" w:type="dxa"/>
          </w:tcPr>
          <w:p w:rsidR="00051FFC" w:rsidRDefault="00051FFC">
            <w:pPr>
              <w:spacing w:after="1" w:line="280" w:lineRule="atLeast"/>
              <w:jc w:val="both"/>
            </w:pPr>
            <w:hyperlink r:id="rId79"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Обеспечено ли проверяемым лицом размещение ветвей новогодней елки на расстоянии не менее 1 метра от стен и потолков?</w:t>
            </w:r>
          </w:p>
        </w:tc>
        <w:tc>
          <w:tcPr>
            <w:tcW w:w="3231" w:type="dxa"/>
          </w:tcPr>
          <w:p w:rsidR="00051FFC" w:rsidRDefault="00051FFC">
            <w:pPr>
              <w:spacing w:after="1" w:line="280" w:lineRule="atLeast"/>
              <w:jc w:val="both"/>
            </w:pPr>
            <w:hyperlink r:id="rId8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jc w:val="both"/>
            </w:pPr>
            <w:hyperlink r:id="rId8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82"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jc w:val="both"/>
            </w:pPr>
            <w:hyperlink r:id="rId83"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56.2.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jc w:val="both"/>
            </w:pPr>
            <w:hyperlink r:id="rId84"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jc w:val="both"/>
            </w:pPr>
            <w:hyperlink r:id="rId85"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jc w:val="both"/>
            </w:pPr>
            <w:hyperlink r:id="rId86"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jc w:val="both"/>
            </w:pPr>
            <w:hyperlink r:id="rId87"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051FFC">
            <w:pPr>
              <w:spacing w:after="1" w:line="280" w:lineRule="atLeast"/>
              <w:jc w:val="both"/>
            </w:pPr>
            <w:hyperlink r:id="rId88" w:history="1">
              <w:r>
                <w:rPr>
                  <w:color w:val="0000FF"/>
                </w:rPr>
                <w:t>Пункт 137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051FFC">
            <w:pPr>
              <w:spacing w:after="1" w:line="280" w:lineRule="atLeast"/>
              <w:jc w:val="both"/>
            </w:pPr>
            <w:hyperlink r:id="rId89" w:history="1">
              <w:r>
                <w:rPr>
                  <w:color w:val="0000FF"/>
                </w:rPr>
                <w:t>Пункт 137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Pr>
          <w:p w:rsidR="00051FFC" w:rsidRDefault="00051FFC">
            <w:pPr>
              <w:spacing w:after="1" w:line="280" w:lineRule="atLeast"/>
            </w:pPr>
            <w:hyperlink r:id="rId90" w:history="1">
              <w:r>
                <w:rPr>
                  <w:color w:val="0000FF"/>
                </w:rPr>
                <w:t>Подпункт "в" пункта 136(1)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 xml:space="preserve">Исключено ли проверяемым лицом хранение в </w:t>
            </w:r>
            <w:r>
              <w:lastRenderedPageBreak/>
              <w:t>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051FFC">
            <w:pPr>
              <w:spacing w:after="1" w:line="280" w:lineRule="atLeast"/>
              <w:jc w:val="both"/>
            </w:pPr>
            <w:hyperlink r:id="rId91" w:history="1">
              <w:r>
                <w:rPr>
                  <w:color w:val="0000FF"/>
                </w:rPr>
                <w:t>Пункт 138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051FFC">
            <w:pPr>
              <w:spacing w:after="1" w:line="280" w:lineRule="atLeast"/>
              <w:jc w:val="both"/>
            </w:pPr>
            <w:hyperlink r:id="rId92" w:history="1">
              <w:r>
                <w:rPr>
                  <w:color w:val="0000FF"/>
                </w:rPr>
                <w:t>Пункт 138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jc w:val="both"/>
            </w:pPr>
            <w:hyperlink r:id="rId93" w:history="1">
              <w:r>
                <w:rPr>
                  <w:color w:val="0000FF"/>
                </w:rPr>
                <w:t>Пункт 3</w:t>
              </w:r>
            </w:hyperlink>
            <w:r>
              <w:t xml:space="preserve"> ППР,</w:t>
            </w:r>
          </w:p>
          <w:p w:rsidR="00051FFC" w:rsidRDefault="00051FFC">
            <w:pPr>
              <w:spacing w:after="1" w:line="280" w:lineRule="atLeast"/>
            </w:pPr>
            <w:hyperlink r:id="rId94"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125" w:history="1">
              <w:r>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 xml:space="preserve">Организовано ли проверяемым лицом прохождение руководителем и лицами ответственными за пожарную безопасность </w:t>
            </w:r>
            <w:r>
              <w:lastRenderedPageBreak/>
              <w:t>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65.</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95" w:history="1">
              <w:r>
                <w:rPr>
                  <w:color w:val="0000FF"/>
                </w:rPr>
                <w:t>Пункт 3</w:t>
              </w:r>
            </w:hyperlink>
            <w:r>
              <w:t xml:space="preserve"> ППР,</w:t>
            </w:r>
          </w:p>
          <w:p w:rsidR="00051FFC" w:rsidRDefault="00051FFC">
            <w:pPr>
              <w:spacing w:after="1" w:line="280" w:lineRule="atLeast"/>
            </w:pPr>
            <w:hyperlink r:id="rId96"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jc w:val="both"/>
            </w:pPr>
            <w:hyperlink r:id="rId97"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jc w:val="both"/>
            </w:pPr>
            <w:hyperlink r:id="rId98"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lastRenderedPageBreak/>
              <w:t>69.</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99" w:history="1">
              <w:r>
                <w:rPr>
                  <w:color w:val="0000FF"/>
                </w:rPr>
                <w:t>Пункты 70</w:t>
              </w:r>
            </w:hyperlink>
            <w:r>
              <w:t xml:space="preserve">, </w:t>
            </w:r>
            <w:hyperlink r:id="rId100" w:history="1">
              <w:r>
                <w:rPr>
                  <w:color w:val="0000FF"/>
                </w:rPr>
                <w:t>468</w:t>
              </w:r>
            </w:hyperlink>
            <w:r>
              <w:t xml:space="preserve">, </w:t>
            </w:r>
            <w:hyperlink r:id="rId101" w:history="1">
              <w:r>
                <w:rPr>
                  <w:color w:val="0000FF"/>
                </w:rPr>
                <w:t>474</w:t>
              </w:r>
            </w:hyperlink>
            <w:r>
              <w:t>,</w:t>
            </w:r>
          </w:p>
          <w:p w:rsidR="00051FFC" w:rsidRDefault="00051FFC">
            <w:pPr>
              <w:spacing w:after="1" w:line="280" w:lineRule="atLeast"/>
            </w:pPr>
            <w:hyperlink r:id="rId102" w:history="1">
              <w:r>
                <w:rPr>
                  <w:color w:val="0000FF"/>
                </w:rPr>
                <w:t>приложения N 1</w:t>
              </w:r>
            </w:hyperlink>
            <w:r>
              <w:t xml:space="preserve"> и </w:t>
            </w:r>
            <w:hyperlink r:id="rId103"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jc w:val="both"/>
            </w:pPr>
            <w:hyperlink r:id="rId104" w:history="1">
              <w:r>
                <w:rPr>
                  <w:color w:val="0000FF"/>
                </w:rPr>
                <w:t>Пункты 55</w:t>
              </w:r>
            </w:hyperlink>
            <w:r>
              <w:t xml:space="preserve">, </w:t>
            </w:r>
            <w:hyperlink r:id="rId105"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jc w:val="both"/>
            </w:pPr>
            <w:hyperlink r:id="rId106" w:history="1">
              <w:r>
                <w:rPr>
                  <w:color w:val="0000FF"/>
                </w:rPr>
                <w:t>Пункты 55</w:t>
              </w:r>
            </w:hyperlink>
            <w:r>
              <w:t xml:space="preserve">, </w:t>
            </w:r>
            <w:hyperlink r:id="rId107"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jc w:val="both"/>
            </w:pPr>
            <w:hyperlink r:id="rId108"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jc w:val="both"/>
            </w:pPr>
            <w:hyperlink r:id="rId109"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jc w:val="both"/>
            </w:pPr>
            <w:hyperlink r:id="rId11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 xml:space="preserve">Обозначено ли проверяемым лицом направление движения к пожарным гидрантам и резервуарам, </w:t>
            </w:r>
            <w:r>
              <w:lastRenderedPageBreak/>
              <w:t>являющимся источниками противопожарного водоснабжения?</w:t>
            </w:r>
          </w:p>
        </w:tc>
        <w:tc>
          <w:tcPr>
            <w:tcW w:w="3231" w:type="dxa"/>
          </w:tcPr>
          <w:p w:rsidR="00051FFC" w:rsidRDefault="00051FFC">
            <w:pPr>
              <w:spacing w:after="1" w:line="280" w:lineRule="atLeast"/>
              <w:jc w:val="both"/>
            </w:pPr>
            <w:hyperlink r:id="rId11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76.</w:t>
            </w:r>
          </w:p>
        </w:tc>
        <w:tc>
          <w:tcPr>
            <w:tcW w:w="6009" w:type="dxa"/>
          </w:tcPr>
          <w:p w:rsidR="00051FFC" w:rsidRDefault="00051FFC">
            <w:pPr>
              <w:spacing w:after="1" w:line="280" w:lineRule="atLeast"/>
              <w:jc w:val="both"/>
            </w:pPr>
            <w:r>
              <w:t>Запрещена ли проверяемым лицом стоянка автотранспорта на крышках колодцев пожарных гидрантов?</w:t>
            </w:r>
          </w:p>
        </w:tc>
        <w:tc>
          <w:tcPr>
            <w:tcW w:w="3231" w:type="dxa"/>
          </w:tcPr>
          <w:p w:rsidR="00051FFC" w:rsidRDefault="00051FFC">
            <w:pPr>
              <w:spacing w:after="1" w:line="280" w:lineRule="atLeast"/>
              <w:jc w:val="both"/>
            </w:pPr>
            <w:hyperlink r:id="rId112"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jc w:val="both"/>
            </w:pPr>
            <w:hyperlink r:id="rId113"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77.1</w:t>
            </w:r>
          </w:p>
        </w:tc>
        <w:tc>
          <w:tcPr>
            <w:tcW w:w="6009" w:type="dxa"/>
          </w:tcPr>
          <w:p w:rsidR="00051FFC" w:rsidRDefault="00051FFC">
            <w:pPr>
              <w:spacing w:after="1" w:line="280" w:lineRule="atLeast"/>
              <w:jc w:val="both"/>
            </w:pPr>
            <w:r>
              <w:t>Присоединен ли проверяемым лицом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77.2</w:t>
            </w:r>
          </w:p>
        </w:tc>
        <w:tc>
          <w:tcPr>
            <w:tcW w:w="6009" w:type="dxa"/>
          </w:tcPr>
          <w:p w:rsidR="00051FFC" w:rsidRDefault="00051FFC">
            <w:pPr>
              <w:spacing w:after="1" w:line="280" w:lineRule="atLeast"/>
              <w:jc w:val="both"/>
            </w:pPr>
            <w:r>
              <w:t>Соблюдено ли проверяемым лицом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77.3</w:t>
            </w:r>
          </w:p>
        </w:tc>
        <w:tc>
          <w:tcPr>
            <w:tcW w:w="6009" w:type="dxa"/>
          </w:tcPr>
          <w:p w:rsidR="00051FFC" w:rsidRDefault="00051FFC">
            <w:pPr>
              <w:spacing w:after="1" w:line="280" w:lineRule="atLeast"/>
              <w:jc w:val="both"/>
            </w:pPr>
            <w:r>
              <w:t>Организована ли проверяемым лицом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77.4</w:t>
            </w:r>
          </w:p>
        </w:tc>
        <w:tc>
          <w:tcPr>
            <w:tcW w:w="6009" w:type="dxa"/>
          </w:tcPr>
          <w:p w:rsidR="00051FFC" w:rsidRDefault="00051FFC">
            <w:pPr>
              <w:spacing w:after="1" w:line="280" w:lineRule="atLeast"/>
              <w:jc w:val="both"/>
            </w:pPr>
            <w:r>
              <w:t>Обеспечены ли проверяемым лицом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77.5</w:t>
            </w:r>
          </w:p>
        </w:tc>
        <w:tc>
          <w:tcPr>
            <w:tcW w:w="6009" w:type="dxa"/>
          </w:tcPr>
          <w:p w:rsidR="00051FFC" w:rsidRDefault="00051FFC">
            <w:pPr>
              <w:spacing w:after="1" w:line="280" w:lineRule="atLeast"/>
              <w:jc w:val="both"/>
            </w:pPr>
            <w:r>
              <w:t>Обеспечено ли проверяемым лицом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78.</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jc w:val="both"/>
            </w:pPr>
            <w:hyperlink r:id="rId114"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jc w:val="both"/>
            </w:pPr>
            <w:hyperlink r:id="rId115"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jc w:val="both"/>
            </w:pPr>
            <w:hyperlink r:id="rId116"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jc w:val="both"/>
            </w:pPr>
            <w:hyperlink r:id="rId117"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jc w:val="both"/>
            </w:pPr>
            <w:hyperlink r:id="rId118"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jc w:val="both"/>
            </w:pPr>
            <w:hyperlink r:id="rId119"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jc w:val="both"/>
            </w:pPr>
            <w:hyperlink r:id="rId120"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 xml:space="preserve">Ведется ли проверяемым лицом в специальном </w:t>
            </w:r>
            <w:r>
              <w:lastRenderedPageBreak/>
              <w:t>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jc w:val="both"/>
            </w:pPr>
            <w:hyperlink r:id="rId121"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jc w:val="both"/>
            </w:pPr>
            <w:hyperlink r:id="rId122"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jc w:val="both"/>
            </w:pPr>
            <w:hyperlink r:id="rId123"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jc w:val="both"/>
            </w:pPr>
            <w:hyperlink r:id="rId124"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w:t>
            </w:r>
            <w:r>
              <w:lastRenderedPageBreak/>
              <w:t>водоснабжения?</w:t>
            </w:r>
          </w:p>
        </w:tc>
        <w:tc>
          <w:tcPr>
            <w:tcW w:w="3231" w:type="dxa"/>
          </w:tcPr>
          <w:p w:rsidR="00051FFC" w:rsidRDefault="00051FFC">
            <w:pPr>
              <w:spacing w:after="1" w:line="280" w:lineRule="atLeast"/>
              <w:jc w:val="both"/>
            </w:pPr>
            <w:hyperlink r:id="rId125"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jc w:val="both"/>
            </w:pPr>
            <w:hyperlink r:id="rId126" w:history="1">
              <w:r>
                <w:rPr>
                  <w:color w:val="0000FF"/>
                </w:rPr>
                <w:t>Пункты 482</w:t>
              </w:r>
            </w:hyperlink>
            <w:r>
              <w:t xml:space="preserve"> - </w:t>
            </w:r>
            <w:hyperlink r:id="rId127" w:history="1">
              <w:r>
                <w:rPr>
                  <w:color w:val="0000FF"/>
                </w:rPr>
                <w:t>485</w:t>
              </w:r>
            </w:hyperlink>
            <w:r>
              <w:t xml:space="preserve"> ППР</w:t>
            </w:r>
          </w:p>
          <w:p w:rsidR="00051FFC" w:rsidRDefault="00051FFC">
            <w:pPr>
              <w:spacing w:after="1" w:line="280" w:lineRule="atLeast"/>
              <w:jc w:val="both"/>
            </w:pPr>
            <w:hyperlink r:id="rId128" w:history="1">
              <w:r>
                <w:rPr>
                  <w:color w:val="0000FF"/>
                </w:rPr>
                <w:t>Приложения N 5</w:t>
              </w:r>
            </w:hyperlink>
            <w:r>
              <w:t xml:space="preserve"> и </w:t>
            </w:r>
            <w:hyperlink r:id="rId129"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jc w:val="both"/>
            </w:pPr>
            <w:hyperlink r:id="rId130"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jc w:val="both"/>
            </w:pPr>
            <w:hyperlink r:id="rId131"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jc w:val="both"/>
            </w:pPr>
            <w:hyperlink r:id="rId132"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jc w:val="both"/>
            </w:pPr>
            <w:hyperlink r:id="rId133"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 xml:space="preserve">Открыты ли проверяемым лицом эксплуатируемые вытяжные каналы, отверстия и </w:t>
            </w:r>
            <w:r>
              <w:lastRenderedPageBreak/>
              <w:t>решетки систем вентиляции и кондиционирования воздуха?</w:t>
            </w:r>
          </w:p>
        </w:tc>
        <w:tc>
          <w:tcPr>
            <w:tcW w:w="3231" w:type="dxa"/>
          </w:tcPr>
          <w:p w:rsidR="00051FFC" w:rsidRDefault="00051FFC">
            <w:pPr>
              <w:spacing w:after="1" w:line="280" w:lineRule="atLeast"/>
              <w:jc w:val="both"/>
            </w:pPr>
            <w:hyperlink r:id="rId134"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96.</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jc w:val="both"/>
            </w:pPr>
            <w:hyperlink r:id="rId135"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jc w:val="both"/>
            </w:pPr>
            <w:hyperlink r:id="rId136"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jc w:val="both"/>
            </w:pPr>
            <w:hyperlink r:id="rId137"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jc w:val="both"/>
            </w:pPr>
            <w:hyperlink r:id="rId138"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99.1.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jc w:val="both"/>
            </w:pPr>
            <w:hyperlink r:id="rId139"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jc w:val="both"/>
            </w:pPr>
            <w:hyperlink r:id="rId140"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 xml:space="preserve">Обеспечена ли проверяемым лицом возможность свободного открывания запоров на дверях эвакуационных выходов изнутри без </w:t>
            </w:r>
            <w:r>
              <w:lastRenderedPageBreak/>
              <w:t>ключа?</w:t>
            </w:r>
          </w:p>
        </w:tc>
        <w:tc>
          <w:tcPr>
            <w:tcW w:w="3231" w:type="dxa"/>
          </w:tcPr>
          <w:p w:rsidR="00051FFC" w:rsidRDefault="00051FFC">
            <w:pPr>
              <w:spacing w:after="1" w:line="280" w:lineRule="atLeast"/>
              <w:jc w:val="both"/>
            </w:pPr>
            <w:hyperlink r:id="rId141"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jc w:val="both"/>
            </w:pPr>
            <w:hyperlink r:id="rId142"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104.</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jc w:val="both"/>
            </w:pPr>
            <w:hyperlink r:id="rId143"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jc w:val="both"/>
            </w:pPr>
            <w:hyperlink r:id="rId144"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jc w:val="both"/>
            </w:pPr>
            <w:hyperlink r:id="rId145"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jc w:val="both"/>
            </w:pPr>
            <w:hyperlink r:id="rId146"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jc w:val="both"/>
            </w:pPr>
            <w:hyperlink r:id="rId147"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108.2.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jc w:val="both"/>
            </w:pPr>
            <w:hyperlink r:id="rId148"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jc w:val="both"/>
            </w:pPr>
            <w:hyperlink r:id="rId149"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jc w:val="both"/>
            </w:pPr>
            <w:hyperlink r:id="rId150"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051FFC">
            <w:pPr>
              <w:spacing w:after="1" w:line="280" w:lineRule="atLeast"/>
              <w:jc w:val="both"/>
            </w:pPr>
            <w:hyperlink r:id="rId151"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051FFC" w:rsidRDefault="00051FFC">
            <w:pPr>
              <w:spacing w:after="1" w:line="280" w:lineRule="atLeast"/>
              <w:jc w:val="both"/>
            </w:pPr>
            <w:hyperlink r:id="rId152"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jc w:val="both"/>
            </w:pPr>
            <w:hyperlink r:id="rId153"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113.</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jc w:val="both"/>
            </w:pPr>
            <w:hyperlink r:id="rId154"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w:t>
            </w:r>
          </w:p>
        </w:tc>
        <w:tc>
          <w:tcPr>
            <w:tcW w:w="3231" w:type="dxa"/>
          </w:tcPr>
          <w:p w:rsidR="00051FFC" w:rsidRDefault="00051FFC">
            <w:pPr>
              <w:spacing w:after="1" w:line="280" w:lineRule="atLeast"/>
              <w:jc w:val="both"/>
            </w:pPr>
            <w:hyperlink r:id="rId155" w:history="1">
              <w:r>
                <w:rPr>
                  <w:color w:val="0000FF"/>
                </w:rPr>
                <w:t>Пункт 135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w:t>
            </w:r>
          </w:p>
        </w:tc>
        <w:tc>
          <w:tcPr>
            <w:tcW w:w="3231" w:type="dxa"/>
          </w:tcPr>
          <w:p w:rsidR="00051FFC" w:rsidRDefault="00051FFC">
            <w:pPr>
              <w:spacing w:after="1" w:line="280" w:lineRule="atLeast"/>
              <w:jc w:val="both"/>
            </w:pPr>
            <w:hyperlink r:id="rId156" w:history="1">
              <w:r>
                <w:rPr>
                  <w:color w:val="0000FF"/>
                </w:rPr>
                <w:t>Подпункт "а" пункта 136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Исключена ли проверяемым лицом установка кроватей в коридорах, холлах и на других путях эвакуации в медицинских учреждениях?</w:t>
            </w:r>
          </w:p>
        </w:tc>
        <w:tc>
          <w:tcPr>
            <w:tcW w:w="3231" w:type="dxa"/>
          </w:tcPr>
          <w:p w:rsidR="00051FFC" w:rsidRDefault="00051FFC">
            <w:pPr>
              <w:spacing w:after="1" w:line="280" w:lineRule="atLeast"/>
              <w:jc w:val="both"/>
            </w:pPr>
            <w:hyperlink r:id="rId157" w:history="1">
              <w:r>
                <w:rPr>
                  <w:color w:val="0000FF"/>
                </w:rPr>
                <w:t>Подпункт "б" пункта 136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w:t>
            </w:r>
          </w:p>
        </w:tc>
        <w:tc>
          <w:tcPr>
            <w:tcW w:w="3231" w:type="dxa"/>
          </w:tcPr>
          <w:p w:rsidR="00051FFC" w:rsidRDefault="00051FFC">
            <w:pPr>
              <w:spacing w:after="1" w:line="280" w:lineRule="atLeast"/>
              <w:jc w:val="both"/>
            </w:pPr>
            <w:hyperlink r:id="rId158" w:history="1">
              <w:r>
                <w:rPr>
                  <w:color w:val="0000FF"/>
                </w:rPr>
                <w:t>Пункт 140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lastRenderedPageBreak/>
              <w:t>118.</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jc w:val="both"/>
            </w:pPr>
            <w:hyperlink r:id="rId159"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jc w:val="both"/>
            </w:pPr>
            <w:hyperlink r:id="rId160"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jc w:val="both"/>
            </w:pPr>
            <w:hyperlink r:id="rId161"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jc w:val="both"/>
            </w:pPr>
            <w:hyperlink r:id="rId162"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jc w:val="both"/>
            </w:pPr>
            <w:hyperlink r:id="rId163"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r>
              <w:lastRenderedPageBreak/>
              <w:t>2.</w:t>
            </w:r>
          </w:p>
        </w:tc>
        <w:tc>
          <w:tcPr>
            <w:tcW w:w="6009" w:type="dxa"/>
          </w:tcPr>
          <w:p w:rsidR="00051FFC" w:rsidRDefault="00051FFC">
            <w:pPr>
              <w:spacing w:after="1" w:line="280" w:lineRule="atLeast"/>
              <w:jc w:val="both"/>
            </w:pPr>
            <w:r>
              <w:lastRenderedPageBreak/>
              <w:t xml:space="preserve">около электродвигателей и пусковой </w:t>
            </w:r>
            <w:r>
              <w:lastRenderedPageBreak/>
              <w:t>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123.</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jc w:val="both"/>
            </w:pPr>
            <w:hyperlink r:id="rId164"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jc w:val="both"/>
            </w:pPr>
            <w:hyperlink r:id="rId165"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jc w:val="both"/>
            </w:pPr>
            <w:hyperlink r:id="rId166"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jc w:val="both"/>
            </w:pPr>
            <w:hyperlink r:id="rId167"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 xml:space="preserve">Исключено ли проверяемым лицом использование при проведении аварийных и </w:t>
            </w:r>
            <w:r>
              <w:lastRenderedPageBreak/>
              <w:t>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jc w:val="both"/>
            </w:pPr>
            <w:hyperlink r:id="rId168"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128.</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jc w:val="both"/>
            </w:pPr>
            <w:hyperlink r:id="rId169"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jc w:val="both"/>
            </w:pPr>
            <w:hyperlink r:id="rId170"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r>
              <w:lastRenderedPageBreak/>
              <w:t>2.</w:t>
            </w:r>
          </w:p>
        </w:tc>
        <w:tc>
          <w:tcPr>
            <w:tcW w:w="6009" w:type="dxa"/>
          </w:tcPr>
          <w:p w:rsidR="00051FFC" w:rsidRDefault="00051FFC">
            <w:pPr>
              <w:spacing w:after="1" w:line="280" w:lineRule="atLeast"/>
              <w:jc w:val="both"/>
            </w:pPr>
            <w:r>
              <w:lastRenderedPageBreak/>
              <w:t xml:space="preserve">инженерного оборудования зданий и </w:t>
            </w:r>
            <w:r>
              <w:lastRenderedPageBreak/>
              <w:t>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130.</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051FFC" w:rsidRDefault="00051FFC">
            <w:pPr>
              <w:spacing w:after="1" w:line="280" w:lineRule="atLeast"/>
              <w:jc w:val="both"/>
            </w:pPr>
            <w:hyperlink r:id="rId171"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jc w:val="both"/>
            </w:pPr>
            <w:hyperlink r:id="rId172"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jc w:val="both"/>
            </w:pPr>
            <w:hyperlink r:id="rId173"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jc w:val="both"/>
            </w:pPr>
            <w:hyperlink r:id="rId174"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 xml:space="preserve">Исключено ли проверяемым лицом использование для стоянки автомобилей разворотных и специальных площадок, </w:t>
            </w:r>
            <w:r>
              <w:lastRenderedPageBreak/>
              <w:t>предназначенных для установки пожарно-спасательной техники?</w:t>
            </w:r>
          </w:p>
        </w:tc>
        <w:tc>
          <w:tcPr>
            <w:tcW w:w="3231" w:type="dxa"/>
          </w:tcPr>
          <w:p w:rsidR="00051FFC" w:rsidRDefault="00051FFC">
            <w:pPr>
              <w:spacing w:after="1" w:line="280" w:lineRule="atLeast"/>
              <w:jc w:val="both"/>
            </w:pPr>
            <w:hyperlink r:id="rId175"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135.</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jc w:val="both"/>
            </w:pPr>
            <w:hyperlink r:id="rId176"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jc w:val="both"/>
            </w:pPr>
            <w:hyperlink r:id="rId177"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w:t>
            </w:r>
            <w:r>
              <w:lastRenderedPageBreak/>
              <w:t>сухой растительности?</w:t>
            </w:r>
          </w:p>
        </w:tc>
        <w:tc>
          <w:tcPr>
            <w:tcW w:w="3231" w:type="dxa"/>
          </w:tcPr>
          <w:p w:rsidR="00051FFC" w:rsidRDefault="00051FFC">
            <w:pPr>
              <w:spacing w:after="1" w:line="280" w:lineRule="atLeast"/>
              <w:jc w:val="both"/>
            </w:pPr>
            <w:hyperlink r:id="rId178"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138.</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jc w:val="both"/>
            </w:pPr>
            <w:hyperlink r:id="rId179"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jc w:val="both"/>
            </w:pPr>
            <w:hyperlink r:id="rId180"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jc w:val="both"/>
            </w:pPr>
            <w:hyperlink r:id="rId181" w:history="1">
              <w:r>
                <w:rPr>
                  <w:color w:val="0000FF"/>
                </w:rPr>
                <w:t>Пункты 72(1)</w:t>
              </w:r>
            </w:hyperlink>
            <w:r>
              <w:t xml:space="preserve">, </w:t>
            </w:r>
            <w:hyperlink r:id="rId182"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jc w:val="both"/>
            </w:pPr>
            <w:hyperlink r:id="rId183"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 xml:space="preserve">Исключено ли проверяемым лицом сжигание </w:t>
            </w:r>
            <w:r>
              <w:lastRenderedPageBreak/>
              <w:t>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jc w:val="both"/>
            </w:pPr>
            <w:hyperlink r:id="rId184"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отопления</w:t>
            </w: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jc w:val="both"/>
            </w:pPr>
            <w:hyperlink r:id="rId18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jc w:val="both"/>
            </w:pPr>
            <w:hyperlink r:id="rId18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jc w:val="both"/>
            </w:pPr>
            <w:hyperlink r:id="rId18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jc w:val="both"/>
            </w:pPr>
            <w:hyperlink r:id="rId188"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 xml:space="preserve">Соблюдено ли проверяемым лицом требование об очистке дымоходов и печей (отопительных приборов) от сажи перед началом отопительного </w:t>
            </w:r>
            <w:r>
              <w:lastRenderedPageBreak/>
              <w:t>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jc w:val="both"/>
            </w:pPr>
            <w:hyperlink r:id="rId189"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147.1.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jc w:val="both"/>
            </w:pPr>
            <w:hyperlink r:id="rId190"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jc w:val="both"/>
            </w:pPr>
            <w:hyperlink r:id="rId191"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jc w:val="both"/>
            </w:pPr>
            <w:hyperlink r:id="rId192"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jc w:val="both"/>
            </w:pPr>
            <w:hyperlink r:id="rId193"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152.</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jc w:val="both"/>
            </w:pPr>
            <w:hyperlink r:id="rId194"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jc w:val="both"/>
            </w:pPr>
            <w:hyperlink r:id="rId195"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jc w:val="both"/>
            </w:pPr>
            <w:hyperlink r:id="rId196"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jc w:val="both"/>
            </w:pPr>
            <w:hyperlink r:id="rId197"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jc w:val="both"/>
            </w:pPr>
            <w:hyperlink r:id="rId198"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 xml:space="preserve">Обеспечено ли проверяемым лицом проведение перед началом отопительного сезона проверки и </w:t>
            </w:r>
            <w:r>
              <w:lastRenderedPageBreak/>
              <w:t>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jc w:val="both"/>
            </w:pPr>
            <w:hyperlink r:id="rId199"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158.</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jc w:val="both"/>
            </w:pPr>
            <w:hyperlink r:id="rId200"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jc w:val="both"/>
            </w:pPr>
            <w:hyperlink r:id="rId201"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051FFC">
            <w:pPr>
              <w:spacing w:after="1" w:line="280" w:lineRule="atLeast"/>
              <w:jc w:val="both"/>
            </w:pPr>
            <w:hyperlink r:id="rId202"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Обеспечено ли проверяемым лицом прекращение топки печей в детских учреждениях с дневным пребыванием детей не позднее чем за 1 час до прихода детей?</w:t>
            </w:r>
          </w:p>
        </w:tc>
        <w:tc>
          <w:tcPr>
            <w:tcW w:w="3231" w:type="dxa"/>
          </w:tcPr>
          <w:p w:rsidR="00051FFC" w:rsidRDefault="00051FFC">
            <w:pPr>
              <w:spacing w:after="1" w:line="280" w:lineRule="atLeast"/>
              <w:jc w:val="both"/>
            </w:pPr>
            <w:hyperlink r:id="rId203"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jc w:val="both"/>
            </w:pPr>
            <w:hyperlink r:id="rId204"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jc w:val="both"/>
            </w:pPr>
            <w:hyperlink r:id="rId205"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164.</w:t>
            </w:r>
          </w:p>
        </w:tc>
        <w:tc>
          <w:tcPr>
            <w:tcW w:w="6009" w:type="dxa"/>
          </w:tcPr>
          <w:p w:rsidR="00051FFC" w:rsidRDefault="00051FFC">
            <w:pPr>
              <w:spacing w:after="1" w:line="280" w:lineRule="atLeast"/>
              <w:jc w:val="both"/>
            </w:pPr>
            <w:r>
              <w:t>Исключено ли проверяемым лицом устройство топочных отверстий печей в палатах медицинских учреждений?</w:t>
            </w:r>
          </w:p>
        </w:tc>
        <w:tc>
          <w:tcPr>
            <w:tcW w:w="3231" w:type="dxa"/>
          </w:tcPr>
          <w:p w:rsidR="00051FFC" w:rsidRDefault="00051FFC">
            <w:pPr>
              <w:spacing w:after="1" w:line="280" w:lineRule="atLeast"/>
              <w:jc w:val="both"/>
            </w:pPr>
            <w:hyperlink r:id="rId206" w:history="1">
              <w:r>
                <w:rPr>
                  <w:color w:val="0000FF"/>
                </w:rPr>
                <w:t>Подпункт "г" пункта 136(1)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jc w:val="both"/>
            </w:pPr>
            <w:hyperlink r:id="rId207"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jc w:val="both"/>
            </w:pPr>
            <w:hyperlink r:id="rId208"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jc w:val="both"/>
            </w:pPr>
            <w:hyperlink r:id="rId209"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w:t>
            </w:r>
            <w:r>
              <w:lastRenderedPageBreak/>
              <w:t>трудногорючих материалов - не менее 20 сантиметров?</w:t>
            </w:r>
          </w:p>
        </w:tc>
        <w:tc>
          <w:tcPr>
            <w:tcW w:w="3231" w:type="dxa"/>
          </w:tcPr>
          <w:p w:rsidR="00051FFC" w:rsidRDefault="00051FFC">
            <w:pPr>
              <w:spacing w:after="1" w:line="280" w:lineRule="atLeast"/>
              <w:jc w:val="both"/>
            </w:pPr>
            <w:hyperlink r:id="rId210"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169.</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jc w:val="both"/>
            </w:pPr>
            <w:hyperlink r:id="rId211"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ind w:firstLine="540"/>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1" w:name="P1113"/>
      <w:bookmarkEnd w:id="1"/>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2" w:name="P1115"/>
      <w:bookmarkEnd w:id="2"/>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3" w:name="P1119"/>
      <w:bookmarkEnd w:id="3"/>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4" w:name="P1123"/>
      <w:bookmarkEnd w:id="4"/>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5" w:name="P1125"/>
      <w:bookmarkEnd w:id="5"/>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jc w:val="right"/>
        <w:outlineLvl w:val="0"/>
      </w:pPr>
      <w:r>
        <w:t>Приложение N 2</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ind w:firstLine="540"/>
        <w:jc w:val="both"/>
      </w:pPr>
    </w:p>
    <w:p w:rsidR="00051FFC" w:rsidRDefault="00051FFC">
      <w:pPr>
        <w:spacing w:after="1" w:line="200" w:lineRule="atLeast"/>
        <w:jc w:val="both"/>
      </w:pPr>
      <w:bookmarkStart w:id="6" w:name="P1150"/>
      <w:bookmarkEnd w:id="6"/>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w:t>
      </w:r>
    </w:p>
    <w:p w:rsidR="00051FFC" w:rsidRDefault="00051FFC">
      <w:pPr>
        <w:spacing w:after="1" w:line="200" w:lineRule="atLeast"/>
        <w:jc w:val="both"/>
      </w:pPr>
      <w:r>
        <w:rPr>
          <w:rFonts w:ascii="Courier New" w:hAnsi="Courier New" w:cs="Courier New"/>
          <w:sz w:val="20"/>
        </w:rPr>
        <w:t>(далее - проверочный лист) применяется в ходе плановых проверок, проводимых</w:t>
      </w:r>
    </w:p>
    <w:p w:rsidR="00051FFC" w:rsidRDefault="00051FFC">
      <w:pPr>
        <w:spacing w:after="1" w:line="200" w:lineRule="atLeast"/>
        <w:jc w:val="both"/>
      </w:pPr>
      <w:r>
        <w:rPr>
          <w:rFonts w:ascii="Courier New" w:hAnsi="Courier New" w:cs="Courier New"/>
          <w:sz w:val="20"/>
        </w:rPr>
        <w:t>в отношении здания гостиницы, общежития, спального корпуса санатория и дома</w:t>
      </w:r>
    </w:p>
    <w:p w:rsidR="00051FFC" w:rsidRDefault="00051FFC">
      <w:pPr>
        <w:spacing w:after="1" w:line="200" w:lineRule="atLeast"/>
        <w:jc w:val="both"/>
      </w:pPr>
      <w:r>
        <w:rPr>
          <w:rFonts w:ascii="Courier New" w:hAnsi="Courier New" w:cs="Courier New"/>
          <w:sz w:val="20"/>
        </w:rPr>
        <w:t>отдыха  общего типа,  кемпинга,  мотеля и пансионата  (класс функциональной</w:t>
      </w:r>
    </w:p>
    <w:p w:rsidR="00051FFC" w:rsidRDefault="00051FFC">
      <w:pPr>
        <w:spacing w:after="1" w:line="200" w:lineRule="atLeast"/>
        <w:jc w:val="both"/>
      </w:pPr>
      <w:r>
        <w:rPr>
          <w:rFonts w:ascii="Courier New" w:hAnsi="Courier New" w:cs="Courier New"/>
          <w:sz w:val="20"/>
        </w:rPr>
        <w:t>пожарной   опасности   Ф1.2),   подлежащих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lastRenderedPageBreak/>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ind w:firstLine="540"/>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2138"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212" w:history="1">
              <w:r>
                <w:rPr>
                  <w:color w:val="0000FF"/>
                </w:rPr>
                <w:t>Статьи 4</w:t>
              </w:r>
            </w:hyperlink>
            <w:r>
              <w:t xml:space="preserve"> - </w:t>
            </w:r>
            <w:hyperlink r:id="rId213" w:history="1">
              <w:r>
                <w:rPr>
                  <w:color w:val="0000FF"/>
                </w:rPr>
                <w:t>6</w:t>
              </w:r>
            </w:hyperlink>
            <w:r>
              <w:t xml:space="preserve">, </w:t>
            </w:r>
            <w:hyperlink r:id="rId214" w:history="1">
              <w:r>
                <w:rPr>
                  <w:color w:val="0000FF"/>
                </w:rPr>
                <w:t>48</w:t>
              </w:r>
            </w:hyperlink>
            <w:r>
              <w:t xml:space="preserve"> - </w:t>
            </w:r>
            <w:hyperlink r:id="rId215"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2140" w:history="1">
              <w:r>
                <w:rPr>
                  <w:color w:val="0000FF"/>
                </w:rPr>
                <w:t>&lt;2&gt;</w:t>
              </w:r>
            </w:hyperlink>
          </w:p>
          <w:p w:rsidR="00051FFC" w:rsidRDefault="00051FFC">
            <w:pPr>
              <w:spacing w:after="1" w:line="280" w:lineRule="atLeast"/>
              <w:jc w:val="both"/>
            </w:pPr>
            <w:hyperlink r:id="rId216" w:history="1">
              <w:r>
                <w:rPr>
                  <w:color w:val="0000FF"/>
                </w:rPr>
                <w:t>Подпункты "д"</w:t>
              </w:r>
            </w:hyperlink>
            <w:r>
              <w:t xml:space="preserve">, </w:t>
            </w:r>
            <w:hyperlink r:id="rId217" w:history="1">
              <w:r>
                <w:rPr>
                  <w:color w:val="0000FF"/>
                </w:rPr>
                <w:t>"о" пункта 23</w:t>
              </w:r>
            </w:hyperlink>
            <w:r>
              <w:t xml:space="preserve">, </w:t>
            </w:r>
            <w:hyperlink r:id="rId218" w:history="1">
              <w:r>
                <w:rPr>
                  <w:color w:val="0000FF"/>
                </w:rPr>
                <w:t>пункты 33</w:t>
              </w:r>
            </w:hyperlink>
            <w:r>
              <w:t xml:space="preserve">, </w:t>
            </w:r>
            <w:hyperlink r:id="rId219"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2144"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220" w:history="1">
              <w:r>
                <w:rPr>
                  <w:color w:val="0000FF"/>
                </w:rPr>
                <w:t>часть 5 статьи 6</w:t>
              </w:r>
            </w:hyperlink>
            <w:r>
              <w:t xml:space="preserve">, </w:t>
            </w:r>
            <w:hyperlink r:id="rId221" w:history="1">
              <w:r>
                <w:rPr>
                  <w:color w:val="0000FF"/>
                </w:rPr>
                <w:t>части 1</w:t>
              </w:r>
            </w:hyperlink>
            <w:r>
              <w:t xml:space="preserve">, </w:t>
            </w:r>
            <w:hyperlink r:id="rId222" w:history="1">
              <w:r>
                <w:rPr>
                  <w:color w:val="0000FF"/>
                </w:rPr>
                <w:t>3</w:t>
              </w:r>
            </w:hyperlink>
            <w:r>
              <w:t xml:space="preserve"> - </w:t>
            </w:r>
            <w:hyperlink r:id="rId223" w:history="1">
              <w:r>
                <w:rPr>
                  <w:color w:val="0000FF"/>
                </w:rPr>
                <w:t>5 статьи 64</w:t>
              </w:r>
            </w:hyperlink>
            <w:r>
              <w:t xml:space="preserve"> Технического регламента, </w:t>
            </w:r>
            <w:hyperlink r:id="rId224"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2148"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051FFC">
            <w:pPr>
              <w:spacing w:after="1" w:line="280" w:lineRule="atLeast"/>
              <w:jc w:val="both"/>
            </w:pPr>
            <w:hyperlink r:id="rId225" w:history="1">
              <w:r>
                <w:rPr>
                  <w:color w:val="0000FF"/>
                </w:rPr>
                <w:t>часть 7 статьи 83</w:t>
              </w:r>
            </w:hyperlink>
            <w:r>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 xml:space="preserve">Разработана ли проверяемым лицом в отношении объекта защиты инструкция о мерах </w:t>
            </w:r>
            <w:r>
              <w:lastRenderedPageBreak/>
              <w:t>пожарной безопасности?</w:t>
            </w:r>
          </w:p>
        </w:tc>
        <w:tc>
          <w:tcPr>
            <w:tcW w:w="3231" w:type="dxa"/>
          </w:tcPr>
          <w:p w:rsidR="00051FFC" w:rsidRDefault="00051FFC">
            <w:pPr>
              <w:spacing w:after="1" w:line="280" w:lineRule="atLeast"/>
              <w:jc w:val="both"/>
            </w:pPr>
            <w:hyperlink r:id="rId226" w:history="1">
              <w:r>
                <w:rPr>
                  <w:color w:val="0000FF"/>
                </w:rPr>
                <w:t>Пункты 2</w:t>
              </w:r>
            </w:hyperlink>
            <w:r>
              <w:t xml:space="preserve">, </w:t>
            </w:r>
            <w:hyperlink r:id="rId227" w:history="1">
              <w:r>
                <w:rPr>
                  <w:color w:val="0000FF"/>
                </w:rPr>
                <w:t>460</w:t>
              </w:r>
            </w:hyperlink>
            <w:r>
              <w:t xml:space="preserve"> - </w:t>
            </w:r>
            <w:hyperlink r:id="rId228" w:history="1">
              <w:r>
                <w:rPr>
                  <w:color w:val="0000FF"/>
                </w:rPr>
                <w:t>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jc w:val="both"/>
            </w:pPr>
            <w:hyperlink r:id="rId229"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jc w:val="both"/>
            </w:pPr>
            <w:hyperlink r:id="rId230"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jc w:val="both"/>
            </w:pPr>
            <w:hyperlink r:id="rId231"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jc w:val="both"/>
            </w:pPr>
            <w:hyperlink r:id="rId232"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jc w:val="both"/>
            </w:pPr>
            <w:hyperlink r:id="rId233"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w:t>
            </w:r>
            <w:r>
              <w:lastRenderedPageBreak/>
              <w:t>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jc w:val="both"/>
            </w:pPr>
            <w:hyperlink r:id="rId234"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jc w:val="both"/>
            </w:pPr>
            <w:hyperlink r:id="rId235"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jc w:val="both"/>
            </w:pPr>
            <w:hyperlink r:id="rId236"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jc w:val="both"/>
            </w:pPr>
            <w:hyperlink r:id="rId237"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jc w:val="both"/>
            </w:pPr>
            <w:hyperlink r:id="rId238"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jc w:val="both"/>
            </w:pPr>
            <w:hyperlink r:id="rId239"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jc w:val="both"/>
            </w:pPr>
            <w:hyperlink r:id="rId240"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tcBorders>
              <w:bottom w:val="nil"/>
            </w:tcBorders>
          </w:tcPr>
          <w:p w:rsidR="00051FFC" w:rsidRDefault="00051FFC">
            <w:pPr>
              <w:spacing w:after="1" w:line="280" w:lineRule="atLeast"/>
              <w:jc w:val="both"/>
            </w:pPr>
            <w:hyperlink r:id="rId241"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13.1.</w:t>
            </w:r>
          </w:p>
        </w:tc>
        <w:tc>
          <w:tcPr>
            <w:tcW w:w="6009" w:type="dxa"/>
            <w:tcBorders>
              <w:top w:val="nil"/>
            </w:tcBorders>
          </w:tcPr>
          <w:p w:rsidR="00051FFC" w:rsidRDefault="00051FFC">
            <w:pPr>
              <w:spacing w:after="1" w:line="280" w:lineRule="atLeast"/>
              <w:jc w:val="both"/>
            </w:pPr>
            <w:r>
              <w:t>кладовых?</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киосков?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ларьков?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других подобных помещений?</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jc w:val="both"/>
            </w:pPr>
            <w:hyperlink r:id="rId24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jc w:val="both"/>
            </w:pPr>
            <w:hyperlink r:id="rId243"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jc w:val="both"/>
            </w:pPr>
            <w:hyperlink r:id="rId244"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 xml:space="preserve">очистка от снега и наледи в зимнее время наружных пожарных лестниц и ограждений на </w:t>
            </w:r>
            <w:r>
              <w:lastRenderedPageBreak/>
              <w:t>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14.3.</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jc w:val="both"/>
            </w:pPr>
            <w:hyperlink r:id="rId245"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jc w:val="both"/>
            </w:pPr>
            <w:hyperlink r:id="rId246"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jc w:val="both"/>
            </w:pPr>
            <w:hyperlink r:id="rId247"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jc w:val="both"/>
            </w:pPr>
            <w:hyperlink r:id="rId248"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jc w:val="both"/>
            </w:pPr>
            <w:hyperlink r:id="rId24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jc w:val="both"/>
            </w:pPr>
            <w:hyperlink r:id="rId250"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jc w:val="both"/>
            </w:pPr>
            <w:hyperlink r:id="rId251"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 xml:space="preserve">Исключен ли проверяемым лицом перевод систем противопожарной защиты и систем </w:t>
            </w:r>
            <w:r>
              <w:lastRenderedPageBreak/>
              <w:t>предотвращения пожара с автоматического пуска на ручной пуск?</w:t>
            </w:r>
          </w:p>
        </w:tc>
        <w:tc>
          <w:tcPr>
            <w:tcW w:w="3231" w:type="dxa"/>
          </w:tcPr>
          <w:p w:rsidR="00051FFC" w:rsidRDefault="00051FFC">
            <w:pPr>
              <w:spacing w:after="1" w:line="280" w:lineRule="atLeast"/>
              <w:jc w:val="both"/>
            </w:pPr>
            <w:hyperlink r:id="rId252"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24.</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jc w:val="both"/>
            </w:pPr>
            <w:hyperlink r:id="rId253"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jc w:val="both"/>
            </w:pPr>
            <w:hyperlink r:id="rId254"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jc w:val="both"/>
            </w:pPr>
            <w:hyperlink r:id="rId255"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jc w:val="both"/>
            </w:pPr>
            <w:hyperlink r:id="rId256"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 xml:space="preserve">Обеспечен ли телефонной связью и ручными </w:t>
            </w:r>
            <w:r>
              <w:lastRenderedPageBreak/>
              <w:t>электрическими фонарями пожарный пост (диспетчерская) проверяемым лицом?</w:t>
            </w:r>
          </w:p>
        </w:tc>
        <w:tc>
          <w:tcPr>
            <w:tcW w:w="3231" w:type="dxa"/>
          </w:tcPr>
          <w:p w:rsidR="00051FFC" w:rsidRDefault="00051FFC">
            <w:pPr>
              <w:spacing w:after="1" w:line="280" w:lineRule="atLeast"/>
              <w:jc w:val="both"/>
            </w:pPr>
            <w:hyperlink r:id="rId257"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jc w:val="both"/>
            </w:pPr>
            <w:hyperlink r:id="rId258"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jc w:val="both"/>
            </w:pPr>
            <w:hyperlink r:id="rId259"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jc w:val="both"/>
            </w:pPr>
            <w:hyperlink r:id="rId260"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jc w:val="both"/>
            </w:pPr>
            <w:hyperlink r:id="rId261"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 xml:space="preserve">Обеспечило ли проверяемое лицо наличие инструкции о действиях персонала по эвакуации </w:t>
            </w:r>
            <w:r>
              <w:lastRenderedPageBreak/>
              <w:t>людей при пожаре?</w:t>
            </w:r>
          </w:p>
        </w:tc>
        <w:tc>
          <w:tcPr>
            <w:tcW w:w="3231" w:type="dxa"/>
          </w:tcPr>
          <w:p w:rsidR="00051FFC" w:rsidRDefault="00051FFC">
            <w:pPr>
              <w:spacing w:after="1" w:line="280" w:lineRule="atLeast"/>
              <w:jc w:val="both"/>
            </w:pPr>
            <w:hyperlink r:id="rId262"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jc w:val="both"/>
            </w:pPr>
            <w:hyperlink r:id="rId263"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jc w:val="both"/>
            </w:pPr>
            <w:hyperlink r:id="rId264"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w:t>
            </w:r>
            <w:r>
              <w:lastRenderedPageBreak/>
              <w:t>находящихся на объекте защиты (в том числе в ночное время)?</w:t>
            </w:r>
          </w:p>
        </w:tc>
        <w:tc>
          <w:tcPr>
            <w:tcW w:w="3231" w:type="dxa"/>
          </w:tcPr>
          <w:p w:rsidR="00051FFC" w:rsidRDefault="00051FFC">
            <w:pPr>
              <w:spacing w:after="1" w:line="280" w:lineRule="atLeast"/>
              <w:jc w:val="both"/>
            </w:pPr>
            <w:hyperlink r:id="rId265"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37.</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jc w:val="both"/>
            </w:pPr>
            <w:hyperlink r:id="rId266"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jc w:val="both"/>
            </w:pPr>
            <w:hyperlink r:id="rId267"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jc w:val="both"/>
            </w:pPr>
            <w:hyperlink r:id="rId268"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jc w:val="both"/>
            </w:pPr>
            <w:hyperlink r:id="rId269"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 xml:space="preserve">Обеспечена ли проверяемым лицом исправность клапанов мусоропроводов и бельепроводов, которые должны находиться в закрытом </w:t>
            </w:r>
            <w:r>
              <w:lastRenderedPageBreak/>
              <w:t>положении и иметь уплотнение в притворе?</w:t>
            </w:r>
          </w:p>
        </w:tc>
        <w:tc>
          <w:tcPr>
            <w:tcW w:w="3231" w:type="dxa"/>
          </w:tcPr>
          <w:p w:rsidR="00051FFC" w:rsidRDefault="00051FFC">
            <w:pPr>
              <w:spacing w:after="1" w:line="280" w:lineRule="atLeast"/>
              <w:jc w:val="both"/>
            </w:pPr>
            <w:hyperlink r:id="rId270"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42.</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jc w:val="both"/>
            </w:pPr>
            <w:hyperlink r:id="rId271"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jc w:val="both"/>
            </w:pPr>
            <w:hyperlink r:id="rId272"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jc w:val="both"/>
            </w:pPr>
            <w:hyperlink r:id="rId273"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w:t>
            </w:r>
            <w:r>
              <w:lastRenderedPageBreak/>
              <w:t>зданиях IV и V степеней огнестойкости?</w:t>
            </w:r>
          </w:p>
        </w:tc>
        <w:tc>
          <w:tcPr>
            <w:tcW w:w="3231" w:type="dxa"/>
          </w:tcPr>
          <w:p w:rsidR="00051FFC" w:rsidRDefault="00051FFC">
            <w:pPr>
              <w:spacing w:after="1" w:line="280" w:lineRule="atLeast"/>
              <w:jc w:val="both"/>
            </w:pPr>
            <w:hyperlink r:id="rId27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46.</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jc w:val="both"/>
            </w:pPr>
            <w:hyperlink r:id="rId275"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jc w:val="both"/>
            </w:pPr>
            <w:hyperlink r:id="rId276"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новогодней елки?</w:t>
            </w:r>
          </w:p>
        </w:tc>
        <w:tc>
          <w:tcPr>
            <w:tcW w:w="3231" w:type="dxa"/>
          </w:tcPr>
          <w:p w:rsidR="00051FFC" w:rsidRDefault="00051FFC">
            <w:pPr>
              <w:spacing w:after="1" w:line="280" w:lineRule="atLeast"/>
              <w:jc w:val="both"/>
            </w:pPr>
            <w:hyperlink r:id="rId277"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Обеспечено ли проверяемым лицом размещение ветвей новогодней елки на расстоянии не менее 1 метра от стен и потолков?</w:t>
            </w:r>
          </w:p>
        </w:tc>
        <w:tc>
          <w:tcPr>
            <w:tcW w:w="3231" w:type="dxa"/>
          </w:tcPr>
          <w:p w:rsidR="00051FFC" w:rsidRDefault="00051FFC">
            <w:pPr>
              <w:spacing w:after="1" w:line="280" w:lineRule="atLeast"/>
              <w:jc w:val="both"/>
            </w:pPr>
            <w:hyperlink r:id="rId278"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jc w:val="both"/>
            </w:pPr>
            <w:hyperlink r:id="rId279"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80"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w:t>
            </w:r>
            <w:r>
              <w:lastRenderedPageBreak/>
              <w:t>менее IP54 и свечей?</w:t>
            </w:r>
          </w:p>
        </w:tc>
        <w:tc>
          <w:tcPr>
            <w:tcW w:w="3231" w:type="dxa"/>
          </w:tcPr>
          <w:p w:rsidR="00051FFC" w:rsidRDefault="00051FFC">
            <w:pPr>
              <w:spacing w:after="1" w:line="280" w:lineRule="atLeast"/>
              <w:jc w:val="both"/>
            </w:pPr>
            <w:hyperlink r:id="rId281"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50.2.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jc w:val="both"/>
            </w:pPr>
            <w:hyperlink r:id="rId282"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jc w:val="both"/>
            </w:pPr>
            <w:hyperlink r:id="rId283"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jc w:val="both"/>
            </w:pPr>
            <w:hyperlink r:id="rId284"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jc w:val="both"/>
            </w:pPr>
            <w:hyperlink r:id="rId285"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051FFC">
            <w:pPr>
              <w:spacing w:after="1" w:line="280" w:lineRule="atLeast"/>
              <w:jc w:val="both"/>
            </w:pPr>
            <w:hyperlink r:id="rId286"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Размещены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051FFC">
            <w:pPr>
              <w:spacing w:after="1" w:line="280" w:lineRule="atLeast"/>
              <w:jc w:val="both"/>
            </w:pPr>
            <w:hyperlink r:id="rId287"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 xml:space="preserve">При наличии на объекте защиты иностранных граждан предусмотрены ли проверяемым лицом речевые сообщения в системах оповещения о </w:t>
            </w:r>
            <w:r>
              <w:lastRenderedPageBreak/>
              <w:t>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051FFC">
            <w:pPr>
              <w:spacing w:after="1" w:line="280" w:lineRule="atLeast"/>
              <w:jc w:val="both"/>
            </w:pPr>
            <w:hyperlink r:id="rId288"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54.</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051FFC">
            <w:pPr>
              <w:spacing w:after="1" w:line="280" w:lineRule="atLeast"/>
              <w:jc w:val="both"/>
            </w:pPr>
            <w:hyperlink r:id="rId289" w:history="1">
              <w:r>
                <w:rPr>
                  <w:color w:val="0000FF"/>
                </w:rPr>
                <w:t>Пункт 90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290" w:history="1">
              <w:r>
                <w:rPr>
                  <w:color w:val="0000FF"/>
                </w:rPr>
                <w:t>Пункт 3</w:t>
              </w:r>
            </w:hyperlink>
            <w:r>
              <w:t xml:space="preserve"> ППР,</w:t>
            </w:r>
          </w:p>
          <w:p w:rsidR="00051FFC" w:rsidRDefault="00051FFC">
            <w:pPr>
              <w:spacing w:after="1" w:line="280" w:lineRule="atLeast"/>
            </w:pPr>
            <w:hyperlink r:id="rId291"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2150" w:history="1">
              <w:r>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 xml:space="preserve">Согласованы ли проверяемым лицом </w:t>
            </w:r>
            <w:r>
              <w:lastRenderedPageBreak/>
              <w:t>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292" w:history="1">
              <w:r>
                <w:rPr>
                  <w:color w:val="0000FF"/>
                </w:rPr>
                <w:t>Пункт 3</w:t>
              </w:r>
            </w:hyperlink>
            <w:r>
              <w:t xml:space="preserve"> ППР,</w:t>
            </w:r>
          </w:p>
          <w:p w:rsidR="00051FFC" w:rsidRDefault="00051FFC">
            <w:pPr>
              <w:spacing w:after="1" w:line="280" w:lineRule="atLeast"/>
            </w:pPr>
            <w:hyperlink r:id="rId293"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59.</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vMerge w:val="restart"/>
          </w:tcPr>
          <w:p w:rsidR="00051FFC" w:rsidRDefault="00051FFC">
            <w:pPr>
              <w:spacing w:after="1" w:line="280" w:lineRule="atLeast"/>
              <w:jc w:val="both"/>
            </w:pPr>
            <w:hyperlink r:id="rId294"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295" w:history="1">
              <w:r>
                <w:rPr>
                  <w:color w:val="0000FF"/>
                </w:rPr>
                <w:t>Пункты 70</w:t>
              </w:r>
            </w:hyperlink>
            <w:r>
              <w:t xml:space="preserve">, </w:t>
            </w:r>
            <w:hyperlink r:id="rId296" w:history="1">
              <w:r>
                <w:rPr>
                  <w:color w:val="0000FF"/>
                </w:rPr>
                <w:t>468</w:t>
              </w:r>
            </w:hyperlink>
            <w:r>
              <w:t xml:space="preserve">, </w:t>
            </w:r>
            <w:hyperlink r:id="rId297" w:history="1">
              <w:r>
                <w:rPr>
                  <w:color w:val="0000FF"/>
                </w:rPr>
                <w:t>474</w:t>
              </w:r>
            </w:hyperlink>
            <w:r>
              <w:t>,</w:t>
            </w:r>
          </w:p>
          <w:p w:rsidR="00051FFC" w:rsidRDefault="00051FFC">
            <w:pPr>
              <w:spacing w:after="1" w:line="280" w:lineRule="atLeast"/>
            </w:pPr>
            <w:hyperlink r:id="rId298" w:history="1">
              <w:r>
                <w:rPr>
                  <w:color w:val="0000FF"/>
                </w:rPr>
                <w:t>приложения N 1</w:t>
              </w:r>
            </w:hyperlink>
            <w:r>
              <w:t xml:space="preserve"> и </w:t>
            </w:r>
            <w:hyperlink r:id="rId299"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jc w:val="both"/>
            </w:pPr>
            <w:hyperlink r:id="rId300" w:history="1">
              <w:r>
                <w:rPr>
                  <w:color w:val="0000FF"/>
                </w:rPr>
                <w:t>Пункты 55</w:t>
              </w:r>
            </w:hyperlink>
            <w:r>
              <w:t xml:space="preserve">, </w:t>
            </w:r>
            <w:hyperlink r:id="rId301"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jc w:val="both"/>
            </w:pPr>
            <w:hyperlink r:id="rId302" w:history="1">
              <w:r>
                <w:rPr>
                  <w:color w:val="0000FF"/>
                </w:rPr>
                <w:t>Пункты 55</w:t>
              </w:r>
            </w:hyperlink>
            <w:r>
              <w:t xml:space="preserve">, </w:t>
            </w:r>
            <w:hyperlink r:id="rId303"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jc w:val="both"/>
            </w:pPr>
            <w:hyperlink r:id="rId304"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051FFC">
            <w:pPr>
              <w:spacing w:after="1" w:line="280" w:lineRule="atLeast"/>
              <w:jc w:val="both"/>
            </w:pPr>
            <w:hyperlink r:id="rId305"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jc w:val="both"/>
            </w:pPr>
            <w:hyperlink r:id="rId306"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jc w:val="both"/>
            </w:pPr>
            <w:hyperlink r:id="rId307"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 xml:space="preserve">Исключена ли проверяемым лицом установка </w:t>
            </w:r>
            <w:r>
              <w:lastRenderedPageBreak/>
              <w:t>автотранспорта на крышках колодцев пожарных гидрантов?</w:t>
            </w:r>
          </w:p>
        </w:tc>
        <w:tc>
          <w:tcPr>
            <w:tcW w:w="3231" w:type="dxa"/>
          </w:tcPr>
          <w:p w:rsidR="00051FFC" w:rsidRDefault="00051FFC">
            <w:pPr>
              <w:spacing w:after="1" w:line="280" w:lineRule="atLeast"/>
              <w:jc w:val="both"/>
            </w:pPr>
            <w:hyperlink r:id="rId308"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jc w:val="both"/>
            </w:pPr>
            <w:hyperlink r:id="rId309"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70.1</w:t>
            </w:r>
          </w:p>
        </w:tc>
        <w:tc>
          <w:tcPr>
            <w:tcW w:w="6009" w:type="dxa"/>
          </w:tcPr>
          <w:p w:rsidR="00051FFC" w:rsidRDefault="00051FFC">
            <w:pPr>
              <w:spacing w:after="1" w:line="280" w:lineRule="atLeast"/>
              <w:jc w:val="both"/>
            </w:pPr>
            <w:r>
              <w:t>Присоединен ли проверяемым лицом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70.2</w:t>
            </w:r>
          </w:p>
        </w:tc>
        <w:tc>
          <w:tcPr>
            <w:tcW w:w="6009" w:type="dxa"/>
          </w:tcPr>
          <w:p w:rsidR="00051FFC" w:rsidRDefault="00051FFC">
            <w:pPr>
              <w:spacing w:after="1" w:line="280" w:lineRule="atLeast"/>
              <w:jc w:val="both"/>
            </w:pPr>
            <w:r>
              <w:t>Соблюдено ли проверяемым лицом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70.3</w:t>
            </w:r>
          </w:p>
        </w:tc>
        <w:tc>
          <w:tcPr>
            <w:tcW w:w="6009" w:type="dxa"/>
          </w:tcPr>
          <w:p w:rsidR="00051FFC" w:rsidRDefault="00051FFC">
            <w:pPr>
              <w:spacing w:after="1" w:line="280" w:lineRule="atLeast"/>
              <w:jc w:val="both"/>
            </w:pPr>
            <w:r>
              <w:t>Организована ли проверяемым лицом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70.4</w:t>
            </w:r>
          </w:p>
        </w:tc>
        <w:tc>
          <w:tcPr>
            <w:tcW w:w="6009" w:type="dxa"/>
          </w:tcPr>
          <w:p w:rsidR="00051FFC" w:rsidRDefault="00051FFC">
            <w:pPr>
              <w:spacing w:after="1" w:line="280" w:lineRule="atLeast"/>
              <w:jc w:val="both"/>
            </w:pPr>
            <w:r>
              <w:t>Обеспечены ли проверяемым лицом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70.5</w:t>
            </w:r>
          </w:p>
        </w:tc>
        <w:tc>
          <w:tcPr>
            <w:tcW w:w="6009" w:type="dxa"/>
          </w:tcPr>
          <w:p w:rsidR="00051FFC" w:rsidRDefault="00051FFC">
            <w:pPr>
              <w:spacing w:after="1" w:line="280" w:lineRule="atLeast"/>
              <w:jc w:val="both"/>
            </w:pPr>
            <w:r>
              <w:t>Обеспечено ли проверяемым лицом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jc w:val="both"/>
            </w:pPr>
            <w:hyperlink r:id="rId310"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72.</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jc w:val="both"/>
            </w:pPr>
            <w:hyperlink r:id="rId311"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jc w:val="both"/>
            </w:pPr>
            <w:hyperlink r:id="rId312"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jc w:val="both"/>
            </w:pPr>
            <w:hyperlink r:id="rId313"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jc w:val="both"/>
            </w:pPr>
            <w:hyperlink r:id="rId314"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jc w:val="both"/>
            </w:pPr>
            <w:hyperlink r:id="rId315"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jc w:val="both"/>
            </w:pPr>
            <w:hyperlink r:id="rId316"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jc w:val="both"/>
            </w:pPr>
            <w:hyperlink r:id="rId317"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79.</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jc w:val="both"/>
            </w:pPr>
            <w:hyperlink r:id="rId318"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jc w:val="both"/>
            </w:pPr>
            <w:hyperlink r:id="rId319"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jc w:val="both"/>
            </w:pPr>
            <w:hyperlink r:id="rId320"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jc w:val="both"/>
            </w:pPr>
            <w:hyperlink r:id="rId321"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 xml:space="preserve">Соответствует ли у проверяемого лица количество пожарных щитов, их тип и </w:t>
            </w:r>
            <w:r>
              <w:lastRenderedPageBreak/>
              <w:t>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jc w:val="both"/>
            </w:pPr>
            <w:hyperlink r:id="rId322" w:history="1">
              <w:r>
                <w:rPr>
                  <w:color w:val="0000FF"/>
                </w:rPr>
                <w:t>Пункты 482</w:t>
              </w:r>
            </w:hyperlink>
            <w:r>
              <w:t xml:space="preserve"> - </w:t>
            </w:r>
            <w:hyperlink r:id="rId323" w:history="1">
              <w:r>
                <w:rPr>
                  <w:color w:val="0000FF"/>
                </w:rPr>
                <w:t>485</w:t>
              </w:r>
            </w:hyperlink>
            <w:r>
              <w:t xml:space="preserve"> ППР</w:t>
            </w:r>
          </w:p>
          <w:p w:rsidR="00051FFC" w:rsidRDefault="00051FFC">
            <w:pPr>
              <w:spacing w:after="1" w:line="280" w:lineRule="atLeast"/>
              <w:jc w:val="both"/>
            </w:pPr>
            <w:hyperlink r:id="rId324" w:history="1">
              <w:r>
                <w:rPr>
                  <w:color w:val="0000FF"/>
                </w:rPr>
                <w:t>Приложения N 5</w:t>
              </w:r>
            </w:hyperlink>
            <w:r>
              <w:t xml:space="preserve"> и </w:t>
            </w:r>
            <w:hyperlink r:id="rId325" w:history="1">
              <w:r>
                <w:rPr>
                  <w:color w:val="0000FF"/>
                </w:rPr>
                <w:t>N 6</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84.</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jc w:val="both"/>
            </w:pPr>
            <w:hyperlink r:id="rId326"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jc w:val="both"/>
            </w:pPr>
            <w:hyperlink r:id="rId327"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jc w:val="both"/>
            </w:pPr>
            <w:hyperlink r:id="rId328"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jc w:val="both"/>
            </w:pPr>
            <w:hyperlink r:id="rId329"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jc w:val="both"/>
            </w:pPr>
            <w:hyperlink r:id="rId330"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 xml:space="preserve">Исключено ли проверяемым лицом </w:t>
            </w:r>
            <w:r>
              <w:lastRenderedPageBreak/>
              <w:t>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jc w:val="both"/>
            </w:pPr>
            <w:hyperlink r:id="rId331" w:history="1">
              <w:r>
                <w:rPr>
                  <w:color w:val="0000FF"/>
                </w:rPr>
                <w:t>Подпункт "в" пункта 48</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jc w:val="both"/>
            </w:pPr>
            <w:hyperlink r:id="rId332"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jc w:val="both"/>
            </w:pPr>
            <w:hyperlink r:id="rId333"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jc w:val="both"/>
            </w:pPr>
            <w:hyperlink r:id="rId334"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 xml:space="preserve">раздвижных и подъемно-опускных дверей и </w:t>
            </w:r>
            <w:r>
              <w:lastRenderedPageBreak/>
              <w:t>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jc w:val="both"/>
            </w:pPr>
            <w:hyperlink r:id="rId335"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jc w:val="both"/>
            </w:pPr>
            <w:hyperlink r:id="rId336"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jc w:val="both"/>
            </w:pPr>
            <w:hyperlink r:id="rId337"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 xml:space="preserve">Исключено ли проверяемым лицом размещение (установка) на путях эвакуации и </w:t>
            </w:r>
            <w:r>
              <w:lastRenderedPageBreak/>
              <w:t>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jc w:val="both"/>
            </w:pPr>
            <w:hyperlink r:id="rId338" w:history="1">
              <w:r>
                <w:rPr>
                  <w:color w:val="0000FF"/>
                </w:rPr>
                <w:t>Подпункт "б" пункта 36</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jc w:val="both"/>
            </w:pPr>
            <w:hyperlink r:id="rId339"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jc w:val="both"/>
            </w:pPr>
            <w:hyperlink r:id="rId340"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 xml:space="preserve">Исключено ли проверяемым лицом хранение (в </w:t>
            </w:r>
            <w:r>
              <w:lastRenderedPageBreak/>
              <w:t>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jc w:val="both"/>
            </w:pPr>
            <w:hyperlink r:id="rId341" w:history="1">
              <w:r>
                <w:rPr>
                  <w:color w:val="0000FF"/>
                </w:rPr>
                <w:t>Подпункт "в" пункта 36</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jc w:val="both"/>
            </w:pPr>
            <w:hyperlink r:id="rId342"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jc w:val="both"/>
            </w:pPr>
            <w:hyperlink r:id="rId343"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jc w:val="both"/>
            </w:pPr>
            <w:hyperlink r:id="rId344"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jc w:val="both"/>
            </w:pPr>
            <w:hyperlink r:id="rId345"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jc w:val="both"/>
            </w:pPr>
            <w:hyperlink r:id="rId346"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 xml:space="preserve">Обеспечена ли проверяемым лицом работа эвакуационного освещения в круглосуточном </w:t>
            </w:r>
            <w:r>
              <w:lastRenderedPageBreak/>
              <w:t>режиме либо его автоматическое включение при отключении рабочего освещения?</w:t>
            </w:r>
          </w:p>
        </w:tc>
        <w:tc>
          <w:tcPr>
            <w:tcW w:w="3231" w:type="dxa"/>
          </w:tcPr>
          <w:p w:rsidR="00051FFC" w:rsidRDefault="00051FFC">
            <w:pPr>
              <w:spacing w:after="1" w:line="280" w:lineRule="atLeast"/>
              <w:jc w:val="both"/>
            </w:pPr>
            <w:hyperlink r:id="rId347"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104.</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jc w:val="both"/>
            </w:pPr>
            <w:hyperlink r:id="rId348"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jc w:val="both"/>
            </w:pPr>
            <w:hyperlink r:id="rId349"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jc w:val="both"/>
            </w:pPr>
            <w:hyperlink r:id="rId350"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jc w:val="both"/>
            </w:pPr>
            <w:hyperlink r:id="rId351"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jc w:val="both"/>
            </w:pPr>
            <w:hyperlink r:id="rId352"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jc w:val="both"/>
            </w:pPr>
            <w:hyperlink r:id="rId353"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jc w:val="both"/>
            </w:pPr>
            <w:hyperlink r:id="rId354"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jc w:val="both"/>
            </w:pPr>
            <w:hyperlink r:id="rId355"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w:t>
            </w:r>
            <w:r>
              <w:lastRenderedPageBreak/>
              <w:t>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jc w:val="both"/>
            </w:pPr>
            <w:hyperlink r:id="rId356"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jc w:val="both"/>
            </w:pPr>
            <w:hyperlink r:id="rId357"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jc w:val="both"/>
            </w:pPr>
            <w:hyperlink r:id="rId358"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jc w:val="both"/>
            </w:pPr>
            <w:hyperlink r:id="rId359"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jc w:val="both"/>
            </w:pPr>
            <w:hyperlink r:id="rId360"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jc w:val="both"/>
            </w:pPr>
            <w:hyperlink r:id="rId361"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jc w:val="both"/>
            </w:pPr>
            <w:hyperlink r:id="rId362"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jc w:val="both"/>
            </w:pPr>
            <w:hyperlink r:id="rId363"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120.</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051FFC" w:rsidRDefault="00051FFC">
            <w:pPr>
              <w:spacing w:after="1" w:line="280" w:lineRule="atLeast"/>
              <w:jc w:val="both"/>
            </w:pPr>
            <w:hyperlink r:id="rId364"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jc w:val="both"/>
            </w:pPr>
            <w:hyperlink r:id="rId365"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jc w:val="both"/>
            </w:pPr>
            <w:hyperlink r:id="rId366"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jc w:val="both"/>
            </w:pPr>
            <w:hyperlink r:id="rId367"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jc w:val="both"/>
            </w:pPr>
            <w:hyperlink r:id="rId368"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r>
              <w:lastRenderedPageBreak/>
              <w:t>1.</w:t>
            </w:r>
          </w:p>
        </w:tc>
        <w:tc>
          <w:tcPr>
            <w:tcW w:w="6009" w:type="dxa"/>
          </w:tcPr>
          <w:p w:rsidR="00051FFC" w:rsidRDefault="00051FFC">
            <w:pPr>
              <w:spacing w:after="1" w:line="280" w:lineRule="atLeast"/>
              <w:jc w:val="both"/>
            </w:pPr>
            <w:r>
              <w:lastRenderedPageBreak/>
              <w:t xml:space="preserve">складирования материалов, оборудования и </w:t>
            </w:r>
            <w:r>
              <w:lastRenderedPageBreak/>
              <w:t>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jc w:val="both"/>
            </w:pPr>
            <w:hyperlink r:id="rId369"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jc w:val="both"/>
            </w:pPr>
            <w:hyperlink r:id="rId370"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jc w:val="both"/>
            </w:pPr>
            <w:hyperlink r:id="rId371"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jc w:val="both"/>
            </w:pPr>
            <w:hyperlink r:id="rId372"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jc w:val="both"/>
            </w:pPr>
            <w:hyperlink r:id="rId373" w:history="1">
              <w:r>
                <w:rPr>
                  <w:color w:val="0000FF"/>
                </w:rPr>
                <w:t>Пункты 72(1)</w:t>
              </w:r>
            </w:hyperlink>
            <w:r>
              <w:t xml:space="preserve">, </w:t>
            </w:r>
            <w:hyperlink r:id="rId374"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jc w:val="both"/>
            </w:pPr>
            <w:hyperlink r:id="rId375"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jc w:val="both"/>
            </w:pPr>
            <w:hyperlink r:id="rId376"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jc w:val="both"/>
            </w:pPr>
            <w:hyperlink r:id="rId37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 xml:space="preserve">Обеспечены ли проверяемым лицом </w:t>
            </w:r>
            <w:r>
              <w:lastRenderedPageBreak/>
              <w:t>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jc w:val="both"/>
            </w:pPr>
            <w:hyperlink r:id="rId378"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jc w:val="both"/>
            </w:pPr>
            <w:hyperlink r:id="rId379"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jc w:val="both"/>
            </w:pPr>
            <w:hyperlink r:id="rId380"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jc w:val="both"/>
            </w:pPr>
            <w:hyperlink r:id="rId381"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r>
              <w:lastRenderedPageBreak/>
              <w:t>3.</w:t>
            </w:r>
          </w:p>
        </w:tc>
        <w:tc>
          <w:tcPr>
            <w:tcW w:w="6009" w:type="dxa"/>
          </w:tcPr>
          <w:p w:rsidR="00051FFC" w:rsidRDefault="00051FFC">
            <w:pPr>
              <w:spacing w:after="1" w:line="280" w:lineRule="atLeast"/>
              <w:jc w:val="both"/>
            </w:pPr>
            <w:r>
              <w:lastRenderedPageBreak/>
              <w:t xml:space="preserve">1 раза в 1 месяц - для кухонных плит и других </w:t>
            </w:r>
            <w:r>
              <w:lastRenderedPageBreak/>
              <w:t>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137.</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jc w:val="both"/>
            </w:pPr>
            <w:hyperlink r:id="rId382"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jc w:val="both"/>
            </w:pPr>
            <w:hyperlink r:id="rId383"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jc w:val="both"/>
            </w:pPr>
            <w:hyperlink r:id="rId384"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jc w:val="both"/>
            </w:pPr>
            <w:hyperlink r:id="rId385"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jc w:val="both"/>
            </w:pPr>
            <w:hyperlink r:id="rId386"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 xml:space="preserve">Исключена ли проверяемым лицом эксплуатация котельных установок, работающих на твердом топливе, дымовых труб которые не </w:t>
            </w:r>
            <w:r>
              <w:lastRenderedPageBreak/>
              <w:t>оборудованы искрогасителями и не очищены от сажи?</w:t>
            </w:r>
          </w:p>
        </w:tc>
        <w:tc>
          <w:tcPr>
            <w:tcW w:w="3231" w:type="dxa"/>
          </w:tcPr>
          <w:p w:rsidR="00051FFC" w:rsidRDefault="00051FFC">
            <w:pPr>
              <w:spacing w:after="1" w:line="280" w:lineRule="atLeast"/>
              <w:jc w:val="both"/>
            </w:pPr>
            <w:hyperlink r:id="rId387"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143.</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jc w:val="both"/>
            </w:pPr>
            <w:hyperlink r:id="rId388"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jc w:val="both"/>
            </w:pPr>
            <w:hyperlink r:id="rId389"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jc w:val="both"/>
            </w:pPr>
            <w:hyperlink r:id="rId390"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jc w:val="both"/>
            </w:pPr>
            <w:hyperlink r:id="rId391"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jc w:val="both"/>
            </w:pPr>
            <w:hyperlink r:id="rId392"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148.</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jc w:val="both"/>
            </w:pPr>
            <w:hyperlink r:id="rId393"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051FFC">
            <w:pPr>
              <w:spacing w:after="1" w:line="280" w:lineRule="atLeast"/>
              <w:jc w:val="both"/>
            </w:pPr>
            <w:hyperlink r:id="rId394"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jc w:val="both"/>
            </w:pPr>
            <w:hyperlink r:id="rId395"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jc w:val="both"/>
            </w:pPr>
            <w:hyperlink r:id="rId396"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jc w:val="both"/>
            </w:pPr>
            <w:hyperlink r:id="rId397"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jc w:val="both"/>
            </w:pPr>
            <w:hyperlink r:id="rId398"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154.</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jc w:val="both"/>
            </w:pPr>
            <w:hyperlink r:id="rId399"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jc w:val="both"/>
            </w:pPr>
            <w:hyperlink r:id="rId400"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jc w:val="both"/>
            </w:pPr>
            <w:hyperlink r:id="rId401"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ind w:firstLine="540"/>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7" w:name="P2138"/>
      <w:bookmarkEnd w:id="7"/>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8" w:name="P2140"/>
      <w:bookmarkEnd w:id="8"/>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9" w:name="P2144"/>
      <w:bookmarkEnd w:id="9"/>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0" w:name="P2148"/>
      <w:bookmarkEnd w:id="10"/>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1" w:name="P2150"/>
      <w:bookmarkEnd w:id="11"/>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jc w:val="right"/>
        <w:outlineLvl w:val="0"/>
      </w:pPr>
      <w:r>
        <w:t>Приложение N 3</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ind w:firstLine="540"/>
        <w:jc w:val="both"/>
      </w:pPr>
    </w:p>
    <w:p w:rsidR="00051FFC" w:rsidRDefault="00051FFC">
      <w:pPr>
        <w:spacing w:after="1" w:line="200" w:lineRule="atLeast"/>
        <w:jc w:val="both"/>
      </w:pPr>
      <w:bookmarkStart w:id="12" w:name="P2175"/>
      <w:bookmarkEnd w:id="12"/>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w:t>
      </w:r>
    </w:p>
    <w:p w:rsidR="00051FFC" w:rsidRDefault="00051FFC">
      <w:pPr>
        <w:spacing w:after="1" w:line="200" w:lineRule="atLeast"/>
        <w:jc w:val="both"/>
      </w:pPr>
      <w:r>
        <w:rPr>
          <w:rFonts w:ascii="Courier New" w:hAnsi="Courier New" w:cs="Courier New"/>
          <w:sz w:val="20"/>
        </w:rPr>
        <w:t>в  отношении  здания  многоквартирного  жилого  дома  (класс функциональной</w:t>
      </w:r>
    </w:p>
    <w:p w:rsidR="00051FFC" w:rsidRDefault="00051FFC">
      <w:pPr>
        <w:spacing w:after="1" w:line="200" w:lineRule="atLeast"/>
        <w:jc w:val="both"/>
      </w:pPr>
      <w:r>
        <w:rPr>
          <w:rFonts w:ascii="Courier New" w:hAnsi="Courier New" w:cs="Courier New"/>
          <w:sz w:val="20"/>
        </w:rPr>
        <w:t>пожарной   опасности   Ф1.3),  подлежащего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lastRenderedPageBreak/>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ind w:firstLine="540"/>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2908"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jc w:val="both"/>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402" w:history="1">
              <w:r>
                <w:rPr>
                  <w:color w:val="0000FF"/>
                </w:rPr>
                <w:t>Статьи 4</w:t>
              </w:r>
            </w:hyperlink>
            <w:r>
              <w:t xml:space="preserve"> - </w:t>
            </w:r>
            <w:hyperlink r:id="rId403" w:history="1">
              <w:r>
                <w:rPr>
                  <w:color w:val="0000FF"/>
                </w:rPr>
                <w:t>6</w:t>
              </w:r>
            </w:hyperlink>
            <w:r>
              <w:t xml:space="preserve">, </w:t>
            </w:r>
            <w:hyperlink r:id="rId404" w:history="1">
              <w:r>
                <w:rPr>
                  <w:color w:val="0000FF"/>
                </w:rPr>
                <w:t>48</w:t>
              </w:r>
            </w:hyperlink>
            <w:r>
              <w:t xml:space="preserve"> - </w:t>
            </w:r>
            <w:hyperlink r:id="rId405"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2910" w:history="1">
              <w:r>
                <w:rPr>
                  <w:color w:val="0000FF"/>
                </w:rPr>
                <w:t>&lt;2&gt;</w:t>
              </w:r>
            </w:hyperlink>
          </w:p>
          <w:p w:rsidR="00051FFC" w:rsidRDefault="00051FFC">
            <w:pPr>
              <w:spacing w:after="1" w:line="280" w:lineRule="atLeast"/>
              <w:jc w:val="both"/>
            </w:pPr>
            <w:hyperlink r:id="rId406" w:history="1">
              <w:r>
                <w:rPr>
                  <w:color w:val="0000FF"/>
                </w:rPr>
                <w:t>Подпункты "д"</w:t>
              </w:r>
            </w:hyperlink>
            <w:r>
              <w:t xml:space="preserve">, </w:t>
            </w:r>
            <w:hyperlink r:id="rId407" w:history="1">
              <w:r>
                <w:rPr>
                  <w:color w:val="0000FF"/>
                </w:rPr>
                <w:t>"о" пункта 23</w:t>
              </w:r>
            </w:hyperlink>
            <w:r>
              <w:t xml:space="preserve">, </w:t>
            </w:r>
            <w:hyperlink r:id="rId408" w:history="1">
              <w:r>
                <w:rPr>
                  <w:color w:val="0000FF"/>
                </w:rPr>
                <w:t>пункты 33</w:t>
              </w:r>
            </w:hyperlink>
            <w:r>
              <w:t xml:space="preserve">, </w:t>
            </w:r>
            <w:hyperlink r:id="rId409"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2914"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410" w:history="1">
              <w:r>
                <w:rPr>
                  <w:color w:val="0000FF"/>
                </w:rPr>
                <w:t>часть 5 статьи 6</w:t>
              </w:r>
            </w:hyperlink>
            <w:r>
              <w:t xml:space="preserve">, </w:t>
            </w:r>
            <w:hyperlink r:id="rId411" w:history="1">
              <w:r>
                <w:rPr>
                  <w:color w:val="0000FF"/>
                </w:rPr>
                <w:t>части 1</w:t>
              </w:r>
            </w:hyperlink>
            <w:r>
              <w:t xml:space="preserve">, </w:t>
            </w:r>
            <w:hyperlink r:id="rId412" w:history="1">
              <w:r>
                <w:rPr>
                  <w:color w:val="0000FF"/>
                </w:rPr>
                <w:t>3</w:t>
              </w:r>
            </w:hyperlink>
            <w:r>
              <w:t xml:space="preserve"> - </w:t>
            </w:r>
            <w:hyperlink r:id="rId413" w:history="1">
              <w:r>
                <w:rPr>
                  <w:color w:val="0000FF"/>
                </w:rPr>
                <w:t>5 статьи 64</w:t>
              </w:r>
            </w:hyperlink>
            <w:r>
              <w:t xml:space="preserve"> Технического регламента, </w:t>
            </w:r>
            <w:hyperlink r:id="rId414"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2918"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jc w:val="both"/>
            </w:pPr>
            <w:hyperlink r:id="rId415" w:history="1">
              <w:r>
                <w:rPr>
                  <w:color w:val="0000FF"/>
                </w:rPr>
                <w:t>Пункты 2</w:t>
              </w:r>
            </w:hyperlink>
            <w:r>
              <w:t xml:space="preserve">, </w:t>
            </w:r>
            <w:hyperlink r:id="rId416" w:history="1">
              <w:r>
                <w:rPr>
                  <w:color w:val="0000FF"/>
                </w:rPr>
                <w:t>460</w:t>
              </w:r>
            </w:hyperlink>
            <w:r>
              <w:t xml:space="preserve"> - </w:t>
            </w:r>
            <w:hyperlink r:id="rId417" w:history="1">
              <w:r>
                <w:rPr>
                  <w:color w:val="0000FF"/>
                </w:rPr>
                <w:t>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jc w:val="both"/>
            </w:pPr>
            <w:hyperlink r:id="rId418"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jc w:val="both"/>
            </w:pPr>
            <w:hyperlink r:id="rId419"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jc w:val="both"/>
            </w:pPr>
            <w:hyperlink r:id="rId420"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jc w:val="both"/>
            </w:pPr>
            <w:hyperlink r:id="rId421"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jc w:val="both"/>
            </w:pPr>
            <w:hyperlink r:id="rId422"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jc w:val="both"/>
            </w:pPr>
            <w:hyperlink r:id="rId423"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jc w:val="both"/>
            </w:pPr>
            <w:hyperlink r:id="rId424"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jc w:val="both"/>
            </w:pPr>
            <w:hyperlink r:id="rId425"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jc w:val="both"/>
            </w:pPr>
            <w:hyperlink r:id="rId426"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w:t>
            </w:r>
          </w:p>
        </w:tc>
        <w:tc>
          <w:tcPr>
            <w:tcW w:w="6009" w:type="dxa"/>
          </w:tcPr>
          <w:p w:rsidR="00051FFC" w:rsidRDefault="00051FFC">
            <w:pPr>
              <w:spacing w:after="1" w:line="280" w:lineRule="atLeast"/>
              <w:jc w:val="both"/>
            </w:pPr>
            <w: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w:t>
            </w:r>
            <w:r>
              <w:lastRenderedPageBreak/>
              <w:t>материалов:</w:t>
            </w:r>
          </w:p>
        </w:tc>
        <w:tc>
          <w:tcPr>
            <w:tcW w:w="3231" w:type="dxa"/>
            <w:vMerge w:val="restart"/>
          </w:tcPr>
          <w:p w:rsidR="00051FFC" w:rsidRDefault="00051FFC">
            <w:pPr>
              <w:spacing w:after="1" w:line="280" w:lineRule="atLeast"/>
              <w:jc w:val="both"/>
            </w:pPr>
            <w:hyperlink r:id="rId427"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jc w:val="both"/>
            </w:pPr>
            <w:hyperlink r:id="rId428"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jc w:val="both"/>
            </w:pPr>
            <w:hyperlink r:id="rId429"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jc w:val="both"/>
            </w:pPr>
            <w:hyperlink r:id="rId430"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jc w:val="both"/>
            </w:pPr>
            <w:hyperlink r:id="rId431"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jc w:val="both"/>
            </w:pPr>
            <w:hyperlink r:id="rId432"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jc w:val="both"/>
            </w:pPr>
            <w:hyperlink r:id="rId433"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14.</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tcPr>
          <w:p w:rsidR="00051FFC" w:rsidRDefault="00051FFC">
            <w:pPr>
              <w:spacing w:after="1" w:line="280" w:lineRule="atLeast"/>
              <w:jc w:val="both"/>
            </w:pPr>
            <w:hyperlink r:id="rId434"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15.</w:t>
            </w:r>
          </w:p>
        </w:tc>
        <w:tc>
          <w:tcPr>
            <w:tcW w:w="6009" w:type="dxa"/>
          </w:tcPr>
          <w:p w:rsidR="00051FFC" w:rsidRDefault="00051FFC">
            <w:pPr>
              <w:spacing w:after="1" w:line="280" w:lineRule="atLeast"/>
              <w:jc w:val="both"/>
            </w:pPr>
            <w:r>
              <w:t xml:space="preserve">Очищены ли проверяемым лицом от мусора и посторонних предметов приямки у оконных </w:t>
            </w:r>
            <w:r>
              <w:lastRenderedPageBreak/>
              <w:t>проемов подвальных и цокольных этажей здания?</w:t>
            </w:r>
          </w:p>
        </w:tc>
        <w:tc>
          <w:tcPr>
            <w:tcW w:w="3231" w:type="dxa"/>
          </w:tcPr>
          <w:p w:rsidR="00051FFC" w:rsidRDefault="00051FFC">
            <w:pPr>
              <w:spacing w:after="1" w:line="280" w:lineRule="atLeast"/>
              <w:jc w:val="both"/>
            </w:pPr>
            <w:hyperlink r:id="rId435"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jc w:val="both"/>
            </w:pPr>
            <w:hyperlink r:id="rId436"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jc w:val="both"/>
            </w:pPr>
            <w:hyperlink r:id="rId437"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jc w:val="both"/>
            </w:pPr>
            <w:hyperlink r:id="rId438"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19.</w:t>
            </w:r>
          </w:p>
        </w:tc>
        <w:tc>
          <w:tcPr>
            <w:tcW w:w="6009" w:type="dxa"/>
          </w:tcPr>
          <w:p w:rsidR="00051FFC" w:rsidRDefault="00051FFC">
            <w:pPr>
              <w:spacing w:after="1" w:line="280" w:lineRule="atLeast"/>
              <w:jc w:val="both"/>
            </w:pPr>
            <w:r>
              <w:t>Обеспечены ли проверяемым лицом исправность клапанов мусоропроводов, нахождение их в закрытом положении?</w:t>
            </w:r>
          </w:p>
        </w:tc>
        <w:tc>
          <w:tcPr>
            <w:tcW w:w="3231" w:type="dxa"/>
          </w:tcPr>
          <w:p w:rsidR="00051FFC" w:rsidRDefault="00051FFC">
            <w:pPr>
              <w:spacing w:after="1" w:line="280" w:lineRule="atLeast"/>
              <w:jc w:val="both"/>
            </w:pPr>
            <w:hyperlink r:id="rId439"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20.</w:t>
            </w:r>
          </w:p>
        </w:tc>
        <w:tc>
          <w:tcPr>
            <w:tcW w:w="6009" w:type="dxa"/>
          </w:tcPr>
          <w:p w:rsidR="00051FFC" w:rsidRDefault="00051FFC">
            <w:pPr>
              <w:spacing w:after="1" w:line="280" w:lineRule="atLeast"/>
              <w:jc w:val="both"/>
            </w:pPr>
            <w:r>
              <w:t xml:space="preserve">Разработана и утверждена ли проверяемым </w:t>
            </w:r>
            <w:r>
              <w:lastRenderedPageBreak/>
              <w:t>лицом инструкция, предусматривающая порядок использования организациями лифтов, имеющих режим работы "транспортирование пожарных подразделений"?</w:t>
            </w:r>
          </w:p>
        </w:tc>
        <w:tc>
          <w:tcPr>
            <w:tcW w:w="3231" w:type="dxa"/>
          </w:tcPr>
          <w:p w:rsidR="00051FFC" w:rsidRDefault="00051FFC">
            <w:pPr>
              <w:spacing w:after="1" w:line="280" w:lineRule="atLeast"/>
              <w:jc w:val="both"/>
            </w:pPr>
            <w:hyperlink r:id="rId440" w:history="1">
              <w:r>
                <w:rPr>
                  <w:color w:val="0000FF"/>
                </w:rPr>
                <w:t>Пункт 54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21.</w:t>
            </w:r>
          </w:p>
        </w:tc>
        <w:tc>
          <w:tcPr>
            <w:tcW w:w="6009" w:type="dxa"/>
          </w:tcPr>
          <w:p w:rsidR="00051FFC" w:rsidRDefault="00051FFC">
            <w:pPr>
              <w:spacing w:after="1" w:line="280" w:lineRule="atLeast"/>
              <w:jc w:val="both"/>
            </w:pPr>
            <w:r>
              <w:t>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безопасности, указывающих направление к такой зоне?</w:t>
            </w:r>
          </w:p>
        </w:tc>
        <w:tc>
          <w:tcPr>
            <w:tcW w:w="3231" w:type="dxa"/>
          </w:tcPr>
          <w:p w:rsidR="00051FFC" w:rsidRDefault="00051FFC">
            <w:pPr>
              <w:spacing w:after="1" w:line="280" w:lineRule="atLeast"/>
              <w:jc w:val="both"/>
            </w:pPr>
            <w:hyperlink r:id="rId441" w:history="1">
              <w:r>
                <w:rPr>
                  <w:color w:val="0000FF"/>
                </w:rPr>
                <w:t>Пункт 54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22.</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jc w:val="both"/>
            </w:pPr>
            <w:hyperlink r:id="rId442"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23.</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jc w:val="both"/>
            </w:pPr>
            <w:hyperlink r:id="rId443"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23.1.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23.2.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24.</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jc w:val="both"/>
            </w:pPr>
            <w:hyperlink r:id="rId444"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25.</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jc w:val="both"/>
            </w:pPr>
            <w:hyperlink r:id="rId445"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26.</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jc w:val="both"/>
            </w:pPr>
            <w:hyperlink r:id="rId446"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27.</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jc w:val="both"/>
            </w:pPr>
            <w:hyperlink r:id="rId447"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28.</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jc w:val="both"/>
            </w:pPr>
            <w:hyperlink r:id="rId448"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28.1.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28.2.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w:t>
            </w:r>
          </w:p>
        </w:tc>
        <w:tc>
          <w:tcPr>
            <w:tcW w:w="6009" w:type="dxa"/>
          </w:tcPr>
          <w:p w:rsidR="00051FFC" w:rsidRDefault="00051FFC">
            <w:pPr>
              <w:spacing w:after="1" w:line="280" w:lineRule="atLeast"/>
              <w:jc w:val="both"/>
            </w:pPr>
            <w:r>
              <w:t xml:space="preserve">Соблюдено ли требование о запрете хранения </w:t>
            </w:r>
            <w:r>
              <w:lastRenderedPageBreak/>
              <w:t>баллонов с горючими газами на путях эвакуации:</w:t>
            </w:r>
          </w:p>
        </w:tc>
        <w:tc>
          <w:tcPr>
            <w:tcW w:w="3231" w:type="dxa"/>
            <w:vMerge w:val="restart"/>
          </w:tcPr>
          <w:p w:rsidR="00051FFC" w:rsidRDefault="00051FFC">
            <w:pPr>
              <w:spacing w:after="1" w:line="280" w:lineRule="atLeast"/>
              <w:jc w:val="both"/>
            </w:pPr>
            <w:hyperlink r:id="rId449" w:history="1">
              <w:r>
                <w:rPr>
                  <w:color w:val="0000FF"/>
                </w:rPr>
                <w:t>Пункт 91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29.1.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29.4.</w:t>
            </w:r>
          </w:p>
        </w:tc>
        <w:tc>
          <w:tcPr>
            <w:tcW w:w="6009" w:type="dxa"/>
          </w:tcPr>
          <w:p w:rsidR="00051FFC" w:rsidRDefault="00051FFC">
            <w:pPr>
              <w:spacing w:after="1" w:line="280" w:lineRule="atLeast"/>
              <w:jc w:val="both"/>
            </w:pPr>
            <w:r>
              <w:t>на балконах и лоджиях?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30.</w:t>
            </w:r>
          </w:p>
        </w:tc>
        <w:tc>
          <w:tcPr>
            <w:tcW w:w="6009" w:type="dxa"/>
          </w:tcPr>
          <w:p w:rsidR="00051FFC" w:rsidRDefault="00051FFC">
            <w:pPr>
              <w:spacing w:after="1" w:line="280" w:lineRule="atLeast"/>
              <w:jc w:val="both"/>
            </w:pPr>
            <w:r>
              <w:t>Обеспечено ли запирание на замок пристройки и шкафов для газовых баллонов?</w:t>
            </w:r>
          </w:p>
        </w:tc>
        <w:tc>
          <w:tcPr>
            <w:tcW w:w="3231" w:type="dxa"/>
          </w:tcPr>
          <w:p w:rsidR="00051FFC" w:rsidRDefault="00051FFC">
            <w:pPr>
              <w:spacing w:after="1" w:line="280" w:lineRule="atLeast"/>
              <w:jc w:val="both"/>
            </w:pPr>
            <w:hyperlink r:id="rId450" w:history="1">
              <w:r>
                <w:rPr>
                  <w:color w:val="0000FF"/>
                </w:rPr>
                <w:t>Пункт 93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31.</w:t>
            </w:r>
          </w:p>
        </w:tc>
        <w:tc>
          <w:tcPr>
            <w:tcW w:w="6009" w:type="dxa"/>
          </w:tcPr>
          <w:p w:rsidR="00051FFC" w:rsidRDefault="00051FFC">
            <w:pPr>
              <w:spacing w:after="1" w:line="280" w:lineRule="atLeast"/>
              <w:jc w:val="both"/>
            </w:pPr>
            <w:r>
              <w:t>Обеспечено ли устройство жалюзи для проветривания?</w:t>
            </w:r>
          </w:p>
        </w:tc>
        <w:tc>
          <w:tcPr>
            <w:tcW w:w="3231" w:type="dxa"/>
          </w:tcPr>
          <w:p w:rsidR="00051FFC" w:rsidRDefault="00051FFC">
            <w:pPr>
              <w:spacing w:after="1" w:line="280" w:lineRule="atLeast"/>
              <w:jc w:val="both"/>
            </w:pPr>
            <w:hyperlink r:id="rId451" w:history="1">
              <w:r>
                <w:rPr>
                  <w:color w:val="0000FF"/>
                </w:rPr>
                <w:t>Пункт 93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32.</w:t>
            </w:r>
          </w:p>
        </w:tc>
        <w:tc>
          <w:tcPr>
            <w:tcW w:w="6009" w:type="dxa"/>
          </w:tcPr>
          <w:p w:rsidR="00051FFC" w:rsidRDefault="00051FFC">
            <w:pPr>
              <w:spacing w:after="1" w:line="280" w:lineRule="atLeast"/>
              <w:jc w:val="both"/>
            </w:pPr>
            <w:r>
              <w:t>Обеспечено ли наличие предупреждающих надписей "Огнеопасно. Газ"?</w:t>
            </w:r>
          </w:p>
        </w:tc>
        <w:tc>
          <w:tcPr>
            <w:tcW w:w="3231" w:type="dxa"/>
          </w:tcPr>
          <w:p w:rsidR="00051FFC" w:rsidRDefault="00051FFC">
            <w:pPr>
              <w:spacing w:after="1" w:line="280" w:lineRule="atLeast"/>
              <w:jc w:val="both"/>
            </w:pPr>
            <w:hyperlink r:id="rId452" w:history="1">
              <w:r>
                <w:rPr>
                  <w:color w:val="0000FF"/>
                </w:rPr>
                <w:t>Пункт 93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33.</w:t>
            </w:r>
          </w:p>
        </w:tc>
        <w:tc>
          <w:tcPr>
            <w:tcW w:w="6009" w:type="dxa"/>
          </w:tcPr>
          <w:p w:rsidR="00051FFC" w:rsidRDefault="00051FFC">
            <w:pPr>
              <w:spacing w:after="1" w:line="280" w:lineRule="atLeast"/>
              <w:jc w:val="both"/>
            </w:pPr>
            <w:r>
              <w:t>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jc w:val="both"/>
            </w:pPr>
            <w:hyperlink r:id="rId453"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jc w:val="both"/>
            </w:pPr>
            <w:r>
              <w:t>34.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454" w:history="1">
              <w:r>
                <w:rPr>
                  <w:color w:val="0000FF"/>
                </w:rPr>
                <w:t>Пункт 3</w:t>
              </w:r>
            </w:hyperlink>
            <w:r>
              <w:t xml:space="preserve"> ППР,</w:t>
            </w:r>
          </w:p>
          <w:p w:rsidR="00051FFC" w:rsidRDefault="00051FFC">
            <w:pPr>
              <w:spacing w:after="1" w:line="280" w:lineRule="atLeast"/>
            </w:pPr>
            <w:hyperlink r:id="rId455" w:history="1">
              <w:r>
                <w:rPr>
                  <w:color w:val="0000FF"/>
                </w:rPr>
                <w:t>приказ</w:t>
              </w:r>
            </w:hyperlink>
            <w:r>
              <w:t xml:space="preserve"> МЧС России от 12.12.2007 N 645 "Об утверждении Норм </w:t>
            </w:r>
            <w:r>
              <w:lastRenderedPageBreak/>
              <w:t xml:space="preserve">пожарной безопасности "Обучение мерам пожарной безопасности работников организаций" </w:t>
            </w:r>
            <w:hyperlink w:anchor="P2920" w:history="1">
              <w:r>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35.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jc w:val="both"/>
            </w:pPr>
            <w:r>
              <w:lastRenderedPageBreak/>
              <w:t>36.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jc w:val="both"/>
            </w:pPr>
            <w:r>
              <w:t>37.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456" w:history="1">
              <w:r>
                <w:rPr>
                  <w:color w:val="0000FF"/>
                </w:rPr>
                <w:t>Пункт 3</w:t>
              </w:r>
            </w:hyperlink>
            <w:r>
              <w:t xml:space="preserve"> ППР,</w:t>
            </w:r>
          </w:p>
          <w:p w:rsidR="00051FFC" w:rsidRDefault="00051FFC">
            <w:pPr>
              <w:spacing w:after="1" w:line="280" w:lineRule="atLeast"/>
            </w:pPr>
            <w:hyperlink r:id="rId457"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jc w:val="both"/>
            </w:pPr>
            <w:r>
              <w:t>39.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jc w:val="both"/>
            </w:pPr>
            <w:hyperlink r:id="rId458"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jc w:val="both"/>
            </w:pPr>
            <w:hyperlink r:id="rId459"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40.2.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jc w:val="both"/>
            </w:pPr>
            <w:r>
              <w:t>41.</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460" w:history="1">
              <w:r>
                <w:rPr>
                  <w:color w:val="0000FF"/>
                </w:rPr>
                <w:t>Пункты 70</w:t>
              </w:r>
            </w:hyperlink>
            <w:r>
              <w:t xml:space="preserve">, </w:t>
            </w:r>
            <w:hyperlink r:id="rId461" w:history="1">
              <w:r>
                <w:rPr>
                  <w:color w:val="0000FF"/>
                </w:rPr>
                <w:t>468</w:t>
              </w:r>
            </w:hyperlink>
            <w:r>
              <w:t xml:space="preserve">, </w:t>
            </w:r>
            <w:hyperlink r:id="rId462" w:history="1">
              <w:r>
                <w:rPr>
                  <w:color w:val="0000FF"/>
                </w:rPr>
                <w:t>474</w:t>
              </w:r>
            </w:hyperlink>
            <w:r>
              <w:t xml:space="preserve">, </w:t>
            </w:r>
            <w:hyperlink r:id="rId463" w:history="1">
              <w:r>
                <w:rPr>
                  <w:color w:val="0000FF"/>
                </w:rPr>
                <w:t>приложения N 1</w:t>
              </w:r>
            </w:hyperlink>
            <w:r>
              <w:t xml:space="preserve"> и </w:t>
            </w:r>
            <w:hyperlink r:id="rId464"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42.</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jc w:val="both"/>
            </w:pPr>
            <w:hyperlink r:id="rId465" w:history="1">
              <w:r>
                <w:rPr>
                  <w:color w:val="0000FF"/>
                </w:rPr>
                <w:t>Пункты 55</w:t>
              </w:r>
            </w:hyperlink>
            <w:r>
              <w:t xml:space="preserve">, </w:t>
            </w:r>
            <w:hyperlink r:id="rId466"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43.</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jc w:val="both"/>
            </w:pPr>
            <w:hyperlink r:id="rId467" w:history="1">
              <w:r>
                <w:rPr>
                  <w:color w:val="0000FF"/>
                </w:rPr>
                <w:t>Пункты 55</w:t>
              </w:r>
            </w:hyperlink>
            <w:r>
              <w:t xml:space="preserve">, </w:t>
            </w:r>
            <w:hyperlink r:id="rId468"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44.</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jc w:val="both"/>
            </w:pPr>
            <w:hyperlink r:id="rId469"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45.</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051FFC">
            <w:pPr>
              <w:spacing w:after="1" w:line="280" w:lineRule="atLeast"/>
              <w:jc w:val="both"/>
            </w:pPr>
            <w:hyperlink r:id="rId47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46.</w:t>
            </w:r>
          </w:p>
        </w:tc>
        <w:tc>
          <w:tcPr>
            <w:tcW w:w="6009" w:type="dxa"/>
          </w:tcPr>
          <w:p w:rsidR="00051FFC" w:rsidRDefault="00051FFC">
            <w:pPr>
              <w:spacing w:after="1" w:line="280" w:lineRule="atLeast"/>
              <w:jc w:val="both"/>
            </w:pPr>
            <w:r>
              <w:t xml:space="preserve">Обеспечена ли проверяемым лицом доступность </w:t>
            </w:r>
            <w:r>
              <w:lastRenderedPageBreak/>
              <w:t>подъезда пожарной техники и забора воды в любое время года?</w:t>
            </w:r>
          </w:p>
        </w:tc>
        <w:tc>
          <w:tcPr>
            <w:tcW w:w="3231" w:type="dxa"/>
          </w:tcPr>
          <w:p w:rsidR="00051FFC" w:rsidRDefault="00051FFC">
            <w:pPr>
              <w:spacing w:after="1" w:line="280" w:lineRule="atLeast"/>
              <w:jc w:val="both"/>
            </w:pPr>
            <w:hyperlink r:id="rId47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47.</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jc w:val="both"/>
            </w:pPr>
            <w:hyperlink r:id="rId472"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48.</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jc w:val="both"/>
            </w:pPr>
            <w:hyperlink r:id="rId473"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jc w:val="both"/>
            </w:pPr>
            <w:r>
              <w:t>49.</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jc w:val="both"/>
            </w:pPr>
            <w:hyperlink r:id="rId474"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50.</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jc w:val="both"/>
            </w:pPr>
            <w:hyperlink r:id="rId475"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jc w:val="both"/>
            </w:pPr>
            <w:hyperlink r:id="rId476"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51.3.</w:t>
            </w:r>
          </w:p>
        </w:tc>
        <w:tc>
          <w:tcPr>
            <w:tcW w:w="6009" w:type="dxa"/>
          </w:tcPr>
          <w:p w:rsidR="00051FFC" w:rsidRDefault="00051FFC">
            <w:pPr>
              <w:spacing w:after="1" w:line="280" w:lineRule="atLeast"/>
              <w:jc w:val="both"/>
            </w:pPr>
            <w:r>
              <w:t xml:space="preserve">автоматических устройств отключения </w:t>
            </w:r>
            <w:r>
              <w:lastRenderedPageBreak/>
              <w:t>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Эвакуационные пути и выходы</w:t>
            </w:r>
          </w:p>
        </w:tc>
      </w:tr>
      <w:tr w:rsidR="00051FFC">
        <w:tc>
          <w:tcPr>
            <w:tcW w:w="737" w:type="dxa"/>
          </w:tcPr>
          <w:p w:rsidR="00051FFC" w:rsidRDefault="00051FFC">
            <w:pPr>
              <w:spacing w:after="1" w:line="280" w:lineRule="atLeast"/>
              <w:jc w:val="both"/>
            </w:pPr>
            <w:r>
              <w:t>52.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jc w:val="both"/>
            </w:pPr>
            <w:hyperlink r:id="rId477"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jc w:val="both"/>
            </w:pPr>
            <w:hyperlink r:id="rId478"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53.2.</w:t>
            </w:r>
          </w:p>
        </w:tc>
        <w:tc>
          <w:tcPr>
            <w:tcW w:w="6009" w:type="dxa"/>
          </w:tcPr>
          <w:p w:rsidR="00051FFC" w:rsidRDefault="00051FFC">
            <w:pPr>
              <w:spacing w:after="1" w:line="280" w:lineRule="atLeast"/>
              <w:jc w:val="both"/>
            </w:pPr>
            <w:r>
              <w:t>у дверей эвакуационных выходов, люков на балконах и лоджиях?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53.3.</w:t>
            </w:r>
          </w:p>
        </w:tc>
        <w:tc>
          <w:tcPr>
            <w:tcW w:w="6009" w:type="dxa"/>
          </w:tcPr>
          <w:p w:rsidR="00051FFC" w:rsidRDefault="00051FFC">
            <w:pPr>
              <w:spacing w:after="1" w:line="280" w:lineRule="atLeast"/>
              <w:jc w:val="both"/>
            </w:pPr>
            <w:r>
              <w:t>в переходах между секциями и выходами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54.</w:t>
            </w:r>
          </w:p>
        </w:tc>
        <w:tc>
          <w:tcPr>
            <w:tcW w:w="6009" w:type="dxa"/>
          </w:tcPr>
          <w:p w:rsidR="00051FFC" w:rsidRDefault="00051FFC">
            <w:pPr>
              <w:spacing w:after="1" w:line="280" w:lineRule="atLeast"/>
              <w:jc w:val="both"/>
            </w:pPr>
            <w:r>
              <w:t>Соблюдено ли требование о запрете: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54.1.</w:t>
            </w:r>
          </w:p>
        </w:tc>
        <w:tc>
          <w:tcPr>
            <w:tcW w:w="6009" w:type="dxa"/>
          </w:tcPr>
          <w:p w:rsidR="00051FFC" w:rsidRDefault="00051FFC">
            <w:pPr>
              <w:spacing w:after="1" w:line="280" w:lineRule="atLeast"/>
              <w:jc w:val="both"/>
            </w:pPr>
            <w:r>
              <w:t>демонтажа межбалконных лестниц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54.2.</w:t>
            </w:r>
          </w:p>
        </w:tc>
        <w:tc>
          <w:tcPr>
            <w:tcW w:w="6009" w:type="dxa"/>
          </w:tcPr>
          <w:p w:rsidR="00051FFC" w:rsidRDefault="00051FFC">
            <w:pPr>
              <w:spacing w:after="1" w:line="280" w:lineRule="atLeast"/>
              <w:jc w:val="both"/>
            </w:pPr>
            <w:r>
              <w:t>заваривания люков на балконах и лоджиях квартир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55.</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jc w:val="both"/>
            </w:pPr>
            <w:hyperlink r:id="rId479"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56.</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jc w:val="both"/>
            </w:pPr>
            <w:hyperlink r:id="rId480"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jc w:val="both"/>
            </w:pPr>
            <w:hyperlink r:id="rId481"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57.6.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58.</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jc w:val="both"/>
            </w:pPr>
            <w:hyperlink r:id="rId482"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jc w:val="both"/>
            </w:pPr>
            <w:hyperlink r:id="rId483"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60.</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jc w:val="both"/>
            </w:pPr>
            <w:hyperlink r:id="rId484"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61.</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jc w:val="both"/>
            </w:pPr>
            <w:hyperlink r:id="rId485"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jc w:val="both"/>
            </w:pPr>
            <w:hyperlink r:id="rId486" w:history="1">
              <w:r>
                <w:rPr>
                  <w:color w:val="0000FF"/>
                </w:rPr>
                <w:t>Подпункт "ж" пункта 36</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62.2.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jc w:val="both"/>
            </w:pPr>
            <w:hyperlink r:id="rId487"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jc w:val="both"/>
            </w:pPr>
            <w:hyperlink r:id="rId488"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jc w:val="both"/>
            </w:pPr>
            <w:hyperlink r:id="rId489"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64.</w:t>
            </w:r>
          </w:p>
        </w:tc>
        <w:tc>
          <w:tcPr>
            <w:tcW w:w="6009" w:type="dxa"/>
          </w:tcPr>
          <w:p w:rsidR="00051FFC" w:rsidRDefault="00051FFC">
            <w:pPr>
              <w:spacing w:after="1" w:line="280" w:lineRule="atLeast"/>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051FFC" w:rsidRDefault="00051FFC">
            <w:pPr>
              <w:spacing w:after="1" w:line="280" w:lineRule="atLeast"/>
              <w:jc w:val="both"/>
            </w:pPr>
            <w:hyperlink r:id="rId490"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jc w:val="both"/>
            </w:pPr>
            <w:r>
              <w:t>65.</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jc w:val="both"/>
            </w:pPr>
            <w:hyperlink r:id="rId491"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66.</w:t>
            </w:r>
          </w:p>
        </w:tc>
        <w:tc>
          <w:tcPr>
            <w:tcW w:w="6009" w:type="dxa"/>
          </w:tcPr>
          <w:p w:rsidR="00051FFC" w:rsidRDefault="00051FFC">
            <w:pPr>
              <w:spacing w:after="1" w:line="280" w:lineRule="atLeast"/>
              <w:jc w:val="both"/>
            </w:pPr>
            <w:r>
              <w:t xml:space="preserve">Исключено ли проверяемым лицом использование розеток, рубильников и других </w:t>
            </w:r>
            <w:r>
              <w:lastRenderedPageBreak/>
              <w:t>электроустановок с повреждениями?</w:t>
            </w:r>
          </w:p>
        </w:tc>
        <w:tc>
          <w:tcPr>
            <w:tcW w:w="3231" w:type="dxa"/>
          </w:tcPr>
          <w:p w:rsidR="00051FFC" w:rsidRDefault="00051FFC">
            <w:pPr>
              <w:spacing w:after="1" w:line="280" w:lineRule="atLeast"/>
              <w:jc w:val="both"/>
            </w:pPr>
            <w:hyperlink r:id="rId492"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67.</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jc w:val="both"/>
            </w:pPr>
            <w:hyperlink r:id="rId493"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67.1.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67.2.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68.</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jc w:val="both"/>
            </w:pPr>
            <w:hyperlink r:id="rId494"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68.1.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68.2.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69.</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jc w:val="both"/>
            </w:pPr>
            <w:hyperlink r:id="rId495"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70.</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jc w:val="both"/>
            </w:pPr>
            <w:hyperlink r:id="rId496"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71.</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jc w:val="both"/>
            </w:pPr>
            <w:hyperlink r:id="rId497"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72.</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jc w:val="both"/>
            </w:pPr>
            <w:hyperlink r:id="rId498"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73.</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jc w:val="both"/>
            </w:pPr>
            <w:hyperlink r:id="rId499"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jc w:val="both"/>
            </w:pPr>
            <w:r>
              <w:t>74.</w:t>
            </w:r>
          </w:p>
        </w:tc>
        <w:tc>
          <w:tcPr>
            <w:tcW w:w="6009" w:type="dxa"/>
          </w:tcPr>
          <w:p w:rsidR="00051FFC" w:rsidRDefault="00051FFC">
            <w:pPr>
              <w:spacing w:after="1" w:line="280" w:lineRule="atLeast"/>
              <w:jc w:val="both"/>
            </w:pPr>
            <w:r>
              <w:t xml:space="preserve">Отсутствуют ли повреждения средств огнезащиты на объекте защиты проверяемого </w:t>
            </w:r>
            <w:r>
              <w:lastRenderedPageBreak/>
              <w:t>лица:</w:t>
            </w:r>
          </w:p>
        </w:tc>
        <w:tc>
          <w:tcPr>
            <w:tcW w:w="3231" w:type="dxa"/>
            <w:vMerge w:val="restart"/>
          </w:tcPr>
          <w:p w:rsidR="00051FFC" w:rsidRDefault="00051FFC">
            <w:pPr>
              <w:spacing w:after="1" w:line="280" w:lineRule="atLeast"/>
              <w:jc w:val="both"/>
            </w:pPr>
            <w:hyperlink r:id="rId500"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74.1.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74.2.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75.</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jc w:val="both"/>
            </w:pPr>
            <w:hyperlink r:id="rId501"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76.</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jc w:val="both"/>
            </w:pPr>
            <w:hyperlink r:id="rId502"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jc w:val="both"/>
            </w:pPr>
            <w:r>
              <w:t>77.</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jc w:val="both"/>
            </w:pPr>
            <w:hyperlink r:id="rId503"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78.</w:t>
            </w:r>
          </w:p>
        </w:tc>
        <w:tc>
          <w:tcPr>
            <w:tcW w:w="6009" w:type="dxa"/>
          </w:tcPr>
          <w:p w:rsidR="00051FFC" w:rsidRDefault="00051FFC">
            <w:pPr>
              <w:spacing w:after="1" w:line="280" w:lineRule="atLeast"/>
              <w:jc w:val="both"/>
            </w:pPr>
            <w:r>
              <w:t xml:space="preserve">Обеспечено ли проверяемым лицом исправное содержание (в любое время года) дорог, проездов и подъездов к зданию и пожарным </w:t>
            </w:r>
            <w:r>
              <w:lastRenderedPageBreak/>
              <w:t>гидрантам?</w:t>
            </w:r>
          </w:p>
        </w:tc>
        <w:tc>
          <w:tcPr>
            <w:tcW w:w="3231" w:type="dxa"/>
          </w:tcPr>
          <w:p w:rsidR="00051FFC" w:rsidRDefault="00051FFC">
            <w:pPr>
              <w:spacing w:after="1" w:line="280" w:lineRule="atLeast"/>
              <w:jc w:val="both"/>
            </w:pPr>
            <w:hyperlink r:id="rId504"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79.</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jc w:val="both"/>
            </w:pPr>
            <w:hyperlink r:id="rId505"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jc w:val="both"/>
            </w:pPr>
            <w:hyperlink r:id="rId506"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81.</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jc w:val="both"/>
            </w:pPr>
            <w:hyperlink r:id="rId507"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82.</w:t>
            </w:r>
          </w:p>
        </w:tc>
        <w:tc>
          <w:tcPr>
            <w:tcW w:w="6009" w:type="dxa"/>
          </w:tcPr>
          <w:p w:rsidR="00051FFC" w:rsidRDefault="00051FFC">
            <w:pPr>
              <w:spacing w:after="1" w:line="280" w:lineRule="atLeast"/>
              <w:jc w:val="both"/>
            </w:pPr>
            <w:r>
              <w:t xml:space="preserve">Обеспечена ли проверяемым лицом очистка объекта защиты и прилегающей к нему территории, в том числе в пределах </w:t>
            </w:r>
            <w:r>
              <w:lastRenderedPageBreak/>
              <w:t>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jc w:val="both"/>
            </w:pPr>
            <w:hyperlink r:id="rId508"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83.</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jc w:val="both"/>
            </w:pPr>
            <w:hyperlink r:id="rId509"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84.</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jc w:val="both"/>
            </w:pPr>
            <w:hyperlink r:id="rId510"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85.</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jc w:val="both"/>
            </w:pPr>
            <w:hyperlink r:id="rId511" w:history="1">
              <w:r>
                <w:rPr>
                  <w:color w:val="0000FF"/>
                </w:rPr>
                <w:t>Пункты 72(1)</w:t>
              </w:r>
            </w:hyperlink>
            <w:r>
              <w:t xml:space="preserve">, </w:t>
            </w:r>
            <w:hyperlink r:id="rId512"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86.</w:t>
            </w:r>
          </w:p>
        </w:tc>
        <w:tc>
          <w:tcPr>
            <w:tcW w:w="6009" w:type="dxa"/>
          </w:tcPr>
          <w:p w:rsidR="00051FFC" w:rsidRDefault="00051FFC">
            <w:pPr>
              <w:spacing w:after="1" w:line="280" w:lineRule="atLeast"/>
              <w:jc w:val="both"/>
            </w:pPr>
            <w: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w:t>
            </w:r>
            <w:r>
              <w:lastRenderedPageBreak/>
              <w:t>помощью открытого огня?</w:t>
            </w:r>
          </w:p>
        </w:tc>
        <w:tc>
          <w:tcPr>
            <w:tcW w:w="3231" w:type="dxa"/>
          </w:tcPr>
          <w:p w:rsidR="00051FFC" w:rsidRDefault="00051FFC">
            <w:pPr>
              <w:spacing w:after="1" w:line="280" w:lineRule="atLeast"/>
              <w:jc w:val="both"/>
            </w:pPr>
            <w:hyperlink r:id="rId513"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87.</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jc w:val="both"/>
            </w:pPr>
            <w:hyperlink r:id="rId514"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jc w:val="both"/>
            </w:pPr>
            <w:r>
              <w:t>88.</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jc w:val="both"/>
            </w:pPr>
            <w:hyperlink r:id="rId51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jc w:val="both"/>
            </w:pPr>
            <w:hyperlink r:id="rId51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90.</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jc w:val="both"/>
            </w:pPr>
            <w:hyperlink r:id="rId51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91.</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jc w:val="both"/>
            </w:pPr>
            <w:hyperlink r:id="rId518"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92.</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jc w:val="both"/>
            </w:pPr>
            <w:hyperlink r:id="rId519"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93.</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jc w:val="both"/>
            </w:pPr>
            <w:hyperlink r:id="rId520"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94.</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jc w:val="both"/>
            </w:pPr>
            <w:hyperlink r:id="rId521"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95.</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jc w:val="both"/>
            </w:pPr>
            <w:hyperlink r:id="rId522"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96.</w:t>
            </w:r>
          </w:p>
        </w:tc>
        <w:tc>
          <w:tcPr>
            <w:tcW w:w="6009" w:type="dxa"/>
          </w:tcPr>
          <w:p w:rsidR="00051FFC" w:rsidRDefault="00051FFC">
            <w:pPr>
              <w:spacing w:after="1" w:line="280" w:lineRule="atLeast"/>
              <w:jc w:val="both"/>
            </w:pPr>
            <w:r>
              <w:t xml:space="preserve">Исключено ли проверяемым лицом разжигание </w:t>
            </w:r>
            <w:r>
              <w:lastRenderedPageBreak/>
              <w:t>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jc w:val="both"/>
            </w:pPr>
            <w:hyperlink r:id="rId523" w:history="1">
              <w:r>
                <w:rPr>
                  <w:color w:val="0000FF"/>
                </w:rPr>
                <w:t>Подпункт "д" пункта 83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97.</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jc w:val="both"/>
            </w:pPr>
            <w:hyperlink r:id="rId524"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98.</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jc w:val="both"/>
            </w:pPr>
            <w:hyperlink r:id="rId525"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99.</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jc w:val="both"/>
            </w:pPr>
            <w:hyperlink r:id="rId526"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100.</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jc w:val="both"/>
            </w:pPr>
            <w:hyperlink r:id="rId527"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101.</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jc w:val="both"/>
            </w:pPr>
            <w:hyperlink r:id="rId528"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lastRenderedPageBreak/>
              <w:t>102.</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jc w:val="both"/>
            </w:pPr>
            <w:hyperlink r:id="rId529"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103.</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jc w:val="both"/>
            </w:pPr>
            <w:hyperlink r:id="rId530"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104.</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jc w:val="both"/>
            </w:pPr>
            <w:hyperlink r:id="rId531" w:history="1">
              <w:r>
                <w:rPr>
                  <w:color w:val="0000FF"/>
                </w:rPr>
                <w:t>Пункт 46</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ind w:firstLine="540"/>
        <w:jc w:val="both"/>
      </w:pPr>
    </w:p>
    <w:p w:rsidR="00051FFC" w:rsidRDefault="00051FFC">
      <w:pPr>
        <w:spacing w:after="1" w:line="200" w:lineRule="atLeast"/>
        <w:jc w:val="both"/>
      </w:pPr>
      <w:r>
        <w:rPr>
          <w:rFonts w:ascii="Courier New" w:hAnsi="Courier New" w:cs="Courier New"/>
          <w:sz w:val="20"/>
        </w:rPr>
        <w:t>--------------------------------</w:t>
      </w:r>
    </w:p>
    <w:p w:rsidR="00051FFC" w:rsidRDefault="00051FFC">
      <w:pPr>
        <w:spacing w:after="1" w:line="200" w:lineRule="atLeast"/>
        <w:jc w:val="both"/>
      </w:pPr>
      <w:bookmarkStart w:id="13" w:name="P2908"/>
      <w:bookmarkEnd w:id="13"/>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14" w:name="P2910"/>
      <w:bookmarkEnd w:id="14"/>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5" w:name="P2914"/>
      <w:bookmarkEnd w:id="15"/>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6" w:name="P2918"/>
      <w:bookmarkEnd w:id="16"/>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7" w:name="P2920"/>
      <w:bookmarkEnd w:id="17"/>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4</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18" w:name="P2945"/>
      <w:bookmarkEnd w:id="18"/>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театра,  кинотеатра,  концертного  зала,  клуба,  цирка,</w:t>
      </w:r>
    </w:p>
    <w:p w:rsidR="00051FFC" w:rsidRDefault="00051FFC">
      <w:pPr>
        <w:spacing w:after="1" w:line="200" w:lineRule="atLeast"/>
        <w:jc w:val="both"/>
      </w:pPr>
      <w:r>
        <w:rPr>
          <w:rFonts w:ascii="Courier New" w:hAnsi="Courier New" w:cs="Courier New"/>
          <w:sz w:val="20"/>
        </w:rPr>
        <w:t>спортивного  сооружения  с  трибунами,  библиотеки  и  других  учреждений с</w:t>
      </w:r>
    </w:p>
    <w:p w:rsidR="00051FFC" w:rsidRDefault="00051FFC">
      <w:pPr>
        <w:spacing w:after="1" w:line="200" w:lineRule="atLeast"/>
        <w:jc w:val="both"/>
      </w:pPr>
      <w:r>
        <w:rPr>
          <w:rFonts w:ascii="Courier New" w:hAnsi="Courier New" w:cs="Courier New"/>
          <w:sz w:val="20"/>
        </w:rPr>
        <w:t>расчетным  числом  посадочных  мест  для  посетителей в закрытых помещениях</w:t>
      </w:r>
    </w:p>
    <w:p w:rsidR="00051FFC" w:rsidRDefault="00051FFC">
      <w:pPr>
        <w:spacing w:after="1" w:line="200" w:lineRule="atLeast"/>
        <w:jc w:val="both"/>
      </w:pPr>
      <w:r>
        <w:rPr>
          <w:rFonts w:ascii="Courier New" w:hAnsi="Courier New" w:cs="Courier New"/>
          <w:sz w:val="20"/>
        </w:rPr>
        <w:t>(классы   функциональной   пожарной   опасности   Ф2.1,  Ф2.3),  подлежащих</w:t>
      </w:r>
    </w:p>
    <w:p w:rsidR="00051FFC" w:rsidRDefault="00051FFC">
      <w:pPr>
        <w:spacing w:after="1" w:line="200" w:lineRule="atLeast"/>
        <w:jc w:val="both"/>
      </w:pPr>
      <w:r>
        <w:rPr>
          <w:rFonts w:ascii="Courier New" w:hAnsi="Courier New" w:cs="Courier New"/>
          <w:sz w:val="20"/>
        </w:rPr>
        <w:t>федеральному государственному пожарному надзору, при осуществлении контроля</w:t>
      </w:r>
    </w:p>
    <w:p w:rsidR="00051FFC" w:rsidRDefault="00051FFC">
      <w:pPr>
        <w:spacing w:after="1" w:line="200" w:lineRule="atLeast"/>
        <w:jc w:val="both"/>
      </w:pPr>
      <w:r>
        <w:rPr>
          <w:rFonts w:ascii="Courier New" w:hAnsi="Courier New" w:cs="Courier New"/>
          <w:sz w:val="20"/>
        </w:rPr>
        <w:t>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lastRenderedPageBreak/>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396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532" w:history="1">
              <w:r>
                <w:rPr>
                  <w:color w:val="0000FF"/>
                </w:rPr>
                <w:t>Статьи 4</w:t>
              </w:r>
            </w:hyperlink>
            <w:r>
              <w:t xml:space="preserve"> - </w:t>
            </w:r>
            <w:hyperlink r:id="rId533" w:history="1">
              <w:r>
                <w:rPr>
                  <w:color w:val="0000FF"/>
                </w:rPr>
                <w:t>6</w:t>
              </w:r>
            </w:hyperlink>
            <w:r>
              <w:t xml:space="preserve">, </w:t>
            </w:r>
            <w:hyperlink r:id="rId534" w:history="1">
              <w:r>
                <w:rPr>
                  <w:color w:val="0000FF"/>
                </w:rPr>
                <w:t>48</w:t>
              </w:r>
            </w:hyperlink>
            <w:r>
              <w:t xml:space="preserve"> - </w:t>
            </w:r>
            <w:hyperlink r:id="rId535"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3964" w:history="1">
              <w:r>
                <w:rPr>
                  <w:color w:val="0000FF"/>
                </w:rPr>
                <w:t>&lt;2&gt;</w:t>
              </w:r>
            </w:hyperlink>
          </w:p>
          <w:p w:rsidR="00051FFC" w:rsidRDefault="00051FFC">
            <w:pPr>
              <w:spacing w:after="1" w:line="280" w:lineRule="atLeast"/>
              <w:jc w:val="both"/>
            </w:pPr>
            <w:hyperlink r:id="rId536" w:history="1">
              <w:r>
                <w:rPr>
                  <w:color w:val="0000FF"/>
                </w:rPr>
                <w:t>Подпункты "д"</w:t>
              </w:r>
            </w:hyperlink>
            <w:r>
              <w:t xml:space="preserve">, </w:t>
            </w:r>
            <w:hyperlink r:id="rId537" w:history="1">
              <w:r>
                <w:rPr>
                  <w:color w:val="0000FF"/>
                </w:rPr>
                <w:t>"о" пункта 23</w:t>
              </w:r>
            </w:hyperlink>
            <w:r>
              <w:t xml:space="preserve">, </w:t>
            </w:r>
            <w:hyperlink r:id="rId538" w:history="1">
              <w:r>
                <w:rPr>
                  <w:color w:val="0000FF"/>
                </w:rPr>
                <w:t>пункты 33</w:t>
              </w:r>
            </w:hyperlink>
            <w:r>
              <w:t xml:space="preserve">, </w:t>
            </w:r>
            <w:hyperlink r:id="rId539"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3968"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540" w:history="1">
              <w:r>
                <w:rPr>
                  <w:color w:val="0000FF"/>
                </w:rPr>
                <w:t>часть 5 статьи 6</w:t>
              </w:r>
            </w:hyperlink>
            <w:r>
              <w:t xml:space="preserve">, </w:t>
            </w:r>
            <w:hyperlink r:id="rId541" w:history="1">
              <w:r>
                <w:rPr>
                  <w:color w:val="0000FF"/>
                </w:rPr>
                <w:t>части 1</w:t>
              </w:r>
            </w:hyperlink>
            <w:r>
              <w:t xml:space="preserve">, </w:t>
            </w:r>
            <w:hyperlink r:id="rId542" w:history="1">
              <w:r>
                <w:rPr>
                  <w:color w:val="0000FF"/>
                </w:rPr>
                <w:t>3</w:t>
              </w:r>
            </w:hyperlink>
            <w:r>
              <w:t xml:space="preserve"> - </w:t>
            </w:r>
            <w:hyperlink r:id="rId543" w:history="1">
              <w:r>
                <w:rPr>
                  <w:color w:val="0000FF"/>
                </w:rPr>
                <w:t>5 статьи 64</w:t>
              </w:r>
            </w:hyperlink>
            <w:r>
              <w:t xml:space="preserve"> Технического регламента, </w:t>
            </w:r>
            <w:hyperlink r:id="rId544"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3972"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jc w:val="both"/>
            </w:pPr>
            <w:hyperlink r:id="rId545" w:history="1">
              <w:r>
                <w:rPr>
                  <w:color w:val="0000FF"/>
                </w:rPr>
                <w:t>Пункты 2</w:t>
              </w:r>
            </w:hyperlink>
            <w:r>
              <w:t xml:space="preserve">, </w:t>
            </w:r>
            <w:hyperlink r:id="rId546"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jc w:val="both"/>
            </w:pPr>
            <w:hyperlink r:id="rId547"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jc w:val="both"/>
            </w:pPr>
            <w:hyperlink r:id="rId548"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jc w:val="both"/>
            </w:pPr>
            <w:hyperlink r:id="rId549"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jc w:val="both"/>
            </w:pPr>
            <w:hyperlink r:id="rId550"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jc w:val="both"/>
            </w:pPr>
            <w:hyperlink r:id="rId551"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jc w:val="both"/>
            </w:pPr>
            <w:hyperlink r:id="rId552"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jc w:val="both"/>
            </w:pPr>
            <w:hyperlink r:id="rId553"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jc w:val="both"/>
            </w:pPr>
            <w:hyperlink r:id="rId554"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jc w:val="both"/>
            </w:pPr>
            <w:hyperlink r:id="rId555"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w:t>
            </w:r>
            <w:r>
              <w:lastRenderedPageBreak/>
              <w:t>материалов:</w:t>
            </w:r>
          </w:p>
        </w:tc>
        <w:tc>
          <w:tcPr>
            <w:tcW w:w="3231" w:type="dxa"/>
            <w:vMerge w:val="restart"/>
          </w:tcPr>
          <w:p w:rsidR="00051FFC" w:rsidRDefault="00051FFC">
            <w:pPr>
              <w:spacing w:after="1" w:line="280" w:lineRule="atLeast"/>
              <w:jc w:val="both"/>
            </w:pPr>
            <w:hyperlink r:id="rId556"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jc w:val="both"/>
            </w:pPr>
            <w:hyperlink r:id="rId557"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jc w:val="both"/>
            </w:pPr>
            <w:hyperlink r:id="rId558"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эксплуатации в лифтовых холлах:</w:t>
            </w:r>
          </w:p>
        </w:tc>
        <w:tc>
          <w:tcPr>
            <w:tcW w:w="3231" w:type="dxa"/>
            <w:tcBorders>
              <w:bottom w:val="nil"/>
            </w:tcBorders>
          </w:tcPr>
          <w:p w:rsidR="00051FFC" w:rsidRDefault="00051FFC">
            <w:pPr>
              <w:spacing w:after="1" w:line="280" w:lineRule="atLeast"/>
              <w:jc w:val="both"/>
            </w:pPr>
            <w:hyperlink r:id="rId559"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lastRenderedPageBreak/>
              <w:t>13.1.</w:t>
            </w:r>
          </w:p>
        </w:tc>
        <w:tc>
          <w:tcPr>
            <w:tcW w:w="6009" w:type="dxa"/>
            <w:tcBorders>
              <w:top w:val="nil"/>
            </w:tcBorders>
          </w:tcPr>
          <w:p w:rsidR="00051FFC" w:rsidRDefault="00051FFC">
            <w:pPr>
              <w:spacing w:after="1" w:line="280" w:lineRule="atLeast"/>
              <w:jc w:val="both"/>
            </w:pPr>
            <w:r>
              <w:t>кладовых?</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киосков?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ларьков?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других подобных помещений?</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jc w:val="both"/>
            </w:pPr>
            <w:hyperlink r:id="rId560"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jc w:val="both"/>
            </w:pPr>
            <w:hyperlink r:id="rId561"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051FFC">
            <w:pPr>
              <w:spacing w:after="1" w:line="280" w:lineRule="atLeast"/>
              <w:jc w:val="both"/>
            </w:pPr>
            <w:hyperlink r:id="rId562"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w:t>
            </w:r>
            <w:r>
              <w:lastRenderedPageBreak/>
              <w:t>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jc w:val="both"/>
            </w:pPr>
            <w:hyperlink r:id="rId563"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jc w:val="both"/>
            </w:pPr>
            <w:hyperlink r:id="rId564"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jc w:val="both"/>
            </w:pPr>
            <w:hyperlink r:id="rId565" w:history="1">
              <w:r>
                <w:rPr>
                  <w:color w:val="0000FF"/>
                </w:rPr>
                <w:t>Пункт 40(1)</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Исключено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jc w:val="both"/>
            </w:pPr>
            <w:hyperlink r:id="rId566"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 xml:space="preserve">Обеспечено ли проверяемым лицом наличие и </w:t>
            </w:r>
            <w:r>
              <w:lastRenderedPageBreak/>
              <w:t>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jc w:val="both"/>
            </w:pPr>
            <w:hyperlink r:id="rId567"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jc w:val="both"/>
            </w:pPr>
            <w:hyperlink r:id="rId568"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jc w:val="both"/>
            </w:pPr>
            <w:hyperlink r:id="rId56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jc w:val="both"/>
            </w:pPr>
            <w:hyperlink r:id="rId570"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jc w:val="both"/>
            </w:pPr>
            <w:hyperlink r:id="rId571"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 xml:space="preserve">Отсутствуют ли приспособления, препятствующие нормальному закрыванию противопожарных или противодымных дверей </w:t>
            </w:r>
            <w:r>
              <w:lastRenderedPageBreak/>
              <w:t>(устройств)?</w:t>
            </w:r>
          </w:p>
        </w:tc>
        <w:tc>
          <w:tcPr>
            <w:tcW w:w="3231" w:type="dxa"/>
          </w:tcPr>
          <w:p w:rsidR="00051FFC" w:rsidRDefault="00051FFC">
            <w:pPr>
              <w:spacing w:after="1" w:line="280" w:lineRule="atLeast"/>
              <w:jc w:val="both"/>
            </w:pPr>
            <w:hyperlink r:id="rId572"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jc w:val="both"/>
            </w:pPr>
            <w:hyperlink r:id="rId573"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jc w:val="both"/>
            </w:pPr>
            <w:hyperlink r:id="rId574"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jc w:val="both"/>
            </w:pPr>
            <w:hyperlink r:id="rId575"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jc w:val="both"/>
            </w:pPr>
            <w:hyperlink r:id="rId576"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обозначения их </w:t>
            </w:r>
            <w:r>
              <w:lastRenderedPageBreak/>
              <w:t>категорий по пожарной опасности, а также класса зоны?</w:t>
            </w:r>
          </w:p>
        </w:tc>
        <w:tc>
          <w:tcPr>
            <w:tcW w:w="3231" w:type="dxa"/>
          </w:tcPr>
          <w:p w:rsidR="00051FFC" w:rsidRDefault="00051FFC">
            <w:pPr>
              <w:spacing w:after="1" w:line="280" w:lineRule="atLeast"/>
              <w:jc w:val="both"/>
            </w:pPr>
            <w:hyperlink r:id="rId577"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jc w:val="both"/>
            </w:pPr>
            <w:hyperlink r:id="rId578"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jc w:val="both"/>
            </w:pPr>
            <w:hyperlink r:id="rId579"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jc w:val="both"/>
            </w:pPr>
            <w:hyperlink r:id="rId580"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32.</w:t>
            </w:r>
          </w:p>
        </w:tc>
        <w:tc>
          <w:tcPr>
            <w:tcW w:w="6009" w:type="dxa"/>
          </w:tcPr>
          <w:p w:rsidR="00051FFC" w:rsidRDefault="00051FFC">
            <w:pPr>
              <w:spacing w:after="1" w:line="280" w:lineRule="atLeast"/>
              <w:jc w:val="both"/>
            </w:pPr>
            <w:r>
              <w:t>Соблюдается ли проверяемым лицом запрет на размещение:</w:t>
            </w:r>
          </w:p>
        </w:tc>
        <w:tc>
          <w:tcPr>
            <w:tcW w:w="3231" w:type="dxa"/>
            <w:vMerge w:val="restart"/>
          </w:tcPr>
          <w:p w:rsidR="00051FFC" w:rsidRDefault="00051FFC">
            <w:pPr>
              <w:spacing w:after="1" w:line="280" w:lineRule="atLeast"/>
              <w:jc w:val="both"/>
            </w:pPr>
            <w:hyperlink r:id="rId581" w:history="1">
              <w:r>
                <w:rPr>
                  <w:color w:val="0000FF"/>
                </w:rPr>
                <w:t>Пункт 11</w:t>
              </w:r>
            </w:hyperlink>
            <w:r>
              <w:t xml:space="preserve"> ППР</w:t>
            </w:r>
          </w:p>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jc w:val="both"/>
            </w:pPr>
            <w:hyperlink r:id="rId582"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jc w:val="both"/>
            </w:pPr>
            <w:hyperlink r:id="rId583"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jc w:val="both"/>
            </w:pPr>
            <w:hyperlink r:id="rId584"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jc w:val="both"/>
            </w:pPr>
            <w:hyperlink r:id="rId585"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jc w:val="both"/>
            </w:pPr>
            <w:hyperlink r:id="rId586"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jc w:val="both"/>
            </w:pPr>
            <w:hyperlink r:id="rId587"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jc w:val="both"/>
            </w:pPr>
            <w:hyperlink r:id="rId588"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другое):</w:t>
            </w:r>
          </w:p>
        </w:tc>
        <w:tc>
          <w:tcPr>
            <w:tcW w:w="3231" w:type="dxa"/>
            <w:vMerge w:val="restart"/>
          </w:tcPr>
          <w:p w:rsidR="00051FFC" w:rsidRDefault="00051FFC">
            <w:pPr>
              <w:spacing w:after="1" w:line="280" w:lineRule="atLeast"/>
              <w:jc w:val="both"/>
            </w:pPr>
            <w:hyperlink r:id="rId589"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051FFC">
            <w:pPr>
              <w:spacing w:after="1" w:line="280" w:lineRule="atLeast"/>
              <w:jc w:val="both"/>
            </w:pPr>
            <w:hyperlink r:id="rId59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42.</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jc w:val="both"/>
            </w:pPr>
            <w:hyperlink r:id="rId59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jc w:val="both"/>
            </w:pPr>
            <w:hyperlink r:id="rId59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jc w:val="both"/>
            </w:pPr>
            <w:hyperlink r:id="rId59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jc w:val="both"/>
            </w:pPr>
            <w:hyperlink r:id="rId59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46.1.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595"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jc w:val="both"/>
            </w:pPr>
            <w:hyperlink r:id="rId596"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jc w:val="both"/>
            </w:pPr>
            <w:hyperlink r:id="rId597"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jc w:val="both"/>
            </w:pPr>
            <w:hyperlink r:id="rId598"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jc w:val="both"/>
            </w:pPr>
            <w:hyperlink r:id="rId599"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jc w:val="both"/>
            </w:pPr>
            <w:hyperlink r:id="rId600"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051FFC" w:rsidRDefault="00051FFC">
            <w:pPr>
              <w:spacing w:after="1" w:line="280" w:lineRule="atLeast"/>
              <w:jc w:val="both"/>
            </w:pPr>
            <w:hyperlink r:id="rId601" w:history="1">
              <w:r>
                <w:rPr>
                  <w:color w:val="0000FF"/>
                </w:rPr>
                <w:t>Пункт 44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 xml:space="preserve">Обеспечено ли проверяемым лицом использование светофильтров для прожекторов </w:t>
            </w:r>
            <w:r>
              <w:lastRenderedPageBreak/>
              <w:t>и софитов из негорючих материалов?</w:t>
            </w:r>
          </w:p>
        </w:tc>
        <w:tc>
          <w:tcPr>
            <w:tcW w:w="3231" w:type="dxa"/>
          </w:tcPr>
          <w:p w:rsidR="00051FFC" w:rsidRDefault="00051FFC">
            <w:pPr>
              <w:spacing w:after="1" w:line="280" w:lineRule="atLeast"/>
              <w:jc w:val="both"/>
            </w:pPr>
            <w:hyperlink r:id="rId602" w:history="1">
              <w:r>
                <w:rPr>
                  <w:color w:val="0000FF"/>
                </w:rPr>
                <w:t>Пункт 44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49.</w:t>
            </w:r>
          </w:p>
        </w:tc>
        <w:tc>
          <w:tcPr>
            <w:tcW w:w="6009" w:type="dxa"/>
          </w:tcPr>
          <w:p w:rsidR="00051FFC" w:rsidRDefault="00051FFC">
            <w:pPr>
              <w:spacing w:after="1" w:line="280" w:lineRule="atLeast"/>
              <w:jc w:val="both"/>
            </w:pPr>
            <w:r>
              <w:t>Разработан ли проверяемым лицом план эвакуации животных из цирка в случае пожара?</w:t>
            </w:r>
          </w:p>
        </w:tc>
        <w:tc>
          <w:tcPr>
            <w:tcW w:w="3231" w:type="dxa"/>
          </w:tcPr>
          <w:p w:rsidR="00051FFC" w:rsidRDefault="00051FFC">
            <w:pPr>
              <w:spacing w:after="1" w:line="280" w:lineRule="atLeast"/>
              <w:jc w:val="both"/>
            </w:pPr>
            <w:hyperlink r:id="rId603" w:history="1">
              <w:r>
                <w:rPr>
                  <w:color w:val="0000FF"/>
                </w:rPr>
                <w:t>Пункт 106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крепление стульев и кресел в зрительных залах к полу и между собой?</w:t>
            </w:r>
          </w:p>
        </w:tc>
        <w:tc>
          <w:tcPr>
            <w:tcW w:w="3231" w:type="dxa"/>
          </w:tcPr>
          <w:p w:rsidR="00051FFC" w:rsidRDefault="00051FFC">
            <w:pPr>
              <w:spacing w:after="1" w:line="280" w:lineRule="atLeast"/>
              <w:jc w:val="both"/>
            </w:pPr>
            <w:hyperlink r:id="rId604" w:history="1">
              <w:r>
                <w:rPr>
                  <w:color w:val="0000FF"/>
                </w:rPr>
                <w:t>Пункт 107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с составлением соответствующего акта с указанием даты пропитки и срока ее действия?</w:t>
            </w:r>
          </w:p>
        </w:tc>
        <w:tc>
          <w:tcPr>
            <w:tcW w:w="3231" w:type="dxa"/>
          </w:tcPr>
          <w:p w:rsidR="00051FFC" w:rsidRDefault="00051FFC">
            <w:pPr>
              <w:spacing w:after="1" w:line="280" w:lineRule="atLeast"/>
              <w:jc w:val="both"/>
            </w:pPr>
            <w:hyperlink r:id="rId605" w:history="1">
              <w:r>
                <w:rPr>
                  <w:color w:val="0000FF"/>
                </w:rPr>
                <w:t>Пункт 108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w:t>
            </w:r>
          </w:p>
        </w:tc>
        <w:tc>
          <w:tcPr>
            <w:tcW w:w="3231" w:type="dxa"/>
          </w:tcPr>
          <w:p w:rsidR="00051FFC" w:rsidRDefault="00051FFC">
            <w:pPr>
              <w:spacing w:after="1" w:line="280" w:lineRule="atLeast"/>
              <w:jc w:val="both"/>
            </w:pPr>
            <w:hyperlink r:id="rId606" w:history="1">
              <w:r>
                <w:rPr>
                  <w:color w:val="0000FF"/>
                </w:rPr>
                <w:t>Пункт 109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 xml:space="preserve">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w:t>
            </w:r>
            <w:r>
              <w:lastRenderedPageBreak/>
              <w:t>(галереях), под лестничными маршами и площадками, а также в подвалах под зрительными залами?</w:t>
            </w:r>
          </w:p>
        </w:tc>
        <w:tc>
          <w:tcPr>
            <w:tcW w:w="3231" w:type="dxa"/>
          </w:tcPr>
          <w:p w:rsidR="00051FFC" w:rsidRDefault="00051FFC">
            <w:pPr>
              <w:spacing w:after="1" w:line="280" w:lineRule="atLeast"/>
              <w:jc w:val="both"/>
            </w:pPr>
            <w:hyperlink r:id="rId607" w:history="1">
              <w:r>
                <w:rPr>
                  <w:color w:val="0000FF"/>
                </w:rPr>
                <w:t>Пункт 109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54.</w:t>
            </w:r>
          </w:p>
        </w:tc>
        <w:tc>
          <w:tcPr>
            <w:tcW w:w="6009" w:type="dxa"/>
          </w:tcPr>
          <w:p w:rsidR="00051FFC" w:rsidRDefault="00051FFC">
            <w:pPr>
              <w:spacing w:after="1" w:line="280" w:lineRule="atLeast"/>
              <w:jc w:val="both"/>
            </w:pPr>
            <w:r>
              <w:t>Обеспечен ли проверяемым лицом при оформлении постановок свободный круговой проход шириной не менее 1 метра вокруг планшета сцены?</w:t>
            </w:r>
          </w:p>
        </w:tc>
        <w:tc>
          <w:tcPr>
            <w:tcW w:w="3231" w:type="dxa"/>
          </w:tcPr>
          <w:p w:rsidR="00051FFC" w:rsidRDefault="00051FFC">
            <w:pPr>
              <w:spacing w:after="1" w:line="280" w:lineRule="atLeast"/>
              <w:jc w:val="both"/>
            </w:pPr>
            <w:hyperlink r:id="rId608" w:history="1">
              <w:r>
                <w:rPr>
                  <w:color w:val="0000FF"/>
                </w:rPr>
                <w:t>Пункт 110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 ли проверяемым лицом по окончании спектакля разбор и уборка со сцены всех декораций и бутафорий в складские помещения?</w:t>
            </w:r>
          </w:p>
        </w:tc>
        <w:tc>
          <w:tcPr>
            <w:tcW w:w="3231" w:type="dxa"/>
          </w:tcPr>
          <w:p w:rsidR="00051FFC" w:rsidRDefault="00051FFC">
            <w:pPr>
              <w:spacing w:after="1" w:line="280" w:lineRule="atLeast"/>
              <w:jc w:val="both"/>
            </w:pPr>
            <w:hyperlink r:id="rId609" w:history="1">
              <w:r>
                <w:rPr>
                  <w:color w:val="0000FF"/>
                </w:rPr>
                <w:t>Пункт 110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tc>
        <w:tc>
          <w:tcPr>
            <w:tcW w:w="3231" w:type="dxa"/>
          </w:tcPr>
          <w:p w:rsidR="00051FFC" w:rsidRDefault="00051FFC">
            <w:pPr>
              <w:spacing w:after="1" w:line="280" w:lineRule="atLeast"/>
              <w:jc w:val="both"/>
            </w:pPr>
            <w:hyperlink r:id="rId610" w:history="1">
              <w:r>
                <w:rPr>
                  <w:color w:val="0000FF"/>
                </w:rPr>
                <w:t>Пункт 111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Нанесена ли проверяемым лицом на планшет сцены красная линия, указывающая границу спуска противопожарного занавеса?</w:t>
            </w:r>
          </w:p>
        </w:tc>
        <w:tc>
          <w:tcPr>
            <w:tcW w:w="3231" w:type="dxa"/>
          </w:tcPr>
          <w:p w:rsidR="00051FFC" w:rsidRDefault="00051FFC">
            <w:pPr>
              <w:spacing w:after="1" w:line="280" w:lineRule="atLeast"/>
              <w:jc w:val="both"/>
            </w:pPr>
            <w:hyperlink r:id="rId611" w:history="1">
              <w:r>
                <w:rPr>
                  <w:color w:val="0000FF"/>
                </w:rPr>
                <w:t>Пункт 112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Не выступают ли декорации и другие предметы оформления сцены за красную линию?</w:t>
            </w:r>
          </w:p>
        </w:tc>
        <w:tc>
          <w:tcPr>
            <w:tcW w:w="3231" w:type="dxa"/>
          </w:tcPr>
          <w:p w:rsidR="00051FFC" w:rsidRDefault="00051FFC">
            <w:pPr>
              <w:spacing w:after="1" w:line="280" w:lineRule="atLeast"/>
              <w:jc w:val="both"/>
            </w:pPr>
            <w:hyperlink r:id="rId612" w:history="1">
              <w:r>
                <w:rPr>
                  <w:color w:val="0000FF"/>
                </w:rPr>
                <w:t>Пункт 112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Опускается ли противопожарный занавес по окончании спектакля (репетиции)?</w:t>
            </w:r>
          </w:p>
        </w:tc>
        <w:tc>
          <w:tcPr>
            <w:tcW w:w="3231" w:type="dxa"/>
          </w:tcPr>
          <w:p w:rsidR="00051FFC" w:rsidRDefault="00051FFC">
            <w:pPr>
              <w:spacing w:after="1" w:line="280" w:lineRule="atLeast"/>
            </w:pPr>
            <w:hyperlink r:id="rId613" w:history="1">
              <w:r>
                <w:rPr>
                  <w:color w:val="0000FF"/>
                </w:rPr>
                <w:t>Пункт 113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60.</w:t>
            </w:r>
          </w:p>
        </w:tc>
        <w:tc>
          <w:tcPr>
            <w:tcW w:w="6009" w:type="dxa"/>
          </w:tcPr>
          <w:p w:rsidR="00051FFC" w:rsidRDefault="00051FFC">
            <w:pPr>
              <w:spacing w:after="1" w:line="280" w:lineRule="atLeast"/>
              <w:jc w:val="both"/>
            </w:pPr>
            <w:r>
              <w:t>Предусмотрено ли проверяемым лицом плотное примыкание противопожарного занавеса к планшету сцены с помощью песочного затвора (эластичной подушки)?</w:t>
            </w:r>
          </w:p>
        </w:tc>
        <w:tc>
          <w:tcPr>
            <w:tcW w:w="3231" w:type="dxa"/>
          </w:tcPr>
          <w:p w:rsidR="00051FFC" w:rsidRDefault="00051FFC">
            <w:pPr>
              <w:spacing w:after="1" w:line="280" w:lineRule="atLeast"/>
            </w:pPr>
            <w:hyperlink r:id="rId614" w:history="1">
              <w:r>
                <w:rPr>
                  <w:color w:val="0000FF"/>
                </w:rPr>
                <w:t>Пункт 113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Проведены ли проверяемым лицом работы по утеплению на зимний период клапанов дымовых люков?</w:t>
            </w:r>
          </w:p>
        </w:tc>
        <w:tc>
          <w:tcPr>
            <w:tcW w:w="3231" w:type="dxa"/>
          </w:tcPr>
          <w:p w:rsidR="00051FFC" w:rsidRDefault="00051FFC">
            <w:pPr>
              <w:spacing w:after="1" w:line="280" w:lineRule="atLeast"/>
            </w:pPr>
            <w:hyperlink r:id="rId615" w:history="1">
              <w:r>
                <w:rPr>
                  <w:color w:val="0000FF"/>
                </w:rPr>
                <w:t>Пункт 114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проведение проверок клапанов дымовых люков на работоспособность не реже 1 раза в 10 дней?</w:t>
            </w:r>
          </w:p>
        </w:tc>
        <w:tc>
          <w:tcPr>
            <w:tcW w:w="3231" w:type="dxa"/>
          </w:tcPr>
          <w:p w:rsidR="00051FFC" w:rsidRDefault="00051FFC">
            <w:pPr>
              <w:spacing w:after="1" w:line="280" w:lineRule="atLeast"/>
            </w:pPr>
            <w:hyperlink r:id="rId616" w:history="1">
              <w:r>
                <w:rPr>
                  <w:color w:val="0000FF"/>
                </w:rPr>
                <w:t>Пункт 114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w:t>
            </w:r>
          </w:p>
        </w:tc>
        <w:tc>
          <w:tcPr>
            <w:tcW w:w="3231" w:type="dxa"/>
          </w:tcPr>
          <w:p w:rsidR="00051FFC" w:rsidRDefault="00051FFC">
            <w:pPr>
              <w:spacing w:after="1" w:line="280" w:lineRule="atLeast"/>
            </w:pPr>
            <w:hyperlink r:id="rId617" w:history="1">
              <w:r>
                <w:rPr>
                  <w:color w:val="0000FF"/>
                </w:rPr>
                <w:t>Пункты 111</w:t>
              </w:r>
            </w:hyperlink>
            <w:r>
              <w:t xml:space="preserve">, </w:t>
            </w:r>
            <w:hyperlink r:id="rId618" w:history="1">
              <w:r>
                <w:rPr>
                  <w:color w:val="0000FF"/>
                </w:rPr>
                <w:t>114.1</w:t>
              </w:r>
            </w:hyperlink>
            <w:r>
              <w:t xml:space="preserve"> и </w:t>
            </w:r>
            <w:hyperlink r:id="rId619" w:history="1">
              <w:r>
                <w:rPr>
                  <w:color w:val="0000FF"/>
                </w:rPr>
                <w:t>Приложение N 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jc w:val="both"/>
            </w:pPr>
            <w:hyperlink r:id="rId620" w:history="1">
              <w:r>
                <w:rPr>
                  <w:color w:val="0000FF"/>
                </w:rPr>
                <w:t>Пункт 3</w:t>
              </w:r>
            </w:hyperlink>
            <w:r>
              <w:t xml:space="preserve"> ППР,</w:t>
            </w:r>
          </w:p>
          <w:p w:rsidR="00051FFC" w:rsidRDefault="00051FFC">
            <w:pPr>
              <w:spacing w:after="1" w:line="280" w:lineRule="atLeast"/>
            </w:pPr>
            <w:hyperlink r:id="rId621"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w:t>
            </w:r>
            <w:r>
              <w:lastRenderedPageBreak/>
              <w:t xml:space="preserve">работников организаций" </w:t>
            </w:r>
            <w:hyperlink w:anchor="P3974" w:history="1">
              <w:r>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jc w:val="both"/>
            </w:pPr>
            <w:hyperlink r:id="rId622" w:history="1">
              <w:r>
                <w:rPr>
                  <w:color w:val="0000FF"/>
                </w:rPr>
                <w:t>Пункт 3</w:t>
              </w:r>
            </w:hyperlink>
            <w:r>
              <w:t xml:space="preserve"> ППР,</w:t>
            </w:r>
          </w:p>
          <w:p w:rsidR="00051FFC" w:rsidRDefault="00051FFC">
            <w:pPr>
              <w:spacing w:after="1" w:line="280" w:lineRule="atLeast"/>
            </w:pPr>
            <w:hyperlink r:id="rId623"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jc w:val="both"/>
            </w:pPr>
            <w:hyperlink r:id="rId624"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jc w:val="both"/>
            </w:pPr>
            <w:hyperlink r:id="rId625"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70.4.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626" w:history="1">
              <w:r>
                <w:rPr>
                  <w:color w:val="0000FF"/>
                </w:rPr>
                <w:t>Пункты 70</w:t>
              </w:r>
            </w:hyperlink>
            <w:r>
              <w:t xml:space="preserve">, </w:t>
            </w:r>
            <w:hyperlink r:id="rId627" w:history="1">
              <w:r>
                <w:rPr>
                  <w:color w:val="0000FF"/>
                </w:rPr>
                <w:t>468</w:t>
              </w:r>
            </w:hyperlink>
            <w:r>
              <w:t xml:space="preserve">, </w:t>
            </w:r>
            <w:hyperlink r:id="rId628" w:history="1">
              <w:r>
                <w:rPr>
                  <w:color w:val="0000FF"/>
                </w:rPr>
                <w:t>474</w:t>
              </w:r>
            </w:hyperlink>
            <w:r>
              <w:t>,</w:t>
            </w:r>
          </w:p>
          <w:p w:rsidR="00051FFC" w:rsidRDefault="00051FFC">
            <w:pPr>
              <w:spacing w:after="1" w:line="280" w:lineRule="atLeast"/>
              <w:jc w:val="both"/>
            </w:pPr>
            <w:hyperlink r:id="rId629" w:history="1">
              <w:r>
                <w:rPr>
                  <w:color w:val="0000FF"/>
                </w:rPr>
                <w:t>приложения N 1</w:t>
              </w:r>
            </w:hyperlink>
            <w:r>
              <w:t xml:space="preserve"> и </w:t>
            </w:r>
            <w:hyperlink r:id="rId630"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jc w:val="both"/>
            </w:pPr>
            <w:hyperlink r:id="rId631" w:history="1">
              <w:r>
                <w:rPr>
                  <w:color w:val="0000FF"/>
                </w:rPr>
                <w:t>Пункты 55</w:t>
              </w:r>
            </w:hyperlink>
            <w:r>
              <w:t xml:space="preserve">, </w:t>
            </w:r>
            <w:hyperlink r:id="rId632"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jc w:val="both"/>
            </w:pPr>
            <w:hyperlink r:id="rId633" w:history="1">
              <w:r>
                <w:rPr>
                  <w:color w:val="0000FF"/>
                </w:rPr>
                <w:t>Пункты 55</w:t>
              </w:r>
            </w:hyperlink>
            <w:r>
              <w:t xml:space="preserve">, </w:t>
            </w:r>
            <w:hyperlink r:id="rId634"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jc w:val="both"/>
            </w:pPr>
            <w:hyperlink r:id="rId635"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jc w:val="both"/>
            </w:pPr>
            <w:hyperlink r:id="rId636"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 xml:space="preserve">Обеспечена ли проверяемым лицом доступность подъезда пожарной техники и забора воды в </w:t>
            </w:r>
            <w:r>
              <w:lastRenderedPageBreak/>
              <w:t>любое время года?</w:t>
            </w:r>
          </w:p>
        </w:tc>
        <w:tc>
          <w:tcPr>
            <w:tcW w:w="3231" w:type="dxa"/>
          </w:tcPr>
          <w:p w:rsidR="00051FFC" w:rsidRDefault="00051FFC">
            <w:pPr>
              <w:spacing w:after="1" w:line="280" w:lineRule="atLeast"/>
              <w:jc w:val="both"/>
            </w:pPr>
            <w:hyperlink r:id="rId637"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77.</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jc w:val="both"/>
            </w:pPr>
            <w:hyperlink r:id="rId638"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jc w:val="both"/>
            </w:pPr>
            <w:hyperlink r:id="rId639"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jc w:val="both"/>
            </w:pPr>
            <w:hyperlink r:id="rId640"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79.5.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jc w:val="both"/>
            </w:pPr>
            <w:hyperlink r:id="rId641"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jc w:val="both"/>
            </w:pPr>
            <w:hyperlink r:id="rId642"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051FFC" w:rsidRDefault="00051FFC">
            <w:pPr>
              <w:spacing w:after="1" w:line="280" w:lineRule="atLeast"/>
              <w:jc w:val="both"/>
            </w:pPr>
            <w:hyperlink r:id="rId643"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jc w:val="both"/>
            </w:pPr>
            <w:hyperlink r:id="rId644"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jc w:val="both"/>
            </w:pPr>
            <w:hyperlink r:id="rId645"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jc w:val="both"/>
            </w:pPr>
            <w:hyperlink r:id="rId646"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 xml:space="preserve">Обеспечено ли проверяемым лицом наличие и исправность огнетушителей, периодичность их осмотра и проверки, а также своевременная </w:t>
            </w:r>
            <w:r>
              <w:lastRenderedPageBreak/>
              <w:t>перезарядка огнетушителей?</w:t>
            </w:r>
          </w:p>
        </w:tc>
        <w:tc>
          <w:tcPr>
            <w:tcW w:w="3231" w:type="dxa"/>
          </w:tcPr>
          <w:p w:rsidR="00051FFC" w:rsidRDefault="00051FFC">
            <w:pPr>
              <w:spacing w:after="1" w:line="280" w:lineRule="atLeast"/>
              <w:jc w:val="both"/>
            </w:pPr>
            <w:hyperlink r:id="rId647"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87.</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jc w:val="both"/>
            </w:pPr>
            <w:hyperlink r:id="rId648"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jc w:val="both"/>
            </w:pPr>
            <w:hyperlink r:id="rId649"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jc w:val="both"/>
            </w:pPr>
            <w:hyperlink r:id="rId650"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jc w:val="both"/>
            </w:pPr>
            <w:hyperlink r:id="rId651"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w:t>
            </w:r>
            <w:r>
              <w:lastRenderedPageBreak/>
              <w:t>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652"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92.</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pPr>
            <w:hyperlink r:id="rId653" w:history="1">
              <w:r>
                <w:rPr>
                  <w:color w:val="0000FF"/>
                </w:rPr>
                <w:t>Пункты 482</w:t>
              </w:r>
            </w:hyperlink>
            <w:r>
              <w:t xml:space="preserve"> - </w:t>
            </w:r>
            <w:hyperlink r:id="rId654" w:history="1">
              <w:r>
                <w:rPr>
                  <w:color w:val="0000FF"/>
                </w:rPr>
                <w:t>485</w:t>
              </w:r>
            </w:hyperlink>
            <w:r>
              <w:t xml:space="preserve"> ППР</w:t>
            </w:r>
          </w:p>
          <w:p w:rsidR="00051FFC" w:rsidRDefault="00051FFC">
            <w:pPr>
              <w:spacing w:after="1" w:line="280" w:lineRule="atLeast"/>
            </w:pPr>
            <w:hyperlink r:id="rId655" w:history="1">
              <w:r>
                <w:rPr>
                  <w:color w:val="0000FF"/>
                </w:rPr>
                <w:t>Приложения N 5</w:t>
              </w:r>
            </w:hyperlink>
            <w:r>
              <w:t xml:space="preserve"> и </w:t>
            </w:r>
            <w:hyperlink r:id="rId656"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657"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658"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659"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660"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97.</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661"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662"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pPr>
            <w:hyperlink r:id="rId663"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jc w:val="both"/>
            </w:pPr>
            <w:hyperlink r:id="rId664"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Эвакуационные пути и выходы</w:t>
            </w: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jc w:val="both"/>
            </w:pPr>
            <w:hyperlink r:id="rId665"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666"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667"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668"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669"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r>
              <w:lastRenderedPageBreak/>
              <w:t>6.</w:t>
            </w:r>
          </w:p>
        </w:tc>
        <w:tc>
          <w:tcPr>
            <w:tcW w:w="6009" w:type="dxa"/>
          </w:tcPr>
          <w:p w:rsidR="00051FFC" w:rsidRDefault="00051FFC">
            <w:pPr>
              <w:spacing w:after="1" w:line="280" w:lineRule="atLeast"/>
              <w:jc w:val="both"/>
            </w:pPr>
            <w:r>
              <w:lastRenderedPageBreak/>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105.7.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670"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671"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107.2.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107.3.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672"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 xml:space="preserve">Исключено ли проверяемым лицом фиксация самозакрывающихся дверей лестничных клеток, коридоров, холлов и тамбуров в открытом </w:t>
            </w:r>
            <w:r>
              <w:lastRenderedPageBreak/>
              <w:t>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673"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110.</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674"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675"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676"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677"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051FFC">
            <w:pPr>
              <w:spacing w:after="1" w:line="280" w:lineRule="atLeast"/>
            </w:pPr>
            <w:hyperlink r:id="rId678"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w:t>
            </w:r>
            <w:r>
              <w:lastRenderedPageBreak/>
              <w:t>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pPr>
            <w:hyperlink r:id="rId679"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114.</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pPr>
            <w:hyperlink r:id="rId680"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pPr>
            <w:hyperlink r:id="rId681"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051FFC">
            <w:pPr>
              <w:spacing w:after="1" w:line="280" w:lineRule="atLeast"/>
            </w:pPr>
            <w:hyperlink r:id="rId682"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683"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684"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685"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r>
              <w:lastRenderedPageBreak/>
              <w:t>1.</w:t>
            </w:r>
          </w:p>
        </w:tc>
        <w:tc>
          <w:tcPr>
            <w:tcW w:w="6009" w:type="dxa"/>
          </w:tcPr>
          <w:p w:rsidR="00051FFC" w:rsidRDefault="00051FFC">
            <w:pPr>
              <w:spacing w:after="1" w:line="280" w:lineRule="atLeast"/>
              <w:jc w:val="both"/>
            </w:pPr>
            <w:r>
              <w:lastRenderedPageBreak/>
              <w:t xml:space="preserve">обертывание электроламп и светильников </w:t>
            </w:r>
            <w:r>
              <w:lastRenderedPageBreak/>
              <w:t>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119.2.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686"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687"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688"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123.</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689"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jc w:val="both"/>
            </w:pPr>
            <w:hyperlink r:id="rId690"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051FFC">
            <w:pPr>
              <w:spacing w:after="1" w:line="280" w:lineRule="atLeast"/>
              <w:jc w:val="both"/>
            </w:pPr>
            <w:hyperlink r:id="rId691"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w:t>
            </w:r>
            <w:r>
              <w:lastRenderedPageBreak/>
              <w:t>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jc w:val="both"/>
            </w:pPr>
            <w:hyperlink r:id="rId692"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Огнезащитная обработка</w:t>
            </w: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jc w:val="both"/>
            </w:pPr>
            <w:hyperlink r:id="rId693"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051FFC" w:rsidRDefault="00051FFC">
            <w:pPr>
              <w:spacing w:after="1" w:line="280" w:lineRule="atLeast"/>
              <w:jc w:val="both"/>
            </w:pPr>
            <w:hyperlink r:id="rId694"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jc w:val="both"/>
            </w:pPr>
            <w:hyperlink r:id="rId695"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Территория объекта</w:t>
            </w: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jc w:val="both"/>
            </w:pPr>
            <w:hyperlink r:id="rId696"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051FFC">
            <w:pPr>
              <w:spacing w:after="1" w:line="280" w:lineRule="atLeast"/>
              <w:jc w:val="both"/>
            </w:pPr>
            <w:hyperlink r:id="rId697"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jc w:val="both"/>
            </w:pPr>
            <w:hyperlink r:id="rId698"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r>
              <w:lastRenderedPageBreak/>
              <w:t>3.</w:t>
            </w:r>
          </w:p>
        </w:tc>
        <w:tc>
          <w:tcPr>
            <w:tcW w:w="6009" w:type="dxa"/>
          </w:tcPr>
          <w:p w:rsidR="00051FFC" w:rsidRDefault="00051FFC">
            <w:pPr>
              <w:spacing w:after="1" w:line="280" w:lineRule="atLeast"/>
              <w:jc w:val="both"/>
            </w:pPr>
            <w:r>
              <w:lastRenderedPageBreak/>
              <w:t xml:space="preserve">строительства (установки) зданий и </w:t>
            </w:r>
            <w:r>
              <w:lastRenderedPageBreak/>
              <w:t>сооружений?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133.4.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051FFC" w:rsidRDefault="00051FFC">
            <w:pPr>
              <w:spacing w:after="1" w:line="280" w:lineRule="atLeast"/>
              <w:jc w:val="both"/>
            </w:pPr>
            <w:hyperlink r:id="rId699"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jc w:val="both"/>
            </w:pPr>
            <w:hyperlink r:id="rId700"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jc w:val="both"/>
            </w:pPr>
            <w:hyperlink r:id="rId701"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w:t>
            </w:r>
            <w:r>
              <w:lastRenderedPageBreak/>
              <w:t>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jc w:val="both"/>
            </w:pPr>
            <w:hyperlink r:id="rId702"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138.</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jc w:val="both"/>
            </w:pPr>
            <w:hyperlink r:id="rId703" w:history="1">
              <w:r>
                <w:rPr>
                  <w:color w:val="0000FF"/>
                </w:rPr>
                <w:t>Пункты 72(1)</w:t>
              </w:r>
            </w:hyperlink>
            <w:r>
              <w:t xml:space="preserve">, </w:t>
            </w:r>
            <w:hyperlink r:id="rId704"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jc w:val="both"/>
            </w:pPr>
            <w:hyperlink r:id="rId705"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jc w:val="both"/>
            </w:pPr>
            <w:hyperlink r:id="rId706"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jc w:val="both"/>
            </w:pPr>
            <w:hyperlink r:id="rId70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jc w:val="both"/>
            </w:pPr>
            <w:hyperlink r:id="rId708"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 xml:space="preserve">Обеспечены ли проверяемым лицом </w:t>
            </w:r>
            <w:r>
              <w:lastRenderedPageBreak/>
              <w:t>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jc w:val="both"/>
            </w:pPr>
            <w:hyperlink r:id="rId709"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144.</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jc w:val="both"/>
            </w:pPr>
            <w:hyperlink r:id="rId710"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jc w:val="both"/>
            </w:pPr>
            <w:hyperlink r:id="rId711"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jc w:val="both"/>
            </w:pPr>
            <w:hyperlink r:id="rId712"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147.</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jc w:val="both"/>
            </w:pPr>
            <w:hyperlink r:id="rId713"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jc w:val="both"/>
            </w:pPr>
            <w:hyperlink r:id="rId714"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jc w:val="both"/>
            </w:pPr>
            <w:hyperlink r:id="rId715"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jc w:val="both"/>
            </w:pPr>
            <w:hyperlink r:id="rId716"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051FFC" w:rsidRDefault="00051FFC">
            <w:pPr>
              <w:spacing w:after="1" w:line="280" w:lineRule="atLeast"/>
              <w:jc w:val="both"/>
            </w:pPr>
            <w:hyperlink r:id="rId717"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 xml:space="preserve">Исключено ли проверяемым лицом использование угля, кокса и газа при топке печей, не предназначенных для применения с </w:t>
            </w:r>
            <w:r>
              <w:lastRenderedPageBreak/>
              <w:t>указанными видами топлива?</w:t>
            </w:r>
          </w:p>
        </w:tc>
        <w:tc>
          <w:tcPr>
            <w:tcW w:w="3231" w:type="dxa"/>
          </w:tcPr>
          <w:p w:rsidR="00051FFC" w:rsidRDefault="00051FFC">
            <w:pPr>
              <w:spacing w:after="1" w:line="280" w:lineRule="atLeast"/>
              <w:jc w:val="both"/>
            </w:pPr>
            <w:hyperlink r:id="rId718"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153.</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jc w:val="both"/>
            </w:pPr>
            <w:hyperlink r:id="rId719"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jc w:val="both"/>
            </w:pPr>
            <w:hyperlink r:id="rId720"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jc w:val="both"/>
            </w:pPr>
            <w:hyperlink r:id="rId721"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jc w:val="both"/>
            </w:pPr>
            <w:hyperlink r:id="rId722"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jc w:val="both"/>
            </w:pPr>
            <w:hyperlink r:id="rId723"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jc w:val="both"/>
            </w:pPr>
            <w:hyperlink r:id="rId724"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159.</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jc w:val="both"/>
            </w:pPr>
            <w:hyperlink r:id="rId725"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jc w:val="both"/>
            </w:pPr>
            <w:hyperlink r:id="rId726"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jc w:val="both"/>
            </w:pPr>
            <w:hyperlink r:id="rId727"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jc w:val="both"/>
            </w:pPr>
            <w:hyperlink r:id="rId728"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w:t>
            </w:r>
            <w:r>
              <w:lastRenderedPageBreak/>
              <w:t>менее 20 сантиметров?</w:t>
            </w:r>
          </w:p>
        </w:tc>
        <w:tc>
          <w:tcPr>
            <w:tcW w:w="3231" w:type="dxa"/>
          </w:tcPr>
          <w:p w:rsidR="00051FFC" w:rsidRDefault="00051FFC">
            <w:pPr>
              <w:spacing w:after="1" w:line="280" w:lineRule="atLeast"/>
              <w:jc w:val="both"/>
            </w:pPr>
            <w:hyperlink r:id="rId729"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164.</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jc w:val="both"/>
            </w:pPr>
            <w:hyperlink r:id="rId730"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19" w:name="P3962"/>
      <w:bookmarkEnd w:id="19"/>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20" w:name="P3964"/>
      <w:bookmarkEnd w:id="20"/>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21" w:name="P3968"/>
      <w:bookmarkEnd w:id="21"/>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22" w:name="P3972"/>
      <w:bookmarkEnd w:id="22"/>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23" w:name="P3974"/>
      <w:bookmarkEnd w:id="23"/>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5</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24" w:name="P3995"/>
      <w:bookmarkEnd w:id="24"/>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музея,  выставки, танцевального зала и другого подобного</w:t>
      </w:r>
    </w:p>
    <w:p w:rsidR="00051FFC" w:rsidRDefault="00051FFC">
      <w:pPr>
        <w:spacing w:after="1" w:line="200" w:lineRule="atLeast"/>
        <w:jc w:val="both"/>
      </w:pPr>
      <w:r>
        <w:rPr>
          <w:rFonts w:ascii="Courier New" w:hAnsi="Courier New" w:cs="Courier New"/>
          <w:sz w:val="20"/>
        </w:rPr>
        <w:t>учреждения  в закрытых помещениях (классы функциональной пожарной опасности</w:t>
      </w:r>
    </w:p>
    <w:p w:rsidR="00051FFC" w:rsidRDefault="00051FFC">
      <w:pPr>
        <w:spacing w:after="1" w:line="200" w:lineRule="atLeast"/>
        <w:jc w:val="both"/>
      </w:pPr>
      <w:r>
        <w:rPr>
          <w:rFonts w:ascii="Courier New" w:hAnsi="Courier New" w:cs="Courier New"/>
          <w:sz w:val="20"/>
        </w:rPr>
        <w:t>Ф2.2  и  Ф2.4), подлежащих федеральному государственному пожарному надзору,</w:t>
      </w:r>
    </w:p>
    <w:p w:rsidR="00051FFC" w:rsidRDefault="00051FFC">
      <w:pPr>
        <w:spacing w:after="1" w:line="200" w:lineRule="atLeast"/>
        <w:jc w:val="both"/>
      </w:pPr>
      <w:r>
        <w:rPr>
          <w:rFonts w:ascii="Courier New" w:hAnsi="Courier New" w:cs="Courier New"/>
          <w:sz w:val="20"/>
        </w:rPr>
        <w:t>при 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lastRenderedPageBreak/>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494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731" w:history="1">
              <w:r>
                <w:rPr>
                  <w:color w:val="0000FF"/>
                </w:rPr>
                <w:t>Статьи 4</w:t>
              </w:r>
            </w:hyperlink>
            <w:r>
              <w:t xml:space="preserve"> - </w:t>
            </w:r>
            <w:hyperlink r:id="rId732" w:history="1">
              <w:r>
                <w:rPr>
                  <w:color w:val="0000FF"/>
                </w:rPr>
                <w:t>6</w:t>
              </w:r>
            </w:hyperlink>
            <w:r>
              <w:t xml:space="preserve">, </w:t>
            </w:r>
            <w:hyperlink r:id="rId733" w:history="1">
              <w:r>
                <w:rPr>
                  <w:color w:val="0000FF"/>
                </w:rPr>
                <w:t>48</w:t>
              </w:r>
            </w:hyperlink>
            <w:r>
              <w:t xml:space="preserve"> - </w:t>
            </w:r>
            <w:hyperlink r:id="rId734"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4944" w:history="1">
              <w:r>
                <w:rPr>
                  <w:color w:val="0000FF"/>
                </w:rPr>
                <w:t>&lt;2&gt;</w:t>
              </w:r>
            </w:hyperlink>
          </w:p>
          <w:p w:rsidR="00051FFC" w:rsidRDefault="00051FFC">
            <w:pPr>
              <w:spacing w:after="1" w:line="280" w:lineRule="atLeast"/>
              <w:jc w:val="both"/>
            </w:pPr>
            <w:hyperlink r:id="rId735" w:history="1">
              <w:r>
                <w:rPr>
                  <w:color w:val="0000FF"/>
                </w:rPr>
                <w:t>Подпункты "д"</w:t>
              </w:r>
            </w:hyperlink>
            <w:r>
              <w:t xml:space="preserve">, </w:t>
            </w:r>
            <w:hyperlink r:id="rId736" w:history="1">
              <w:r>
                <w:rPr>
                  <w:color w:val="0000FF"/>
                </w:rPr>
                <w:t>"о" пункта 23</w:t>
              </w:r>
            </w:hyperlink>
            <w:r>
              <w:t xml:space="preserve">, </w:t>
            </w:r>
            <w:hyperlink r:id="rId737" w:history="1">
              <w:r>
                <w:rPr>
                  <w:color w:val="0000FF"/>
                </w:rPr>
                <w:t>пункты 33</w:t>
              </w:r>
            </w:hyperlink>
            <w:r>
              <w:t xml:space="preserve">, </w:t>
            </w:r>
            <w:hyperlink r:id="rId738"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4948"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739" w:history="1">
              <w:r>
                <w:rPr>
                  <w:color w:val="0000FF"/>
                </w:rPr>
                <w:t>часть 5 статьи 6</w:t>
              </w:r>
            </w:hyperlink>
            <w:r>
              <w:t xml:space="preserve">, </w:t>
            </w:r>
            <w:hyperlink r:id="rId740" w:history="1">
              <w:r>
                <w:rPr>
                  <w:color w:val="0000FF"/>
                </w:rPr>
                <w:t>части 1</w:t>
              </w:r>
            </w:hyperlink>
            <w:r>
              <w:t xml:space="preserve">, </w:t>
            </w:r>
            <w:hyperlink r:id="rId741" w:history="1">
              <w:r>
                <w:rPr>
                  <w:color w:val="0000FF"/>
                </w:rPr>
                <w:t>3</w:t>
              </w:r>
            </w:hyperlink>
            <w:r>
              <w:t xml:space="preserve"> - </w:t>
            </w:r>
            <w:hyperlink r:id="rId742" w:history="1">
              <w:r>
                <w:rPr>
                  <w:color w:val="0000FF"/>
                </w:rPr>
                <w:t>5 статьи 64</w:t>
              </w:r>
            </w:hyperlink>
            <w:r>
              <w:t xml:space="preserve"> Технического регламента, </w:t>
            </w:r>
            <w:hyperlink r:id="rId743"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4952"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jc w:val="both"/>
            </w:pPr>
            <w:hyperlink r:id="rId744" w:history="1">
              <w:r>
                <w:rPr>
                  <w:color w:val="0000FF"/>
                </w:rPr>
                <w:t>Пункты 2</w:t>
              </w:r>
            </w:hyperlink>
            <w:r>
              <w:t xml:space="preserve">, </w:t>
            </w:r>
            <w:hyperlink r:id="rId745"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jc w:val="both"/>
            </w:pPr>
            <w:hyperlink r:id="rId746"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jc w:val="both"/>
            </w:pPr>
            <w:hyperlink r:id="rId747"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jc w:val="both"/>
            </w:pPr>
            <w:hyperlink r:id="rId748"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jc w:val="both"/>
            </w:pPr>
            <w:hyperlink r:id="rId749"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jc w:val="both"/>
            </w:pPr>
            <w:hyperlink r:id="rId750"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jc w:val="both"/>
            </w:pPr>
            <w:hyperlink r:id="rId751"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jc w:val="both"/>
            </w:pPr>
            <w:hyperlink r:id="rId752"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jc w:val="both"/>
            </w:pPr>
            <w:hyperlink r:id="rId753"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jc w:val="both"/>
            </w:pPr>
            <w:hyperlink r:id="rId754"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w:t>
            </w:r>
            <w:r>
              <w:lastRenderedPageBreak/>
              <w:t>материалов:</w:t>
            </w:r>
          </w:p>
        </w:tc>
        <w:tc>
          <w:tcPr>
            <w:tcW w:w="3231" w:type="dxa"/>
            <w:vMerge w:val="restart"/>
          </w:tcPr>
          <w:p w:rsidR="00051FFC" w:rsidRDefault="00051FFC">
            <w:pPr>
              <w:spacing w:after="1" w:line="280" w:lineRule="atLeast"/>
              <w:jc w:val="both"/>
            </w:pPr>
            <w:hyperlink r:id="rId755"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jc w:val="both"/>
            </w:pPr>
            <w:hyperlink r:id="rId756" w:history="1">
              <w:r>
                <w:rPr>
                  <w:color w:val="0000FF"/>
                </w:rPr>
                <w:t>Подпункт "б" пункта 23</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jc w:val="both"/>
            </w:pPr>
            <w:hyperlink r:id="rId757"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jc w:val="both"/>
            </w:pPr>
            <w:hyperlink r:id="rId758"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jc w:val="both"/>
            </w:pPr>
            <w:hyperlink r:id="rId759"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jc w:val="both"/>
            </w:pPr>
            <w:hyperlink r:id="rId760"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Обеспечивается ли проверяемым лицом:</w:t>
            </w:r>
          </w:p>
        </w:tc>
        <w:tc>
          <w:tcPr>
            <w:tcW w:w="3231" w:type="dxa"/>
            <w:vMerge w:val="restart"/>
          </w:tcPr>
          <w:p w:rsidR="00051FFC" w:rsidRDefault="00051FFC">
            <w:pPr>
              <w:spacing w:after="1" w:line="280" w:lineRule="atLeast"/>
              <w:jc w:val="both"/>
            </w:pPr>
            <w:hyperlink r:id="rId761"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 xml:space="preserve">Обеспечивается ли проверяемым лицом очистка от мусора и посторонних предметов приямки у </w:t>
            </w:r>
            <w:r>
              <w:lastRenderedPageBreak/>
              <w:t>оконных проемов подвальных и цокольных этажей здания?</w:t>
            </w:r>
          </w:p>
        </w:tc>
        <w:tc>
          <w:tcPr>
            <w:tcW w:w="3231" w:type="dxa"/>
          </w:tcPr>
          <w:p w:rsidR="00051FFC" w:rsidRDefault="00051FFC">
            <w:pPr>
              <w:spacing w:after="1" w:line="280" w:lineRule="atLeast"/>
              <w:jc w:val="both"/>
            </w:pPr>
            <w:hyperlink r:id="rId762"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Обеспечивается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jc w:val="both"/>
            </w:pPr>
            <w:hyperlink r:id="rId763"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jc w:val="both"/>
            </w:pPr>
            <w:hyperlink r:id="rId764" w:history="1">
              <w:r>
                <w:rPr>
                  <w:color w:val="0000FF"/>
                </w:rPr>
                <w:t>Пункт 40(1)</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jc w:val="both"/>
            </w:pPr>
            <w:hyperlink r:id="rId765"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jc w:val="both"/>
            </w:pPr>
            <w:hyperlink r:id="rId766"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18.</w:t>
            </w:r>
          </w:p>
        </w:tc>
        <w:tc>
          <w:tcPr>
            <w:tcW w:w="6009" w:type="dxa"/>
          </w:tcPr>
          <w:p w:rsidR="00051FFC" w:rsidRDefault="00051FFC">
            <w:pPr>
              <w:spacing w:after="1" w:line="280" w:lineRule="atLeast"/>
              <w:jc w:val="both"/>
            </w:pPr>
            <w:r>
              <w:t>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jc w:val="both"/>
            </w:pPr>
            <w:hyperlink r:id="rId76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Обеспечивается ли проверяемым лицом выполнение требования о содержании в исправном состоянии систем и установок противопожарной защиты, в том числе:</w:t>
            </w:r>
          </w:p>
        </w:tc>
        <w:tc>
          <w:tcPr>
            <w:tcW w:w="3231" w:type="dxa"/>
            <w:vMerge w:val="restart"/>
          </w:tcPr>
          <w:p w:rsidR="00051FFC" w:rsidRDefault="00051FFC">
            <w:pPr>
              <w:spacing w:after="1" w:line="280" w:lineRule="atLeast"/>
              <w:jc w:val="both"/>
            </w:pPr>
            <w:hyperlink r:id="rId768"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jc w:val="both"/>
            </w:pPr>
            <w:hyperlink r:id="rId76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jc w:val="both"/>
            </w:pPr>
            <w:hyperlink r:id="rId770"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jc w:val="both"/>
            </w:pPr>
            <w:hyperlink r:id="rId771"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23.</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051FFC">
            <w:pPr>
              <w:spacing w:after="1" w:line="280" w:lineRule="atLeast"/>
              <w:jc w:val="both"/>
            </w:pPr>
            <w:hyperlink r:id="rId772"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Обеспечивается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jc w:val="both"/>
            </w:pPr>
            <w:hyperlink r:id="rId773"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jc w:val="both"/>
            </w:pPr>
            <w:hyperlink r:id="rId774"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jc w:val="both"/>
            </w:pPr>
            <w:hyperlink r:id="rId775"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 xml:space="preserve">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 а также </w:t>
            </w:r>
            <w:r>
              <w:lastRenderedPageBreak/>
              <w:t>класса зоны?</w:t>
            </w:r>
          </w:p>
        </w:tc>
        <w:tc>
          <w:tcPr>
            <w:tcW w:w="3231" w:type="dxa"/>
          </w:tcPr>
          <w:p w:rsidR="00051FFC" w:rsidRDefault="00051FFC">
            <w:pPr>
              <w:spacing w:after="1" w:line="280" w:lineRule="atLeast"/>
              <w:jc w:val="both"/>
            </w:pPr>
            <w:hyperlink r:id="rId776"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28.</w:t>
            </w:r>
          </w:p>
        </w:tc>
        <w:tc>
          <w:tcPr>
            <w:tcW w:w="6009" w:type="dxa"/>
          </w:tcPr>
          <w:p w:rsidR="00051FFC" w:rsidRDefault="00051FFC">
            <w:pPr>
              <w:spacing w:after="1" w:line="280" w:lineRule="atLeast"/>
              <w:jc w:val="both"/>
            </w:pPr>
            <w:r>
              <w:t>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jc w:val="both"/>
            </w:pPr>
            <w:hyperlink r:id="rId777"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jc w:val="both"/>
            </w:pPr>
            <w:hyperlink r:id="rId778"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jc w:val="both"/>
            </w:pPr>
            <w:hyperlink r:id="rId779"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Обеспечивается ли проверяемым лицом наличие инструкции о действиях персонала по эвакуации людей при пожаре?</w:t>
            </w:r>
          </w:p>
        </w:tc>
        <w:tc>
          <w:tcPr>
            <w:tcW w:w="3231" w:type="dxa"/>
          </w:tcPr>
          <w:p w:rsidR="00051FFC" w:rsidRDefault="00051FFC">
            <w:pPr>
              <w:spacing w:after="1" w:line="280" w:lineRule="atLeast"/>
              <w:jc w:val="both"/>
            </w:pPr>
            <w:hyperlink r:id="rId780"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jc w:val="both"/>
            </w:pPr>
            <w:hyperlink r:id="rId781"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33.</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jc w:val="both"/>
            </w:pPr>
            <w:hyperlink r:id="rId782"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jc w:val="both"/>
            </w:pPr>
            <w:hyperlink r:id="rId783"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jc w:val="both"/>
            </w:pPr>
            <w:hyperlink r:id="rId784"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jc w:val="both"/>
            </w:pPr>
            <w:hyperlink r:id="rId785"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 xml:space="preserve">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w:t>
            </w:r>
            <w:r>
              <w:lastRenderedPageBreak/>
              <w:t>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jc w:val="both"/>
            </w:pPr>
            <w:hyperlink r:id="rId786"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38.</w:t>
            </w:r>
          </w:p>
        </w:tc>
        <w:tc>
          <w:tcPr>
            <w:tcW w:w="6009" w:type="dxa"/>
          </w:tcPr>
          <w:p w:rsidR="00051FFC" w:rsidRDefault="00051FFC">
            <w:pPr>
              <w:spacing w:after="1" w:line="280" w:lineRule="atLeast"/>
              <w:jc w:val="both"/>
            </w:pPr>
            <w:r>
              <w:t>Обеспечивается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jc w:val="both"/>
            </w:pPr>
            <w:hyperlink r:id="rId787"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051FFC">
            <w:pPr>
              <w:spacing w:after="1" w:line="280" w:lineRule="atLeast"/>
              <w:jc w:val="both"/>
            </w:pPr>
            <w:hyperlink r:id="rId788"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jc w:val="both"/>
            </w:pPr>
            <w:hyperlink r:id="rId789"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Обеспечивается ли проверяемым лицом установка новогодней елки на устойчивом основании?</w:t>
            </w:r>
          </w:p>
        </w:tc>
        <w:tc>
          <w:tcPr>
            <w:tcW w:w="3231" w:type="dxa"/>
          </w:tcPr>
          <w:p w:rsidR="00051FFC" w:rsidRDefault="00051FFC">
            <w:pPr>
              <w:spacing w:after="1" w:line="280" w:lineRule="atLeast"/>
              <w:jc w:val="both"/>
            </w:pPr>
            <w:hyperlink r:id="rId79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jc w:val="both"/>
            </w:pPr>
            <w:hyperlink r:id="rId79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jc w:val="both"/>
            </w:pPr>
            <w:hyperlink r:id="rId79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79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jc w:val="both"/>
            </w:pPr>
            <w:hyperlink r:id="rId794"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jc w:val="both"/>
            </w:pPr>
            <w:hyperlink r:id="rId795"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44.3.</w:t>
            </w:r>
          </w:p>
        </w:tc>
        <w:tc>
          <w:tcPr>
            <w:tcW w:w="6009" w:type="dxa"/>
          </w:tcPr>
          <w:p w:rsidR="00051FFC" w:rsidRDefault="00051FFC">
            <w:pPr>
              <w:spacing w:after="1" w:line="280" w:lineRule="atLeast"/>
              <w:jc w:val="both"/>
            </w:pPr>
            <w:r>
              <w:t xml:space="preserve">уменьшение ширины проходов между рядами и </w:t>
            </w:r>
            <w:r>
              <w:lastRenderedPageBreak/>
              <w:t>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jc w:val="both"/>
            </w:pPr>
            <w:hyperlink r:id="rId796" w:history="1">
              <w:r>
                <w:rPr>
                  <w:color w:val="0000FF"/>
                </w:rPr>
                <w:t>Подпункт "г" пункта 32</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45.</w:t>
            </w:r>
          </w:p>
        </w:tc>
        <w:tc>
          <w:tcPr>
            <w:tcW w:w="6009" w:type="dxa"/>
          </w:tcPr>
          <w:p w:rsidR="00051FFC" w:rsidRDefault="00051FFC">
            <w:pPr>
              <w:spacing w:after="1" w:line="280" w:lineRule="atLeast"/>
              <w:jc w:val="both"/>
            </w:pPr>
            <w:r>
              <w:t>Обеспечивается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051FFC" w:rsidRDefault="00051FFC">
            <w:pPr>
              <w:spacing w:after="1" w:line="280" w:lineRule="atLeast"/>
              <w:jc w:val="both"/>
            </w:pPr>
            <w:hyperlink r:id="rId797" w:history="1">
              <w:r>
                <w:rPr>
                  <w:color w:val="0000FF"/>
                </w:rPr>
                <w:t>Пункт 44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наличие светофильтров для прожекторов и софитов из негорючих материалов?</w:t>
            </w:r>
          </w:p>
        </w:tc>
        <w:tc>
          <w:tcPr>
            <w:tcW w:w="3231" w:type="dxa"/>
          </w:tcPr>
          <w:p w:rsidR="00051FFC" w:rsidRDefault="00051FFC">
            <w:pPr>
              <w:spacing w:after="1" w:line="280" w:lineRule="atLeast"/>
              <w:jc w:val="both"/>
            </w:pPr>
            <w:hyperlink r:id="rId798" w:history="1">
              <w:r>
                <w:rPr>
                  <w:color w:val="0000FF"/>
                </w:rPr>
                <w:t>Пункт 44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Разработан ли проверяемым лицом план эвакуации экспонатов и других ценностей из музея, картинной галереи в случае пожара?</w:t>
            </w:r>
          </w:p>
        </w:tc>
        <w:tc>
          <w:tcPr>
            <w:tcW w:w="3231" w:type="dxa"/>
          </w:tcPr>
          <w:p w:rsidR="00051FFC" w:rsidRDefault="00051FFC">
            <w:pPr>
              <w:spacing w:after="1" w:line="280" w:lineRule="atLeast"/>
              <w:jc w:val="both"/>
            </w:pPr>
            <w:hyperlink r:id="rId799" w:history="1">
              <w:r>
                <w:rPr>
                  <w:color w:val="0000FF"/>
                </w:rPr>
                <w:t>Пункт 106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Обеспечивается ли проверяемым лицом крепление стульев и кресел в зрительных залах к полу и между собой?</w:t>
            </w:r>
          </w:p>
        </w:tc>
        <w:tc>
          <w:tcPr>
            <w:tcW w:w="3231" w:type="dxa"/>
          </w:tcPr>
          <w:p w:rsidR="00051FFC" w:rsidRDefault="00051FFC">
            <w:pPr>
              <w:spacing w:after="1" w:line="280" w:lineRule="atLeast"/>
              <w:jc w:val="both"/>
            </w:pPr>
            <w:hyperlink r:id="rId800" w:history="1">
              <w:r>
                <w:rPr>
                  <w:color w:val="0000FF"/>
                </w:rPr>
                <w:t>Пункт 107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tc>
        <w:tc>
          <w:tcPr>
            <w:tcW w:w="3231" w:type="dxa"/>
          </w:tcPr>
          <w:p w:rsidR="00051FFC" w:rsidRDefault="00051FFC">
            <w:pPr>
              <w:spacing w:after="1" w:line="280" w:lineRule="atLeast"/>
              <w:jc w:val="both"/>
            </w:pPr>
            <w:hyperlink r:id="rId801" w:history="1">
              <w:r>
                <w:rPr>
                  <w:color w:val="0000FF"/>
                </w:rPr>
                <w:t>Пункт 111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 xml:space="preserve">Проведены ли проверяемым лицом работы по </w:t>
            </w:r>
            <w:r>
              <w:lastRenderedPageBreak/>
              <w:t>утеплению на зимний период клапанов дымовых люков?</w:t>
            </w:r>
          </w:p>
        </w:tc>
        <w:tc>
          <w:tcPr>
            <w:tcW w:w="3231" w:type="dxa"/>
          </w:tcPr>
          <w:p w:rsidR="00051FFC" w:rsidRDefault="00051FFC">
            <w:pPr>
              <w:spacing w:after="1" w:line="280" w:lineRule="atLeast"/>
              <w:jc w:val="both"/>
            </w:pPr>
            <w:hyperlink r:id="rId802" w:history="1">
              <w:r>
                <w:rPr>
                  <w:color w:val="0000FF"/>
                </w:rPr>
                <w:t>Пункт 114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51.</w:t>
            </w:r>
          </w:p>
        </w:tc>
        <w:tc>
          <w:tcPr>
            <w:tcW w:w="6009" w:type="dxa"/>
          </w:tcPr>
          <w:p w:rsidR="00051FFC" w:rsidRDefault="00051FFC">
            <w:pPr>
              <w:spacing w:after="1" w:line="280" w:lineRule="atLeast"/>
              <w:jc w:val="both"/>
            </w:pPr>
            <w:r>
              <w:t>Обеспечено ли проверяемым лицом проведение проверок клапанов дымовых люков на работоспособность не реже 1 раза в 10 дней?</w:t>
            </w:r>
          </w:p>
        </w:tc>
        <w:tc>
          <w:tcPr>
            <w:tcW w:w="3231" w:type="dxa"/>
          </w:tcPr>
          <w:p w:rsidR="00051FFC" w:rsidRDefault="00051FFC">
            <w:pPr>
              <w:spacing w:after="1" w:line="280" w:lineRule="atLeast"/>
              <w:jc w:val="both"/>
            </w:pPr>
            <w:hyperlink r:id="rId803" w:history="1">
              <w:r>
                <w:rPr>
                  <w:color w:val="0000FF"/>
                </w:rPr>
                <w:t>Пункт 114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w:t>
            </w:r>
          </w:p>
        </w:tc>
        <w:tc>
          <w:tcPr>
            <w:tcW w:w="3231" w:type="dxa"/>
          </w:tcPr>
          <w:p w:rsidR="00051FFC" w:rsidRDefault="00051FFC">
            <w:pPr>
              <w:spacing w:after="1" w:line="280" w:lineRule="atLeast"/>
            </w:pPr>
            <w:hyperlink r:id="rId804" w:history="1">
              <w:r>
                <w:rPr>
                  <w:color w:val="0000FF"/>
                </w:rPr>
                <w:t>Пункты 111</w:t>
              </w:r>
            </w:hyperlink>
            <w:r>
              <w:t xml:space="preserve">, </w:t>
            </w:r>
            <w:hyperlink r:id="rId805" w:history="1">
              <w:r>
                <w:rPr>
                  <w:color w:val="0000FF"/>
                </w:rPr>
                <w:t>114(1)</w:t>
              </w:r>
            </w:hyperlink>
            <w:r>
              <w:t xml:space="preserve"> и </w:t>
            </w:r>
            <w:hyperlink r:id="rId806" w:history="1">
              <w:r>
                <w:rPr>
                  <w:color w:val="0000FF"/>
                </w:rPr>
                <w:t>Приложение N 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807" w:history="1">
              <w:r>
                <w:rPr>
                  <w:color w:val="0000FF"/>
                </w:rPr>
                <w:t>Пункт 3</w:t>
              </w:r>
            </w:hyperlink>
            <w:r>
              <w:t xml:space="preserve"> ППР,</w:t>
            </w:r>
          </w:p>
          <w:p w:rsidR="00051FFC" w:rsidRDefault="00051FFC">
            <w:pPr>
              <w:spacing w:after="1" w:line="280" w:lineRule="atLeast"/>
            </w:pPr>
            <w:hyperlink r:id="rId808"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4954" w:history="1">
              <w:r>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w:t>
            </w:r>
            <w:r>
              <w:lastRenderedPageBreak/>
              <w:t>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56.</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809" w:history="1">
              <w:r>
                <w:rPr>
                  <w:color w:val="0000FF"/>
                </w:rPr>
                <w:t>Пункт 3</w:t>
              </w:r>
            </w:hyperlink>
            <w:r>
              <w:t xml:space="preserve"> ППР,</w:t>
            </w:r>
          </w:p>
          <w:p w:rsidR="00051FFC" w:rsidRDefault="00051FFC">
            <w:pPr>
              <w:spacing w:after="1" w:line="280" w:lineRule="atLeast"/>
            </w:pPr>
            <w:hyperlink r:id="rId810"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jc w:val="both"/>
            </w:pPr>
            <w:hyperlink r:id="rId811"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Обеспечивается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jc w:val="both"/>
            </w:pPr>
            <w:hyperlink r:id="rId812"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 xml:space="preserve">Обеспечено ли проверяемым лицом здание </w:t>
            </w:r>
            <w:r>
              <w:lastRenderedPageBreak/>
              <w:t>требуемым количеством первичных средств пожаротушения?</w:t>
            </w:r>
          </w:p>
        </w:tc>
        <w:tc>
          <w:tcPr>
            <w:tcW w:w="3231" w:type="dxa"/>
          </w:tcPr>
          <w:p w:rsidR="00051FFC" w:rsidRDefault="00051FFC">
            <w:pPr>
              <w:spacing w:after="1" w:line="280" w:lineRule="atLeast"/>
              <w:jc w:val="both"/>
            </w:pPr>
            <w:hyperlink r:id="rId813" w:history="1">
              <w:r>
                <w:rPr>
                  <w:color w:val="0000FF"/>
                </w:rPr>
                <w:t>Пункты 70</w:t>
              </w:r>
            </w:hyperlink>
            <w:r>
              <w:t xml:space="preserve">, </w:t>
            </w:r>
            <w:hyperlink r:id="rId814" w:history="1">
              <w:r>
                <w:rPr>
                  <w:color w:val="0000FF"/>
                </w:rPr>
                <w:t>468</w:t>
              </w:r>
            </w:hyperlink>
            <w:r>
              <w:t xml:space="preserve">, </w:t>
            </w:r>
            <w:hyperlink r:id="rId815" w:history="1">
              <w:r>
                <w:rPr>
                  <w:color w:val="0000FF"/>
                </w:rPr>
                <w:t>474</w:t>
              </w:r>
            </w:hyperlink>
            <w:r>
              <w:t>,</w:t>
            </w:r>
          </w:p>
          <w:p w:rsidR="00051FFC" w:rsidRDefault="00051FFC">
            <w:pPr>
              <w:spacing w:after="1" w:line="280" w:lineRule="atLeast"/>
            </w:pPr>
            <w:hyperlink r:id="rId816" w:history="1">
              <w:r>
                <w:rPr>
                  <w:color w:val="0000FF"/>
                </w:rPr>
                <w:t>приложения N 1</w:t>
              </w:r>
            </w:hyperlink>
            <w:r>
              <w:t xml:space="preserve"> и </w:t>
            </w:r>
            <w:hyperlink r:id="rId817"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051FFC" w:rsidRDefault="00051FFC">
            <w:pPr>
              <w:spacing w:after="1" w:line="280" w:lineRule="atLeast"/>
            </w:pPr>
            <w:hyperlink r:id="rId818" w:history="1">
              <w:r>
                <w:rPr>
                  <w:color w:val="0000FF"/>
                </w:rPr>
                <w:t>Пункты 55</w:t>
              </w:r>
            </w:hyperlink>
            <w:r>
              <w:t xml:space="preserve">, </w:t>
            </w:r>
            <w:hyperlink r:id="rId819"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jc w:val="both"/>
            </w:pPr>
            <w:hyperlink r:id="rId82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Обеспечивается ли проверяемым лицом утепление и очистка от снега и льда в зимнее время пожарных гидрантов (резервуаров)?</w:t>
            </w:r>
          </w:p>
        </w:tc>
        <w:tc>
          <w:tcPr>
            <w:tcW w:w="3231" w:type="dxa"/>
          </w:tcPr>
          <w:p w:rsidR="00051FFC" w:rsidRDefault="00051FFC">
            <w:pPr>
              <w:spacing w:after="1" w:line="280" w:lineRule="atLeast"/>
              <w:jc w:val="both"/>
            </w:pPr>
            <w:hyperlink r:id="rId82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Обеспечивается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jc w:val="both"/>
            </w:pPr>
            <w:hyperlink r:id="rId822"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 xml:space="preserve">Обозначено ли проверяемым лицом направление движения к пожарным гидрантам и резервуарам, являющимся источниками противопожарного </w:t>
            </w:r>
            <w:r>
              <w:lastRenderedPageBreak/>
              <w:t>водоснабжения?</w:t>
            </w:r>
          </w:p>
        </w:tc>
        <w:tc>
          <w:tcPr>
            <w:tcW w:w="3231" w:type="dxa"/>
          </w:tcPr>
          <w:p w:rsidR="00051FFC" w:rsidRDefault="00051FFC">
            <w:pPr>
              <w:spacing w:after="1" w:line="280" w:lineRule="atLeast"/>
              <w:jc w:val="both"/>
            </w:pPr>
            <w:hyperlink r:id="rId823"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67.</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jc w:val="both"/>
            </w:pPr>
            <w:hyperlink r:id="rId824"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jc w:val="both"/>
            </w:pPr>
            <w:hyperlink r:id="rId825"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 xml:space="preserve">Обеспечены ли проверяемым лицом помещения насосных станций схемами противопожарного </w:t>
            </w:r>
            <w:r>
              <w:lastRenderedPageBreak/>
              <w:t>водоснабжения и схемами обвязки насосов?</w:t>
            </w:r>
          </w:p>
        </w:tc>
        <w:tc>
          <w:tcPr>
            <w:tcW w:w="3231" w:type="dxa"/>
          </w:tcPr>
          <w:p w:rsidR="00051FFC" w:rsidRDefault="00051FFC">
            <w:pPr>
              <w:spacing w:after="1" w:line="280" w:lineRule="atLeast"/>
            </w:pPr>
            <w:hyperlink r:id="rId826"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827"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pPr>
            <w:hyperlink r:id="rId828"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pPr>
            <w:hyperlink r:id="rId829"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jc w:val="both"/>
            </w:pPr>
            <w:hyperlink r:id="rId830"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jc w:val="both"/>
            </w:pPr>
            <w:hyperlink r:id="rId831"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jc w:val="both"/>
            </w:pPr>
            <w:hyperlink r:id="rId832"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 xml:space="preserve">Ведется ли проверяемым лицом в специальном журнале произвольной формы учет наличия, периодичности осмотра и сроков перезарядки </w:t>
            </w:r>
            <w:r>
              <w:lastRenderedPageBreak/>
              <w:t>огнетушителей</w:t>
            </w:r>
          </w:p>
        </w:tc>
        <w:tc>
          <w:tcPr>
            <w:tcW w:w="3231" w:type="dxa"/>
          </w:tcPr>
          <w:p w:rsidR="00051FFC" w:rsidRDefault="00051FFC">
            <w:pPr>
              <w:spacing w:after="1" w:line="280" w:lineRule="atLeast"/>
              <w:jc w:val="both"/>
            </w:pPr>
            <w:hyperlink r:id="rId833"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77.</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jc w:val="both"/>
            </w:pPr>
            <w:hyperlink r:id="rId834"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jc w:val="both"/>
            </w:pPr>
            <w:hyperlink r:id="rId835"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jc w:val="both"/>
            </w:pPr>
            <w:hyperlink r:id="rId836"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jc w:val="both"/>
            </w:pPr>
            <w:hyperlink r:id="rId837"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 xml:space="preserve">Организовано ли проверяемым лицом </w:t>
            </w:r>
            <w:r>
              <w:lastRenderedPageBreak/>
              <w:t>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pPr>
            <w:hyperlink r:id="rId838" w:history="1">
              <w:r>
                <w:rPr>
                  <w:color w:val="0000FF"/>
                </w:rPr>
                <w:t>Пункты 482</w:t>
              </w:r>
            </w:hyperlink>
            <w:r>
              <w:t xml:space="preserve"> - </w:t>
            </w:r>
            <w:hyperlink r:id="rId839" w:history="1">
              <w:r>
                <w:rPr>
                  <w:color w:val="0000FF"/>
                </w:rPr>
                <w:t>485</w:t>
              </w:r>
            </w:hyperlink>
            <w:r>
              <w:t xml:space="preserve"> ППР</w:t>
            </w:r>
          </w:p>
          <w:p w:rsidR="00051FFC" w:rsidRDefault="00051FFC">
            <w:pPr>
              <w:spacing w:after="1" w:line="280" w:lineRule="atLeast"/>
            </w:pPr>
            <w:hyperlink r:id="rId840" w:history="1">
              <w:r>
                <w:rPr>
                  <w:color w:val="0000FF"/>
                </w:rPr>
                <w:t>Приложения N 5</w:t>
              </w:r>
            </w:hyperlink>
            <w:r>
              <w:t xml:space="preserve"> и </w:t>
            </w:r>
            <w:hyperlink r:id="rId841"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82.</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842"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jc w:val="both"/>
            </w:pPr>
            <w:hyperlink r:id="rId843"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jc w:val="both"/>
            </w:pPr>
            <w:hyperlink r:id="rId844"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jc w:val="both"/>
            </w:pPr>
            <w:hyperlink r:id="rId845"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jc w:val="both"/>
            </w:pPr>
            <w:hyperlink r:id="rId846"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87.</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jc w:val="both"/>
            </w:pPr>
            <w:hyperlink r:id="rId847"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jc w:val="both"/>
            </w:pPr>
            <w:hyperlink r:id="rId848"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jc w:val="both"/>
            </w:pPr>
            <w:hyperlink r:id="rId849"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Обеспечивается ли проверяемым лицом отсутствие на путях эвакуации:</w:t>
            </w:r>
          </w:p>
        </w:tc>
        <w:tc>
          <w:tcPr>
            <w:tcW w:w="3231" w:type="dxa"/>
            <w:vMerge w:val="restart"/>
          </w:tcPr>
          <w:p w:rsidR="00051FFC" w:rsidRDefault="00051FFC">
            <w:pPr>
              <w:spacing w:after="1" w:line="280" w:lineRule="atLeast"/>
              <w:jc w:val="both"/>
            </w:pPr>
            <w:hyperlink r:id="rId850"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jc w:val="both"/>
            </w:pPr>
            <w:hyperlink r:id="rId851"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jc w:val="both"/>
            </w:pPr>
            <w:hyperlink r:id="rId85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Обеспечивается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jc w:val="both"/>
            </w:pPr>
            <w:hyperlink r:id="rId853"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 xml:space="preserve">Исключено ли проверяемым лицом размещение </w:t>
            </w:r>
            <w:r>
              <w:lastRenderedPageBreak/>
              <w:t>(установки)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jc w:val="both"/>
            </w:pPr>
            <w:hyperlink r:id="rId854" w:history="1">
              <w:r>
                <w:rPr>
                  <w:color w:val="0000FF"/>
                </w:rPr>
                <w:t>Подпункт "б" пункта 36</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94.1.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jc w:val="both"/>
            </w:pPr>
            <w:hyperlink r:id="rId855"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jc w:val="both"/>
            </w:pPr>
            <w:hyperlink r:id="rId856"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lastRenderedPageBreak/>
              <w:t>97.</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jc w:val="both"/>
            </w:pPr>
            <w:hyperlink r:id="rId857"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jc w:val="both"/>
            </w:pPr>
            <w:hyperlink r:id="rId858"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051FFC">
            <w:pPr>
              <w:spacing w:after="1" w:line="280" w:lineRule="atLeast"/>
              <w:jc w:val="both"/>
            </w:pPr>
            <w:hyperlink r:id="rId859"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закрывать жалюзи или остеклять переходы воздушных зон в незадымляемых лестничных клетках?</w:t>
            </w:r>
          </w:p>
        </w:tc>
        <w:tc>
          <w:tcPr>
            <w:tcW w:w="3231" w:type="dxa"/>
          </w:tcPr>
          <w:p w:rsidR="00051FFC" w:rsidRDefault="00051FFC">
            <w:pPr>
              <w:spacing w:after="1" w:line="280" w:lineRule="atLeast"/>
              <w:jc w:val="both"/>
            </w:pPr>
            <w:hyperlink r:id="rId860"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заменять армированное стекло обычным в остеклении дверей и фрамуг?</w:t>
            </w:r>
          </w:p>
        </w:tc>
        <w:tc>
          <w:tcPr>
            <w:tcW w:w="3231" w:type="dxa"/>
          </w:tcPr>
          <w:p w:rsidR="00051FFC" w:rsidRDefault="00051FFC">
            <w:pPr>
              <w:spacing w:after="1" w:line="280" w:lineRule="atLeast"/>
              <w:jc w:val="both"/>
            </w:pPr>
            <w:hyperlink r:id="rId861"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jc w:val="both"/>
            </w:pPr>
            <w:hyperlink r:id="rId862"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 xml:space="preserve">Обеспечивается ли проверяемым лицом работа </w:t>
            </w:r>
            <w:r>
              <w:lastRenderedPageBreak/>
              <w:t>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051FFC">
            <w:pPr>
              <w:spacing w:after="1" w:line="280" w:lineRule="atLeast"/>
              <w:jc w:val="both"/>
            </w:pPr>
            <w:hyperlink r:id="rId863"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102.</w:t>
            </w:r>
          </w:p>
        </w:tc>
        <w:tc>
          <w:tcPr>
            <w:tcW w:w="6009" w:type="dxa"/>
          </w:tcPr>
          <w:p w:rsidR="00051FFC" w:rsidRDefault="00051FFC">
            <w:pPr>
              <w:spacing w:after="1" w:line="280" w:lineRule="atLeast"/>
              <w:jc w:val="both"/>
            </w:pPr>
            <w:r>
              <w:t>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jc w:val="both"/>
            </w:pPr>
            <w:hyperlink r:id="rId864"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jc w:val="both"/>
            </w:pPr>
            <w:hyperlink r:id="rId865"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jc w:val="both"/>
            </w:pPr>
            <w:hyperlink r:id="rId866"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051FFC">
            <w:pPr>
              <w:spacing w:after="1" w:line="280" w:lineRule="atLeast"/>
              <w:jc w:val="both"/>
            </w:pPr>
            <w:hyperlink r:id="rId867"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 xml:space="preserve">Исключена ли проверяемым лицом эксплуатация электропроводов и кабелей с </w:t>
            </w:r>
            <w:r>
              <w:lastRenderedPageBreak/>
              <w:t>видимыми нарушениями изоляции?</w:t>
            </w:r>
          </w:p>
        </w:tc>
        <w:tc>
          <w:tcPr>
            <w:tcW w:w="3231" w:type="dxa"/>
          </w:tcPr>
          <w:p w:rsidR="00051FFC" w:rsidRDefault="00051FFC">
            <w:pPr>
              <w:spacing w:after="1" w:line="280" w:lineRule="atLeast"/>
              <w:jc w:val="both"/>
            </w:pPr>
            <w:hyperlink r:id="rId868"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107.</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jc w:val="both"/>
            </w:pPr>
            <w:hyperlink r:id="rId869"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w:t>
            </w:r>
          </w:p>
        </w:tc>
        <w:tc>
          <w:tcPr>
            <w:tcW w:w="3231" w:type="dxa"/>
            <w:vMerge w:val="restart"/>
          </w:tcPr>
          <w:p w:rsidR="00051FFC" w:rsidRDefault="00051FFC">
            <w:pPr>
              <w:spacing w:after="1" w:line="280" w:lineRule="atLeast"/>
              <w:jc w:val="both"/>
            </w:pPr>
            <w:hyperlink r:id="rId870"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051FFC" w:rsidRDefault="00051FFC">
            <w:pPr>
              <w:spacing w:after="1" w:line="280" w:lineRule="atLeast"/>
              <w:jc w:val="both"/>
            </w:pPr>
            <w:hyperlink r:id="rId871"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w:t>
            </w:r>
            <w:r>
              <w:lastRenderedPageBreak/>
              <w:t>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jc w:val="both"/>
            </w:pPr>
            <w:hyperlink r:id="rId872"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111.</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051FFC">
            <w:pPr>
              <w:spacing w:after="1" w:line="280" w:lineRule="atLeast"/>
              <w:jc w:val="both"/>
            </w:pPr>
            <w:hyperlink r:id="rId873"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jc w:val="both"/>
            </w:pPr>
            <w:hyperlink r:id="rId874"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w:t>
            </w:r>
            <w:r>
              <w:lastRenderedPageBreak/>
              <w:t>электроприборов?</w:t>
            </w:r>
          </w:p>
        </w:tc>
        <w:tc>
          <w:tcPr>
            <w:tcW w:w="3231" w:type="dxa"/>
          </w:tcPr>
          <w:p w:rsidR="00051FFC" w:rsidRDefault="00051FFC">
            <w:pPr>
              <w:spacing w:after="1" w:line="280" w:lineRule="atLeast"/>
              <w:jc w:val="both"/>
            </w:pPr>
            <w:hyperlink r:id="rId875"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115.</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jc w:val="both"/>
            </w:pPr>
            <w:hyperlink r:id="rId876"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jc w:val="both"/>
            </w:pPr>
            <w:hyperlink r:id="rId877"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 xml:space="preserve">Проводиться ли проверяемым лицом не реже 1 раза в год в соответствии с инструкцией изготовителя проверка состояния огнезащитной </w:t>
            </w:r>
            <w:r>
              <w:lastRenderedPageBreak/>
              <w:t>обработки (пропитки), и составлен ли акт (протокол) проверки ее состояния?</w:t>
            </w:r>
          </w:p>
        </w:tc>
        <w:tc>
          <w:tcPr>
            <w:tcW w:w="3231" w:type="dxa"/>
          </w:tcPr>
          <w:p w:rsidR="00051FFC" w:rsidRDefault="00051FFC">
            <w:pPr>
              <w:spacing w:after="1" w:line="280" w:lineRule="atLeast"/>
              <w:jc w:val="both"/>
            </w:pPr>
            <w:hyperlink r:id="rId878"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118.</w:t>
            </w:r>
          </w:p>
        </w:tc>
        <w:tc>
          <w:tcPr>
            <w:tcW w:w="6009" w:type="dxa"/>
          </w:tcPr>
          <w:p w:rsidR="00051FFC" w:rsidRDefault="00051FFC">
            <w:pPr>
              <w:spacing w:after="1" w:line="280" w:lineRule="atLeast"/>
              <w:jc w:val="both"/>
            </w:pPr>
            <w:r>
              <w:t>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jc w:val="both"/>
            </w:pPr>
            <w:hyperlink r:id="rId879"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jc w:val="both"/>
            </w:pPr>
            <w:hyperlink r:id="rId880"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jc w:val="both"/>
            </w:pPr>
            <w:hyperlink r:id="rId881"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jc w:val="both"/>
            </w:pPr>
            <w:hyperlink r:id="rId882"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 xml:space="preserve">Исключено ли проверяемым лицом использование противопожарных расстояний </w:t>
            </w:r>
            <w:r>
              <w:lastRenderedPageBreak/>
              <w:t>между зданиями, сооружениями и строениями для:</w:t>
            </w:r>
          </w:p>
        </w:tc>
        <w:tc>
          <w:tcPr>
            <w:tcW w:w="3231" w:type="dxa"/>
            <w:vMerge w:val="restart"/>
          </w:tcPr>
          <w:p w:rsidR="00051FFC" w:rsidRDefault="00051FFC">
            <w:pPr>
              <w:spacing w:after="1" w:line="280" w:lineRule="atLeast"/>
              <w:jc w:val="both"/>
            </w:pPr>
            <w:hyperlink r:id="rId883"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122.1.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051FFC" w:rsidRDefault="00051FFC">
            <w:pPr>
              <w:spacing w:after="1" w:line="280" w:lineRule="atLeast"/>
              <w:jc w:val="both"/>
            </w:pPr>
            <w:hyperlink r:id="rId884"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jc w:val="both"/>
            </w:pPr>
            <w:hyperlink r:id="rId885"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 xml:space="preserve">Обеспечивается ли проверяемым лицом создание защитных противопожарных минерализованных полос, удаление в летний </w:t>
            </w:r>
            <w:r>
              <w:lastRenderedPageBreak/>
              <w:t>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jc w:val="both"/>
            </w:pPr>
            <w:hyperlink r:id="rId886"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126.</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jc w:val="both"/>
            </w:pPr>
            <w:hyperlink r:id="rId887"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jc w:val="both"/>
            </w:pPr>
            <w:hyperlink r:id="rId888" w:history="1">
              <w:r>
                <w:rPr>
                  <w:color w:val="0000FF"/>
                </w:rPr>
                <w:t>Пункты 72(1)</w:t>
              </w:r>
            </w:hyperlink>
            <w:r>
              <w:t xml:space="preserve">, </w:t>
            </w:r>
            <w:hyperlink r:id="rId889"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jc w:val="both"/>
            </w:pPr>
            <w:hyperlink r:id="rId890"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jc w:val="both"/>
            </w:pPr>
            <w:hyperlink r:id="rId891"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lastRenderedPageBreak/>
              <w:t>130.</w:t>
            </w:r>
          </w:p>
        </w:tc>
        <w:tc>
          <w:tcPr>
            <w:tcW w:w="6009" w:type="dxa"/>
          </w:tcPr>
          <w:p w:rsidR="00051FFC" w:rsidRDefault="00051FFC">
            <w:pPr>
              <w:spacing w:after="1" w:line="280" w:lineRule="atLeast"/>
              <w:jc w:val="both"/>
            </w:pPr>
            <w:r>
              <w:t>Исключено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jc w:val="both"/>
            </w:pPr>
            <w:hyperlink r:id="rId892"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w:t>
            </w:r>
          </w:p>
        </w:tc>
        <w:tc>
          <w:tcPr>
            <w:tcW w:w="3231" w:type="dxa"/>
          </w:tcPr>
          <w:p w:rsidR="00051FFC" w:rsidRDefault="00051FFC">
            <w:pPr>
              <w:spacing w:after="1" w:line="280" w:lineRule="atLeast"/>
              <w:jc w:val="both"/>
            </w:pPr>
            <w:hyperlink r:id="rId893"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jc w:val="both"/>
            </w:pPr>
            <w:hyperlink r:id="rId89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jc w:val="both"/>
            </w:pPr>
            <w:hyperlink r:id="rId89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Обеспечивается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jc w:val="both"/>
            </w:pPr>
            <w:hyperlink r:id="rId896"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r>
              <w:lastRenderedPageBreak/>
              <w:t>1.</w:t>
            </w:r>
          </w:p>
        </w:tc>
        <w:tc>
          <w:tcPr>
            <w:tcW w:w="6009" w:type="dxa"/>
          </w:tcPr>
          <w:p w:rsidR="00051FFC" w:rsidRDefault="00051FFC">
            <w:pPr>
              <w:spacing w:after="1" w:line="280" w:lineRule="atLeast"/>
              <w:jc w:val="both"/>
            </w:pPr>
            <w:r>
              <w:lastRenderedPageBreak/>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134.2.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897"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898"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899"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900"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 xml:space="preserve">Исключена ли проверяемым лицом эксплуатация котельных и других теплопроизводящих установок при неисправных </w:t>
            </w:r>
            <w:r>
              <w:lastRenderedPageBreak/>
              <w:t>или отключенных приборах контроля и регулирования?</w:t>
            </w:r>
          </w:p>
        </w:tc>
        <w:tc>
          <w:tcPr>
            <w:tcW w:w="3231" w:type="dxa"/>
          </w:tcPr>
          <w:p w:rsidR="00051FFC" w:rsidRDefault="00051FFC">
            <w:pPr>
              <w:spacing w:after="1" w:line="280" w:lineRule="atLeast"/>
            </w:pPr>
            <w:hyperlink r:id="rId901"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140.</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051FFC" w:rsidRDefault="00051FFC">
            <w:pPr>
              <w:spacing w:after="1" w:line="280" w:lineRule="atLeast"/>
            </w:pPr>
            <w:hyperlink r:id="rId902"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jc w:val="both"/>
            </w:pPr>
            <w:hyperlink r:id="rId903"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jc w:val="both"/>
            </w:pPr>
            <w:hyperlink r:id="rId904"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w:t>
            </w:r>
          </w:p>
        </w:tc>
        <w:tc>
          <w:tcPr>
            <w:tcW w:w="3231" w:type="dxa"/>
          </w:tcPr>
          <w:p w:rsidR="00051FFC" w:rsidRDefault="00051FFC">
            <w:pPr>
              <w:spacing w:after="1" w:line="280" w:lineRule="atLeast"/>
              <w:jc w:val="both"/>
            </w:pPr>
            <w:hyperlink r:id="rId905"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 xml:space="preserve">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w:t>
            </w:r>
            <w:r>
              <w:lastRenderedPageBreak/>
              <w:t>каминов, а также других отопительных приборов и систем?</w:t>
            </w:r>
          </w:p>
        </w:tc>
        <w:tc>
          <w:tcPr>
            <w:tcW w:w="3231" w:type="dxa"/>
          </w:tcPr>
          <w:p w:rsidR="00051FFC" w:rsidRDefault="00051FFC">
            <w:pPr>
              <w:spacing w:after="1" w:line="280" w:lineRule="atLeast"/>
              <w:jc w:val="both"/>
            </w:pPr>
            <w:hyperlink r:id="rId90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145.</w:t>
            </w:r>
          </w:p>
        </w:tc>
        <w:tc>
          <w:tcPr>
            <w:tcW w:w="6009" w:type="dxa"/>
          </w:tcPr>
          <w:p w:rsidR="00051FFC" w:rsidRDefault="00051FFC">
            <w:pPr>
              <w:spacing w:after="1" w:line="280" w:lineRule="atLeast"/>
              <w:jc w:val="both"/>
            </w:pPr>
            <w:r>
              <w:t>Обеспечивается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jc w:val="both"/>
            </w:pPr>
            <w:hyperlink r:id="rId907"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jc w:val="both"/>
            </w:pPr>
            <w:hyperlink r:id="rId908"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jc w:val="both"/>
            </w:pPr>
            <w:hyperlink r:id="rId909"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jc w:val="both"/>
            </w:pPr>
            <w:hyperlink r:id="rId910"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jc w:val="both"/>
            </w:pPr>
            <w:hyperlink r:id="rId911"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150.</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jc w:val="both"/>
            </w:pPr>
            <w:hyperlink r:id="rId912"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jc w:val="both"/>
            </w:pPr>
            <w:hyperlink r:id="rId913"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jc w:val="both"/>
            </w:pPr>
            <w:hyperlink r:id="rId914"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25" w:name="P4942"/>
      <w:bookmarkEnd w:id="25"/>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26" w:name="P4944"/>
      <w:bookmarkEnd w:id="26"/>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27" w:name="P4948"/>
      <w:bookmarkEnd w:id="27"/>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28" w:name="P4952"/>
      <w:bookmarkEnd w:id="28"/>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29" w:name="P4954"/>
      <w:bookmarkEnd w:id="29"/>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6</w:t>
      </w:r>
    </w:p>
    <w:p w:rsidR="00051FFC" w:rsidRDefault="00051FFC">
      <w:pPr>
        <w:spacing w:after="1" w:line="280" w:lineRule="atLeast"/>
        <w:jc w:val="right"/>
      </w:pPr>
      <w:r>
        <w:t>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30" w:name="P4975"/>
      <w:bookmarkEnd w:id="30"/>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организации  торговли  (класс  функциональной  пожарной</w:t>
      </w:r>
    </w:p>
    <w:p w:rsidR="00051FFC" w:rsidRDefault="00051FFC">
      <w:pPr>
        <w:spacing w:after="1" w:line="200" w:lineRule="atLeast"/>
        <w:jc w:val="both"/>
      </w:pPr>
      <w:r>
        <w:rPr>
          <w:rFonts w:ascii="Courier New" w:hAnsi="Courier New" w:cs="Courier New"/>
          <w:sz w:val="20"/>
        </w:rPr>
        <w:t>опасности   Ф3.1),   подлежащего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lastRenderedPageBreak/>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591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915" w:history="1">
              <w:r>
                <w:rPr>
                  <w:color w:val="0000FF"/>
                </w:rPr>
                <w:t>Статьи 4</w:t>
              </w:r>
            </w:hyperlink>
            <w:r>
              <w:t xml:space="preserve"> - </w:t>
            </w:r>
            <w:hyperlink r:id="rId916" w:history="1">
              <w:r>
                <w:rPr>
                  <w:color w:val="0000FF"/>
                </w:rPr>
                <w:t>6</w:t>
              </w:r>
            </w:hyperlink>
            <w:r>
              <w:t xml:space="preserve">, </w:t>
            </w:r>
            <w:hyperlink r:id="rId917" w:history="1">
              <w:r>
                <w:rPr>
                  <w:color w:val="0000FF"/>
                </w:rPr>
                <w:t>48</w:t>
              </w:r>
            </w:hyperlink>
            <w:r>
              <w:t xml:space="preserve"> - </w:t>
            </w:r>
            <w:hyperlink r:id="rId918"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5918" w:history="1">
              <w:r>
                <w:rPr>
                  <w:color w:val="0000FF"/>
                </w:rPr>
                <w:t>&lt;2&gt;</w:t>
              </w:r>
            </w:hyperlink>
          </w:p>
          <w:p w:rsidR="00051FFC" w:rsidRDefault="00051FFC">
            <w:pPr>
              <w:spacing w:after="1" w:line="280" w:lineRule="atLeast"/>
              <w:jc w:val="both"/>
            </w:pPr>
            <w:hyperlink r:id="rId919" w:history="1">
              <w:r>
                <w:rPr>
                  <w:color w:val="0000FF"/>
                </w:rPr>
                <w:t>Подпункты "д"</w:t>
              </w:r>
            </w:hyperlink>
            <w:r>
              <w:t xml:space="preserve">, </w:t>
            </w:r>
            <w:hyperlink r:id="rId920" w:history="1">
              <w:r>
                <w:rPr>
                  <w:color w:val="0000FF"/>
                </w:rPr>
                <w:t>"о" пункта 23</w:t>
              </w:r>
            </w:hyperlink>
            <w:r>
              <w:t xml:space="preserve">, </w:t>
            </w:r>
            <w:hyperlink r:id="rId921" w:history="1">
              <w:r>
                <w:rPr>
                  <w:color w:val="0000FF"/>
                </w:rPr>
                <w:t>пункты 33</w:t>
              </w:r>
            </w:hyperlink>
            <w:r>
              <w:t xml:space="preserve">, </w:t>
            </w:r>
            <w:hyperlink r:id="rId922"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5922"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923" w:history="1">
              <w:r>
                <w:rPr>
                  <w:color w:val="0000FF"/>
                </w:rPr>
                <w:t>часть 5 статьи 6</w:t>
              </w:r>
            </w:hyperlink>
            <w:r>
              <w:t xml:space="preserve">, </w:t>
            </w:r>
            <w:hyperlink r:id="rId924" w:history="1">
              <w:r>
                <w:rPr>
                  <w:color w:val="0000FF"/>
                </w:rPr>
                <w:t>части 1</w:t>
              </w:r>
            </w:hyperlink>
            <w:r>
              <w:t xml:space="preserve">, </w:t>
            </w:r>
            <w:hyperlink r:id="rId925" w:history="1">
              <w:r>
                <w:rPr>
                  <w:color w:val="0000FF"/>
                </w:rPr>
                <w:t>3</w:t>
              </w:r>
            </w:hyperlink>
            <w:r>
              <w:t xml:space="preserve"> - </w:t>
            </w:r>
            <w:hyperlink r:id="rId926" w:history="1">
              <w:r>
                <w:rPr>
                  <w:color w:val="0000FF"/>
                </w:rPr>
                <w:t>5 статьи 64</w:t>
              </w:r>
            </w:hyperlink>
            <w:r>
              <w:t xml:space="preserve"> Технического регламента, </w:t>
            </w:r>
            <w:hyperlink r:id="rId927"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5926"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928" w:history="1">
              <w:r>
                <w:rPr>
                  <w:color w:val="0000FF"/>
                </w:rPr>
                <w:t>Пункты 2</w:t>
              </w:r>
            </w:hyperlink>
            <w:r>
              <w:t xml:space="preserve">, </w:t>
            </w:r>
            <w:hyperlink r:id="rId929"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930"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931"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932"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933"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jc w:val="both"/>
            </w:pPr>
            <w:hyperlink r:id="rId934"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Pr>
          <w:p w:rsidR="00051FFC" w:rsidRDefault="00051FFC">
            <w:pPr>
              <w:spacing w:after="1" w:line="280" w:lineRule="atLeast"/>
              <w:jc w:val="both"/>
            </w:pPr>
            <w:hyperlink r:id="rId935" w:history="1">
              <w:r>
                <w:rPr>
                  <w:color w:val="0000FF"/>
                </w:rPr>
                <w:t>Подпункт "е"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Pr>
          <w:p w:rsidR="00051FFC" w:rsidRDefault="00051FFC">
            <w:pPr>
              <w:spacing w:after="1" w:line="280" w:lineRule="atLeast"/>
              <w:jc w:val="both"/>
            </w:pPr>
            <w:hyperlink r:id="rId936" w:history="1">
              <w:r>
                <w:rPr>
                  <w:color w:val="0000FF"/>
                </w:rPr>
                <w:t>Подпункт "ж"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 xml:space="preserve">порядок и периодичность уборки горючих </w:t>
            </w:r>
            <w:r>
              <w:lastRenderedPageBreak/>
              <w:t>отходов и пыли, хранения промасленной спецодежды?</w:t>
            </w:r>
          </w:p>
        </w:tc>
        <w:tc>
          <w:tcPr>
            <w:tcW w:w="3231" w:type="dxa"/>
          </w:tcPr>
          <w:p w:rsidR="00051FFC" w:rsidRDefault="00051FFC">
            <w:pPr>
              <w:spacing w:after="1" w:line="280" w:lineRule="atLeast"/>
              <w:jc w:val="both"/>
            </w:pPr>
            <w:hyperlink r:id="rId937" w:history="1">
              <w:r>
                <w:rPr>
                  <w:color w:val="0000FF"/>
                </w:rPr>
                <w:t>Подпункт "з" пункта 461</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4.9.</w:t>
            </w:r>
          </w:p>
        </w:tc>
        <w:tc>
          <w:tcPr>
            <w:tcW w:w="6009" w:type="dxa"/>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051FFC" w:rsidRDefault="00051FFC">
            <w:pPr>
              <w:spacing w:after="1" w:line="280" w:lineRule="atLeast"/>
              <w:jc w:val="both"/>
            </w:pPr>
            <w:hyperlink r:id="rId938" w:history="1">
              <w:r>
                <w:rPr>
                  <w:color w:val="0000FF"/>
                </w:rPr>
                <w:t>Подпункт "и"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4.10.</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jc w:val="both"/>
            </w:pPr>
            <w:hyperlink r:id="rId939"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jc w:val="both"/>
            </w:pPr>
            <w:hyperlink r:id="rId940"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w:t>
            </w:r>
            <w:r>
              <w:lastRenderedPageBreak/>
              <w:t>электрическими проводами, кабелями) и технологическими коммуникациями?</w:t>
            </w:r>
          </w:p>
        </w:tc>
        <w:tc>
          <w:tcPr>
            <w:tcW w:w="3231" w:type="dxa"/>
          </w:tcPr>
          <w:p w:rsidR="00051FFC" w:rsidRDefault="00051FFC">
            <w:pPr>
              <w:spacing w:after="1" w:line="280" w:lineRule="atLeast"/>
              <w:jc w:val="both"/>
            </w:pPr>
            <w:hyperlink r:id="rId941"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jc w:val="both"/>
            </w:pPr>
            <w:hyperlink r:id="rId942"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jc w:val="both"/>
            </w:pPr>
            <w:hyperlink r:id="rId943"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 xml:space="preserve">Исключено ли проверяемым лицом размещение производственных участков, мастерских, а также хранения продукции, оборудования, </w:t>
            </w:r>
            <w:r>
              <w:lastRenderedPageBreak/>
              <w:t>мебели и других предметов:</w:t>
            </w:r>
          </w:p>
        </w:tc>
        <w:tc>
          <w:tcPr>
            <w:tcW w:w="3231" w:type="dxa"/>
            <w:vMerge w:val="restart"/>
          </w:tcPr>
          <w:p w:rsidR="00051FFC" w:rsidRDefault="00051FFC">
            <w:pPr>
              <w:spacing w:after="1" w:line="280" w:lineRule="atLeast"/>
              <w:jc w:val="both"/>
            </w:pPr>
            <w:hyperlink r:id="rId944"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jc w:val="both"/>
            </w:pPr>
            <w:hyperlink r:id="rId945"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jc w:val="both"/>
            </w:pPr>
            <w:hyperlink r:id="rId946"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jc w:val="both"/>
            </w:pPr>
            <w:hyperlink r:id="rId947"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jc w:val="both"/>
            </w:pPr>
            <w:hyperlink r:id="rId948"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jc w:val="both"/>
            </w:pPr>
            <w:hyperlink r:id="rId949"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jc w:val="both"/>
            </w:pPr>
            <w:hyperlink r:id="rId950"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jc w:val="both"/>
            </w:pPr>
            <w:hyperlink r:id="rId951"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jc w:val="both"/>
            </w:pPr>
            <w:hyperlink r:id="rId952"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 xml:space="preserve">выполнены ли из негорючих или трудногорючих </w:t>
            </w:r>
            <w:r>
              <w:lastRenderedPageBreak/>
              <w:t>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jc w:val="both"/>
            </w:pPr>
            <w:hyperlink r:id="rId953"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jc w:val="both"/>
            </w:pPr>
            <w:hyperlink r:id="rId954"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jc w:val="both"/>
            </w:pPr>
            <w:hyperlink r:id="rId955"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jc w:val="both"/>
            </w:pPr>
            <w:hyperlink r:id="rId956"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jc w:val="both"/>
            </w:pPr>
            <w:hyperlink r:id="rId95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jc w:val="both"/>
            </w:pPr>
            <w:hyperlink r:id="rId958"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jc w:val="both"/>
            </w:pPr>
            <w:hyperlink r:id="rId959"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jc w:val="both"/>
            </w:pPr>
            <w:hyperlink r:id="rId960"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jc w:val="both"/>
            </w:pPr>
            <w:hyperlink r:id="rId961"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 xml:space="preserve">Обеспечено ли проверяемым лицом наличие в </w:t>
            </w:r>
            <w:r>
              <w:lastRenderedPageBreak/>
              <w:t>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jc w:val="both"/>
            </w:pPr>
            <w:hyperlink r:id="rId962"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jc w:val="both"/>
            </w:pPr>
            <w:hyperlink r:id="rId963"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jc w:val="both"/>
            </w:pPr>
            <w:hyperlink r:id="rId964"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jc w:val="both"/>
            </w:pPr>
            <w:hyperlink r:id="rId965"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jc w:val="both"/>
            </w:pPr>
            <w:hyperlink r:id="rId966"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 xml:space="preserve">Обеспечено ли проверяемым лицом наличие </w:t>
            </w:r>
            <w:r>
              <w:lastRenderedPageBreak/>
              <w:t>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jc w:val="both"/>
            </w:pPr>
            <w:hyperlink r:id="rId967"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jc w:val="both"/>
            </w:pPr>
            <w:hyperlink r:id="rId968"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jc w:val="both"/>
            </w:pPr>
            <w:hyperlink r:id="rId969"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jc w:val="both"/>
            </w:pPr>
            <w:hyperlink r:id="rId970"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34.4.</w:t>
            </w:r>
          </w:p>
        </w:tc>
        <w:tc>
          <w:tcPr>
            <w:tcW w:w="6009" w:type="dxa"/>
          </w:tcPr>
          <w:p w:rsidR="00051FFC" w:rsidRDefault="00051FFC">
            <w:pPr>
              <w:spacing w:after="1" w:line="280" w:lineRule="atLeast"/>
              <w:jc w:val="both"/>
            </w:pPr>
            <w: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w:t>
            </w:r>
            <w:r>
              <w:lastRenderedPageBreak/>
              <w:t>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35.</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051FFC">
            <w:pPr>
              <w:spacing w:after="1" w:line="280" w:lineRule="atLeast"/>
              <w:jc w:val="both"/>
            </w:pPr>
            <w:hyperlink r:id="rId971"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jc w:val="both"/>
            </w:pPr>
            <w:hyperlink r:id="rId972"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jc w:val="both"/>
            </w:pPr>
            <w:hyperlink r:id="rId973"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jc w:val="both"/>
            </w:pPr>
            <w:hyperlink r:id="rId974"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 xml:space="preserve">Исключено ли проверяемым лицом одновременное пребывание более 50 человек в </w:t>
            </w:r>
            <w:r>
              <w:lastRenderedPageBreak/>
              <w:t>помещениях зданий IV и V степени огнестойкости, расположенных выше 1-го этажа?</w:t>
            </w:r>
          </w:p>
        </w:tc>
        <w:tc>
          <w:tcPr>
            <w:tcW w:w="3231" w:type="dxa"/>
          </w:tcPr>
          <w:p w:rsidR="00051FFC" w:rsidRDefault="00051FFC">
            <w:pPr>
              <w:spacing w:after="1" w:line="280" w:lineRule="atLeast"/>
              <w:jc w:val="both"/>
            </w:pPr>
            <w:hyperlink r:id="rId975"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40.</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jc w:val="both"/>
            </w:pPr>
            <w:hyperlink r:id="rId976"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jc w:val="both"/>
            </w:pPr>
            <w:hyperlink r:id="rId97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Организовало ли проверяемое лицо на объекте защиты с ночным пребыванием людей круглосуточное дежурство обслуживающего персонала?</w:t>
            </w:r>
          </w:p>
        </w:tc>
        <w:tc>
          <w:tcPr>
            <w:tcW w:w="3231" w:type="dxa"/>
          </w:tcPr>
          <w:p w:rsidR="00051FFC" w:rsidRDefault="00051FFC">
            <w:pPr>
              <w:spacing w:after="1" w:line="280" w:lineRule="atLeast"/>
              <w:jc w:val="both"/>
            </w:pPr>
            <w:hyperlink r:id="rId978"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jc w:val="both"/>
            </w:pPr>
            <w:hyperlink r:id="rId979"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43.2.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051FFC">
            <w:pPr>
              <w:spacing w:after="1" w:line="280" w:lineRule="atLeast"/>
              <w:jc w:val="both"/>
            </w:pPr>
            <w:hyperlink r:id="rId98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jc w:val="both"/>
            </w:pPr>
            <w:hyperlink r:id="rId98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jc w:val="both"/>
            </w:pPr>
            <w:hyperlink r:id="rId98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jc w:val="both"/>
            </w:pPr>
            <w:hyperlink r:id="rId98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jc w:val="both"/>
            </w:pPr>
            <w:hyperlink r:id="rId98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 xml:space="preserve">Исключены ли проверяемым лицом при </w:t>
            </w:r>
            <w:r>
              <w:lastRenderedPageBreak/>
              <w:t>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49.1.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985"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986"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pPr>
            <w:hyperlink r:id="rId987"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988"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989"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990"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 xml:space="preserve">Организовано ли проверяемым лицом прохождение работниками вводного и </w:t>
            </w:r>
            <w:r>
              <w:lastRenderedPageBreak/>
              <w:t>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991" w:history="1">
              <w:r>
                <w:rPr>
                  <w:color w:val="0000FF"/>
                </w:rPr>
                <w:t>Пункт 3</w:t>
              </w:r>
            </w:hyperlink>
            <w:r>
              <w:t xml:space="preserve"> ППР, </w:t>
            </w:r>
            <w:hyperlink r:id="rId992" w:history="1">
              <w:r>
                <w:rPr>
                  <w:color w:val="0000FF"/>
                </w:rPr>
                <w:t>приказ</w:t>
              </w:r>
            </w:hyperlink>
            <w:r>
              <w:t xml:space="preserve"> МЧС России от </w:t>
            </w:r>
            <w:r>
              <w:lastRenderedPageBreak/>
              <w:t xml:space="preserve">12.12.2007 N 645 "Об утверждении Норм пожарной безопасности "Обучение мерам пожарной безопасности работников организаций" </w:t>
            </w:r>
            <w:hyperlink w:anchor="P5928" w:history="1">
              <w:r>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993" w:history="1">
              <w:r>
                <w:rPr>
                  <w:color w:val="0000FF"/>
                </w:rPr>
                <w:t>Пункт 3</w:t>
              </w:r>
            </w:hyperlink>
            <w:r>
              <w:t xml:space="preserve"> ППР, </w:t>
            </w:r>
            <w:hyperlink r:id="rId994"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995"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 xml:space="preserve">Обеспечено ли проверяемым лицом размещение знаков пожарной безопасности "Курение табака </w:t>
            </w:r>
            <w:r>
              <w:lastRenderedPageBreak/>
              <w:t>и пользование открытым огнем запрещено":</w:t>
            </w:r>
          </w:p>
        </w:tc>
        <w:tc>
          <w:tcPr>
            <w:tcW w:w="3231" w:type="dxa"/>
            <w:vMerge w:val="restart"/>
          </w:tcPr>
          <w:p w:rsidR="00051FFC" w:rsidRDefault="00051FFC">
            <w:pPr>
              <w:spacing w:after="1" w:line="280" w:lineRule="atLeast"/>
            </w:pPr>
            <w:hyperlink r:id="rId996"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997" w:history="1">
              <w:r>
                <w:rPr>
                  <w:color w:val="0000FF"/>
                </w:rPr>
                <w:t>Пункты 70</w:t>
              </w:r>
            </w:hyperlink>
            <w:r>
              <w:t xml:space="preserve">, </w:t>
            </w:r>
            <w:hyperlink r:id="rId998" w:history="1">
              <w:r>
                <w:rPr>
                  <w:color w:val="0000FF"/>
                </w:rPr>
                <w:t>468</w:t>
              </w:r>
            </w:hyperlink>
            <w:r>
              <w:t xml:space="preserve">, </w:t>
            </w:r>
            <w:hyperlink r:id="rId999" w:history="1">
              <w:r>
                <w:rPr>
                  <w:color w:val="0000FF"/>
                </w:rPr>
                <w:t>474</w:t>
              </w:r>
            </w:hyperlink>
            <w:r>
              <w:t>,</w:t>
            </w:r>
          </w:p>
          <w:p w:rsidR="00051FFC" w:rsidRDefault="00051FFC">
            <w:pPr>
              <w:spacing w:after="1" w:line="280" w:lineRule="atLeast"/>
            </w:pPr>
            <w:hyperlink r:id="rId1000" w:history="1">
              <w:r>
                <w:rPr>
                  <w:color w:val="0000FF"/>
                </w:rPr>
                <w:t>приложения N 1</w:t>
              </w:r>
            </w:hyperlink>
            <w:r>
              <w:t xml:space="preserve"> и </w:t>
            </w:r>
            <w:hyperlink r:id="rId1001"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1002" w:history="1">
              <w:r>
                <w:rPr>
                  <w:color w:val="0000FF"/>
                </w:rPr>
                <w:t>Пункты 55</w:t>
              </w:r>
            </w:hyperlink>
            <w:r>
              <w:t xml:space="preserve">, </w:t>
            </w:r>
            <w:hyperlink r:id="rId1003"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pPr>
            <w:hyperlink r:id="rId1004" w:history="1">
              <w:r>
                <w:rPr>
                  <w:color w:val="0000FF"/>
                </w:rPr>
                <w:t>Пункты 55</w:t>
              </w:r>
            </w:hyperlink>
            <w:r>
              <w:t xml:space="preserve">, </w:t>
            </w:r>
            <w:hyperlink r:id="rId1005"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1006"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051FFC">
            <w:pPr>
              <w:spacing w:after="1" w:line="280" w:lineRule="atLeast"/>
            </w:pPr>
            <w:hyperlink r:id="rId1007"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1008"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jc w:val="both"/>
            </w:pPr>
            <w:hyperlink r:id="rId1009"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jc w:val="both"/>
            </w:pPr>
            <w:hyperlink r:id="rId1010"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jc w:val="both"/>
            </w:pPr>
            <w:hyperlink r:id="rId1011"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jc w:val="both"/>
            </w:pPr>
            <w:hyperlink r:id="rId1012"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jc w:val="both"/>
            </w:pPr>
            <w:hyperlink r:id="rId1013"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jc w:val="both"/>
            </w:pPr>
            <w:hyperlink r:id="rId1014"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jc w:val="both"/>
            </w:pPr>
            <w:hyperlink r:id="rId1015"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1016"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 xml:space="preserve">Нанесена ли проверяемым лицом дата зарядки </w:t>
            </w:r>
            <w:r>
              <w:lastRenderedPageBreak/>
              <w:t>огнетушителя с указанием месяца и года на одноразовые пломбы огнетушителей?</w:t>
            </w:r>
          </w:p>
        </w:tc>
        <w:tc>
          <w:tcPr>
            <w:tcW w:w="3231" w:type="dxa"/>
          </w:tcPr>
          <w:p w:rsidR="00051FFC" w:rsidRDefault="00051FFC">
            <w:pPr>
              <w:spacing w:after="1" w:line="280" w:lineRule="atLeast"/>
            </w:pPr>
            <w:hyperlink r:id="rId1017"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72.</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1018"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jc w:val="both"/>
            </w:pPr>
            <w:hyperlink r:id="rId1019"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pPr>
            <w:hyperlink r:id="rId1020"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pPr>
            <w:hyperlink r:id="rId1021"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1022"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 xml:space="preserve">Оборудованы ли пожарными щитами здания проверяемого лица, не оснащенные внутренним </w:t>
            </w:r>
            <w:r>
              <w:lastRenderedPageBreak/>
              <w:t>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1023"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вентиляции</w:t>
            </w: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1024"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1025"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1026"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w:t>
            </w:r>
            <w:r>
              <w:lastRenderedPageBreak/>
              <w:t>составлением соответствующего акта (не реже 1 раза в год)?</w:t>
            </w:r>
          </w:p>
        </w:tc>
        <w:tc>
          <w:tcPr>
            <w:tcW w:w="3231" w:type="dxa"/>
          </w:tcPr>
          <w:p w:rsidR="00051FFC" w:rsidRDefault="00051FFC">
            <w:pPr>
              <w:spacing w:after="1" w:line="280" w:lineRule="atLeast"/>
            </w:pPr>
            <w:hyperlink r:id="rId1027"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82.</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1028"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jc w:val="both"/>
            </w:pPr>
            <w:hyperlink r:id="rId1029"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83.5.</w:t>
            </w:r>
          </w:p>
        </w:tc>
        <w:tc>
          <w:tcPr>
            <w:tcW w:w="6009" w:type="dxa"/>
          </w:tcPr>
          <w:p w:rsidR="00051FFC" w:rsidRDefault="00051FFC">
            <w:pPr>
              <w:spacing w:after="1" w:line="280" w:lineRule="atLeast"/>
              <w:jc w:val="both"/>
            </w:pPr>
            <w:r>
              <w:t xml:space="preserve">Исключено ли проверяемым лицом размещение мебели, оборудования и других предметов на </w:t>
            </w:r>
            <w:r>
              <w:lastRenderedPageBreak/>
              <w:t>объекте защиты:</w:t>
            </w:r>
          </w:p>
        </w:tc>
        <w:tc>
          <w:tcPr>
            <w:tcW w:w="3231" w:type="dxa"/>
            <w:vMerge w:val="restart"/>
          </w:tcPr>
          <w:p w:rsidR="00051FFC" w:rsidRDefault="00051FFC">
            <w:pPr>
              <w:spacing w:after="1" w:line="280" w:lineRule="atLeast"/>
              <w:jc w:val="both"/>
            </w:pPr>
            <w:hyperlink r:id="rId1030" w:history="1">
              <w:r>
                <w:rPr>
                  <w:color w:val="0000FF"/>
                </w:rPr>
                <w:t>Подпункт "ж" пункта 23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83.6.</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83.7.</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83.8.</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jc w:val="both"/>
            </w:pPr>
            <w:hyperlink r:id="rId1031"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jc w:val="both"/>
            </w:pPr>
            <w:hyperlink r:id="rId1032"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jc w:val="both"/>
            </w:pPr>
            <w:hyperlink r:id="rId1033"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jc w:val="both"/>
            </w:pPr>
            <w:hyperlink r:id="rId1034"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1035"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1036"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1037"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1038"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1039"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jc w:val="both"/>
            </w:pPr>
            <w:hyperlink r:id="rId1040"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jc w:val="both"/>
            </w:pPr>
            <w:hyperlink r:id="rId1041"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jc w:val="both"/>
            </w:pPr>
            <w:hyperlink r:id="rId1042"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jc w:val="both"/>
            </w:pPr>
            <w:hyperlink r:id="rId1043"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95.</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jc w:val="both"/>
            </w:pPr>
            <w:hyperlink r:id="rId1044"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jc w:val="both"/>
            </w:pPr>
            <w:hyperlink r:id="rId1045"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051FFC">
            <w:pPr>
              <w:spacing w:after="1" w:line="280" w:lineRule="atLeast"/>
              <w:jc w:val="both"/>
            </w:pPr>
            <w:hyperlink r:id="rId1046"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jc w:val="both"/>
            </w:pPr>
            <w:hyperlink r:id="rId1047"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jc w:val="both"/>
            </w:pPr>
            <w:hyperlink r:id="rId1048"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jc w:val="both"/>
            </w:pPr>
            <w:hyperlink r:id="rId1049"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r>
              <w:lastRenderedPageBreak/>
              <w:t>2.</w:t>
            </w:r>
          </w:p>
        </w:tc>
        <w:tc>
          <w:tcPr>
            <w:tcW w:w="6009" w:type="dxa"/>
          </w:tcPr>
          <w:p w:rsidR="00051FFC" w:rsidRDefault="00051FFC">
            <w:pPr>
              <w:spacing w:after="1" w:line="280" w:lineRule="atLeast"/>
              <w:jc w:val="both"/>
            </w:pPr>
            <w:r>
              <w:lastRenderedPageBreak/>
              <w:t xml:space="preserve">эксплуатация светильников со снятыми </w:t>
            </w:r>
            <w:r>
              <w:lastRenderedPageBreak/>
              <w:t>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jc w:val="both"/>
            </w:pPr>
            <w:hyperlink r:id="rId1050"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1051"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1052"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1053"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1054"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jc w:val="both"/>
            </w:pPr>
            <w:hyperlink r:id="rId1055"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w:t>
            </w:r>
            <w:r>
              <w:lastRenderedPageBreak/>
              <w:t>эксплуатации?</w:t>
            </w:r>
          </w:p>
        </w:tc>
        <w:tc>
          <w:tcPr>
            <w:tcW w:w="3231" w:type="dxa"/>
          </w:tcPr>
          <w:p w:rsidR="00051FFC" w:rsidRDefault="00051FFC">
            <w:pPr>
              <w:spacing w:after="1" w:line="280" w:lineRule="atLeast"/>
              <w:jc w:val="both"/>
            </w:pPr>
            <w:hyperlink r:id="rId1056"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Огнезащитная обработка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1057"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1058"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1059"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Исключено ли проверяемым лицом размещение на территории, прилегающей к объекту, </w:t>
            </w:r>
            <w:r>
              <w:lastRenderedPageBreak/>
              <w:t>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1060"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pPr>
            <w:hyperlink r:id="rId1061"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1062"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1063"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jc w:val="both"/>
            </w:pPr>
            <w:hyperlink r:id="rId1064"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jc w:val="both"/>
            </w:pPr>
            <w:hyperlink r:id="rId1065"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jc w:val="both"/>
            </w:pPr>
            <w:hyperlink r:id="rId1066"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jc w:val="both"/>
            </w:pPr>
            <w:hyperlink r:id="rId1067"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119.</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jc w:val="both"/>
            </w:pPr>
            <w:hyperlink r:id="rId1068" w:history="1">
              <w:r>
                <w:rPr>
                  <w:color w:val="0000FF"/>
                </w:rPr>
                <w:t>Пункты 72(1)</w:t>
              </w:r>
            </w:hyperlink>
            <w:r>
              <w:t xml:space="preserve">, </w:t>
            </w:r>
            <w:hyperlink r:id="rId1069"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jc w:val="both"/>
            </w:pPr>
            <w:hyperlink r:id="rId1070"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jc w:val="both"/>
            </w:pPr>
            <w:hyperlink r:id="rId1071"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1072"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1073"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w:t>
            </w:r>
            <w:r>
              <w:lastRenderedPageBreak/>
              <w:t>негорючего материала размером не менее 0,5 x 0,7 метра?</w:t>
            </w:r>
          </w:p>
        </w:tc>
        <w:tc>
          <w:tcPr>
            <w:tcW w:w="3231" w:type="dxa"/>
          </w:tcPr>
          <w:p w:rsidR="00051FFC" w:rsidRDefault="00051FFC">
            <w:pPr>
              <w:spacing w:after="1" w:line="280" w:lineRule="atLeast"/>
            </w:pPr>
            <w:hyperlink r:id="rId107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125.</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107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jc w:val="both"/>
            </w:pPr>
            <w:hyperlink r:id="rId1076"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1077"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 xml:space="preserve">Исключена ли проверяемым лицом эксплуатация теплопроизводящих установок при подтекании жидкого топлива (утечке газа) из </w:t>
            </w:r>
            <w:r>
              <w:lastRenderedPageBreak/>
              <w:t>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1078"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129.</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1079"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jc w:val="both"/>
            </w:pPr>
            <w:hyperlink r:id="rId1080"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jc w:val="both"/>
            </w:pPr>
            <w:hyperlink r:id="rId1081"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jc w:val="both"/>
            </w:pPr>
            <w:hyperlink r:id="rId1082"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jc w:val="both"/>
            </w:pPr>
            <w:hyperlink r:id="rId1083"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jc w:val="both"/>
            </w:pPr>
            <w:hyperlink r:id="rId1084" w:history="1">
              <w:r>
                <w:rPr>
                  <w:color w:val="0000FF"/>
                </w:rPr>
                <w:t>Подпункт "е" пункта 84</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135.</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jc w:val="both"/>
            </w:pPr>
            <w:hyperlink r:id="rId1085"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jc w:val="both"/>
            </w:pPr>
            <w:hyperlink r:id="rId108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jc w:val="both"/>
            </w:pPr>
            <w:hyperlink r:id="rId1087"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jc w:val="both"/>
            </w:pPr>
            <w:hyperlink r:id="rId1088"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051FFC">
            <w:pPr>
              <w:spacing w:after="1" w:line="280" w:lineRule="atLeast"/>
              <w:jc w:val="both"/>
            </w:pPr>
            <w:hyperlink r:id="rId1089"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140.</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jc w:val="both"/>
            </w:pPr>
            <w:hyperlink r:id="rId1090"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jc w:val="both"/>
            </w:pPr>
            <w:hyperlink r:id="rId1091" w:history="1">
              <w:r>
                <w:rPr>
                  <w:color w:val="0000FF"/>
                </w:rPr>
                <w:t>Пункт 88</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31" w:name="P5916"/>
      <w:bookmarkEnd w:id="31"/>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32" w:name="P5918"/>
      <w:bookmarkEnd w:id="32"/>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33" w:name="P5922"/>
      <w:bookmarkEnd w:id="33"/>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34" w:name="P5926"/>
      <w:bookmarkEnd w:id="34"/>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35" w:name="P5928"/>
      <w:bookmarkEnd w:id="35"/>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7</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36" w:name="P5953"/>
      <w:bookmarkEnd w:id="36"/>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организации  общественного питания (класс функциональной</w:t>
      </w:r>
    </w:p>
    <w:p w:rsidR="00051FFC" w:rsidRDefault="00051FFC">
      <w:pPr>
        <w:spacing w:after="1" w:line="200" w:lineRule="atLeast"/>
        <w:jc w:val="both"/>
      </w:pPr>
      <w:r>
        <w:rPr>
          <w:rFonts w:ascii="Courier New" w:hAnsi="Courier New" w:cs="Courier New"/>
          <w:sz w:val="20"/>
        </w:rPr>
        <w:t>пожарной   опасности   Ф3.2),   подлежащего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lastRenderedPageBreak/>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6890"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1092" w:history="1">
              <w:r>
                <w:rPr>
                  <w:color w:val="0000FF"/>
                </w:rPr>
                <w:t>Статьи 4</w:t>
              </w:r>
            </w:hyperlink>
            <w:r>
              <w:t xml:space="preserve"> - </w:t>
            </w:r>
            <w:hyperlink r:id="rId1093" w:history="1">
              <w:r>
                <w:rPr>
                  <w:color w:val="0000FF"/>
                </w:rPr>
                <w:t>6</w:t>
              </w:r>
            </w:hyperlink>
            <w:r>
              <w:t xml:space="preserve">, </w:t>
            </w:r>
            <w:hyperlink r:id="rId1094" w:history="1">
              <w:r>
                <w:rPr>
                  <w:color w:val="0000FF"/>
                </w:rPr>
                <w:t>48</w:t>
              </w:r>
            </w:hyperlink>
            <w:r>
              <w:t xml:space="preserve"> - </w:t>
            </w:r>
            <w:hyperlink r:id="rId1095"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6892" w:history="1">
              <w:r>
                <w:rPr>
                  <w:color w:val="0000FF"/>
                </w:rPr>
                <w:t>&lt;2&gt;</w:t>
              </w:r>
            </w:hyperlink>
          </w:p>
          <w:p w:rsidR="00051FFC" w:rsidRDefault="00051FFC">
            <w:pPr>
              <w:spacing w:after="1" w:line="280" w:lineRule="atLeast"/>
              <w:jc w:val="both"/>
            </w:pPr>
            <w:hyperlink r:id="rId1096" w:history="1">
              <w:r>
                <w:rPr>
                  <w:color w:val="0000FF"/>
                </w:rPr>
                <w:t>Подпункты "д"</w:t>
              </w:r>
            </w:hyperlink>
            <w:r>
              <w:t xml:space="preserve">, </w:t>
            </w:r>
            <w:hyperlink r:id="rId1097" w:history="1">
              <w:r>
                <w:rPr>
                  <w:color w:val="0000FF"/>
                </w:rPr>
                <w:t>"о" пункта 23</w:t>
              </w:r>
            </w:hyperlink>
            <w:r>
              <w:t xml:space="preserve">, </w:t>
            </w:r>
            <w:hyperlink r:id="rId1098" w:history="1">
              <w:r>
                <w:rPr>
                  <w:color w:val="0000FF"/>
                </w:rPr>
                <w:t>пункты 33</w:t>
              </w:r>
            </w:hyperlink>
            <w:r>
              <w:t xml:space="preserve">, </w:t>
            </w:r>
            <w:hyperlink r:id="rId1099"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6896"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1100" w:history="1">
              <w:r>
                <w:rPr>
                  <w:color w:val="0000FF"/>
                </w:rPr>
                <w:t>часть 5 статьи 6</w:t>
              </w:r>
            </w:hyperlink>
            <w:r>
              <w:t xml:space="preserve">, </w:t>
            </w:r>
            <w:hyperlink r:id="rId1101" w:history="1">
              <w:r>
                <w:rPr>
                  <w:color w:val="0000FF"/>
                </w:rPr>
                <w:t>части 1</w:t>
              </w:r>
            </w:hyperlink>
            <w:r>
              <w:t xml:space="preserve">, </w:t>
            </w:r>
            <w:hyperlink r:id="rId1102" w:history="1">
              <w:r>
                <w:rPr>
                  <w:color w:val="0000FF"/>
                </w:rPr>
                <w:t>3</w:t>
              </w:r>
            </w:hyperlink>
            <w:r>
              <w:t xml:space="preserve"> - </w:t>
            </w:r>
            <w:hyperlink r:id="rId1103" w:history="1">
              <w:r>
                <w:rPr>
                  <w:color w:val="0000FF"/>
                </w:rPr>
                <w:t>5 статьи 64</w:t>
              </w:r>
            </w:hyperlink>
            <w:r>
              <w:t xml:space="preserve"> Технического регламента, </w:t>
            </w:r>
            <w:hyperlink r:id="rId1104"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6900"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jc w:val="both"/>
            </w:pPr>
            <w:hyperlink r:id="rId1105" w:history="1">
              <w:r>
                <w:rPr>
                  <w:color w:val="0000FF"/>
                </w:rPr>
                <w:t>Пункты 2</w:t>
              </w:r>
            </w:hyperlink>
            <w:r>
              <w:t xml:space="preserve">, </w:t>
            </w:r>
            <w:hyperlink r:id="rId1106"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1107"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1108"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1109"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1110"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1111"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1112"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1113"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1114"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pPr>
            <w:hyperlink r:id="rId1115"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w:t>
            </w:r>
            <w:r>
              <w:lastRenderedPageBreak/>
              <w:t>материалов:</w:t>
            </w:r>
          </w:p>
        </w:tc>
        <w:tc>
          <w:tcPr>
            <w:tcW w:w="3231" w:type="dxa"/>
            <w:vMerge w:val="restart"/>
          </w:tcPr>
          <w:p w:rsidR="00051FFC" w:rsidRDefault="00051FFC">
            <w:pPr>
              <w:spacing w:after="1" w:line="280" w:lineRule="atLeast"/>
              <w:jc w:val="both"/>
            </w:pPr>
            <w:hyperlink r:id="rId1116"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1117"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1118"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1119"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ларьков?</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jc w:val="both"/>
            </w:pPr>
            <w:hyperlink r:id="rId1120"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jc w:val="both"/>
            </w:pPr>
            <w:hyperlink r:id="rId1121"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jc w:val="both"/>
            </w:pPr>
            <w:hyperlink r:id="rId1122"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 xml:space="preserve">Очищены ли проверяемым лицом от мусора и посторонних предметов приямки у оконных </w:t>
            </w:r>
            <w:r>
              <w:lastRenderedPageBreak/>
              <w:t>проемов подвальных и цокольных этажей здания?</w:t>
            </w:r>
          </w:p>
        </w:tc>
        <w:tc>
          <w:tcPr>
            <w:tcW w:w="3231" w:type="dxa"/>
          </w:tcPr>
          <w:p w:rsidR="00051FFC" w:rsidRDefault="00051FFC">
            <w:pPr>
              <w:spacing w:after="1" w:line="280" w:lineRule="atLeast"/>
              <w:jc w:val="both"/>
            </w:pPr>
            <w:hyperlink r:id="rId1123"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jc w:val="both"/>
            </w:pPr>
            <w:hyperlink r:id="rId1124"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jc w:val="both"/>
            </w:pPr>
            <w:hyperlink r:id="rId1125"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jc w:val="both"/>
            </w:pPr>
            <w:hyperlink r:id="rId1126"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jc w:val="both"/>
            </w:pPr>
            <w:hyperlink r:id="rId112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jc w:val="both"/>
            </w:pPr>
            <w:hyperlink r:id="rId1128"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jc w:val="both"/>
            </w:pPr>
            <w:hyperlink r:id="rId112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jc w:val="both"/>
            </w:pPr>
            <w:hyperlink r:id="rId1130"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jc w:val="both"/>
            </w:pPr>
            <w:hyperlink r:id="rId1131"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jc w:val="both"/>
            </w:pPr>
            <w:hyperlink r:id="rId1132"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jc w:val="both"/>
            </w:pPr>
            <w:hyperlink r:id="rId1133"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jc w:val="both"/>
            </w:pPr>
            <w:hyperlink r:id="rId1134"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jc w:val="both"/>
            </w:pPr>
            <w:hyperlink r:id="rId1135"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jc w:val="both"/>
            </w:pPr>
            <w:hyperlink r:id="rId1136"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 xml:space="preserve">Обеспечено ли проверяемым лицом на объектах защиты, в которых может одновременно </w:t>
            </w:r>
            <w:r>
              <w:lastRenderedPageBreak/>
              <w:t>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jc w:val="both"/>
            </w:pPr>
            <w:hyperlink r:id="rId1137"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jc w:val="both"/>
            </w:pPr>
            <w:hyperlink r:id="rId1138"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jc w:val="both"/>
            </w:pPr>
            <w:hyperlink r:id="rId1139"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vMerge w:val="restart"/>
          </w:tcPr>
          <w:p w:rsidR="00051FFC" w:rsidRDefault="00051FFC">
            <w:pPr>
              <w:spacing w:after="1" w:line="280" w:lineRule="atLeast"/>
              <w:jc w:val="both"/>
            </w:pPr>
            <w:hyperlink r:id="rId1140"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jc w:val="both"/>
            </w:pPr>
            <w:hyperlink r:id="rId1141"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34.1.</w:t>
            </w:r>
          </w:p>
        </w:tc>
        <w:tc>
          <w:tcPr>
            <w:tcW w:w="6009" w:type="dxa"/>
          </w:tcPr>
          <w:p w:rsidR="00051FFC" w:rsidRDefault="00051FFC">
            <w:pPr>
              <w:spacing w:after="1" w:line="280" w:lineRule="atLeast"/>
              <w:jc w:val="both"/>
            </w:pPr>
            <w:r>
              <w:t xml:space="preserve">инструкции о действиях обслуживающего </w:t>
            </w:r>
            <w:r>
              <w:lastRenderedPageBreak/>
              <w:t>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34.2.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051FFC">
            <w:pPr>
              <w:spacing w:after="1" w:line="280" w:lineRule="atLeast"/>
            </w:pPr>
            <w:hyperlink r:id="rId1142"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1143"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37.</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1144"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jc w:val="both"/>
            </w:pPr>
            <w:hyperlink r:id="rId1145"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jc w:val="both"/>
            </w:pPr>
            <w:hyperlink r:id="rId1146"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jc w:val="both"/>
            </w:pPr>
            <w:hyperlink r:id="rId114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 xml:space="preserve">Организовано ли проверяемым лицом круглосуточное дежурство обслуживающего персонала на объекте защиты с ночным </w:t>
            </w:r>
            <w:r>
              <w:lastRenderedPageBreak/>
              <w:t>пребыванием людей?</w:t>
            </w:r>
          </w:p>
        </w:tc>
        <w:tc>
          <w:tcPr>
            <w:tcW w:w="3231" w:type="dxa"/>
          </w:tcPr>
          <w:p w:rsidR="00051FFC" w:rsidRDefault="00051FFC">
            <w:pPr>
              <w:spacing w:after="1" w:line="280" w:lineRule="atLeast"/>
              <w:jc w:val="both"/>
            </w:pPr>
            <w:hyperlink r:id="rId1148"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43.</w:t>
            </w:r>
          </w:p>
        </w:tc>
        <w:tc>
          <w:tcPr>
            <w:tcW w:w="6009" w:type="dxa"/>
          </w:tcPr>
          <w:p w:rsidR="00051FFC" w:rsidRDefault="00051FFC">
            <w:pPr>
              <w:spacing w:after="1" w:line="280" w:lineRule="atLeast"/>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jc w:val="both"/>
            </w:pPr>
            <w:hyperlink r:id="rId1149"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051FFC">
            <w:pPr>
              <w:spacing w:after="1" w:line="280" w:lineRule="atLeast"/>
              <w:jc w:val="both"/>
            </w:pPr>
            <w:hyperlink r:id="rId115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jc w:val="both"/>
            </w:pPr>
            <w:hyperlink r:id="rId115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Обеспечена ли проверяемым лицом установка </w:t>
            </w:r>
            <w:r>
              <w:lastRenderedPageBreak/>
              <w:t>новогодней елки на устойчивом основании?</w:t>
            </w:r>
          </w:p>
        </w:tc>
        <w:tc>
          <w:tcPr>
            <w:tcW w:w="3231" w:type="dxa"/>
          </w:tcPr>
          <w:p w:rsidR="00051FFC" w:rsidRDefault="00051FFC">
            <w:pPr>
              <w:spacing w:after="1" w:line="280" w:lineRule="atLeast"/>
              <w:jc w:val="both"/>
            </w:pPr>
            <w:hyperlink r:id="rId115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47.</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jc w:val="both"/>
            </w:pPr>
            <w:hyperlink r:id="rId115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jc w:val="both"/>
            </w:pPr>
            <w:hyperlink r:id="rId115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155"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jc w:val="both"/>
            </w:pPr>
            <w:hyperlink r:id="rId1156"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jc w:val="both"/>
            </w:pPr>
            <w:hyperlink r:id="rId1157"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jc w:val="both"/>
            </w:pPr>
            <w:hyperlink r:id="rId1158"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49.4.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jc w:val="both"/>
            </w:pPr>
            <w:hyperlink r:id="rId1159"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jc w:val="both"/>
            </w:pPr>
            <w:hyperlink r:id="rId1160"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1161" w:history="1">
              <w:r>
                <w:rPr>
                  <w:color w:val="0000FF"/>
                </w:rPr>
                <w:t>Пункт 3</w:t>
              </w:r>
            </w:hyperlink>
            <w:r>
              <w:t xml:space="preserve"> ППР, </w:t>
            </w:r>
            <w:hyperlink r:id="rId1162"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6902" w:history="1">
              <w:r>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1163" w:history="1">
              <w:r>
                <w:rPr>
                  <w:color w:val="0000FF"/>
                </w:rPr>
                <w:t>Пункт 3</w:t>
              </w:r>
            </w:hyperlink>
            <w:r>
              <w:t xml:space="preserve"> ППР,</w:t>
            </w:r>
          </w:p>
          <w:p w:rsidR="00051FFC" w:rsidRDefault="00051FFC">
            <w:pPr>
              <w:spacing w:after="1" w:line="280" w:lineRule="atLeast"/>
            </w:pPr>
            <w:hyperlink r:id="rId1164"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w:t>
            </w:r>
            <w:r>
              <w:lastRenderedPageBreak/>
              <w:t>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Обозначение мест для курения</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jc w:val="both"/>
            </w:pPr>
            <w:hyperlink r:id="rId1165"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jc w:val="both"/>
            </w:pPr>
            <w:hyperlink r:id="rId1166"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56.4.</w:t>
            </w:r>
          </w:p>
        </w:tc>
        <w:tc>
          <w:tcPr>
            <w:tcW w:w="6009" w:type="dxa"/>
          </w:tcPr>
          <w:p w:rsidR="00051FFC" w:rsidRDefault="00051FFC">
            <w:pPr>
              <w:spacing w:after="1" w:line="280" w:lineRule="atLeast"/>
              <w:jc w:val="both"/>
            </w:pPr>
            <w:r>
              <w:t>на территории объекта?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jc w:val="both"/>
            </w:pPr>
            <w:hyperlink r:id="rId1167" w:history="1">
              <w:r>
                <w:rPr>
                  <w:color w:val="0000FF"/>
                </w:rPr>
                <w:t>Пункты 70</w:t>
              </w:r>
            </w:hyperlink>
            <w:r>
              <w:t xml:space="preserve">, </w:t>
            </w:r>
            <w:hyperlink r:id="rId1168" w:history="1">
              <w:r>
                <w:rPr>
                  <w:color w:val="0000FF"/>
                </w:rPr>
                <w:t>468</w:t>
              </w:r>
            </w:hyperlink>
            <w:r>
              <w:t xml:space="preserve">, </w:t>
            </w:r>
            <w:hyperlink r:id="rId1169" w:history="1">
              <w:r>
                <w:rPr>
                  <w:color w:val="0000FF"/>
                </w:rPr>
                <w:t>474</w:t>
              </w:r>
            </w:hyperlink>
            <w:r>
              <w:t>,</w:t>
            </w:r>
          </w:p>
          <w:p w:rsidR="00051FFC" w:rsidRDefault="00051FFC">
            <w:pPr>
              <w:spacing w:after="1" w:line="280" w:lineRule="atLeast"/>
              <w:jc w:val="both"/>
            </w:pPr>
            <w:hyperlink r:id="rId1170" w:history="1">
              <w:r>
                <w:rPr>
                  <w:color w:val="0000FF"/>
                </w:rPr>
                <w:t>приложения N 1</w:t>
              </w:r>
            </w:hyperlink>
            <w:r>
              <w:t xml:space="preserve"> и </w:t>
            </w:r>
            <w:hyperlink r:id="rId1171"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jc w:val="both"/>
            </w:pPr>
            <w:hyperlink r:id="rId1172" w:history="1">
              <w:r>
                <w:rPr>
                  <w:color w:val="0000FF"/>
                </w:rPr>
                <w:t>Пункты 55</w:t>
              </w:r>
            </w:hyperlink>
            <w:r>
              <w:t xml:space="preserve">, </w:t>
            </w:r>
            <w:hyperlink r:id="rId1173"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 xml:space="preserve">Организовано ли проверяемым лицом не реже, </w:t>
            </w:r>
            <w:r>
              <w:lastRenderedPageBreak/>
              <w:t>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jc w:val="both"/>
            </w:pPr>
            <w:hyperlink r:id="rId1174" w:history="1">
              <w:r>
                <w:rPr>
                  <w:color w:val="0000FF"/>
                </w:rPr>
                <w:t>Пункты 55</w:t>
              </w:r>
            </w:hyperlink>
            <w:r>
              <w:t xml:space="preserve">, </w:t>
            </w:r>
            <w:hyperlink r:id="rId1175"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jc w:val="both"/>
            </w:pPr>
            <w:hyperlink r:id="rId1176"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051FFC">
            <w:pPr>
              <w:spacing w:after="1" w:line="280" w:lineRule="atLeast"/>
              <w:jc w:val="both"/>
            </w:pPr>
            <w:hyperlink r:id="rId1177"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jc w:val="both"/>
            </w:pPr>
            <w:hyperlink r:id="rId1178"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jc w:val="both"/>
            </w:pPr>
            <w:hyperlink r:id="rId1179"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jc w:val="both"/>
            </w:pPr>
            <w:hyperlink r:id="rId1180"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 xml:space="preserve">Обеспечена ли проверяемым лицом укомплектованность пожарных кранов внутреннего противопожарного водопровода </w:t>
            </w:r>
            <w:r>
              <w:lastRenderedPageBreak/>
              <w:t>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jc w:val="both"/>
            </w:pPr>
            <w:hyperlink r:id="rId1181"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jc w:val="both"/>
            </w:pPr>
            <w:hyperlink r:id="rId1182"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jc w:val="both"/>
            </w:pPr>
            <w:hyperlink r:id="rId1183"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051FFC" w:rsidRDefault="00051FFC">
            <w:pPr>
              <w:spacing w:after="1" w:line="280" w:lineRule="atLeast"/>
              <w:jc w:val="both"/>
            </w:pPr>
            <w:hyperlink r:id="rId1184"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jc w:val="both"/>
            </w:pPr>
            <w:hyperlink r:id="rId1185"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jc w:val="both"/>
            </w:pPr>
            <w:hyperlink r:id="rId1186"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jc w:val="both"/>
            </w:pPr>
            <w:hyperlink r:id="rId1187"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jc w:val="both"/>
            </w:pPr>
            <w:hyperlink r:id="rId1188"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jc w:val="both"/>
            </w:pPr>
            <w:hyperlink r:id="rId1189"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Хранятся ли проверяемым лицом огнетушители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jc w:val="both"/>
            </w:pPr>
            <w:hyperlink r:id="rId1190"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 xml:space="preserve">Обеспечено ли проверяемым лицом расположение огнетушителей в коридорах, проходах так, чтобы не препятствовать </w:t>
            </w:r>
            <w:r>
              <w:lastRenderedPageBreak/>
              <w:t>безопасной эвакуации людей?</w:t>
            </w:r>
          </w:p>
        </w:tc>
        <w:tc>
          <w:tcPr>
            <w:tcW w:w="3231" w:type="dxa"/>
          </w:tcPr>
          <w:p w:rsidR="00051FFC" w:rsidRDefault="00051FFC">
            <w:pPr>
              <w:spacing w:after="1" w:line="280" w:lineRule="atLeast"/>
              <w:jc w:val="both"/>
            </w:pPr>
            <w:hyperlink r:id="rId1191"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jc w:val="both"/>
            </w:pPr>
            <w:hyperlink r:id="rId1192"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jc w:val="both"/>
            </w:pPr>
            <w:hyperlink r:id="rId1193"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jc w:val="both"/>
            </w:pPr>
            <w:hyperlink r:id="rId1194"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jc w:val="both"/>
            </w:pPr>
            <w:hyperlink r:id="rId1195"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 xml:space="preserve">Открыты ли проверяемым лицом </w:t>
            </w:r>
            <w:r>
              <w:lastRenderedPageBreak/>
              <w:t>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jc w:val="both"/>
            </w:pPr>
            <w:hyperlink r:id="rId1196" w:history="1">
              <w:r>
                <w:rPr>
                  <w:color w:val="0000FF"/>
                </w:rPr>
                <w:t>Подпункт "б" пункта 48</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81.</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jc w:val="both"/>
            </w:pPr>
            <w:hyperlink r:id="rId1197"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jc w:val="both"/>
            </w:pPr>
            <w:hyperlink r:id="rId1198"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jc w:val="both"/>
            </w:pPr>
            <w:hyperlink r:id="rId1199"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 xml:space="preserve">Обеспечено ли проверяемым лицом отсутствие </w:t>
            </w:r>
            <w:r>
              <w:lastRenderedPageBreak/>
              <w:t>на путях эвакуации:</w:t>
            </w:r>
          </w:p>
        </w:tc>
        <w:tc>
          <w:tcPr>
            <w:tcW w:w="3231" w:type="dxa"/>
            <w:vMerge w:val="restart"/>
          </w:tcPr>
          <w:p w:rsidR="00051FFC" w:rsidRDefault="00051FFC">
            <w:pPr>
              <w:spacing w:after="1" w:line="280" w:lineRule="atLeast"/>
              <w:jc w:val="both"/>
            </w:pPr>
            <w:hyperlink r:id="rId1200" w:history="1">
              <w:r>
                <w:rPr>
                  <w:color w:val="0000FF"/>
                </w:rPr>
                <w:t>Подпункт "а" пункта 36</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84.1.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jc w:val="both"/>
            </w:pPr>
            <w:hyperlink r:id="rId1201"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jc w:val="both"/>
            </w:pPr>
            <w:hyperlink r:id="rId120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 xml:space="preserve">Обеспечена ли проверяемым лицом возможность свободного открывания запоров на </w:t>
            </w:r>
            <w:r>
              <w:lastRenderedPageBreak/>
              <w:t>дверях эвакуационных выходов изнутри без ключа?</w:t>
            </w:r>
          </w:p>
        </w:tc>
        <w:tc>
          <w:tcPr>
            <w:tcW w:w="3231" w:type="dxa"/>
          </w:tcPr>
          <w:p w:rsidR="00051FFC" w:rsidRDefault="00051FFC">
            <w:pPr>
              <w:spacing w:after="1" w:line="280" w:lineRule="atLeast"/>
              <w:jc w:val="both"/>
            </w:pPr>
            <w:hyperlink r:id="rId1203"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88.</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tcPr>
          <w:p w:rsidR="00051FFC" w:rsidRDefault="00051FFC">
            <w:pPr>
              <w:spacing w:after="1" w:line="280" w:lineRule="atLeast"/>
              <w:jc w:val="both"/>
            </w:pPr>
            <w:hyperlink r:id="rId1204"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в проходах?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 коридорах?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в тамбурах?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88.4.</w:t>
            </w:r>
          </w:p>
        </w:tc>
        <w:tc>
          <w:tcPr>
            <w:tcW w:w="6009" w:type="dxa"/>
          </w:tcPr>
          <w:p w:rsidR="00051FFC" w:rsidRDefault="00051FFC">
            <w:pPr>
              <w:spacing w:after="1" w:line="280" w:lineRule="atLeast"/>
              <w:jc w:val="both"/>
            </w:pPr>
            <w:r>
              <w:t>на галереях?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88.5.</w:t>
            </w:r>
          </w:p>
        </w:tc>
        <w:tc>
          <w:tcPr>
            <w:tcW w:w="6009" w:type="dxa"/>
          </w:tcPr>
          <w:p w:rsidR="00051FFC" w:rsidRDefault="00051FFC">
            <w:pPr>
              <w:spacing w:after="1" w:line="280" w:lineRule="atLeast"/>
              <w:jc w:val="both"/>
            </w:pPr>
            <w:r>
              <w:t>в лифтовых холлах?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88.7.</w:t>
            </w:r>
          </w:p>
        </w:tc>
        <w:tc>
          <w:tcPr>
            <w:tcW w:w="6009" w:type="dxa"/>
          </w:tcPr>
          <w:p w:rsidR="00051FFC" w:rsidRDefault="00051FFC">
            <w:pPr>
              <w:spacing w:after="1" w:line="280" w:lineRule="atLeast"/>
              <w:jc w:val="both"/>
            </w:pPr>
            <w:r>
              <w:t>в дверных проемах?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88.8.</w:t>
            </w:r>
          </w:p>
        </w:tc>
        <w:tc>
          <w:tcPr>
            <w:tcW w:w="6009" w:type="dxa"/>
          </w:tcPr>
          <w:p w:rsidR="00051FFC" w:rsidRDefault="00051FFC">
            <w:pPr>
              <w:spacing w:after="1" w:line="280" w:lineRule="atLeast"/>
              <w:jc w:val="both"/>
            </w:pPr>
            <w:r>
              <w:t>в эвакуационных люках?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jc w:val="both"/>
            </w:pPr>
            <w:hyperlink r:id="rId1205"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jc w:val="both"/>
            </w:pPr>
            <w:hyperlink r:id="rId1206"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jc w:val="both"/>
            </w:pPr>
            <w:hyperlink r:id="rId1207"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jc w:val="both"/>
            </w:pPr>
            <w:hyperlink r:id="rId1208"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jc w:val="both"/>
            </w:pPr>
            <w:hyperlink r:id="rId1209"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jc w:val="both"/>
            </w:pPr>
            <w:hyperlink r:id="rId1210"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jc w:val="both"/>
            </w:pPr>
            <w:hyperlink r:id="rId1211"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w:t>
            </w:r>
            <w:r>
              <w:lastRenderedPageBreak/>
              <w:t>оборудования?</w:t>
            </w:r>
          </w:p>
        </w:tc>
        <w:tc>
          <w:tcPr>
            <w:tcW w:w="3231" w:type="dxa"/>
          </w:tcPr>
          <w:p w:rsidR="00051FFC" w:rsidRDefault="00051FFC">
            <w:pPr>
              <w:spacing w:after="1" w:line="280" w:lineRule="atLeast"/>
              <w:jc w:val="both"/>
            </w:pPr>
            <w:hyperlink r:id="rId1212"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95.</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jc w:val="both"/>
            </w:pPr>
            <w:hyperlink r:id="rId1213"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jc w:val="both"/>
            </w:pPr>
            <w:hyperlink r:id="rId1214"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jc w:val="both"/>
            </w:pPr>
            <w:hyperlink r:id="rId1215"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jc w:val="both"/>
            </w:pPr>
            <w:hyperlink r:id="rId1216"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051FFC">
            <w:pPr>
              <w:spacing w:after="1" w:line="280" w:lineRule="atLeast"/>
              <w:jc w:val="both"/>
            </w:pPr>
            <w:hyperlink r:id="rId1217"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100.</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jc w:val="both"/>
            </w:pPr>
            <w:hyperlink r:id="rId1218"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jc w:val="both"/>
            </w:pPr>
            <w:hyperlink r:id="rId1219"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jc w:val="both"/>
            </w:pPr>
            <w:hyperlink r:id="rId1220"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jc w:val="both"/>
            </w:pPr>
            <w:hyperlink r:id="rId1221"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 xml:space="preserve">Исключено ли проверяемым лицом использование электроутюгов, электроплиток, </w:t>
            </w:r>
            <w:r>
              <w:lastRenderedPageBreak/>
              <w:t>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jc w:val="both"/>
            </w:pPr>
            <w:hyperlink r:id="rId1222"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105.</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jc w:val="both"/>
            </w:pPr>
            <w:hyperlink r:id="rId1223"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jc w:val="both"/>
            </w:pPr>
            <w:hyperlink r:id="rId1224"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jc w:val="both"/>
            </w:pPr>
            <w:hyperlink r:id="rId1225"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w:t>
            </w:r>
            <w:r>
              <w:lastRenderedPageBreak/>
              <w:t>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jc w:val="both"/>
            </w:pPr>
            <w:hyperlink r:id="rId1226"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109.</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jc w:val="both"/>
            </w:pPr>
            <w:hyperlink r:id="rId1227"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jc w:val="both"/>
            </w:pPr>
            <w:hyperlink r:id="rId1228"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Проводится ли проверяемым лицом не реже 1 </w:t>
            </w:r>
            <w:r>
              <w:lastRenderedPageBreak/>
              <w:t>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jc w:val="both"/>
            </w:pPr>
            <w:hyperlink r:id="rId1229"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jc w:val="both"/>
            </w:pPr>
            <w:hyperlink r:id="rId1230"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jc w:val="both"/>
            </w:pPr>
            <w:hyperlink r:id="rId1231"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051FFC">
            <w:pPr>
              <w:spacing w:after="1" w:line="280" w:lineRule="atLeast"/>
              <w:jc w:val="both"/>
            </w:pPr>
            <w:hyperlink r:id="rId1232"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116.</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jc w:val="both"/>
            </w:pPr>
            <w:hyperlink r:id="rId1233"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jc w:val="both"/>
            </w:pPr>
            <w:hyperlink r:id="rId1234"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jc w:val="both"/>
            </w:pPr>
            <w:hyperlink r:id="rId1235"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 xml:space="preserve">Предусмотрено ли проверяемым лицом создание </w:t>
            </w:r>
            <w:r>
              <w:lastRenderedPageBreak/>
              <w:t>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jc w:val="both"/>
            </w:pPr>
            <w:hyperlink r:id="rId1236"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120.</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jc w:val="both"/>
            </w:pPr>
            <w:hyperlink r:id="rId1237"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jc w:val="both"/>
            </w:pPr>
            <w:hyperlink r:id="rId1238" w:history="1">
              <w:r>
                <w:rPr>
                  <w:color w:val="0000FF"/>
                </w:rPr>
                <w:t>Пункты 72(1)</w:t>
              </w:r>
            </w:hyperlink>
            <w:r>
              <w:t xml:space="preserve">, </w:t>
            </w:r>
            <w:hyperlink r:id="rId1239"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jc w:val="both"/>
            </w:pPr>
            <w:hyperlink r:id="rId1240"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jc w:val="both"/>
            </w:pPr>
            <w:hyperlink r:id="rId1241"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отопления</w:t>
            </w: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jc w:val="both"/>
            </w:pPr>
            <w:hyperlink r:id="rId1242"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jc w:val="both"/>
            </w:pPr>
            <w:hyperlink r:id="rId1243"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jc w:val="both"/>
            </w:pPr>
            <w:hyperlink r:id="rId124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jc w:val="both"/>
            </w:pPr>
            <w:hyperlink r:id="rId124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jc w:val="both"/>
            </w:pPr>
            <w:hyperlink r:id="rId1246"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128.1.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1247"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1248"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w:t>
            </w:r>
          </w:p>
        </w:tc>
        <w:tc>
          <w:tcPr>
            <w:tcW w:w="3231" w:type="dxa"/>
          </w:tcPr>
          <w:p w:rsidR="00051FFC" w:rsidRDefault="00051FFC">
            <w:pPr>
              <w:spacing w:after="1" w:line="280" w:lineRule="atLeast"/>
            </w:pPr>
            <w:hyperlink r:id="rId1249"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1250"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 xml:space="preserve">Исключена ли проверяемым лицом эксплуатация котельных и других </w:t>
            </w:r>
            <w:r>
              <w:lastRenderedPageBreak/>
              <w:t>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1251"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134.</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jc w:val="both"/>
            </w:pPr>
            <w:hyperlink r:id="rId1252"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jc w:val="both"/>
            </w:pPr>
            <w:hyperlink r:id="rId1253"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jc w:val="both"/>
            </w:pPr>
            <w:hyperlink r:id="rId1254"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jc w:val="both"/>
            </w:pPr>
            <w:hyperlink r:id="rId1255"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lastRenderedPageBreak/>
              <w:t>других отопительных приборов и систем?</w:t>
            </w:r>
          </w:p>
        </w:tc>
        <w:tc>
          <w:tcPr>
            <w:tcW w:w="3231" w:type="dxa"/>
          </w:tcPr>
          <w:p w:rsidR="00051FFC" w:rsidRDefault="00051FFC">
            <w:pPr>
              <w:spacing w:after="1" w:line="280" w:lineRule="atLeast"/>
              <w:jc w:val="both"/>
            </w:pPr>
            <w:hyperlink r:id="rId125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139.</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jc w:val="both"/>
            </w:pPr>
            <w:hyperlink r:id="rId1257"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jc w:val="both"/>
            </w:pPr>
            <w:hyperlink r:id="rId1258"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051FFC">
            <w:pPr>
              <w:spacing w:after="1" w:line="280" w:lineRule="atLeast"/>
              <w:jc w:val="both"/>
            </w:pPr>
            <w:hyperlink r:id="rId1259"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jc w:val="both"/>
            </w:pPr>
            <w:hyperlink r:id="rId1260"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jc w:val="both"/>
            </w:pPr>
            <w:hyperlink r:id="rId1261" w:history="1">
              <w:r>
                <w:rPr>
                  <w:color w:val="0000FF"/>
                </w:rPr>
                <w:t>Пункт 88</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37" w:name="P6890"/>
      <w:bookmarkEnd w:id="37"/>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38" w:name="P6892"/>
      <w:bookmarkEnd w:id="38"/>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39" w:name="P6896"/>
      <w:bookmarkEnd w:id="39"/>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40" w:name="P6900"/>
      <w:bookmarkEnd w:id="40"/>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41" w:name="P6902"/>
      <w:bookmarkEnd w:id="41"/>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8</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42" w:name="P6927"/>
      <w:bookmarkEnd w:id="42"/>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вокзала (класс функциональной пожарной опасности Ф3.3),</w:t>
      </w:r>
    </w:p>
    <w:p w:rsidR="00051FFC" w:rsidRDefault="00051FFC">
      <w:pPr>
        <w:spacing w:after="1" w:line="200" w:lineRule="atLeast"/>
        <w:jc w:val="both"/>
      </w:pPr>
      <w:r>
        <w:rPr>
          <w:rFonts w:ascii="Courier New" w:hAnsi="Courier New" w:cs="Courier New"/>
          <w:sz w:val="20"/>
        </w:rPr>
        <w:t>подлежащего    федеральному   государственному   пожарному   надзору,   при</w:t>
      </w:r>
    </w:p>
    <w:p w:rsidR="00051FFC" w:rsidRDefault="00051FFC">
      <w:pPr>
        <w:spacing w:after="1" w:line="200" w:lineRule="atLeast"/>
        <w:jc w:val="both"/>
      </w:pPr>
      <w:r>
        <w:rPr>
          <w:rFonts w:ascii="Courier New" w:hAnsi="Courier New" w:cs="Courier New"/>
          <w:sz w:val="20"/>
        </w:rPr>
        <w:t>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lastRenderedPageBreak/>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781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1262" w:history="1">
              <w:r>
                <w:rPr>
                  <w:color w:val="0000FF"/>
                </w:rPr>
                <w:t>Статьи 4</w:t>
              </w:r>
            </w:hyperlink>
            <w:r>
              <w:t xml:space="preserve"> - </w:t>
            </w:r>
            <w:hyperlink r:id="rId1263" w:history="1">
              <w:r>
                <w:rPr>
                  <w:color w:val="0000FF"/>
                </w:rPr>
                <w:t>6</w:t>
              </w:r>
            </w:hyperlink>
            <w:r>
              <w:t xml:space="preserve">, </w:t>
            </w:r>
            <w:hyperlink r:id="rId1264" w:history="1">
              <w:r>
                <w:rPr>
                  <w:color w:val="0000FF"/>
                </w:rPr>
                <w:t>48</w:t>
              </w:r>
            </w:hyperlink>
            <w:r>
              <w:t xml:space="preserve"> - </w:t>
            </w:r>
            <w:hyperlink r:id="rId1265"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7814" w:history="1">
              <w:r>
                <w:rPr>
                  <w:color w:val="0000FF"/>
                </w:rPr>
                <w:t>&lt;2&gt;</w:t>
              </w:r>
            </w:hyperlink>
          </w:p>
          <w:p w:rsidR="00051FFC" w:rsidRDefault="00051FFC">
            <w:pPr>
              <w:spacing w:after="1" w:line="280" w:lineRule="atLeast"/>
              <w:jc w:val="both"/>
            </w:pPr>
            <w:hyperlink r:id="rId1266" w:history="1">
              <w:r>
                <w:rPr>
                  <w:color w:val="0000FF"/>
                </w:rPr>
                <w:t>Подпункты "д"</w:t>
              </w:r>
            </w:hyperlink>
            <w:r>
              <w:t xml:space="preserve">, </w:t>
            </w:r>
            <w:hyperlink r:id="rId1267" w:history="1">
              <w:r>
                <w:rPr>
                  <w:color w:val="0000FF"/>
                </w:rPr>
                <w:t>"о" пункта 23</w:t>
              </w:r>
            </w:hyperlink>
            <w:r>
              <w:t xml:space="preserve">, </w:t>
            </w:r>
            <w:hyperlink r:id="rId1268" w:history="1">
              <w:r>
                <w:rPr>
                  <w:color w:val="0000FF"/>
                </w:rPr>
                <w:t>пункты 33</w:t>
              </w:r>
            </w:hyperlink>
            <w:r>
              <w:t xml:space="preserve">, </w:t>
            </w:r>
            <w:hyperlink r:id="rId1269"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7818"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1270" w:history="1">
              <w:r>
                <w:rPr>
                  <w:color w:val="0000FF"/>
                </w:rPr>
                <w:t>часть 5 статьи 6</w:t>
              </w:r>
            </w:hyperlink>
            <w:r>
              <w:t xml:space="preserve">, </w:t>
            </w:r>
            <w:hyperlink r:id="rId1271" w:history="1">
              <w:r>
                <w:rPr>
                  <w:color w:val="0000FF"/>
                </w:rPr>
                <w:t>части 1</w:t>
              </w:r>
            </w:hyperlink>
            <w:r>
              <w:t xml:space="preserve">, </w:t>
            </w:r>
            <w:hyperlink r:id="rId1272" w:history="1">
              <w:r>
                <w:rPr>
                  <w:color w:val="0000FF"/>
                </w:rPr>
                <w:t>3</w:t>
              </w:r>
            </w:hyperlink>
            <w:r>
              <w:t xml:space="preserve"> - </w:t>
            </w:r>
            <w:hyperlink r:id="rId1273" w:history="1">
              <w:r>
                <w:rPr>
                  <w:color w:val="0000FF"/>
                </w:rPr>
                <w:t>5 статьи 64</w:t>
              </w:r>
            </w:hyperlink>
            <w:r>
              <w:t xml:space="preserve"> Технического регламента, </w:t>
            </w:r>
            <w:hyperlink r:id="rId1274"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7822"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1275" w:history="1">
              <w:r>
                <w:rPr>
                  <w:color w:val="0000FF"/>
                </w:rPr>
                <w:t>Пункты 2</w:t>
              </w:r>
            </w:hyperlink>
            <w:r>
              <w:t xml:space="preserve">, </w:t>
            </w:r>
            <w:hyperlink r:id="rId1276"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1277"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1278"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1279"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1280"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1281"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1282"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1283"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1284"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pPr>
            <w:hyperlink r:id="rId1285"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w:t>
            </w:r>
            <w:r>
              <w:lastRenderedPageBreak/>
              <w:t>материалов:</w:t>
            </w:r>
          </w:p>
        </w:tc>
        <w:tc>
          <w:tcPr>
            <w:tcW w:w="3231" w:type="dxa"/>
            <w:vMerge w:val="restart"/>
          </w:tcPr>
          <w:p w:rsidR="00051FFC" w:rsidRDefault="00051FFC">
            <w:pPr>
              <w:spacing w:after="1" w:line="280" w:lineRule="atLeast"/>
            </w:pPr>
            <w:hyperlink r:id="rId1286"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1287"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1288"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1289"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1290"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1291"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pPr>
            <w:hyperlink r:id="rId1292"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 xml:space="preserve">Очищены ли проверяемым лицом от мусора и посторонних предметов приямки у оконных </w:t>
            </w:r>
            <w:r>
              <w:lastRenderedPageBreak/>
              <w:t>проемов подвальных и цокольных этажей здания?</w:t>
            </w:r>
          </w:p>
        </w:tc>
        <w:tc>
          <w:tcPr>
            <w:tcW w:w="3231" w:type="dxa"/>
          </w:tcPr>
          <w:p w:rsidR="00051FFC" w:rsidRDefault="00051FFC">
            <w:pPr>
              <w:spacing w:after="1" w:line="280" w:lineRule="atLeast"/>
            </w:pPr>
            <w:hyperlink r:id="rId1293"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1294"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1295"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pPr>
            <w:hyperlink r:id="rId1296"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pPr>
            <w:hyperlink r:id="rId1297"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1298"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129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1300"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1301"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1302"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 xml:space="preserve">Находятся ли у проверяемого лица в исправном состоянии устройства для самозакрывания </w:t>
            </w:r>
            <w:r>
              <w:lastRenderedPageBreak/>
              <w:t>дверей?</w:t>
            </w:r>
          </w:p>
        </w:tc>
        <w:tc>
          <w:tcPr>
            <w:tcW w:w="3231" w:type="dxa"/>
          </w:tcPr>
          <w:p w:rsidR="00051FFC" w:rsidRDefault="00051FFC">
            <w:pPr>
              <w:spacing w:after="1" w:line="280" w:lineRule="atLeast"/>
            </w:pPr>
            <w:hyperlink r:id="rId1303"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1304"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1305"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pPr>
            <w:hyperlink r:id="rId1306"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1307"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1308"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1309"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1310"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1311"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1312"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 xml:space="preserve">Исключено ли проверяемым лицом изменение (без проведения экспертизы проектной </w:t>
            </w:r>
            <w:r>
              <w:lastRenderedPageBreak/>
              <w:t>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1313"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35.</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1314"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1315"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1316"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pPr>
            <w:hyperlink r:id="rId131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 xml:space="preserve">Организовано ли проверяемым лицом </w:t>
            </w:r>
            <w:r>
              <w:lastRenderedPageBreak/>
              <w:t>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pPr>
            <w:hyperlink r:id="rId1318"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Обучение мерам пожарной безопасности</w:t>
            </w: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1319" w:history="1">
              <w:r>
                <w:rPr>
                  <w:color w:val="0000FF"/>
                </w:rPr>
                <w:t>Пункт 3</w:t>
              </w:r>
            </w:hyperlink>
            <w:r>
              <w:t xml:space="preserve"> ППР, </w:t>
            </w:r>
            <w:hyperlink r:id="rId1320"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&lt;</w:t>
            </w:r>
            <w:hyperlink w:anchor="P7824" w:history="1">
              <w:r>
                <w:rPr>
                  <w:color w:val="0000FF"/>
                </w:rPr>
                <w: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42.</w:t>
            </w:r>
          </w:p>
        </w:tc>
        <w:tc>
          <w:tcPr>
            <w:tcW w:w="6009" w:type="dxa"/>
            <w:vMerge w:val="restart"/>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vMerge/>
          </w:tcPr>
          <w:p w:rsidR="00051FFC" w:rsidRDefault="00051FFC"/>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1321" w:history="1">
              <w:r>
                <w:rPr>
                  <w:color w:val="0000FF"/>
                </w:rPr>
                <w:t>Пункт 3</w:t>
              </w:r>
            </w:hyperlink>
            <w:r>
              <w:t xml:space="preserve"> ППР, </w:t>
            </w:r>
            <w:hyperlink r:id="rId1322"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Обозначение мест для курения</w:t>
            </w: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1323"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pPr>
            <w:hyperlink r:id="rId1324"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1325" w:history="1">
              <w:r>
                <w:rPr>
                  <w:color w:val="0000FF"/>
                </w:rPr>
                <w:t>Пункты 70</w:t>
              </w:r>
            </w:hyperlink>
            <w:r>
              <w:t xml:space="preserve">, </w:t>
            </w:r>
            <w:hyperlink r:id="rId1326" w:history="1">
              <w:r>
                <w:rPr>
                  <w:color w:val="0000FF"/>
                </w:rPr>
                <w:t>468</w:t>
              </w:r>
            </w:hyperlink>
            <w:r>
              <w:t xml:space="preserve">, </w:t>
            </w:r>
            <w:hyperlink r:id="rId1327" w:history="1">
              <w:r>
                <w:rPr>
                  <w:color w:val="0000FF"/>
                </w:rPr>
                <w:t>474</w:t>
              </w:r>
            </w:hyperlink>
            <w:r>
              <w:t xml:space="preserve">, </w:t>
            </w:r>
            <w:hyperlink r:id="rId1328" w:history="1">
              <w:r>
                <w:rPr>
                  <w:color w:val="0000FF"/>
                </w:rPr>
                <w:t>приложения N 1</w:t>
              </w:r>
            </w:hyperlink>
            <w:r>
              <w:t xml:space="preserve"> и </w:t>
            </w:r>
            <w:hyperlink r:id="rId1329"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Обеспечены ли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1330" w:history="1">
              <w:r>
                <w:rPr>
                  <w:color w:val="0000FF"/>
                </w:rPr>
                <w:t>Пункты 55</w:t>
              </w:r>
            </w:hyperlink>
            <w:r>
              <w:t xml:space="preserve">, </w:t>
            </w:r>
            <w:hyperlink r:id="rId1331"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 xml:space="preserve">Организовано ли проверяемым лицом не реже, чем 1 раз в полгода, проведение проверок работоспособности источников наружного </w:t>
            </w:r>
            <w:r>
              <w:lastRenderedPageBreak/>
              <w:t>противопожарного водоснабжения, с составлением соответствующих актов?</w:t>
            </w:r>
          </w:p>
        </w:tc>
        <w:tc>
          <w:tcPr>
            <w:tcW w:w="3231" w:type="dxa"/>
          </w:tcPr>
          <w:p w:rsidR="00051FFC" w:rsidRDefault="00051FFC">
            <w:pPr>
              <w:spacing w:after="1" w:line="280" w:lineRule="atLeast"/>
            </w:pPr>
            <w:hyperlink r:id="rId1332" w:history="1">
              <w:r>
                <w:rPr>
                  <w:color w:val="0000FF"/>
                </w:rPr>
                <w:t>Пункты 55</w:t>
              </w:r>
            </w:hyperlink>
            <w:r>
              <w:t xml:space="preserve">, </w:t>
            </w:r>
            <w:hyperlink r:id="rId1333"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1334"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1335"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1336"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1337"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1338"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pPr>
            <w:hyperlink r:id="rId1339"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1340"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1341"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051FFC" w:rsidRDefault="00051FFC">
            <w:pPr>
              <w:spacing w:after="1" w:line="280" w:lineRule="atLeast"/>
            </w:pPr>
            <w:hyperlink r:id="rId1342"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 xml:space="preserve">Опломбировано ли проверяемым лицом запускающее или запорно-пусковое устройство </w:t>
            </w:r>
            <w:r>
              <w:lastRenderedPageBreak/>
              <w:t>огнетушителей одноразовой пломбой?</w:t>
            </w:r>
          </w:p>
        </w:tc>
        <w:tc>
          <w:tcPr>
            <w:tcW w:w="3231" w:type="dxa"/>
          </w:tcPr>
          <w:p w:rsidR="00051FFC" w:rsidRDefault="00051FFC">
            <w:pPr>
              <w:spacing w:after="1" w:line="280" w:lineRule="atLeast"/>
            </w:pPr>
            <w:hyperlink r:id="rId1343"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1344"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pPr>
            <w:hyperlink r:id="rId1345"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1346"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pPr>
            <w:hyperlink r:id="rId1347"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pPr>
            <w:hyperlink r:id="rId1348"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pPr>
            <w:hyperlink r:id="rId1349"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1350"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1351"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pPr>
            <w:hyperlink r:id="rId1352" w:history="1">
              <w:r>
                <w:rPr>
                  <w:color w:val="0000FF"/>
                </w:rPr>
                <w:t>Пункты 482</w:t>
              </w:r>
            </w:hyperlink>
            <w:r>
              <w:t xml:space="preserve"> - </w:t>
            </w:r>
            <w:hyperlink r:id="rId1353" w:history="1">
              <w:r>
                <w:rPr>
                  <w:color w:val="0000FF"/>
                </w:rPr>
                <w:t>485</w:t>
              </w:r>
            </w:hyperlink>
            <w:r>
              <w:t xml:space="preserve"> ППР </w:t>
            </w:r>
            <w:hyperlink r:id="rId1354" w:history="1">
              <w:r>
                <w:rPr>
                  <w:color w:val="0000FF"/>
                </w:rPr>
                <w:t>Приложения N 5</w:t>
              </w:r>
            </w:hyperlink>
            <w:r>
              <w:t xml:space="preserve"> и </w:t>
            </w:r>
            <w:hyperlink r:id="rId1355"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1356"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 xml:space="preserve">Приспособлены ли проверяемым лицом </w:t>
            </w:r>
            <w:r>
              <w:lastRenderedPageBreak/>
              <w:t>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1357"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71.</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1358"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1359"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1360"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Исключено ли проверяемым лицом подключения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1361"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w:t>
            </w:r>
            <w:r>
              <w:lastRenderedPageBreak/>
              <w:t>раза в год)?</w:t>
            </w:r>
          </w:p>
        </w:tc>
        <w:tc>
          <w:tcPr>
            <w:tcW w:w="3231" w:type="dxa"/>
          </w:tcPr>
          <w:p w:rsidR="00051FFC" w:rsidRDefault="00051FFC">
            <w:pPr>
              <w:spacing w:after="1" w:line="280" w:lineRule="atLeast"/>
            </w:pPr>
            <w:hyperlink r:id="rId1362"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76.</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1363"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pPr>
            <w:hyperlink r:id="rId1364"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1365"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78.1.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1366"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1367"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tcPr>
          <w:p w:rsidR="00051FFC" w:rsidRDefault="00051FFC">
            <w:pPr>
              <w:spacing w:after="1" w:line="280" w:lineRule="atLeast"/>
            </w:pPr>
            <w:hyperlink r:id="rId1368"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81.1.</w:t>
            </w:r>
          </w:p>
        </w:tc>
        <w:tc>
          <w:tcPr>
            <w:tcW w:w="6009" w:type="dxa"/>
          </w:tcPr>
          <w:p w:rsidR="00051FFC" w:rsidRDefault="00051FFC">
            <w:pPr>
              <w:spacing w:after="1" w:line="280" w:lineRule="atLeast"/>
              <w:jc w:val="both"/>
            </w:pPr>
            <w:r>
              <w:t>в проходах?</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81.5.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1369"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1370"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1371"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1372"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051FFC">
            <w:pPr>
              <w:spacing w:after="1" w:line="280" w:lineRule="atLeast"/>
            </w:pPr>
            <w:hyperlink r:id="rId1373"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1374"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1375"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1376"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pPr>
            <w:hyperlink r:id="rId1377"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051FFC" w:rsidRDefault="00051FFC">
            <w:pPr>
              <w:spacing w:after="1" w:line="280" w:lineRule="atLeast"/>
            </w:pPr>
            <w:hyperlink r:id="rId1378"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 xml:space="preserve">Исключено ли проверяемым лицом остекление </w:t>
            </w:r>
            <w:r>
              <w:lastRenderedPageBreak/>
              <w:t>балконов, лоджий и галерей, ведущих к незадымляемым лестничным клеткам?</w:t>
            </w:r>
          </w:p>
        </w:tc>
        <w:tc>
          <w:tcPr>
            <w:tcW w:w="3231" w:type="dxa"/>
          </w:tcPr>
          <w:p w:rsidR="00051FFC" w:rsidRDefault="00051FFC">
            <w:pPr>
              <w:spacing w:after="1" w:line="280" w:lineRule="atLeast"/>
            </w:pPr>
            <w:hyperlink r:id="rId1379" w:history="1">
              <w:r>
                <w:rPr>
                  <w:color w:val="0000FF"/>
                </w:rPr>
                <w:t>Подпункт "и" пункта 23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91.</w:t>
            </w:r>
          </w:p>
        </w:tc>
        <w:tc>
          <w:tcPr>
            <w:tcW w:w="6009" w:type="dxa"/>
          </w:tcPr>
          <w:p w:rsidR="00051FFC" w:rsidRDefault="00051FFC">
            <w:pPr>
              <w:spacing w:after="1" w:line="280" w:lineRule="atLeast"/>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pPr>
            <w:hyperlink r:id="rId1380"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vAlign w:val="bottom"/>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1381"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1382"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1383"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1384"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95.1.</w:t>
            </w:r>
          </w:p>
        </w:tc>
        <w:tc>
          <w:tcPr>
            <w:tcW w:w="6009" w:type="dxa"/>
          </w:tcPr>
          <w:p w:rsidR="00051FFC" w:rsidRDefault="00051FFC">
            <w:pPr>
              <w:spacing w:after="1" w:line="280" w:lineRule="atLeast"/>
              <w:jc w:val="both"/>
            </w:pPr>
            <w:r>
              <w:t>обертывания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95.2.</w:t>
            </w:r>
          </w:p>
        </w:tc>
        <w:tc>
          <w:tcPr>
            <w:tcW w:w="6009" w:type="dxa"/>
          </w:tcPr>
          <w:p w:rsidR="00051FFC" w:rsidRDefault="00051FFC">
            <w:pPr>
              <w:spacing w:after="1" w:line="280" w:lineRule="atLeast"/>
              <w:jc w:val="both"/>
            </w:pPr>
            <w:r>
              <w:t xml:space="preserve">эксплуатации светильников со снятыми колпаками (рассеивателями), </w:t>
            </w:r>
            <w:r>
              <w:lastRenderedPageBreak/>
              <w:t>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96.</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1385"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1386"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1387"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1388"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 xml:space="preserve">Исключено ли проверяемым лицом оставление </w:t>
            </w:r>
            <w:r>
              <w:lastRenderedPageBreak/>
              <w:t>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1389" w:history="1">
              <w:r>
                <w:rPr>
                  <w:color w:val="0000FF"/>
                </w:rPr>
                <w:t>Подпункт "е" пункта 42</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101.</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1390"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1391"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Огнезащитная обработка</w:t>
            </w: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Отсутствуют ли повреждения средств огнезащиты:</w:t>
            </w:r>
          </w:p>
        </w:tc>
        <w:tc>
          <w:tcPr>
            <w:tcW w:w="3231" w:type="dxa"/>
            <w:vMerge w:val="restart"/>
          </w:tcPr>
          <w:p w:rsidR="00051FFC" w:rsidRDefault="00051FFC">
            <w:pPr>
              <w:spacing w:after="1" w:line="280" w:lineRule="atLeast"/>
            </w:pPr>
            <w:hyperlink r:id="rId1392"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1393"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1394"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1395"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107.</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pPr>
            <w:hyperlink r:id="rId1396"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1397"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1398"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 xml:space="preserve">Обеспечено ли проверяемым лицом расположение временных строений на </w:t>
            </w:r>
            <w:r>
              <w:lastRenderedPageBreak/>
              <w:t>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1399"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111.</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pPr>
            <w:hyperlink r:id="rId1400"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1401"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1402"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 xml:space="preserve">Обеспечивается ли проверяемым лицом безопасное выжигание сухой травянистой </w:t>
            </w:r>
            <w:r>
              <w:lastRenderedPageBreak/>
              <w:t>растительности на территории объекта?</w:t>
            </w:r>
          </w:p>
        </w:tc>
        <w:tc>
          <w:tcPr>
            <w:tcW w:w="3231" w:type="dxa"/>
          </w:tcPr>
          <w:p w:rsidR="00051FFC" w:rsidRDefault="00051FFC">
            <w:pPr>
              <w:spacing w:after="1" w:line="280" w:lineRule="atLeast"/>
            </w:pPr>
            <w:hyperlink r:id="rId1403" w:history="1">
              <w:r>
                <w:rPr>
                  <w:color w:val="0000FF"/>
                </w:rPr>
                <w:t>Пункты 72(1)</w:t>
              </w:r>
            </w:hyperlink>
            <w:r>
              <w:t xml:space="preserve">, </w:t>
            </w:r>
            <w:hyperlink r:id="rId1404"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115.</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pPr>
            <w:hyperlink r:id="rId1405"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pPr>
            <w:hyperlink r:id="rId1406"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140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1408"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1409"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120.</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1410"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1411"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1412"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1413"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124.</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1414"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1415"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1416"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1417"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1418"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1419"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130.</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1420"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pPr>
            <w:hyperlink r:id="rId1421"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1422"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1423"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pPr>
            <w:hyperlink r:id="rId1424"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pPr>
            <w:hyperlink r:id="rId1425"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lastRenderedPageBreak/>
              <w:t>136.</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pPr>
            <w:hyperlink r:id="rId1426"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1427"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1428"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1429"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 xml:space="preserve">Обеспечено ли проверяемым лицом наличие предусмотренных конструкцией отражателей и </w:t>
            </w:r>
            <w:r>
              <w:lastRenderedPageBreak/>
              <w:t>надежное крепление к стене настенных керосиновых ламп (фонарей)?</w:t>
            </w:r>
          </w:p>
        </w:tc>
        <w:tc>
          <w:tcPr>
            <w:tcW w:w="3231" w:type="dxa"/>
          </w:tcPr>
          <w:p w:rsidR="00051FFC" w:rsidRDefault="00051FFC">
            <w:pPr>
              <w:spacing w:after="1" w:line="280" w:lineRule="atLeast"/>
            </w:pPr>
            <w:hyperlink r:id="rId1430"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43" w:name="P7812"/>
      <w:bookmarkEnd w:id="43"/>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44" w:name="P7814"/>
      <w:bookmarkEnd w:id="44"/>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45" w:name="P7818"/>
      <w:bookmarkEnd w:id="45"/>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46" w:name="P7822"/>
      <w:bookmarkEnd w:id="46"/>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47" w:name="P7824"/>
      <w:bookmarkEnd w:id="47"/>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9</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48" w:name="P7846"/>
      <w:bookmarkEnd w:id="48"/>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поликлиники, амбулатории (класс функциональной пожарной</w:t>
      </w:r>
    </w:p>
    <w:p w:rsidR="00051FFC" w:rsidRDefault="00051FFC">
      <w:pPr>
        <w:spacing w:after="1" w:line="200" w:lineRule="atLeast"/>
        <w:jc w:val="both"/>
      </w:pPr>
      <w:r>
        <w:rPr>
          <w:rFonts w:ascii="Courier New" w:hAnsi="Courier New" w:cs="Courier New"/>
          <w:sz w:val="20"/>
        </w:rPr>
        <w:t>опасности   Ф3.4),   подлежащих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lastRenderedPageBreak/>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8814"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1431" w:history="1">
              <w:r>
                <w:rPr>
                  <w:color w:val="0000FF"/>
                </w:rPr>
                <w:t>Статьи 4</w:t>
              </w:r>
            </w:hyperlink>
            <w:r>
              <w:t xml:space="preserve"> - </w:t>
            </w:r>
            <w:hyperlink r:id="rId1432" w:history="1">
              <w:r>
                <w:rPr>
                  <w:color w:val="0000FF"/>
                </w:rPr>
                <w:t>6</w:t>
              </w:r>
            </w:hyperlink>
            <w:r>
              <w:t xml:space="preserve">, </w:t>
            </w:r>
            <w:hyperlink r:id="rId1433" w:history="1">
              <w:r>
                <w:rPr>
                  <w:color w:val="0000FF"/>
                </w:rPr>
                <w:t>48</w:t>
              </w:r>
            </w:hyperlink>
            <w:r>
              <w:t xml:space="preserve"> - </w:t>
            </w:r>
            <w:hyperlink r:id="rId1434"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8816" w:history="1">
              <w:r>
                <w:rPr>
                  <w:color w:val="0000FF"/>
                </w:rPr>
                <w:t>&lt;2&gt;</w:t>
              </w:r>
            </w:hyperlink>
          </w:p>
          <w:p w:rsidR="00051FFC" w:rsidRDefault="00051FFC">
            <w:pPr>
              <w:spacing w:after="1" w:line="280" w:lineRule="atLeast"/>
              <w:jc w:val="both"/>
            </w:pPr>
            <w:hyperlink r:id="rId1435" w:history="1">
              <w:r>
                <w:rPr>
                  <w:color w:val="0000FF"/>
                </w:rPr>
                <w:t>Подпункты "д"</w:t>
              </w:r>
            </w:hyperlink>
            <w:r>
              <w:t xml:space="preserve">, </w:t>
            </w:r>
            <w:hyperlink r:id="rId1436" w:history="1">
              <w:r>
                <w:rPr>
                  <w:color w:val="0000FF"/>
                </w:rPr>
                <w:t>"о" пункта 23</w:t>
              </w:r>
            </w:hyperlink>
            <w:r>
              <w:t xml:space="preserve">, </w:t>
            </w:r>
            <w:hyperlink r:id="rId1437" w:history="1">
              <w:r>
                <w:rPr>
                  <w:color w:val="0000FF"/>
                </w:rPr>
                <w:t>пункты 33</w:t>
              </w:r>
            </w:hyperlink>
            <w:r>
              <w:t xml:space="preserve">, </w:t>
            </w:r>
            <w:hyperlink r:id="rId1438"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8820"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1439" w:history="1">
              <w:r>
                <w:rPr>
                  <w:color w:val="0000FF"/>
                </w:rPr>
                <w:t>часть 5 статьи 6</w:t>
              </w:r>
            </w:hyperlink>
            <w:r>
              <w:t xml:space="preserve">, </w:t>
            </w:r>
            <w:hyperlink r:id="rId1440" w:history="1">
              <w:r>
                <w:rPr>
                  <w:color w:val="0000FF"/>
                </w:rPr>
                <w:t>части 1</w:t>
              </w:r>
            </w:hyperlink>
            <w:r>
              <w:t xml:space="preserve">, </w:t>
            </w:r>
            <w:hyperlink r:id="rId1441" w:history="1">
              <w:r>
                <w:rPr>
                  <w:color w:val="0000FF"/>
                </w:rPr>
                <w:t>3</w:t>
              </w:r>
            </w:hyperlink>
            <w:r>
              <w:t xml:space="preserve"> - </w:t>
            </w:r>
            <w:hyperlink r:id="rId1442" w:history="1">
              <w:r>
                <w:rPr>
                  <w:color w:val="0000FF"/>
                </w:rPr>
                <w:t>5 статьи 64</w:t>
              </w:r>
            </w:hyperlink>
            <w:r>
              <w:t xml:space="preserve"> Технического регламента, </w:t>
            </w:r>
            <w:hyperlink r:id="rId1443"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8824"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1444" w:history="1">
              <w:r>
                <w:rPr>
                  <w:color w:val="0000FF"/>
                </w:rPr>
                <w:t>Пункты 2</w:t>
              </w:r>
            </w:hyperlink>
            <w:r>
              <w:t xml:space="preserve">, </w:t>
            </w:r>
            <w:hyperlink r:id="rId1445"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1446"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1447"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1448"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1449"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1450"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1451"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1452"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1453"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pPr>
            <w:hyperlink r:id="rId1454"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w:t>
            </w:r>
            <w:r>
              <w:lastRenderedPageBreak/>
              <w:t>материалов:</w:t>
            </w:r>
          </w:p>
        </w:tc>
        <w:tc>
          <w:tcPr>
            <w:tcW w:w="3231" w:type="dxa"/>
            <w:vMerge w:val="restart"/>
          </w:tcPr>
          <w:p w:rsidR="00051FFC" w:rsidRDefault="00051FFC">
            <w:pPr>
              <w:spacing w:after="1" w:line="280" w:lineRule="atLeast"/>
            </w:pPr>
            <w:hyperlink r:id="rId1455"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Соблюдено ли требование о запрете организации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1456" w:history="1">
              <w:r>
                <w:rPr>
                  <w:color w:val="0000FF"/>
                </w:rPr>
                <w:t>Подпункт "б" пункта 23</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1457"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1458"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1459"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1460"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051FFC">
            <w:pPr>
              <w:spacing w:after="1" w:line="280" w:lineRule="atLeast"/>
            </w:pPr>
            <w:hyperlink r:id="rId1461"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 xml:space="preserve">Очищены ли проверяемым лицом от мусора и посторонних предметов приямки у оконных </w:t>
            </w:r>
            <w:r>
              <w:lastRenderedPageBreak/>
              <w:t>проемов подвальных и цокольных этажей здания?</w:t>
            </w:r>
          </w:p>
        </w:tc>
        <w:tc>
          <w:tcPr>
            <w:tcW w:w="3231" w:type="dxa"/>
          </w:tcPr>
          <w:p w:rsidR="00051FFC" w:rsidRDefault="00051FFC">
            <w:pPr>
              <w:spacing w:after="1" w:line="280" w:lineRule="atLeast"/>
            </w:pPr>
            <w:hyperlink r:id="rId1462"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1463"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1464" w:history="1">
              <w:r>
                <w:rPr>
                  <w:color w:val="0000FF"/>
                </w:rPr>
                <w:t>Пункт 40(1)</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pPr>
            <w:hyperlink r:id="rId1465"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pPr>
            <w:hyperlink r:id="rId1466"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146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1468"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146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1470"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1471"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 xml:space="preserve">Находятся ли у проверяемого лица в исправном состоянии устройства для самозакрывания </w:t>
            </w:r>
            <w:r>
              <w:lastRenderedPageBreak/>
              <w:t>дверей?</w:t>
            </w:r>
          </w:p>
        </w:tc>
        <w:tc>
          <w:tcPr>
            <w:tcW w:w="3231" w:type="dxa"/>
          </w:tcPr>
          <w:p w:rsidR="00051FFC" w:rsidRDefault="00051FFC">
            <w:pPr>
              <w:spacing w:after="1" w:line="280" w:lineRule="atLeast"/>
            </w:pPr>
            <w:hyperlink r:id="rId1472"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1473"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1474"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pPr>
            <w:hyperlink r:id="rId1475"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1476"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1477"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1478"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1479"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051FFC">
            <w:pPr>
              <w:spacing w:after="1" w:line="280" w:lineRule="atLeast"/>
            </w:pPr>
            <w:hyperlink r:id="rId1480" w:history="1">
              <w:r>
                <w:rPr>
                  <w:color w:val="0000FF"/>
                </w:rPr>
                <w:t>Пункт 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32.3.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1481"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1482"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1483"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1484"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1485"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1486"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051FFC">
            <w:pPr>
              <w:spacing w:after="1" w:line="280" w:lineRule="atLeast"/>
            </w:pPr>
            <w:hyperlink r:id="rId1487"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1488"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pPr>
            <w:hyperlink r:id="rId1489"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149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149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 xml:space="preserve">Исключены ли проверяемым лицом при </w:t>
            </w:r>
            <w:r>
              <w:lastRenderedPageBreak/>
              <w:t>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44.1.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492"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1493"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pPr>
            <w:hyperlink r:id="rId1494"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1495"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1496"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1497"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pPr>
            <w:hyperlink r:id="rId1498"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46.</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pPr>
            <w:hyperlink r:id="rId149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051FFC">
            <w:pPr>
              <w:spacing w:after="1" w:line="280" w:lineRule="atLeast"/>
            </w:pPr>
            <w:hyperlink r:id="rId1500" w:history="1">
              <w:r>
                <w:rPr>
                  <w:color w:val="0000FF"/>
                </w:rPr>
                <w:t>Подпункт "д" пункта 136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pPr>
            <w:hyperlink r:id="rId1501"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051FFC">
            <w:pPr>
              <w:spacing w:after="1" w:line="280" w:lineRule="atLeast"/>
            </w:pPr>
            <w:hyperlink r:id="rId1502" w:history="1">
              <w:r>
                <w:rPr>
                  <w:color w:val="0000FF"/>
                </w:rPr>
                <w:t>Пункт 137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051FFC">
            <w:pPr>
              <w:spacing w:after="1" w:line="280" w:lineRule="atLeast"/>
            </w:pPr>
            <w:hyperlink r:id="rId1503" w:history="1">
              <w:r>
                <w:rPr>
                  <w:color w:val="0000FF"/>
                </w:rPr>
                <w:t>Пункт 137</w:t>
              </w:r>
            </w:hyperlink>
            <w:r>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 xml:space="preserve">В официальном тексте документа, видимо, допущена опечатка: имеется в виду подпункт </w:t>
                  </w:r>
                  <w:r>
                    <w:rPr>
                      <w:color w:val="392C69"/>
                    </w:rPr>
                    <w:lastRenderedPageBreak/>
                    <w:t>"в" пункта 136 ППР, а не пункта 136(1) ППР.</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lastRenderedPageBreak/>
              <w:t>51.</w:t>
            </w:r>
          </w:p>
        </w:tc>
        <w:tc>
          <w:tcPr>
            <w:tcW w:w="6009" w:type="dxa"/>
            <w:tcBorders>
              <w:top w:val="nil"/>
            </w:tcBorders>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051FFC" w:rsidRDefault="00051FFC">
            <w:pPr>
              <w:spacing w:after="1" w:line="280" w:lineRule="atLeast"/>
            </w:pPr>
            <w:hyperlink r:id="rId1504" w:history="1">
              <w:r>
                <w:rPr>
                  <w:color w:val="0000FF"/>
                </w:rPr>
                <w:t>Подпункт "в" пункта 136(1)</w:t>
              </w:r>
            </w:hyperlink>
            <w:r>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замок металлических шкафах?</w:t>
            </w:r>
          </w:p>
        </w:tc>
        <w:tc>
          <w:tcPr>
            <w:tcW w:w="3231" w:type="dxa"/>
          </w:tcPr>
          <w:p w:rsidR="00051FFC" w:rsidRDefault="00051FFC">
            <w:pPr>
              <w:spacing w:after="1" w:line="280" w:lineRule="atLeast"/>
            </w:pPr>
            <w:hyperlink r:id="rId1505" w:history="1">
              <w:r>
                <w:rPr>
                  <w:color w:val="0000FF"/>
                </w:rPr>
                <w:t>Пункт 138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1506" w:history="1">
              <w:r>
                <w:rPr>
                  <w:color w:val="0000FF"/>
                </w:rPr>
                <w:t>Пункт 3</w:t>
              </w:r>
            </w:hyperlink>
            <w:r>
              <w:t xml:space="preserve"> ППР, </w:t>
            </w:r>
            <w:hyperlink r:id="rId1507"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w:t>
            </w:r>
            <w:r>
              <w:lastRenderedPageBreak/>
              <w:t xml:space="preserve">работников организаций" </w:t>
            </w:r>
            <w:hyperlink w:anchor="P8826" w:history="1">
              <w:r>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lastRenderedPageBreak/>
              <w:t>55.</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lastRenderedPageBreak/>
              <w:t>56.</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1508" w:history="1">
              <w:r>
                <w:rPr>
                  <w:color w:val="0000FF"/>
                </w:rPr>
                <w:t>Пункт 3</w:t>
              </w:r>
            </w:hyperlink>
            <w:r>
              <w:t xml:space="preserve"> ППР, </w:t>
            </w:r>
            <w:hyperlink r:id="rId1509"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1510"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tcPr>
          <w:p w:rsidR="00051FFC" w:rsidRDefault="00051FFC">
            <w:pPr>
              <w:spacing w:after="1" w:line="280" w:lineRule="atLeast"/>
            </w:pPr>
            <w:hyperlink r:id="rId1511" w:history="1">
              <w:r>
                <w:rPr>
                  <w:color w:val="0000FF"/>
                </w:rPr>
                <w:t>Пункт 14</w:t>
              </w:r>
            </w:hyperlink>
            <w:r>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63.1</w:t>
            </w:r>
          </w:p>
        </w:tc>
        <w:tc>
          <w:tcPr>
            <w:tcW w:w="6009" w:type="dxa"/>
            <w:tcBorders>
              <w:top w:val="nil"/>
            </w:tcBorders>
          </w:tcPr>
          <w:p w:rsidR="00051FFC" w:rsidRDefault="00051FFC">
            <w:pPr>
              <w:spacing w:after="1" w:line="280" w:lineRule="atLeast"/>
              <w:jc w:val="both"/>
            </w:pPr>
            <w:r>
              <w:t>на лестничных клетках?</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63.2</w:t>
            </w:r>
          </w:p>
        </w:tc>
        <w:tc>
          <w:tcPr>
            <w:tcW w:w="6009" w:type="dxa"/>
          </w:tcPr>
          <w:p w:rsidR="00051FFC" w:rsidRDefault="00051FFC">
            <w:pPr>
              <w:spacing w:after="1" w:line="280" w:lineRule="atLeast"/>
              <w:jc w:val="both"/>
            </w:pPr>
            <w:r>
              <w:t>на цокольных этажах?</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63.4</w:t>
            </w:r>
          </w:p>
        </w:tc>
        <w:tc>
          <w:tcPr>
            <w:tcW w:w="6009" w:type="dxa"/>
          </w:tcPr>
          <w:p w:rsidR="00051FFC" w:rsidRDefault="00051FFC">
            <w:pPr>
              <w:spacing w:after="1" w:line="280" w:lineRule="atLeast"/>
              <w:jc w:val="both"/>
            </w:pPr>
            <w:r>
              <w:t>на территории объекта?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1512" w:history="1">
              <w:r>
                <w:rPr>
                  <w:color w:val="0000FF"/>
                </w:rPr>
                <w:t>Пункты 70</w:t>
              </w:r>
            </w:hyperlink>
            <w:r>
              <w:t xml:space="preserve">, </w:t>
            </w:r>
            <w:hyperlink r:id="rId1513" w:history="1">
              <w:r>
                <w:rPr>
                  <w:color w:val="0000FF"/>
                </w:rPr>
                <w:t>468</w:t>
              </w:r>
            </w:hyperlink>
            <w:r>
              <w:t xml:space="preserve">, </w:t>
            </w:r>
            <w:hyperlink r:id="rId1514" w:history="1">
              <w:r>
                <w:rPr>
                  <w:color w:val="0000FF"/>
                </w:rPr>
                <w:t>474</w:t>
              </w:r>
            </w:hyperlink>
            <w:r>
              <w:t xml:space="preserve">, </w:t>
            </w:r>
            <w:hyperlink r:id="rId1515" w:history="1">
              <w:r>
                <w:rPr>
                  <w:color w:val="0000FF"/>
                </w:rPr>
                <w:t>приложения N 1</w:t>
              </w:r>
            </w:hyperlink>
            <w:r>
              <w:t xml:space="preserve"> и </w:t>
            </w:r>
            <w:hyperlink r:id="rId1516"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1517" w:history="1">
              <w:r>
                <w:rPr>
                  <w:color w:val="0000FF"/>
                </w:rPr>
                <w:t>Пункты 55</w:t>
              </w:r>
            </w:hyperlink>
            <w:r>
              <w:t xml:space="preserve">, </w:t>
            </w:r>
            <w:hyperlink r:id="rId1518"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pPr>
            <w:hyperlink r:id="rId1519" w:history="1">
              <w:r>
                <w:rPr>
                  <w:color w:val="0000FF"/>
                </w:rPr>
                <w:t>Пункты 55</w:t>
              </w:r>
            </w:hyperlink>
            <w:r>
              <w:t xml:space="preserve">, </w:t>
            </w:r>
            <w:hyperlink r:id="rId1520"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152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1522"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65.</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1523"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1524"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1525"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pPr>
            <w:hyperlink r:id="rId1526"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68.4.</w:t>
            </w:r>
          </w:p>
        </w:tc>
        <w:tc>
          <w:tcPr>
            <w:tcW w:w="6009" w:type="dxa"/>
          </w:tcPr>
          <w:p w:rsidR="00051FFC" w:rsidRDefault="00051FFC">
            <w:pPr>
              <w:spacing w:after="1" w:line="280" w:lineRule="atLeast"/>
              <w:jc w:val="both"/>
            </w:pPr>
            <w:r>
              <w:t xml:space="preserve">обеспечены ли пожарные шкафы элементами </w:t>
            </w:r>
            <w:r>
              <w:lastRenderedPageBreak/>
              <w:t>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68.5.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1527"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1528"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pPr>
            <w:hyperlink r:id="rId1529"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pPr>
            <w:hyperlink r:id="rId1530"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1531"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pPr>
            <w:hyperlink r:id="rId1532"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 xml:space="preserve">Обеспечены ли проверяемым лицом наличие и </w:t>
            </w:r>
            <w:r>
              <w:lastRenderedPageBreak/>
              <w:t>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1533"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76.</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pPr>
            <w:hyperlink r:id="rId1534"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pPr>
            <w:hyperlink r:id="rId1535"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pPr>
            <w:hyperlink r:id="rId1536"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1537"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w:t>
            </w:r>
            <w:r>
              <w:lastRenderedPageBreak/>
              <w:t>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1538"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81.</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pPr>
            <w:hyperlink r:id="rId1539" w:history="1">
              <w:r>
                <w:rPr>
                  <w:color w:val="0000FF"/>
                </w:rPr>
                <w:t>Пункты 482</w:t>
              </w:r>
            </w:hyperlink>
            <w:r>
              <w:t xml:space="preserve"> - </w:t>
            </w:r>
            <w:hyperlink r:id="rId1540" w:history="1">
              <w:r>
                <w:rPr>
                  <w:color w:val="0000FF"/>
                </w:rPr>
                <w:t>485</w:t>
              </w:r>
            </w:hyperlink>
            <w:r>
              <w:t xml:space="preserve"> ППР </w:t>
            </w:r>
            <w:hyperlink r:id="rId1541" w:history="1">
              <w:r>
                <w:rPr>
                  <w:color w:val="0000FF"/>
                </w:rPr>
                <w:t>Приложения N 5</w:t>
              </w:r>
            </w:hyperlink>
            <w:r>
              <w:t xml:space="preserve"> и </w:t>
            </w:r>
            <w:hyperlink r:id="rId1542"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1543"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1544"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1545"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 xml:space="preserve">Обеспечено ли проверяемым лицом закрытие </w:t>
            </w:r>
            <w:r>
              <w:lastRenderedPageBreak/>
              <w:t>дверей вентиляционных камер?</w:t>
            </w:r>
          </w:p>
        </w:tc>
        <w:tc>
          <w:tcPr>
            <w:tcW w:w="3231" w:type="dxa"/>
          </w:tcPr>
          <w:p w:rsidR="00051FFC" w:rsidRDefault="00051FFC">
            <w:pPr>
              <w:spacing w:after="1" w:line="280" w:lineRule="atLeast"/>
            </w:pPr>
            <w:hyperlink r:id="rId1546" w:history="1">
              <w:r>
                <w:rPr>
                  <w:color w:val="0000FF"/>
                </w:rPr>
                <w:t>Подпункт "а" пункта 48</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1547"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1548"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pPr>
            <w:hyperlink r:id="rId1549"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1550"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Эвакуационные пути и выходы</w:t>
            </w: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pPr>
            <w:hyperlink r:id="rId1551"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1552"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1553"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93.</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1554"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1555"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94.4.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94.5.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1556"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1557"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96.1.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1558"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vMerge w:val="restart"/>
          </w:tcPr>
          <w:p w:rsidR="00051FFC" w:rsidRDefault="00051FFC">
            <w:pPr>
              <w:spacing w:after="1" w:line="280" w:lineRule="atLeast"/>
            </w:pPr>
            <w:hyperlink r:id="rId1559"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Исключены ли проверяемым лицом: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051FFC">
            <w:pPr>
              <w:spacing w:after="1" w:line="280" w:lineRule="atLeast"/>
            </w:pPr>
            <w:hyperlink r:id="rId1560"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1561"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1562"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 xml:space="preserve">Обеспечено ли проверяемым лицом наличие проходов к путям эвакуации и эвакуационным </w:t>
            </w:r>
            <w:r>
              <w:lastRenderedPageBreak/>
              <w:t>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1563"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101.</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pPr>
            <w:hyperlink r:id="rId1564"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pPr>
            <w:hyperlink r:id="rId1565"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pPr>
            <w:hyperlink r:id="rId1566"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pPr>
            <w:hyperlink r:id="rId1567"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 xml:space="preserve">Обеспечено ли проверяемым лицом наличие в зданиях и сооружениях, в которых находятся пациенты, не способные передвигаться </w:t>
            </w:r>
            <w:r>
              <w:lastRenderedPageBreak/>
              <w:t>самостоятельно, носилок из расчета 1 носилки на 5 пациентов (инвалидов)?</w:t>
            </w:r>
          </w:p>
        </w:tc>
        <w:tc>
          <w:tcPr>
            <w:tcW w:w="3231" w:type="dxa"/>
          </w:tcPr>
          <w:p w:rsidR="00051FFC" w:rsidRDefault="00051FFC">
            <w:pPr>
              <w:spacing w:after="1" w:line="280" w:lineRule="atLeast"/>
            </w:pPr>
            <w:hyperlink r:id="rId1568" w:history="1">
              <w:r>
                <w:rPr>
                  <w:color w:val="0000FF"/>
                </w:rPr>
                <w:t>Пункт 135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106.</w:t>
            </w:r>
          </w:p>
        </w:tc>
        <w:tc>
          <w:tcPr>
            <w:tcW w:w="6009" w:type="dxa"/>
          </w:tcPr>
          <w:p w:rsidR="00051FFC" w:rsidRDefault="00051FFC">
            <w:pPr>
              <w:spacing w:after="1" w:line="280" w:lineRule="atLeast"/>
              <w:jc w:val="both"/>
            </w:pPr>
            <w:r>
              <w:t>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w:t>
            </w:r>
          </w:p>
        </w:tc>
        <w:tc>
          <w:tcPr>
            <w:tcW w:w="3231" w:type="dxa"/>
          </w:tcPr>
          <w:p w:rsidR="00051FFC" w:rsidRDefault="00051FFC">
            <w:pPr>
              <w:spacing w:after="1" w:line="280" w:lineRule="atLeast"/>
            </w:pPr>
            <w:hyperlink r:id="rId1569" w:history="1">
              <w:r>
                <w:rPr>
                  <w:color w:val="0000FF"/>
                </w:rPr>
                <w:t>Пункт 140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1570"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1571"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1572"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1573"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 xml:space="preserve">эксплуатация светильников со снятыми колпаками (рассеивателями), </w:t>
            </w:r>
            <w:r>
              <w:lastRenderedPageBreak/>
              <w:t>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1574"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1575"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1576"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1577"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1578"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1579"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w:t>
            </w:r>
            <w:r>
              <w:lastRenderedPageBreak/>
              <w:t>эксплуатации?</w:t>
            </w:r>
          </w:p>
        </w:tc>
        <w:tc>
          <w:tcPr>
            <w:tcW w:w="3231" w:type="dxa"/>
          </w:tcPr>
          <w:p w:rsidR="00051FFC" w:rsidRDefault="00051FFC">
            <w:pPr>
              <w:spacing w:after="1" w:line="280" w:lineRule="atLeast"/>
            </w:pPr>
            <w:hyperlink r:id="rId1580"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Огнезащитная обработка</w:t>
            </w: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tcPr>
          <w:p w:rsidR="00051FFC" w:rsidRDefault="00051FFC">
            <w:pPr>
              <w:spacing w:after="1" w:line="280" w:lineRule="atLeast"/>
            </w:pPr>
            <w:hyperlink r:id="rId1581" w:history="1">
              <w:r>
                <w:rPr>
                  <w:color w:val="0000FF"/>
                </w:rPr>
                <w:t>Пункт 21</w:t>
              </w:r>
            </w:hyperlink>
            <w:r>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127.1</w:t>
            </w:r>
          </w:p>
        </w:tc>
        <w:tc>
          <w:tcPr>
            <w:tcW w:w="6009" w:type="dxa"/>
            <w:tcBorders>
              <w:top w:val="nil"/>
            </w:tcBorders>
          </w:tcPr>
          <w:p w:rsidR="00051FFC" w:rsidRDefault="00051FFC">
            <w:pPr>
              <w:spacing w:after="1" w:line="280" w:lineRule="atLeast"/>
              <w:jc w:val="both"/>
            </w:pPr>
            <w:r>
              <w:t>строительных конструкций?</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127.2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1582"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1583"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Территория объекта</w:t>
            </w: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1584"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051FFC">
            <w:pPr>
              <w:spacing w:after="1" w:line="280" w:lineRule="atLeast"/>
            </w:pPr>
            <w:hyperlink r:id="rId1585"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1586"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r>
              <w:lastRenderedPageBreak/>
              <w:t>3.</w:t>
            </w:r>
          </w:p>
        </w:tc>
        <w:tc>
          <w:tcPr>
            <w:tcW w:w="6009" w:type="dxa"/>
          </w:tcPr>
          <w:p w:rsidR="00051FFC" w:rsidRDefault="00051FFC">
            <w:pPr>
              <w:spacing w:after="1" w:line="280" w:lineRule="atLeast"/>
              <w:jc w:val="both"/>
            </w:pPr>
            <w:r>
              <w:lastRenderedPageBreak/>
              <w:t xml:space="preserve">строительства (установки) зданий и </w:t>
            </w:r>
            <w:r>
              <w:lastRenderedPageBreak/>
              <w:t>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1587"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1588"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1589"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pPr>
            <w:hyperlink r:id="rId1590" w:history="1">
              <w:r>
                <w:rPr>
                  <w:color w:val="0000FF"/>
                </w:rPr>
                <w:t>Пункты 72(1)</w:t>
              </w:r>
            </w:hyperlink>
            <w:r>
              <w:t xml:space="preserve">, </w:t>
            </w:r>
            <w:hyperlink r:id="rId1591"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129.</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pPr>
            <w:hyperlink r:id="rId1592"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pPr>
            <w:hyperlink r:id="rId1593"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159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159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159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 xml:space="preserve">Обеспечено ли проверяемым лицом отсутствие у </w:t>
            </w:r>
            <w:r>
              <w:lastRenderedPageBreak/>
              <w:t>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159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135.</w:t>
            </w:r>
          </w:p>
        </w:tc>
        <w:tc>
          <w:tcPr>
            <w:tcW w:w="6009" w:type="dxa"/>
          </w:tcPr>
          <w:p w:rsidR="00051FFC" w:rsidRDefault="00051FFC">
            <w:pPr>
              <w:spacing w:after="1" w:line="280" w:lineRule="atLeast"/>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1598"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1599"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1600"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 xml:space="preserve">Исключена ли проверяемым лицом подача </w:t>
            </w:r>
            <w:r>
              <w:lastRenderedPageBreak/>
              <w:t>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1601" w:history="1">
              <w:r>
                <w:rPr>
                  <w:color w:val="0000FF"/>
                </w:rPr>
                <w:t>Подпункт "г" пункта 83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139.</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1602"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1603"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1604"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1605"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1606"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144.</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1607"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pPr>
            <w:hyperlink r:id="rId1608"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1609"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1610"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pPr>
            <w:hyperlink r:id="rId1611"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pPr>
            <w:hyperlink r:id="rId1612"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lastRenderedPageBreak/>
              <w:t>150.</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pPr>
            <w:hyperlink r:id="rId1613"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1614"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1615"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1616"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 xml:space="preserve">Обеспечено ли проверяемым лицом наличие предусмотренных конструкцией отражателей и </w:t>
            </w:r>
            <w:r>
              <w:lastRenderedPageBreak/>
              <w:t>надежное крепление к стене настенных керосиновых ламп (фонарей)?</w:t>
            </w:r>
          </w:p>
        </w:tc>
        <w:tc>
          <w:tcPr>
            <w:tcW w:w="3231" w:type="dxa"/>
          </w:tcPr>
          <w:p w:rsidR="00051FFC" w:rsidRDefault="00051FFC">
            <w:pPr>
              <w:spacing w:after="1" w:line="280" w:lineRule="atLeast"/>
            </w:pPr>
            <w:hyperlink r:id="rId1617"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49" w:name="P8814"/>
      <w:bookmarkEnd w:id="49"/>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50" w:name="P8816"/>
      <w:bookmarkEnd w:id="50"/>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51" w:name="P8820"/>
      <w:bookmarkEnd w:id="51"/>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52" w:name="P8824"/>
      <w:bookmarkEnd w:id="52"/>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53" w:name="P8826"/>
      <w:bookmarkEnd w:id="53"/>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10</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54" w:name="P8851"/>
      <w:bookmarkEnd w:id="54"/>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организаций  бытового  и  коммунального  обслуживания с</w:t>
      </w:r>
    </w:p>
    <w:p w:rsidR="00051FFC" w:rsidRDefault="00051FFC">
      <w:pPr>
        <w:spacing w:after="1" w:line="200" w:lineRule="atLeast"/>
        <w:jc w:val="both"/>
      </w:pPr>
      <w:r>
        <w:rPr>
          <w:rFonts w:ascii="Courier New" w:hAnsi="Courier New" w:cs="Courier New"/>
          <w:sz w:val="20"/>
        </w:rPr>
        <w:t>нерасчетным  числом  посадочных  мест для посетителей (класс функциональной</w:t>
      </w:r>
    </w:p>
    <w:p w:rsidR="00051FFC" w:rsidRDefault="00051FFC">
      <w:pPr>
        <w:spacing w:after="1" w:line="200" w:lineRule="atLeast"/>
        <w:jc w:val="both"/>
      </w:pPr>
      <w:r>
        <w:rPr>
          <w:rFonts w:ascii="Courier New" w:hAnsi="Courier New" w:cs="Courier New"/>
          <w:sz w:val="20"/>
        </w:rPr>
        <w:t>пожарной   опасности   Ф3.5),   подлежащего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lastRenderedPageBreak/>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976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1618" w:history="1">
              <w:r>
                <w:rPr>
                  <w:color w:val="0000FF"/>
                </w:rPr>
                <w:t>Статьи 4</w:t>
              </w:r>
            </w:hyperlink>
            <w:r>
              <w:t xml:space="preserve"> - </w:t>
            </w:r>
            <w:hyperlink r:id="rId1619" w:history="1">
              <w:r>
                <w:rPr>
                  <w:color w:val="0000FF"/>
                </w:rPr>
                <w:t>6</w:t>
              </w:r>
            </w:hyperlink>
            <w:r>
              <w:t xml:space="preserve">, </w:t>
            </w:r>
            <w:hyperlink r:id="rId1620" w:history="1">
              <w:r>
                <w:rPr>
                  <w:color w:val="0000FF"/>
                </w:rPr>
                <w:t>48</w:t>
              </w:r>
            </w:hyperlink>
            <w:r>
              <w:t xml:space="preserve"> - </w:t>
            </w:r>
            <w:hyperlink r:id="rId1621"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9768" w:history="1">
              <w:r>
                <w:rPr>
                  <w:color w:val="0000FF"/>
                </w:rPr>
                <w:t>&lt;2&gt;</w:t>
              </w:r>
            </w:hyperlink>
          </w:p>
          <w:p w:rsidR="00051FFC" w:rsidRDefault="00051FFC">
            <w:pPr>
              <w:spacing w:after="1" w:line="280" w:lineRule="atLeast"/>
              <w:jc w:val="both"/>
            </w:pPr>
            <w:hyperlink r:id="rId1622" w:history="1">
              <w:r>
                <w:rPr>
                  <w:color w:val="0000FF"/>
                </w:rPr>
                <w:t>Подпункты "д"</w:t>
              </w:r>
            </w:hyperlink>
            <w:r>
              <w:t xml:space="preserve">, </w:t>
            </w:r>
            <w:hyperlink r:id="rId1623" w:history="1">
              <w:r>
                <w:rPr>
                  <w:color w:val="0000FF"/>
                </w:rPr>
                <w:t>"о" пункта 23</w:t>
              </w:r>
            </w:hyperlink>
            <w:r>
              <w:t xml:space="preserve">, </w:t>
            </w:r>
            <w:hyperlink r:id="rId1624" w:history="1">
              <w:r>
                <w:rPr>
                  <w:color w:val="0000FF"/>
                </w:rPr>
                <w:t>пункты 33</w:t>
              </w:r>
            </w:hyperlink>
            <w:r>
              <w:t xml:space="preserve">, </w:t>
            </w:r>
            <w:hyperlink r:id="rId1625"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9772"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1626" w:history="1">
              <w:r>
                <w:rPr>
                  <w:color w:val="0000FF"/>
                </w:rPr>
                <w:t>часть 5 статьи 6</w:t>
              </w:r>
            </w:hyperlink>
            <w:r>
              <w:t xml:space="preserve">, </w:t>
            </w:r>
            <w:hyperlink r:id="rId1627" w:history="1">
              <w:r>
                <w:rPr>
                  <w:color w:val="0000FF"/>
                </w:rPr>
                <w:t>части 1</w:t>
              </w:r>
            </w:hyperlink>
            <w:r>
              <w:t xml:space="preserve">, </w:t>
            </w:r>
            <w:hyperlink r:id="rId1628" w:history="1">
              <w:r>
                <w:rPr>
                  <w:color w:val="0000FF"/>
                </w:rPr>
                <w:t>3</w:t>
              </w:r>
            </w:hyperlink>
            <w:r>
              <w:t xml:space="preserve"> - </w:t>
            </w:r>
            <w:hyperlink r:id="rId1629" w:history="1">
              <w:r>
                <w:rPr>
                  <w:color w:val="0000FF"/>
                </w:rPr>
                <w:t>5 статьи 64</w:t>
              </w:r>
            </w:hyperlink>
            <w:r>
              <w:t xml:space="preserve"> Технического регламента, </w:t>
            </w:r>
            <w:hyperlink r:id="rId1630"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9776"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1631" w:history="1">
              <w:r>
                <w:rPr>
                  <w:color w:val="0000FF"/>
                </w:rPr>
                <w:t>Пункты 2</w:t>
              </w:r>
            </w:hyperlink>
            <w:r>
              <w:t xml:space="preserve">, </w:t>
            </w:r>
            <w:hyperlink r:id="rId1632"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1633"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1634"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1635"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1636"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1637"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1638"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1639"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pPr>
            <w:hyperlink r:id="rId1640"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pPr>
            <w:hyperlink r:id="rId1641"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1642" w:history="1">
              <w:r>
                <w:rPr>
                  <w:color w:val="0000FF"/>
                </w:rPr>
                <w:t>Подпункт "б" пункта 23</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1643"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1644"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 xml:space="preserve">Исключено ли проверяемым лицом хранение </w:t>
            </w:r>
            <w:r>
              <w:lastRenderedPageBreak/>
              <w:t>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1645" w:history="1">
              <w:r>
                <w:rPr>
                  <w:color w:val="0000FF"/>
                </w:rPr>
                <w:t>Подпункт "к" пункта 23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1646"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pPr>
            <w:hyperlink r:id="rId1647"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pPr>
            <w:hyperlink r:id="rId1648"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 xml:space="preserve">Обеспечено ли проверяемым лицом исправное </w:t>
            </w:r>
            <w:r>
              <w:lastRenderedPageBreak/>
              <w:t>состояние механизмов для самозакрывания противопожарных дверей?</w:t>
            </w:r>
          </w:p>
        </w:tc>
        <w:tc>
          <w:tcPr>
            <w:tcW w:w="3231" w:type="dxa"/>
          </w:tcPr>
          <w:p w:rsidR="00051FFC" w:rsidRDefault="00051FFC">
            <w:pPr>
              <w:spacing w:after="1" w:line="280" w:lineRule="atLeast"/>
            </w:pPr>
            <w:hyperlink r:id="rId1649"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1650" w:history="1">
              <w:r>
                <w:rPr>
                  <w:color w:val="0000FF"/>
                </w:rPr>
                <w:t>Пункт 40(1)</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pPr>
            <w:hyperlink r:id="rId1651"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pPr>
            <w:hyperlink r:id="rId1652"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1653"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1654"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1655"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1656"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1657"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051FFC">
            <w:pPr>
              <w:spacing w:after="1" w:line="280" w:lineRule="atLeast"/>
            </w:pPr>
            <w:hyperlink r:id="rId1658"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1659" w:history="1">
              <w:r>
                <w:rPr>
                  <w:color w:val="0000FF"/>
                </w:rPr>
                <w:t>Пункт 63</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1660"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проверяемого лица?</w:t>
            </w:r>
          </w:p>
        </w:tc>
        <w:tc>
          <w:tcPr>
            <w:tcW w:w="3231" w:type="dxa"/>
          </w:tcPr>
          <w:p w:rsidR="00051FFC" w:rsidRDefault="00051FFC">
            <w:pPr>
              <w:spacing w:after="1" w:line="280" w:lineRule="atLeast"/>
            </w:pPr>
            <w:hyperlink r:id="rId1661"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1662"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w:t>
            </w:r>
            <w:r>
              <w:lastRenderedPageBreak/>
              <w:t>хранения первичных средств пожаротушения?</w:t>
            </w:r>
          </w:p>
        </w:tc>
        <w:tc>
          <w:tcPr>
            <w:tcW w:w="3231" w:type="dxa"/>
          </w:tcPr>
          <w:p w:rsidR="00051FFC" w:rsidRDefault="00051FFC">
            <w:pPr>
              <w:spacing w:after="1" w:line="280" w:lineRule="atLeast"/>
            </w:pPr>
            <w:hyperlink r:id="rId1663"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1664"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1665"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1666"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1667"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1668"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35.</w:t>
            </w:r>
          </w:p>
        </w:tc>
        <w:tc>
          <w:tcPr>
            <w:tcW w:w="6009" w:type="dxa"/>
          </w:tcPr>
          <w:p w:rsidR="00051FFC" w:rsidRDefault="00051FFC">
            <w:pPr>
              <w:spacing w:after="1" w:line="280" w:lineRule="atLeast"/>
              <w:jc w:val="both"/>
            </w:pPr>
            <w:r>
              <w:t>Исключена ли проверяемым лицом уборка помещений и стирку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1669"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1670"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1671"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051FFC">
            <w:pPr>
              <w:spacing w:after="1" w:line="280" w:lineRule="atLeast"/>
            </w:pPr>
            <w:hyperlink r:id="rId167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167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pPr>
            <w:hyperlink r:id="rId167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1675"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1676"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677"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1678"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pPr>
            <w:hyperlink r:id="rId1679"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1680"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43.4.</w:t>
            </w:r>
          </w:p>
        </w:tc>
        <w:tc>
          <w:tcPr>
            <w:tcW w:w="6009" w:type="dxa"/>
          </w:tcPr>
          <w:p w:rsidR="00051FFC" w:rsidRDefault="00051FFC">
            <w:pPr>
              <w:spacing w:after="1" w:line="280" w:lineRule="atLeast"/>
              <w:jc w:val="both"/>
            </w:pPr>
            <w:r>
              <w:t xml:space="preserve">полное выключение света в помещении во время </w:t>
            </w:r>
            <w:r>
              <w:lastRenderedPageBreak/>
              <w:t>спектаклей или представлений?</w:t>
            </w:r>
          </w:p>
        </w:tc>
        <w:tc>
          <w:tcPr>
            <w:tcW w:w="3231" w:type="dxa"/>
          </w:tcPr>
          <w:p w:rsidR="00051FFC" w:rsidRDefault="00051FFC">
            <w:pPr>
              <w:spacing w:after="1" w:line="280" w:lineRule="atLeast"/>
            </w:pPr>
            <w:hyperlink r:id="rId1681" w:history="1">
              <w:r>
                <w:rPr>
                  <w:color w:val="0000FF"/>
                </w:rPr>
                <w:t>Подпункт "д" пункта 32</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43.5.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1682"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pPr>
            <w:hyperlink r:id="rId1683"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1684" w:history="1">
              <w:r>
                <w:rPr>
                  <w:color w:val="0000FF"/>
                </w:rPr>
                <w:t>Пункт 3</w:t>
              </w:r>
            </w:hyperlink>
            <w:r>
              <w:t xml:space="preserve"> ППР, </w:t>
            </w:r>
            <w:hyperlink r:id="rId1685"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9778" w:history="1">
              <w:r>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 xml:space="preserve">Согласованы ли проверяемым лицом </w:t>
            </w:r>
            <w:r>
              <w:lastRenderedPageBreak/>
              <w:t>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1686" w:history="1">
              <w:r>
                <w:rPr>
                  <w:color w:val="0000FF"/>
                </w:rPr>
                <w:t>Пункт 3</w:t>
              </w:r>
            </w:hyperlink>
            <w:r>
              <w:t xml:space="preserve"> ППР, </w:t>
            </w:r>
            <w:hyperlink r:id="rId1687" w:history="1">
              <w:r>
                <w:rPr>
                  <w:color w:val="0000FF"/>
                </w:rPr>
                <w:t>приказ</w:t>
              </w:r>
            </w:hyperlink>
            <w:r>
              <w:t xml:space="preserve"> </w:t>
            </w:r>
            <w:r>
              <w:lastRenderedPageBreak/>
              <w:t>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49.</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vMerge w:val="restart"/>
          </w:tcPr>
          <w:p w:rsidR="00051FFC" w:rsidRDefault="00051FFC">
            <w:pPr>
              <w:spacing w:after="1" w:line="280" w:lineRule="atLeast"/>
            </w:pPr>
            <w:hyperlink r:id="rId1688" w:history="1">
              <w:r>
                <w:rPr>
                  <w:color w:val="0000FF"/>
                </w:rPr>
                <w:t>Пункт 14</w:t>
              </w:r>
            </w:hyperlink>
            <w:r>
              <w:t xml:space="preserve"> ППР</w:t>
            </w:r>
          </w:p>
          <w:p w:rsidR="00051FFC" w:rsidRDefault="00051FFC">
            <w:pPr>
              <w:spacing w:after="1" w:line="280" w:lineRule="atLeast"/>
            </w:pPr>
            <w:hyperlink r:id="rId1689"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51.4.</w:t>
            </w:r>
          </w:p>
        </w:tc>
        <w:tc>
          <w:tcPr>
            <w:tcW w:w="6009" w:type="dxa"/>
          </w:tcPr>
          <w:p w:rsidR="00051FFC" w:rsidRDefault="00051FFC">
            <w:pPr>
              <w:spacing w:after="1" w:line="280" w:lineRule="atLeast"/>
              <w:jc w:val="both"/>
            </w:pPr>
            <w:r>
              <w:t>на территории объекта?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1690" w:history="1">
              <w:r>
                <w:rPr>
                  <w:color w:val="0000FF"/>
                </w:rPr>
                <w:t>Пункты 70</w:t>
              </w:r>
            </w:hyperlink>
            <w:r>
              <w:t xml:space="preserve">, </w:t>
            </w:r>
            <w:hyperlink r:id="rId1691" w:history="1">
              <w:r>
                <w:rPr>
                  <w:color w:val="0000FF"/>
                </w:rPr>
                <w:t>468</w:t>
              </w:r>
            </w:hyperlink>
            <w:r>
              <w:t xml:space="preserve">, </w:t>
            </w:r>
            <w:hyperlink r:id="rId1692" w:history="1">
              <w:r>
                <w:rPr>
                  <w:color w:val="0000FF"/>
                </w:rPr>
                <w:t>474</w:t>
              </w:r>
            </w:hyperlink>
            <w:r>
              <w:t xml:space="preserve">, </w:t>
            </w:r>
            <w:hyperlink r:id="rId1693" w:history="1">
              <w:r>
                <w:rPr>
                  <w:color w:val="0000FF"/>
                </w:rPr>
                <w:t>приложения N 1</w:t>
              </w:r>
            </w:hyperlink>
            <w:r>
              <w:t xml:space="preserve"> и </w:t>
            </w:r>
            <w:hyperlink r:id="rId1694"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051FFC" w:rsidRDefault="00051FFC">
            <w:pPr>
              <w:spacing w:after="1" w:line="280" w:lineRule="atLeast"/>
            </w:pPr>
            <w:hyperlink r:id="rId1695" w:history="1">
              <w:r>
                <w:rPr>
                  <w:color w:val="0000FF"/>
                </w:rPr>
                <w:t>Пункты 55</w:t>
              </w:r>
            </w:hyperlink>
            <w:r>
              <w:t xml:space="preserve">, </w:t>
            </w:r>
            <w:hyperlink r:id="rId1696"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1697"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1698"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1699"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170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 xml:space="preserve">Исключена ли проверяемым лицом установка </w:t>
            </w:r>
            <w:r>
              <w:lastRenderedPageBreak/>
              <w:t>автотранспорта на крышках колодцев пожарных гидрантов?</w:t>
            </w:r>
          </w:p>
        </w:tc>
        <w:tc>
          <w:tcPr>
            <w:tcW w:w="3231" w:type="dxa"/>
          </w:tcPr>
          <w:p w:rsidR="00051FFC" w:rsidRDefault="00051FFC">
            <w:pPr>
              <w:spacing w:after="1" w:line="280" w:lineRule="atLeast"/>
            </w:pPr>
            <w:hyperlink r:id="rId1701"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pPr>
            <w:hyperlink r:id="rId1702"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1703"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 xml:space="preserve">Обеспечено ли проверяемым лицом соблюдение </w:t>
            </w:r>
            <w:r>
              <w:lastRenderedPageBreak/>
              <w:t>сроков перезарядки огнетушителей и их освидетельствования?</w:t>
            </w:r>
          </w:p>
        </w:tc>
        <w:tc>
          <w:tcPr>
            <w:tcW w:w="3231" w:type="dxa"/>
          </w:tcPr>
          <w:p w:rsidR="00051FFC" w:rsidRDefault="00051FFC">
            <w:pPr>
              <w:spacing w:after="1" w:line="280" w:lineRule="atLeast"/>
            </w:pPr>
            <w:hyperlink r:id="rId1704"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63.</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pPr>
            <w:hyperlink r:id="rId1705"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pPr>
            <w:hyperlink r:id="rId1706"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1707"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pPr>
            <w:hyperlink r:id="rId1708"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1709"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pPr>
            <w:hyperlink r:id="rId1710"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 xml:space="preserve">Обеспечено ли проверяемым лицом хранение </w:t>
            </w:r>
            <w:r>
              <w:lastRenderedPageBreak/>
              <w:t>огнетушителей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pPr>
            <w:hyperlink r:id="rId1711"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70.</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pPr>
            <w:hyperlink r:id="rId1712"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1713"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1714"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 xml:space="preserve">Соответствует ли у проверяемого лица количество пожарных щитов, их тип и комплектация немеханизированным пожарным </w:t>
            </w:r>
            <w:r>
              <w:lastRenderedPageBreak/>
              <w:t>инструментом и инвентарем действующим требованиям?</w:t>
            </w:r>
          </w:p>
        </w:tc>
        <w:tc>
          <w:tcPr>
            <w:tcW w:w="3231" w:type="dxa"/>
          </w:tcPr>
          <w:p w:rsidR="00051FFC" w:rsidRDefault="00051FFC">
            <w:pPr>
              <w:spacing w:after="1" w:line="280" w:lineRule="atLeast"/>
            </w:pPr>
            <w:hyperlink r:id="rId1715" w:history="1">
              <w:r>
                <w:rPr>
                  <w:color w:val="0000FF"/>
                </w:rPr>
                <w:t>Пункты 482</w:t>
              </w:r>
            </w:hyperlink>
            <w:r>
              <w:t xml:space="preserve"> - </w:t>
            </w:r>
            <w:hyperlink r:id="rId1716" w:history="1">
              <w:r>
                <w:rPr>
                  <w:color w:val="0000FF"/>
                </w:rPr>
                <w:t>485</w:t>
              </w:r>
            </w:hyperlink>
            <w:r>
              <w:t xml:space="preserve"> ППР </w:t>
            </w:r>
            <w:hyperlink r:id="rId1717" w:history="1">
              <w:r>
                <w:rPr>
                  <w:color w:val="0000FF"/>
                </w:rPr>
                <w:t>Приложения N 5</w:t>
              </w:r>
            </w:hyperlink>
            <w:r>
              <w:t xml:space="preserve"> и </w:t>
            </w:r>
            <w:hyperlink r:id="rId1718"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74.</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1719"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1720"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1721"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1722"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1723"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 xml:space="preserve">Исключено ли проверяемым лицом подключение газовых отопительных приборов к </w:t>
            </w:r>
            <w:r>
              <w:lastRenderedPageBreak/>
              <w:t>воздуховодам систем вентиляции и кондиционирования воздуха?</w:t>
            </w:r>
          </w:p>
        </w:tc>
        <w:tc>
          <w:tcPr>
            <w:tcW w:w="3231" w:type="dxa"/>
          </w:tcPr>
          <w:p w:rsidR="00051FFC" w:rsidRDefault="00051FFC">
            <w:pPr>
              <w:spacing w:after="1" w:line="280" w:lineRule="atLeast"/>
            </w:pPr>
            <w:hyperlink r:id="rId1724"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80.</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pPr>
            <w:hyperlink r:id="rId1725"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1726"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pPr>
            <w:hyperlink r:id="rId1727"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82.2.</w:t>
            </w:r>
          </w:p>
        </w:tc>
        <w:tc>
          <w:tcPr>
            <w:tcW w:w="6009" w:type="dxa"/>
          </w:tcPr>
          <w:p w:rsidR="00051FFC" w:rsidRDefault="00051FFC">
            <w:pPr>
              <w:spacing w:after="1" w:line="280" w:lineRule="atLeast"/>
              <w:jc w:val="both"/>
            </w:pPr>
            <w:r>
              <w:t xml:space="preserve">раздвижных и подъемно-опускных дверей и ворот без возможности вручную открыть их </w:t>
            </w:r>
            <w:r>
              <w:lastRenderedPageBreak/>
              <w:t>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1728"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1729"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1730"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 xml:space="preserve">Исключено ли проверяемым лицом размещение (установка) на путях эвакуации и эвакуационных выходах различных материалов, </w:t>
            </w:r>
            <w:r>
              <w:lastRenderedPageBreak/>
              <w:t>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1731"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1732"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1733"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 xml:space="preserve">Исключено ли проверяемым лицом хранение (в том числе временного) инвентаря и материалов </w:t>
            </w:r>
            <w:r>
              <w:lastRenderedPageBreak/>
              <w:t>на эвакуационных путях, эвакуационных и аварийных выходах?</w:t>
            </w:r>
          </w:p>
        </w:tc>
        <w:tc>
          <w:tcPr>
            <w:tcW w:w="3231" w:type="dxa"/>
          </w:tcPr>
          <w:p w:rsidR="00051FFC" w:rsidRDefault="00051FFC">
            <w:pPr>
              <w:spacing w:after="1" w:line="280" w:lineRule="atLeast"/>
            </w:pPr>
            <w:hyperlink r:id="rId1734"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1735"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051FFC">
            <w:pPr>
              <w:spacing w:after="1" w:line="280" w:lineRule="atLeast"/>
            </w:pPr>
            <w:hyperlink r:id="rId1736"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1737"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1738"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1739"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 xml:space="preserve">Обеспечена ли проверяемым лицом работа эвакуационного освещения в круглосуточном режиме либо его автоматическом включении </w:t>
            </w:r>
            <w:r>
              <w:lastRenderedPageBreak/>
              <w:t>при отключении рабочего освещения?</w:t>
            </w:r>
          </w:p>
        </w:tc>
        <w:tc>
          <w:tcPr>
            <w:tcW w:w="3231" w:type="dxa"/>
          </w:tcPr>
          <w:p w:rsidR="00051FFC" w:rsidRDefault="00051FFC">
            <w:pPr>
              <w:spacing w:after="1" w:line="280" w:lineRule="atLeast"/>
            </w:pPr>
            <w:hyperlink r:id="rId1740"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94.</w:t>
            </w:r>
          </w:p>
        </w:tc>
        <w:tc>
          <w:tcPr>
            <w:tcW w:w="6009" w:type="dxa"/>
          </w:tcPr>
          <w:p w:rsidR="00051FFC" w:rsidRDefault="00051FFC">
            <w:pPr>
              <w:spacing w:after="1" w:line="280" w:lineRule="atLeast"/>
              <w:jc w:val="both"/>
            </w:pPr>
            <w:r>
              <w:t>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pPr>
            <w:hyperlink r:id="rId1741"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pPr>
            <w:hyperlink r:id="rId1742"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pPr>
            <w:hyperlink r:id="rId1743"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1744"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1745"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1746"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1747"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обертывания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эксплуатации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1748"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w:t>
            </w:r>
            <w:r>
              <w:lastRenderedPageBreak/>
              <w:t>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1749"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1750"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1751"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1752"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1753"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1754"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1755"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1756"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1757"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1758"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pPr>
            <w:hyperlink r:id="rId1759"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1760"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1761"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1762"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pPr>
            <w:hyperlink r:id="rId1763"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w:t>
            </w:r>
            <w:r>
              <w:lastRenderedPageBreak/>
              <w:t>почвами?</w:t>
            </w:r>
          </w:p>
        </w:tc>
        <w:tc>
          <w:tcPr>
            <w:tcW w:w="3231" w:type="dxa"/>
          </w:tcPr>
          <w:p w:rsidR="00051FFC" w:rsidRDefault="00051FFC">
            <w:pPr>
              <w:spacing w:after="1" w:line="280" w:lineRule="atLeast"/>
            </w:pPr>
            <w:hyperlink r:id="rId1764"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1765"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выжигание сухой травянистой растительности на территории объекта?</w:t>
            </w:r>
          </w:p>
        </w:tc>
        <w:tc>
          <w:tcPr>
            <w:tcW w:w="3231" w:type="dxa"/>
          </w:tcPr>
          <w:p w:rsidR="00051FFC" w:rsidRDefault="00051FFC">
            <w:pPr>
              <w:spacing w:after="1" w:line="280" w:lineRule="atLeast"/>
            </w:pPr>
            <w:hyperlink r:id="rId1766" w:history="1">
              <w:r>
                <w:rPr>
                  <w:color w:val="0000FF"/>
                </w:rPr>
                <w:t>Пункты 72(1)</w:t>
              </w:r>
            </w:hyperlink>
            <w:r>
              <w:t xml:space="preserve">, </w:t>
            </w:r>
            <w:hyperlink r:id="rId1767"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pPr>
            <w:hyperlink r:id="rId1768"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pPr>
            <w:hyperlink r:id="rId1769"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1770"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1771"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1772"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1773"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1774"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126.3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1775"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1776"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1777"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1778"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1779"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 xml:space="preserve">Исключена ли проверяемым лицом эксплуатация котельных установок, работающих </w:t>
            </w:r>
            <w:r>
              <w:lastRenderedPageBreak/>
              <w:t>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1780"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133.</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1781"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1782"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1783"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pPr>
            <w:hyperlink r:id="rId178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1785"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138.</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1786"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pPr>
            <w:hyperlink r:id="rId1787"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pPr>
            <w:hyperlink r:id="rId1788"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pPr>
            <w:hyperlink r:id="rId1789"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1790"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1791"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144.</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1792"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pPr>
            <w:hyperlink r:id="rId1793"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55" w:name="P9766"/>
      <w:bookmarkEnd w:id="55"/>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56" w:name="P9768"/>
      <w:bookmarkEnd w:id="56"/>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57" w:name="P9772"/>
      <w:bookmarkEnd w:id="57"/>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58" w:name="P9776"/>
      <w:bookmarkEnd w:id="58"/>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59" w:name="P9778"/>
      <w:bookmarkEnd w:id="59"/>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11</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60" w:name="P9803"/>
      <w:bookmarkEnd w:id="60"/>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физкультурно-оздоровительного     комплекса     и</w:t>
      </w:r>
    </w:p>
    <w:p w:rsidR="00051FFC" w:rsidRDefault="00051FFC">
      <w:pPr>
        <w:spacing w:after="1" w:line="200" w:lineRule="atLeast"/>
        <w:jc w:val="both"/>
      </w:pPr>
      <w:r>
        <w:rPr>
          <w:rFonts w:ascii="Courier New" w:hAnsi="Courier New" w:cs="Courier New"/>
          <w:sz w:val="20"/>
        </w:rPr>
        <w:t>спортивно-тренировочного учреждения  с помещениями без трибун для зрителей,</w:t>
      </w:r>
    </w:p>
    <w:p w:rsidR="00051FFC" w:rsidRDefault="00051FFC">
      <w:pPr>
        <w:spacing w:after="1" w:line="200" w:lineRule="atLeast"/>
        <w:jc w:val="both"/>
      </w:pPr>
      <w:r>
        <w:rPr>
          <w:rFonts w:ascii="Courier New" w:hAnsi="Courier New" w:cs="Courier New"/>
          <w:sz w:val="20"/>
        </w:rPr>
        <w:t>бытового  помещения,  бани  (класс функциональной пожарной опасности Ф3.6),</w:t>
      </w:r>
    </w:p>
    <w:p w:rsidR="00051FFC" w:rsidRDefault="00051FFC">
      <w:pPr>
        <w:spacing w:after="1" w:line="200" w:lineRule="atLeast"/>
        <w:jc w:val="both"/>
      </w:pPr>
      <w:r>
        <w:rPr>
          <w:rFonts w:ascii="Courier New" w:hAnsi="Courier New" w:cs="Courier New"/>
          <w:sz w:val="20"/>
        </w:rPr>
        <w:t>при 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lastRenderedPageBreak/>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0747"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1794" w:history="1">
              <w:r>
                <w:rPr>
                  <w:color w:val="0000FF"/>
                </w:rPr>
                <w:t>Статьи 4</w:t>
              </w:r>
            </w:hyperlink>
            <w:r>
              <w:t xml:space="preserve"> - </w:t>
            </w:r>
            <w:hyperlink r:id="rId1795" w:history="1">
              <w:r>
                <w:rPr>
                  <w:color w:val="0000FF"/>
                </w:rPr>
                <w:t>6</w:t>
              </w:r>
            </w:hyperlink>
            <w:r>
              <w:t xml:space="preserve">, </w:t>
            </w:r>
            <w:hyperlink r:id="rId1796" w:history="1">
              <w:r>
                <w:rPr>
                  <w:color w:val="0000FF"/>
                </w:rPr>
                <w:t>48</w:t>
              </w:r>
            </w:hyperlink>
            <w:r>
              <w:t xml:space="preserve"> - </w:t>
            </w:r>
            <w:hyperlink r:id="rId1797"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0749" w:history="1">
              <w:r>
                <w:rPr>
                  <w:color w:val="0000FF"/>
                </w:rPr>
                <w:t>&lt;2&gt;</w:t>
              </w:r>
            </w:hyperlink>
          </w:p>
          <w:p w:rsidR="00051FFC" w:rsidRDefault="00051FFC">
            <w:pPr>
              <w:spacing w:after="1" w:line="280" w:lineRule="atLeast"/>
              <w:jc w:val="both"/>
            </w:pPr>
            <w:hyperlink r:id="rId1798" w:history="1">
              <w:r>
                <w:rPr>
                  <w:color w:val="0000FF"/>
                </w:rPr>
                <w:t>Подпункты "д"</w:t>
              </w:r>
            </w:hyperlink>
            <w:r>
              <w:t xml:space="preserve">, </w:t>
            </w:r>
            <w:hyperlink r:id="rId1799" w:history="1">
              <w:r>
                <w:rPr>
                  <w:color w:val="0000FF"/>
                </w:rPr>
                <w:t>"о" пункта 23</w:t>
              </w:r>
            </w:hyperlink>
            <w:r>
              <w:t xml:space="preserve">, </w:t>
            </w:r>
            <w:hyperlink r:id="rId1800" w:history="1">
              <w:r>
                <w:rPr>
                  <w:color w:val="0000FF"/>
                </w:rPr>
                <w:t>пункты 33</w:t>
              </w:r>
            </w:hyperlink>
            <w:r>
              <w:t xml:space="preserve">, </w:t>
            </w:r>
            <w:hyperlink r:id="rId1801"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0753"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1802" w:history="1">
              <w:r>
                <w:rPr>
                  <w:color w:val="0000FF"/>
                </w:rPr>
                <w:t>часть 5 статьи 6</w:t>
              </w:r>
            </w:hyperlink>
            <w:r>
              <w:t xml:space="preserve">, </w:t>
            </w:r>
            <w:hyperlink r:id="rId1803" w:history="1">
              <w:r>
                <w:rPr>
                  <w:color w:val="0000FF"/>
                </w:rPr>
                <w:t>части 1</w:t>
              </w:r>
            </w:hyperlink>
            <w:r>
              <w:t xml:space="preserve">, </w:t>
            </w:r>
            <w:hyperlink r:id="rId1804" w:history="1">
              <w:r>
                <w:rPr>
                  <w:color w:val="0000FF"/>
                </w:rPr>
                <w:t>3</w:t>
              </w:r>
            </w:hyperlink>
            <w:r>
              <w:t xml:space="preserve"> - </w:t>
            </w:r>
            <w:hyperlink r:id="rId1805" w:history="1">
              <w:r>
                <w:rPr>
                  <w:color w:val="0000FF"/>
                </w:rPr>
                <w:t>5 статьи 64</w:t>
              </w:r>
            </w:hyperlink>
            <w:r>
              <w:t xml:space="preserve"> Технического регламента, </w:t>
            </w:r>
            <w:hyperlink r:id="rId1806"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0757"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1807" w:history="1">
              <w:r>
                <w:rPr>
                  <w:color w:val="0000FF"/>
                </w:rPr>
                <w:t>Пункты 2</w:t>
              </w:r>
            </w:hyperlink>
            <w:r>
              <w:t xml:space="preserve">, </w:t>
            </w:r>
            <w:hyperlink r:id="rId1808"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1809"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1810"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1811"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1812"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1813"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1814"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1815"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1816"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pPr>
            <w:hyperlink r:id="rId1817"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w:t>
            </w:r>
            <w:r>
              <w:lastRenderedPageBreak/>
              <w:t>материалов:</w:t>
            </w:r>
          </w:p>
        </w:tc>
        <w:tc>
          <w:tcPr>
            <w:tcW w:w="3231" w:type="dxa"/>
            <w:vMerge w:val="restart"/>
          </w:tcPr>
          <w:p w:rsidR="00051FFC" w:rsidRDefault="00051FFC">
            <w:pPr>
              <w:spacing w:after="1" w:line="280" w:lineRule="atLeast"/>
            </w:pPr>
            <w:hyperlink r:id="rId1818"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Исключена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1819" w:history="1">
              <w:r>
                <w:rPr>
                  <w:color w:val="0000FF"/>
                </w:rPr>
                <w:t>Подпункт "б" пункта 23</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1820"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эксплуатации в лифтовых холлах:</w:t>
            </w:r>
          </w:p>
        </w:tc>
        <w:tc>
          <w:tcPr>
            <w:tcW w:w="3231" w:type="dxa"/>
            <w:vMerge w:val="restart"/>
          </w:tcPr>
          <w:p w:rsidR="00051FFC" w:rsidRDefault="00051FFC">
            <w:pPr>
              <w:spacing w:after="1" w:line="280" w:lineRule="atLeast"/>
            </w:pPr>
            <w:hyperlink r:id="rId1821"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182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1823"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051FFC">
            <w:pPr>
              <w:spacing w:after="1" w:line="280" w:lineRule="atLeast"/>
            </w:pPr>
            <w:hyperlink r:id="rId1824"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 xml:space="preserve">Очищены ли проверяемым лицом от мусора и посторонних предметов приямки у оконных </w:t>
            </w:r>
            <w:r>
              <w:lastRenderedPageBreak/>
              <w:t>проемов подвальных и цокольных этажей здания?</w:t>
            </w:r>
          </w:p>
        </w:tc>
        <w:tc>
          <w:tcPr>
            <w:tcW w:w="3231" w:type="dxa"/>
          </w:tcPr>
          <w:p w:rsidR="00051FFC" w:rsidRDefault="00051FFC">
            <w:pPr>
              <w:spacing w:after="1" w:line="280" w:lineRule="atLeast"/>
            </w:pPr>
            <w:hyperlink r:id="rId1825"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1826"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16.</w:t>
            </w:r>
          </w:p>
        </w:tc>
        <w:tc>
          <w:tcPr>
            <w:tcW w:w="6009" w:type="dxa"/>
            <w:vMerge w:val="restart"/>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1827"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vMerge/>
          </w:tcPr>
          <w:p w:rsidR="00051FFC" w:rsidRDefault="00051FFC"/>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pPr>
            <w:hyperlink r:id="rId1828"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pPr>
            <w:hyperlink r:id="rId1829"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1830"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1831"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1832"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1833"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1834"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pPr>
            <w:hyperlink r:id="rId1835"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1836"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1837"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pPr>
            <w:hyperlink r:id="rId1838"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помещении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1839"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 xml:space="preserve">Обеспечено ли проверяемым лицом на объектах защиты, в которых может одновременно </w:t>
            </w:r>
            <w:r>
              <w:lastRenderedPageBreak/>
              <w:t>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1840"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1841"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1842"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051FFC">
            <w:pPr>
              <w:spacing w:after="1" w:line="280" w:lineRule="atLeast"/>
            </w:pPr>
            <w:hyperlink r:id="rId1843" w:history="1">
              <w:r>
                <w:rPr>
                  <w:color w:val="0000FF"/>
                </w:rPr>
                <w:t>Пункт 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1844"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1845"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1846"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1847"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1848"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 xml:space="preserve">Исключено ли проверяемым лицом одновременное пребывание более 50 человек в помещениях зданий IV и V степени </w:t>
            </w:r>
            <w:r>
              <w:lastRenderedPageBreak/>
              <w:t>огнестойкости, расположенных выше 1-го этажа?</w:t>
            </w:r>
          </w:p>
        </w:tc>
        <w:tc>
          <w:tcPr>
            <w:tcW w:w="3231" w:type="dxa"/>
          </w:tcPr>
          <w:p w:rsidR="00051FFC" w:rsidRDefault="00051FFC">
            <w:pPr>
              <w:spacing w:after="1" w:line="280" w:lineRule="atLeast"/>
            </w:pPr>
            <w:hyperlink r:id="rId1849"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39.</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pPr>
            <w:hyperlink r:id="rId1850"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pPr>
            <w:hyperlink r:id="rId1851"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w:t>
            </w:r>
          </w:p>
        </w:tc>
        <w:tc>
          <w:tcPr>
            <w:tcW w:w="3231" w:type="dxa"/>
          </w:tcPr>
          <w:p w:rsidR="00051FFC" w:rsidRDefault="00051FFC">
            <w:pPr>
              <w:spacing w:after="1" w:line="280" w:lineRule="atLeast"/>
            </w:pPr>
            <w:hyperlink r:id="rId185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 xml:space="preserve">Обеспечено ли проверяемым лицом применение на мероприятиях с массовым пребыванием </w:t>
            </w:r>
            <w:r>
              <w:lastRenderedPageBreak/>
              <w:t>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185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43.</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pPr>
            <w:hyperlink r:id="rId185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1855"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1856"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857"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1858"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46.2.</w:t>
            </w:r>
          </w:p>
        </w:tc>
        <w:tc>
          <w:tcPr>
            <w:tcW w:w="6009" w:type="dxa"/>
          </w:tcPr>
          <w:p w:rsidR="00051FFC" w:rsidRDefault="00051FFC">
            <w:pPr>
              <w:spacing w:after="1" w:line="280" w:lineRule="atLeast"/>
              <w:jc w:val="both"/>
            </w:pPr>
            <w:r>
              <w:t xml:space="preserve">проведение перед началом или во время представлений огневых, покрасочных и других </w:t>
            </w:r>
            <w:r>
              <w:lastRenderedPageBreak/>
              <w:t>пожароопасных и пожаровзрывоопасных работ?</w:t>
            </w:r>
          </w:p>
        </w:tc>
        <w:tc>
          <w:tcPr>
            <w:tcW w:w="3231" w:type="dxa"/>
          </w:tcPr>
          <w:p w:rsidR="00051FFC" w:rsidRDefault="00051FFC">
            <w:pPr>
              <w:spacing w:after="1" w:line="280" w:lineRule="atLeast"/>
            </w:pPr>
            <w:hyperlink r:id="rId1859"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46.3.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1860"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1861"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1862"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1863" w:history="1">
              <w:r>
                <w:rPr>
                  <w:color w:val="0000FF"/>
                </w:rPr>
                <w:t>Пункт 3</w:t>
              </w:r>
            </w:hyperlink>
            <w:r>
              <w:t xml:space="preserve"> ППР,</w:t>
            </w:r>
          </w:p>
          <w:p w:rsidR="00051FFC" w:rsidRDefault="00051FFC">
            <w:pPr>
              <w:spacing w:after="1" w:line="280" w:lineRule="atLeast"/>
            </w:pPr>
            <w:hyperlink r:id="rId1864"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0759" w:history="1">
              <w:r>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 xml:space="preserve">Согласованы ли проверяемым лицом специальные программы по обучению мерам </w:t>
            </w:r>
            <w:r>
              <w:lastRenderedPageBreak/>
              <w:t>пожарной безопасности?</w:t>
            </w:r>
          </w:p>
        </w:tc>
        <w:tc>
          <w:tcPr>
            <w:tcW w:w="3231" w:type="dxa"/>
            <w:vMerge w:val="restart"/>
          </w:tcPr>
          <w:p w:rsidR="00051FFC" w:rsidRDefault="00051FFC">
            <w:pPr>
              <w:spacing w:after="1" w:line="280" w:lineRule="atLeast"/>
            </w:pPr>
            <w:hyperlink r:id="rId1865" w:history="1">
              <w:r>
                <w:rPr>
                  <w:color w:val="0000FF"/>
                </w:rPr>
                <w:t>Пункт 3</w:t>
              </w:r>
            </w:hyperlink>
            <w:r>
              <w:t xml:space="preserve"> ППР, </w:t>
            </w:r>
            <w:hyperlink r:id="rId1866" w:history="1">
              <w:r>
                <w:rPr>
                  <w:color w:val="0000FF"/>
                </w:rPr>
                <w:t>приказ</w:t>
              </w:r>
            </w:hyperlink>
            <w:r>
              <w:t xml:space="preserve"> МЧС России от </w:t>
            </w:r>
            <w:r>
              <w:lastRenderedPageBreak/>
              <w:t>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51.</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1867"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pPr>
            <w:hyperlink r:id="rId1868"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1869" w:history="1">
              <w:r>
                <w:rPr>
                  <w:color w:val="0000FF"/>
                </w:rPr>
                <w:t>Пункты 70</w:t>
              </w:r>
            </w:hyperlink>
            <w:r>
              <w:t xml:space="preserve">, </w:t>
            </w:r>
            <w:hyperlink r:id="rId1870" w:history="1">
              <w:r>
                <w:rPr>
                  <w:color w:val="0000FF"/>
                </w:rPr>
                <w:t>468</w:t>
              </w:r>
            </w:hyperlink>
            <w:r>
              <w:t xml:space="preserve">, </w:t>
            </w:r>
            <w:hyperlink r:id="rId1871" w:history="1">
              <w:r>
                <w:rPr>
                  <w:color w:val="0000FF"/>
                </w:rPr>
                <w:t>474</w:t>
              </w:r>
            </w:hyperlink>
            <w:r>
              <w:t xml:space="preserve">, </w:t>
            </w:r>
            <w:hyperlink r:id="rId1872" w:history="1">
              <w:r>
                <w:rPr>
                  <w:color w:val="0000FF"/>
                </w:rPr>
                <w:t>приложения N 1</w:t>
              </w:r>
            </w:hyperlink>
            <w:r>
              <w:t xml:space="preserve"> и </w:t>
            </w:r>
            <w:hyperlink r:id="rId1873"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 xml:space="preserve">Обеспечены ли проверяемым лицом </w:t>
            </w:r>
            <w:r>
              <w:lastRenderedPageBreak/>
              <w:t>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1874" w:history="1">
              <w:r>
                <w:rPr>
                  <w:color w:val="0000FF"/>
                </w:rPr>
                <w:t>Пункты 55</w:t>
              </w:r>
            </w:hyperlink>
            <w:r>
              <w:t xml:space="preserve">, </w:t>
            </w:r>
            <w:hyperlink r:id="rId1875"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56.</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pPr>
            <w:hyperlink r:id="rId1876" w:history="1">
              <w:r>
                <w:rPr>
                  <w:color w:val="0000FF"/>
                </w:rPr>
                <w:t>Пункты 55</w:t>
              </w:r>
            </w:hyperlink>
            <w:r>
              <w:t xml:space="preserve">, </w:t>
            </w:r>
            <w:hyperlink r:id="rId1877"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1878"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1879"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188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188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 xml:space="preserve">Исключена ли проверяемым лицом установка автотранспорта на крышках колодцев пожарных </w:t>
            </w:r>
            <w:r>
              <w:lastRenderedPageBreak/>
              <w:t>гидрантов?</w:t>
            </w:r>
          </w:p>
        </w:tc>
        <w:tc>
          <w:tcPr>
            <w:tcW w:w="3231" w:type="dxa"/>
          </w:tcPr>
          <w:p w:rsidR="00051FFC" w:rsidRDefault="00051FFC">
            <w:pPr>
              <w:spacing w:after="1" w:line="280" w:lineRule="atLeast"/>
            </w:pPr>
            <w:hyperlink r:id="rId1882"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62.</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pPr>
            <w:hyperlink r:id="rId1883"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1884"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 xml:space="preserve">Обеспечено ли проверяемым лицом соблюдение сроков перезарядки огнетушителей и их </w:t>
            </w:r>
            <w:r>
              <w:lastRenderedPageBreak/>
              <w:t>освидетельствования?</w:t>
            </w:r>
          </w:p>
        </w:tc>
        <w:tc>
          <w:tcPr>
            <w:tcW w:w="3231" w:type="dxa"/>
          </w:tcPr>
          <w:p w:rsidR="00051FFC" w:rsidRDefault="00051FFC">
            <w:pPr>
              <w:spacing w:after="1" w:line="280" w:lineRule="atLeast"/>
            </w:pPr>
            <w:hyperlink r:id="rId1885"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65.</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pPr>
            <w:hyperlink r:id="rId1886"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pPr>
            <w:hyperlink r:id="rId1887"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1888"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pPr>
            <w:hyperlink r:id="rId1889"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1890"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pPr>
            <w:hyperlink r:id="rId1891"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 xml:space="preserve">Обеспечено ли проверяемым лицом хранение огнетушителей с зарядом на водной основе в </w:t>
            </w:r>
            <w:r>
              <w:lastRenderedPageBreak/>
              <w:t>отапливаемых помещениях в зимнее время (при температуре ниже +1 °C)?</w:t>
            </w:r>
          </w:p>
        </w:tc>
        <w:tc>
          <w:tcPr>
            <w:tcW w:w="3231" w:type="dxa"/>
          </w:tcPr>
          <w:p w:rsidR="00051FFC" w:rsidRDefault="00051FFC">
            <w:pPr>
              <w:spacing w:after="1" w:line="280" w:lineRule="atLeast"/>
            </w:pPr>
            <w:hyperlink r:id="rId1892"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72.</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pPr>
            <w:hyperlink r:id="rId1893"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1894"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1895"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w:t>
            </w:r>
            <w:r>
              <w:lastRenderedPageBreak/>
              <w:t>требованиям?</w:t>
            </w:r>
          </w:p>
        </w:tc>
        <w:tc>
          <w:tcPr>
            <w:tcW w:w="3231" w:type="dxa"/>
          </w:tcPr>
          <w:p w:rsidR="00051FFC" w:rsidRDefault="00051FFC">
            <w:pPr>
              <w:spacing w:after="1" w:line="280" w:lineRule="atLeast"/>
            </w:pPr>
            <w:hyperlink r:id="rId1896" w:history="1">
              <w:r>
                <w:rPr>
                  <w:color w:val="0000FF"/>
                </w:rPr>
                <w:t>Пункты 482</w:t>
              </w:r>
            </w:hyperlink>
            <w:r>
              <w:t xml:space="preserve"> - </w:t>
            </w:r>
            <w:hyperlink r:id="rId1897" w:history="1">
              <w:r>
                <w:rPr>
                  <w:color w:val="0000FF"/>
                </w:rPr>
                <w:t>485</w:t>
              </w:r>
            </w:hyperlink>
            <w:r>
              <w:t xml:space="preserve"> ППР </w:t>
            </w:r>
            <w:hyperlink r:id="rId1898" w:history="1">
              <w:r>
                <w:rPr>
                  <w:color w:val="0000FF"/>
                </w:rPr>
                <w:t>Приложения N 5</w:t>
              </w:r>
            </w:hyperlink>
            <w:r>
              <w:t xml:space="preserve"> и </w:t>
            </w:r>
            <w:hyperlink r:id="rId1899"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76.</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1900"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1901"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1902"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1903"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1904"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 xml:space="preserve">Исключено ли проверяемым лицом подключение газовых отопительных приборов к воздуховодам систем вентиляции и </w:t>
            </w:r>
            <w:r>
              <w:lastRenderedPageBreak/>
              <w:t>кондиционирования воздуха?</w:t>
            </w:r>
          </w:p>
        </w:tc>
        <w:tc>
          <w:tcPr>
            <w:tcW w:w="3231" w:type="dxa"/>
          </w:tcPr>
          <w:p w:rsidR="00051FFC" w:rsidRDefault="00051FFC">
            <w:pPr>
              <w:spacing w:after="1" w:line="280" w:lineRule="atLeast"/>
            </w:pPr>
            <w:hyperlink r:id="rId1905"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82.</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pPr>
            <w:hyperlink r:id="rId1906"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1907"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pPr>
            <w:hyperlink r:id="rId1908"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84.3.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1909"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85.3.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1910"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1911"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1912"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88.1.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1913"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1914"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1915"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92.</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1916"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1917"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1918"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1919"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1920"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pPr>
            <w:hyperlink r:id="rId1921"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 xml:space="preserve">Обеспечено ли проверяемым лицом на объекте </w:t>
            </w:r>
            <w:r>
              <w:lastRenderedPageBreak/>
              <w:t>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pPr>
            <w:hyperlink r:id="rId1922" w:history="1">
              <w:r>
                <w:rPr>
                  <w:color w:val="0000FF"/>
                </w:rPr>
                <w:t>Подпункт "д" пункта 23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97.</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pPr>
            <w:hyperlink r:id="rId1923"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pPr>
            <w:hyperlink r:id="rId1924"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vAlign w:val="bottom"/>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1925"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1926"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1927"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102.</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1928"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1929"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Borders>
              <w:bottom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1930"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105.</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1931"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1932"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1933"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1934"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 xml:space="preserve">Исключено ли проверяемым лицом оставление по окончании рабочего времени не обесточенными электроустановок и бытовых </w:t>
            </w:r>
            <w:r>
              <w:lastRenderedPageBreak/>
              <w:t>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1935"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Огнезащитная обработка</w:t>
            </w: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1936"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1937"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 xml:space="preserve">Проводится ли проверяемым лицом по окончании гарантированного срока </w:t>
            </w:r>
            <w:r>
              <w:lastRenderedPageBreak/>
              <w:t>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1938"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Территория объекта</w:t>
            </w: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1939"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051FFC">
            <w:pPr>
              <w:spacing w:after="1" w:line="280" w:lineRule="atLeast"/>
            </w:pPr>
            <w:hyperlink r:id="rId1940"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1941"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116.2.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1942"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pPr>
            <w:hyperlink r:id="rId1943"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1944"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1945"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121.</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pPr>
            <w:hyperlink r:id="rId1946" w:history="1">
              <w:r>
                <w:rPr>
                  <w:color w:val="0000FF"/>
                </w:rPr>
                <w:t>Пункты 72(1)</w:t>
              </w:r>
            </w:hyperlink>
            <w:r>
              <w:t xml:space="preserve">, </w:t>
            </w:r>
            <w:hyperlink r:id="rId1947"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 ли проверяемым лицом запуск неуправляемых изделии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pPr>
            <w:hyperlink r:id="rId1948"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pPr>
            <w:hyperlink r:id="rId1949"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1950"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 xml:space="preserve">Обеспечены ли проверяемым лицом эксплуатируемые печи и другие отопительные </w:t>
            </w:r>
            <w:r>
              <w:lastRenderedPageBreak/>
              <w:t>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1951"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126.</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1952"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1953"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1954"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129.</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1955"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1956"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1957"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1958"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1959"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051FFC" w:rsidRDefault="00051FFC">
            <w:pPr>
              <w:spacing w:after="1" w:line="280" w:lineRule="atLeast"/>
            </w:pPr>
            <w:hyperlink r:id="rId1960"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135.</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1961"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1962"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1963"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pPr>
            <w:hyperlink r:id="rId196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1965"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1966"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141.</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pPr>
            <w:hyperlink r:id="rId1967"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pPr>
            <w:hyperlink r:id="rId1968"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pPr>
            <w:hyperlink r:id="rId1969"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1970"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1971"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 xml:space="preserve">Обеспечено ли проверяемым лицом размещение колпака над керосиновой лампой или крышки </w:t>
            </w:r>
            <w:r>
              <w:lastRenderedPageBreak/>
              <w:t>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1972"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147.</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pPr>
            <w:hyperlink r:id="rId1973"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61" w:name="P10747"/>
      <w:bookmarkEnd w:id="61"/>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62" w:name="P10749"/>
      <w:bookmarkEnd w:id="62"/>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63" w:name="P10753"/>
      <w:bookmarkEnd w:id="63"/>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64" w:name="P10757"/>
      <w:bookmarkEnd w:id="64"/>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65" w:name="P10759"/>
      <w:bookmarkEnd w:id="65"/>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12</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66" w:name="P10784"/>
      <w:bookmarkEnd w:id="66"/>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зданий  религиозного  назначения  (класс функциональной пожарной</w:t>
      </w:r>
    </w:p>
    <w:p w:rsidR="00051FFC" w:rsidRDefault="00051FFC">
      <w:pPr>
        <w:spacing w:after="1" w:line="200" w:lineRule="atLeast"/>
        <w:jc w:val="both"/>
      </w:pPr>
      <w:r>
        <w:rPr>
          <w:rFonts w:ascii="Courier New" w:hAnsi="Courier New" w:cs="Courier New"/>
          <w:sz w:val="20"/>
        </w:rPr>
        <w:t>опасности   Ф3.7),   подлежащего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lastRenderedPageBreak/>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182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1974" w:history="1">
              <w:r>
                <w:rPr>
                  <w:color w:val="0000FF"/>
                </w:rPr>
                <w:t>Статьи 4</w:t>
              </w:r>
            </w:hyperlink>
            <w:r>
              <w:t xml:space="preserve"> - </w:t>
            </w:r>
            <w:hyperlink r:id="rId1975" w:history="1">
              <w:r>
                <w:rPr>
                  <w:color w:val="0000FF"/>
                </w:rPr>
                <w:t>6</w:t>
              </w:r>
            </w:hyperlink>
            <w:r>
              <w:t xml:space="preserve">, </w:t>
            </w:r>
            <w:hyperlink r:id="rId1976" w:history="1">
              <w:r>
                <w:rPr>
                  <w:color w:val="0000FF"/>
                </w:rPr>
                <w:t>48</w:t>
              </w:r>
            </w:hyperlink>
            <w:r>
              <w:t xml:space="preserve"> - </w:t>
            </w:r>
            <w:hyperlink r:id="rId1977"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1825" w:history="1">
              <w:r>
                <w:rPr>
                  <w:color w:val="0000FF"/>
                </w:rPr>
                <w:t>&lt;2&gt;</w:t>
              </w:r>
            </w:hyperlink>
          </w:p>
          <w:p w:rsidR="00051FFC" w:rsidRDefault="00051FFC">
            <w:pPr>
              <w:spacing w:after="1" w:line="280" w:lineRule="atLeast"/>
              <w:jc w:val="both"/>
            </w:pPr>
            <w:hyperlink r:id="rId1978" w:history="1">
              <w:r>
                <w:rPr>
                  <w:color w:val="0000FF"/>
                </w:rPr>
                <w:t>Подпункты "д"</w:t>
              </w:r>
            </w:hyperlink>
            <w:r>
              <w:t xml:space="preserve">, </w:t>
            </w:r>
            <w:hyperlink r:id="rId1979" w:history="1">
              <w:r>
                <w:rPr>
                  <w:color w:val="0000FF"/>
                </w:rPr>
                <w:t>"о" пункта 23</w:t>
              </w:r>
            </w:hyperlink>
            <w:r>
              <w:t xml:space="preserve">, </w:t>
            </w:r>
            <w:hyperlink r:id="rId1980" w:history="1">
              <w:r>
                <w:rPr>
                  <w:color w:val="0000FF"/>
                </w:rPr>
                <w:t>пункты 33</w:t>
              </w:r>
            </w:hyperlink>
            <w:r>
              <w:t xml:space="preserve">, </w:t>
            </w:r>
            <w:hyperlink r:id="rId1981"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1829"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1982" w:history="1">
              <w:r>
                <w:rPr>
                  <w:color w:val="0000FF"/>
                </w:rPr>
                <w:t>часть 5 статьи 6</w:t>
              </w:r>
            </w:hyperlink>
            <w:r>
              <w:t xml:space="preserve">, </w:t>
            </w:r>
            <w:hyperlink r:id="rId1983" w:history="1">
              <w:r>
                <w:rPr>
                  <w:color w:val="0000FF"/>
                </w:rPr>
                <w:t>части 1</w:t>
              </w:r>
            </w:hyperlink>
            <w:r>
              <w:t xml:space="preserve">, </w:t>
            </w:r>
            <w:hyperlink r:id="rId1984" w:history="1">
              <w:r>
                <w:rPr>
                  <w:color w:val="0000FF"/>
                </w:rPr>
                <w:t>3</w:t>
              </w:r>
            </w:hyperlink>
            <w:r>
              <w:t xml:space="preserve"> - </w:t>
            </w:r>
            <w:hyperlink r:id="rId1985" w:history="1">
              <w:r>
                <w:rPr>
                  <w:color w:val="0000FF"/>
                </w:rPr>
                <w:t>5 статьи 64</w:t>
              </w:r>
            </w:hyperlink>
            <w:r>
              <w:t xml:space="preserve"> Технического регламента, </w:t>
            </w:r>
            <w:hyperlink r:id="rId1986"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1833"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1987" w:history="1">
              <w:r>
                <w:rPr>
                  <w:color w:val="0000FF"/>
                </w:rPr>
                <w:t>Пункты 2</w:t>
              </w:r>
            </w:hyperlink>
            <w:r>
              <w:t xml:space="preserve">, </w:t>
            </w:r>
            <w:hyperlink r:id="rId1988" w:history="1">
              <w:r>
                <w:rPr>
                  <w:color w:val="0000FF"/>
                </w:rPr>
                <w:t>460</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1989"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1990"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1991"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1992"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1993"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1994"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1995"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1996"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pPr>
            <w:hyperlink r:id="rId1997"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w:t>
            </w:r>
            <w:r>
              <w:lastRenderedPageBreak/>
              <w:t>материалов:</w:t>
            </w:r>
          </w:p>
        </w:tc>
        <w:tc>
          <w:tcPr>
            <w:tcW w:w="3231" w:type="dxa"/>
            <w:vMerge w:val="restart"/>
          </w:tcPr>
          <w:p w:rsidR="00051FFC" w:rsidRDefault="00051FFC">
            <w:pPr>
              <w:spacing w:after="1" w:line="280" w:lineRule="atLeast"/>
            </w:pPr>
            <w:hyperlink r:id="rId1998"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Исключена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1999" w:history="1">
              <w:r>
                <w:rPr>
                  <w:color w:val="0000FF"/>
                </w:rPr>
                <w:t>Подпункт "б" пункта 23</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хранения горючих материалов в лифтовых холлах?</w:t>
            </w:r>
          </w:p>
        </w:tc>
        <w:tc>
          <w:tcPr>
            <w:tcW w:w="3231" w:type="dxa"/>
          </w:tcPr>
          <w:p w:rsidR="00051FFC" w:rsidRDefault="00051FFC">
            <w:pPr>
              <w:spacing w:after="1" w:line="280" w:lineRule="atLeast"/>
            </w:pPr>
            <w:hyperlink r:id="rId2000"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2001"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200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2003"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051FFC">
            <w:pPr>
              <w:spacing w:after="1" w:line="280" w:lineRule="atLeast"/>
            </w:pPr>
            <w:hyperlink r:id="rId2004"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 xml:space="preserve">Очищены ли проверяемым лицом от мусора и посторонних предметов приямки у оконных </w:t>
            </w:r>
            <w:r>
              <w:lastRenderedPageBreak/>
              <w:t>проемов подвальных и цокольных этажей здания?</w:t>
            </w:r>
          </w:p>
        </w:tc>
        <w:tc>
          <w:tcPr>
            <w:tcW w:w="3231" w:type="dxa"/>
          </w:tcPr>
          <w:p w:rsidR="00051FFC" w:rsidRDefault="00051FFC">
            <w:pPr>
              <w:spacing w:after="1" w:line="280" w:lineRule="atLeast"/>
            </w:pPr>
            <w:hyperlink r:id="rId2005"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2006"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соответствие транспарантов и баннеров,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2007" w:history="1">
              <w:r>
                <w:rPr>
                  <w:color w:val="0000FF"/>
                </w:rPr>
                <w:t>Пункт 40(1)</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проверяемым лицом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pPr>
            <w:hyperlink r:id="rId2008"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pPr>
            <w:hyperlink r:id="rId2009"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2010"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2011"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2012"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2013"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Исключены ли проверяемым лицом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2014"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 xml:space="preserve">Обеспечено ли проверяемым лицом исправное состояние устройства для самозакрывания </w:t>
            </w:r>
            <w:r>
              <w:lastRenderedPageBreak/>
              <w:t>дверей?</w:t>
            </w:r>
          </w:p>
        </w:tc>
        <w:tc>
          <w:tcPr>
            <w:tcW w:w="3231" w:type="dxa"/>
          </w:tcPr>
          <w:p w:rsidR="00051FFC" w:rsidRDefault="00051FFC">
            <w:pPr>
              <w:spacing w:after="1" w:line="280" w:lineRule="atLeast"/>
            </w:pPr>
            <w:hyperlink r:id="rId2015"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2016"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2017"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pPr>
            <w:hyperlink r:id="rId2018"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2019"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2020"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2021"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2022"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051FFC">
            <w:pPr>
              <w:spacing w:after="1" w:line="280" w:lineRule="atLeast"/>
            </w:pPr>
            <w:hyperlink r:id="rId2023" w:history="1">
              <w:r>
                <w:rPr>
                  <w:color w:val="0000FF"/>
                </w:rPr>
                <w:t>Пункт 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32.3.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2024"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2025"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2026"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2027"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2028"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2029"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pPr>
            <w:hyperlink r:id="rId2030"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pPr>
            <w:hyperlink r:id="rId2031"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w:t>
            </w:r>
            <w:r>
              <w:lastRenderedPageBreak/>
              <w:t>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051FFC">
            <w:pPr>
              <w:spacing w:after="1" w:line="280" w:lineRule="atLeast"/>
            </w:pPr>
            <w:hyperlink r:id="rId203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203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051FFC" w:rsidRDefault="00051FFC">
            <w:pPr>
              <w:spacing w:after="1" w:line="280" w:lineRule="atLeast"/>
            </w:pPr>
            <w:hyperlink r:id="rId2034" w:history="1">
              <w:r>
                <w:rPr>
                  <w:color w:val="0000FF"/>
                </w:rPr>
                <w:t>Пункт 44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Обеспечено ли проверяемым лицом применение светофильтров для прожекторов и софитов из негорючих материалов?</w:t>
            </w:r>
          </w:p>
        </w:tc>
        <w:tc>
          <w:tcPr>
            <w:tcW w:w="3231" w:type="dxa"/>
          </w:tcPr>
          <w:p w:rsidR="00051FFC" w:rsidRDefault="00051FFC">
            <w:pPr>
              <w:spacing w:after="1" w:line="280" w:lineRule="atLeast"/>
            </w:pPr>
            <w:hyperlink r:id="rId2035" w:history="1">
              <w:r>
                <w:rPr>
                  <w:color w:val="0000FF"/>
                </w:rPr>
                <w:t>Пункт 44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Имеется ли огнетушитель (не менее одного) в части здания (помещения), предназначенной для размещения священнослужителей во время богослужения?</w:t>
            </w:r>
          </w:p>
        </w:tc>
        <w:tc>
          <w:tcPr>
            <w:tcW w:w="3231" w:type="dxa"/>
          </w:tcPr>
          <w:p w:rsidR="00051FFC" w:rsidRDefault="00051FFC">
            <w:pPr>
              <w:spacing w:after="1" w:line="280" w:lineRule="atLeast"/>
            </w:pPr>
            <w:hyperlink r:id="rId2036" w:history="1">
              <w:r>
                <w:rPr>
                  <w:color w:val="0000FF"/>
                </w:rPr>
                <w:t>Пункт 493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2037"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 xml:space="preserve">Обеспечена ли проверяемым лицом установка </w:t>
            </w:r>
            <w:r>
              <w:lastRenderedPageBreak/>
              <w:t>новогодней елки на устойчивом основании?</w:t>
            </w:r>
          </w:p>
        </w:tc>
        <w:tc>
          <w:tcPr>
            <w:tcW w:w="3231" w:type="dxa"/>
          </w:tcPr>
          <w:p w:rsidR="00051FFC" w:rsidRDefault="00051FFC">
            <w:pPr>
              <w:spacing w:after="1" w:line="280" w:lineRule="atLeast"/>
            </w:pPr>
            <w:hyperlink r:id="rId2038"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48.</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2039"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204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041"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2042"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pPr>
            <w:hyperlink r:id="rId2043"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2044"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50.4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2045"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2046"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Предусмотрена ли проверяемым лицом телефонная связь в помещениях охраны, постоянного дежурства персонала должна?</w:t>
            </w:r>
          </w:p>
        </w:tc>
        <w:tc>
          <w:tcPr>
            <w:tcW w:w="3231" w:type="dxa"/>
          </w:tcPr>
          <w:p w:rsidR="00051FFC" w:rsidRDefault="00051FFC">
            <w:pPr>
              <w:spacing w:after="1" w:line="280" w:lineRule="atLeast"/>
            </w:pPr>
            <w:hyperlink r:id="rId2047" w:history="1">
              <w:r>
                <w:rPr>
                  <w:color w:val="0000FF"/>
                </w:rPr>
                <w:t>Пункт 494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проверяемым лицом хранение в помещениях молельных залов горючих жидкостей, не предназначенные для проведения обрядов?</w:t>
            </w:r>
          </w:p>
        </w:tc>
        <w:tc>
          <w:tcPr>
            <w:tcW w:w="3231" w:type="dxa"/>
          </w:tcPr>
          <w:p w:rsidR="00051FFC" w:rsidRDefault="00051FFC">
            <w:pPr>
              <w:spacing w:after="1" w:line="280" w:lineRule="atLeast"/>
            </w:pPr>
            <w:hyperlink r:id="rId2048" w:history="1">
              <w:r>
                <w:rPr>
                  <w:color w:val="0000FF"/>
                </w:rPr>
                <w:t>Пункт 495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Осуществляется ли проверяемым лицом хранение горючих жидкостей, предназначенных для проведения обрядов, в специально оборудованных местах?</w:t>
            </w:r>
          </w:p>
        </w:tc>
        <w:tc>
          <w:tcPr>
            <w:tcW w:w="3231" w:type="dxa"/>
          </w:tcPr>
          <w:p w:rsidR="00051FFC" w:rsidRDefault="00051FFC">
            <w:pPr>
              <w:spacing w:after="1" w:line="280" w:lineRule="atLeast"/>
            </w:pPr>
            <w:hyperlink r:id="rId2049" w:history="1">
              <w:r>
                <w:rPr>
                  <w:color w:val="0000FF"/>
                </w:rPr>
                <w:t>Пункт 495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превышение суточной потребности запасов горючих жидкостей, предназначенных для проведения обрядов, в молельном зале?</w:t>
            </w:r>
          </w:p>
        </w:tc>
        <w:tc>
          <w:tcPr>
            <w:tcW w:w="3231" w:type="dxa"/>
          </w:tcPr>
          <w:p w:rsidR="00051FFC" w:rsidRDefault="00051FFC">
            <w:pPr>
              <w:spacing w:after="1" w:line="280" w:lineRule="atLeast"/>
            </w:pPr>
            <w:hyperlink r:id="rId2050" w:history="1">
              <w:r>
                <w:rPr>
                  <w:color w:val="0000FF"/>
                </w:rPr>
                <w:t>Пункт 495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хранение горючих жидкостей, предназначенных для проведения обрядов, в молельных залах в стеклянной таре?</w:t>
            </w:r>
          </w:p>
        </w:tc>
        <w:tc>
          <w:tcPr>
            <w:tcW w:w="3231" w:type="dxa"/>
          </w:tcPr>
          <w:p w:rsidR="00051FFC" w:rsidRDefault="00051FFC">
            <w:pPr>
              <w:spacing w:after="1" w:line="280" w:lineRule="atLeast"/>
            </w:pPr>
            <w:hyperlink r:id="rId2051" w:history="1">
              <w:r>
                <w:rPr>
                  <w:color w:val="0000FF"/>
                </w:rPr>
                <w:t>Пункт 495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56.</w:t>
            </w:r>
          </w:p>
        </w:tc>
        <w:tc>
          <w:tcPr>
            <w:tcW w:w="6009" w:type="dxa"/>
          </w:tcPr>
          <w:p w:rsidR="00051FFC" w:rsidRDefault="00051FFC">
            <w:pPr>
              <w:spacing w:after="1" w:line="280" w:lineRule="atLeast"/>
              <w:jc w:val="both"/>
            </w:pPr>
            <w:r>
              <w:t>Осуществляется ли проверяемым лицом розлив горючих жидкостей в лампады и светильники из закрытой небьющейся емкости?</w:t>
            </w:r>
          </w:p>
        </w:tc>
        <w:tc>
          <w:tcPr>
            <w:tcW w:w="3231" w:type="dxa"/>
          </w:tcPr>
          <w:p w:rsidR="00051FFC" w:rsidRDefault="00051FFC">
            <w:pPr>
              <w:spacing w:after="1" w:line="280" w:lineRule="atLeast"/>
            </w:pPr>
            <w:hyperlink r:id="rId2052" w:history="1">
              <w:r>
                <w:rPr>
                  <w:color w:val="0000FF"/>
                </w:rPr>
                <w:t>Пункт 495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размещение электронагревательных приборов на расстоянии не менее 1 метра до мест розлива горючих жидкостей?</w:t>
            </w:r>
          </w:p>
        </w:tc>
        <w:tc>
          <w:tcPr>
            <w:tcW w:w="3231" w:type="dxa"/>
          </w:tcPr>
          <w:p w:rsidR="00051FFC" w:rsidRDefault="00051FFC">
            <w:pPr>
              <w:spacing w:after="1" w:line="280" w:lineRule="atLeast"/>
            </w:pPr>
            <w:hyperlink r:id="rId2053" w:history="1">
              <w:r>
                <w:rPr>
                  <w:color w:val="0000FF"/>
                </w:rPr>
                <w:t>Пункт 495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пожароопасных работ в здании (помещении) в присутствии прихожан?</w:t>
            </w:r>
          </w:p>
        </w:tc>
        <w:tc>
          <w:tcPr>
            <w:tcW w:w="3231" w:type="dxa"/>
          </w:tcPr>
          <w:p w:rsidR="00051FFC" w:rsidRDefault="00051FFC">
            <w:pPr>
              <w:spacing w:after="1" w:line="280" w:lineRule="atLeast"/>
            </w:pPr>
            <w:hyperlink r:id="rId2054" w:history="1">
              <w:r>
                <w:rPr>
                  <w:color w:val="0000FF"/>
                </w:rPr>
                <w:t>Пункт 496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w:t>
            </w:r>
            <w:hyperlink r:id="rId2055" w:history="1">
              <w:r>
                <w:rPr>
                  <w:color w:val="0000FF"/>
                </w:rPr>
                <w:t>Правил</w:t>
              </w:r>
            </w:hyperlink>
            <w:r>
              <w:t>?</w:t>
            </w:r>
          </w:p>
        </w:tc>
        <w:tc>
          <w:tcPr>
            <w:tcW w:w="3231" w:type="dxa"/>
          </w:tcPr>
          <w:p w:rsidR="00051FFC" w:rsidRDefault="00051FFC">
            <w:pPr>
              <w:spacing w:after="1" w:line="280" w:lineRule="atLeast"/>
            </w:pPr>
            <w:hyperlink r:id="rId2056" w:history="1">
              <w:r>
                <w:rPr>
                  <w:color w:val="0000FF"/>
                </w:rPr>
                <w:t>Пункт 497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w:t>
            </w:r>
          </w:p>
        </w:tc>
        <w:tc>
          <w:tcPr>
            <w:tcW w:w="3231" w:type="dxa"/>
          </w:tcPr>
          <w:p w:rsidR="00051FFC" w:rsidRDefault="00051FFC">
            <w:pPr>
              <w:spacing w:after="1" w:line="280" w:lineRule="atLeast"/>
            </w:pPr>
            <w:hyperlink r:id="rId2057" w:history="1">
              <w:r>
                <w:rPr>
                  <w:color w:val="0000FF"/>
                </w:rPr>
                <w:t>Пункт 498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w:t>
            </w:r>
          </w:p>
        </w:tc>
        <w:tc>
          <w:tcPr>
            <w:tcW w:w="3231" w:type="dxa"/>
          </w:tcPr>
          <w:p w:rsidR="00051FFC" w:rsidRDefault="00051FFC">
            <w:pPr>
              <w:spacing w:after="1" w:line="280" w:lineRule="atLeast"/>
            </w:pPr>
            <w:hyperlink r:id="rId2058" w:history="1">
              <w:r>
                <w:rPr>
                  <w:color w:val="0000FF"/>
                </w:rPr>
                <w:t>Пункт 499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62.</w:t>
            </w:r>
          </w:p>
        </w:tc>
        <w:tc>
          <w:tcPr>
            <w:tcW w:w="6009" w:type="dxa"/>
          </w:tcPr>
          <w:p w:rsidR="00051FFC" w:rsidRDefault="00051FFC">
            <w:pPr>
              <w:spacing w:after="1" w:line="280" w:lineRule="atLeast"/>
              <w:jc w:val="both"/>
            </w:pPr>
            <w:r>
              <w:t>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w:t>
            </w:r>
          </w:p>
        </w:tc>
        <w:tc>
          <w:tcPr>
            <w:tcW w:w="3231" w:type="dxa"/>
          </w:tcPr>
          <w:p w:rsidR="00051FFC" w:rsidRDefault="00051FFC">
            <w:pPr>
              <w:spacing w:after="1" w:line="280" w:lineRule="atLeast"/>
            </w:pPr>
            <w:hyperlink r:id="rId2059" w:history="1">
              <w:r>
                <w:rPr>
                  <w:color w:val="0000FF"/>
                </w:rPr>
                <w:t>Пункт 499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w:t>
            </w:r>
          </w:p>
        </w:tc>
        <w:tc>
          <w:tcPr>
            <w:tcW w:w="3231" w:type="dxa"/>
          </w:tcPr>
          <w:p w:rsidR="00051FFC" w:rsidRDefault="00051FFC">
            <w:pPr>
              <w:spacing w:after="1" w:line="280" w:lineRule="atLeast"/>
            </w:pPr>
            <w:hyperlink r:id="rId2060" w:history="1">
              <w:r>
                <w:rPr>
                  <w:color w:val="0000FF"/>
                </w:rPr>
                <w:t>Пункт 499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открытого огня, от печей и вытяжек из печей?</w:t>
            </w:r>
          </w:p>
        </w:tc>
        <w:tc>
          <w:tcPr>
            <w:tcW w:w="3231" w:type="dxa"/>
          </w:tcPr>
          <w:p w:rsidR="00051FFC" w:rsidRDefault="00051FFC">
            <w:pPr>
              <w:spacing w:after="1" w:line="280" w:lineRule="atLeast"/>
            </w:pPr>
            <w:hyperlink r:id="rId2061" w:history="1">
              <w:r>
                <w:rPr>
                  <w:color w:val="0000FF"/>
                </w:rPr>
                <w:t>Пункт 500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Обеспечивается ли проверяемым лицом крепление к полу ковров и ковровых дорожек, за исключением используемых только во время богослужений?</w:t>
            </w:r>
          </w:p>
        </w:tc>
        <w:tc>
          <w:tcPr>
            <w:tcW w:w="3231" w:type="dxa"/>
          </w:tcPr>
          <w:p w:rsidR="00051FFC" w:rsidRDefault="00051FFC">
            <w:pPr>
              <w:spacing w:after="1" w:line="280" w:lineRule="atLeast"/>
            </w:pPr>
            <w:hyperlink r:id="rId2062" w:history="1">
              <w:r>
                <w:rPr>
                  <w:color w:val="0000FF"/>
                </w:rPr>
                <w:t>Пункт 501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w:t>
            </w:r>
          </w:p>
        </w:tc>
        <w:tc>
          <w:tcPr>
            <w:tcW w:w="3231" w:type="dxa"/>
          </w:tcPr>
          <w:p w:rsidR="00051FFC" w:rsidRDefault="00051FFC">
            <w:pPr>
              <w:spacing w:after="1" w:line="280" w:lineRule="atLeast"/>
            </w:pPr>
            <w:hyperlink r:id="rId2063" w:history="1">
              <w:r>
                <w:rPr>
                  <w:color w:val="0000FF"/>
                </w:rPr>
                <w:t>Пункт 502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67.</w:t>
            </w:r>
          </w:p>
        </w:tc>
        <w:tc>
          <w:tcPr>
            <w:tcW w:w="6009" w:type="dxa"/>
          </w:tcPr>
          <w:p w:rsidR="00051FFC" w:rsidRDefault="00051FFC">
            <w:pPr>
              <w:spacing w:after="1" w:line="280" w:lineRule="atLeast"/>
              <w:jc w:val="both"/>
            </w:pPr>
            <w:r>
              <w:t>Обеспечивается ли проверяемым лицом размещение травы по площади молельного зала в праздник Святой Троицы не более чем на 1 сутки с дальнейшей заменой?</w:t>
            </w:r>
          </w:p>
        </w:tc>
        <w:tc>
          <w:tcPr>
            <w:tcW w:w="3231" w:type="dxa"/>
          </w:tcPr>
          <w:p w:rsidR="00051FFC" w:rsidRDefault="00051FFC">
            <w:pPr>
              <w:spacing w:after="1" w:line="280" w:lineRule="atLeast"/>
            </w:pPr>
            <w:hyperlink r:id="rId2064" w:history="1">
              <w:r>
                <w:rPr>
                  <w:color w:val="0000FF"/>
                </w:rPr>
                <w:t>Пункт 503</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jc w:val="both"/>
            </w:pPr>
            <w:hyperlink r:id="rId2065" w:history="1">
              <w:r>
                <w:rPr>
                  <w:color w:val="0000FF"/>
                </w:rPr>
                <w:t>Пункт 3</w:t>
              </w:r>
            </w:hyperlink>
            <w:r>
              <w:t xml:space="preserve"> ППР,</w:t>
            </w:r>
          </w:p>
          <w:p w:rsidR="00051FFC" w:rsidRDefault="00051FFC">
            <w:pPr>
              <w:spacing w:after="1" w:line="280" w:lineRule="atLeast"/>
            </w:pPr>
            <w:hyperlink r:id="rId2066"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1835" w:history="1">
              <w:r>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jc w:val="both"/>
            </w:pPr>
            <w:hyperlink r:id="rId2067" w:history="1">
              <w:r>
                <w:rPr>
                  <w:color w:val="0000FF"/>
                </w:rPr>
                <w:t>Пункт 3</w:t>
              </w:r>
            </w:hyperlink>
            <w:r>
              <w:t xml:space="preserve"> ППР,</w:t>
            </w:r>
          </w:p>
          <w:p w:rsidR="00051FFC" w:rsidRDefault="00051FFC">
            <w:pPr>
              <w:spacing w:after="1" w:line="280" w:lineRule="atLeast"/>
            </w:pPr>
            <w:hyperlink r:id="rId2068"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Обозначение мест для курения</w:t>
            </w: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2069"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pPr>
            <w:hyperlink r:id="rId2070"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2071" w:history="1">
              <w:r>
                <w:rPr>
                  <w:color w:val="0000FF"/>
                </w:rPr>
                <w:t>Пункты 70</w:t>
              </w:r>
            </w:hyperlink>
            <w:r>
              <w:t xml:space="preserve">, </w:t>
            </w:r>
            <w:hyperlink r:id="rId2072" w:history="1">
              <w:r>
                <w:rPr>
                  <w:color w:val="0000FF"/>
                </w:rPr>
                <w:t>468</w:t>
              </w:r>
            </w:hyperlink>
            <w:r>
              <w:t xml:space="preserve">, </w:t>
            </w:r>
            <w:hyperlink r:id="rId2073" w:history="1">
              <w:r>
                <w:rPr>
                  <w:color w:val="0000FF"/>
                </w:rPr>
                <w:t>474</w:t>
              </w:r>
            </w:hyperlink>
            <w:r>
              <w:t>,</w:t>
            </w:r>
          </w:p>
          <w:p w:rsidR="00051FFC" w:rsidRDefault="00051FFC">
            <w:pPr>
              <w:spacing w:after="1" w:line="280" w:lineRule="atLeast"/>
            </w:pPr>
            <w:hyperlink r:id="rId2074" w:history="1">
              <w:r>
                <w:rPr>
                  <w:color w:val="0000FF"/>
                </w:rPr>
                <w:t>приложения N 1</w:t>
              </w:r>
            </w:hyperlink>
            <w:r>
              <w:t xml:space="preserve"> и </w:t>
            </w:r>
            <w:hyperlink r:id="rId2075"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2076" w:history="1">
              <w:r>
                <w:rPr>
                  <w:color w:val="0000FF"/>
                </w:rPr>
                <w:t>Пункты 55</w:t>
              </w:r>
            </w:hyperlink>
            <w:r>
              <w:t xml:space="preserve">, </w:t>
            </w:r>
            <w:hyperlink r:id="rId2077"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 xml:space="preserve">Организовано ли проверяемым лицом не реже, чем 1 раз в полгода, проведение проверок </w:t>
            </w:r>
            <w:r>
              <w:lastRenderedPageBreak/>
              <w:t>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pPr>
            <w:hyperlink r:id="rId2078" w:history="1">
              <w:r>
                <w:rPr>
                  <w:color w:val="0000FF"/>
                </w:rPr>
                <w:t>Пункты 55</w:t>
              </w:r>
            </w:hyperlink>
            <w:r>
              <w:t xml:space="preserve">, </w:t>
            </w:r>
            <w:hyperlink r:id="rId2079"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78.</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208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208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2082"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2083"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2084"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w:t>
            </w:r>
            <w:r>
              <w:lastRenderedPageBreak/>
              <w:t>стволами и пожарными запорными клапанами?</w:t>
            </w:r>
          </w:p>
        </w:tc>
        <w:tc>
          <w:tcPr>
            <w:tcW w:w="3231" w:type="dxa"/>
          </w:tcPr>
          <w:p w:rsidR="00051FFC" w:rsidRDefault="00051FFC">
            <w:pPr>
              <w:spacing w:after="1" w:line="280" w:lineRule="atLeast"/>
            </w:pPr>
            <w:hyperlink r:id="rId2085"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84.</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2086"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2087"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pPr>
            <w:hyperlink r:id="rId2088"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92.</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pPr>
            <w:hyperlink r:id="rId2089"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2090"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pPr>
            <w:hyperlink r:id="rId2091"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2092"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pPr>
            <w:hyperlink r:id="rId2093"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051FFC">
            <w:pPr>
              <w:spacing w:after="1" w:line="280" w:lineRule="atLeast"/>
            </w:pPr>
            <w:hyperlink r:id="rId2094"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 xml:space="preserve">Обеспечено ли проверяемым лицом расположение огнетушителей в коридорах, проходах так, чтобы не препятствовать </w:t>
            </w:r>
            <w:r>
              <w:lastRenderedPageBreak/>
              <w:t>безопасной эвакуации людей?</w:t>
            </w:r>
          </w:p>
        </w:tc>
        <w:tc>
          <w:tcPr>
            <w:tcW w:w="3231" w:type="dxa"/>
          </w:tcPr>
          <w:p w:rsidR="00051FFC" w:rsidRDefault="00051FFC">
            <w:pPr>
              <w:spacing w:after="1" w:line="280" w:lineRule="atLeast"/>
            </w:pPr>
            <w:hyperlink r:id="rId2095"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99.</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2096"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2097"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pPr>
            <w:hyperlink r:id="rId2098" w:history="1">
              <w:r>
                <w:rPr>
                  <w:color w:val="0000FF"/>
                </w:rPr>
                <w:t>Пункты 482</w:t>
              </w:r>
            </w:hyperlink>
            <w:r>
              <w:t xml:space="preserve"> - </w:t>
            </w:r>
            <w:hyperlink r:id="rId2099" w:history="1">
              <w:r>
                <w:rPr>
                  <w:color w:val="0000FF"/>
                </w:rPr>
                <w:t>485</w:t>
              </w:r>
            </w:hyperlink>
            <w:r>
              <w:t xml:space="preserve"> ППР</w:t>
            </w:r>
          </w:p>
          <w:p w:rsidR="00051FFC" w:rsidRDefault="00051FFC">
            <w:pPr>
              <w:spacing w:after="1" w:line="280" w:lineRule="atLeast"/>
            </w:pPr>
            <w:hyperlink r:id="rId2100" w:history="1">
              <w:r>
                <w:rPr>
                  <w:color w:val="0000FF"/>
                </w:rPr>
                <w:t>Приложения N 5</w:t>
              </w:r>
            </w:hyperlink>
            <w:r>
              <w:t xml:space="preserve"> и </w:t>
            </w:r>
            <w:hyperlink r:id="rId2101"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 xml:space="preserve">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w:t>
            </w:r>
            <w:r>
              <w:lastRenderedPageBreak/>
              <w:t>целей?</w:t>
            </w:r>
          </w:p>
        </w:tc>
        <w:tc>
          <w:tcPr>
            <w:tcW w:w="3231" w:type="dxa"/>
          </w:tcPr>
          <w:p w:rsidR="00051FFC" w:rsidRDefault="00051FFC">
            <w:pPr>
              <w:spacing w:after="1" w:line="280" w:lineRule="atLeast"/>
            </w:pPr>
            <w:hyperlink r:id="rId2102"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2103"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2104"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2105"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2106"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2107"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 xml:space="preserve">Определило ли проверяемое лицо порядок и сроки проведения работ по очистке пожаровзрывобезопасными способами </w:t>
            </w:r>
            <w:r>
              <w:lastRenderedPageBreak/>
              <w:t>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pPr>
            <w:hyperlink r:id="rId2108"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109.</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2109"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pPr>
            <w:hyperlink r:id="rId2110"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110.3.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110.4.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2111"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211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2113"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2114"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114.1.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2115"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tcPr>
          <w:p w:rsidR="00051FFC" w:rsidRDefault="00051FFC">
            <w:pPr>
              <w:spacing w:after="1" w:line="280" w:lineRule="atLeast"/>
            </w:pPr>
            <w:hyperlink r:id="rId2116"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r>
              <w:lastRenderedPageBreak/>
              <w:t>1.</w:t>
            </w:r>
          </w:p>
        </w:tc>
        <w:tc>
          <w:tcPr>
            <w:tcW w:w="6009" w:type="dxa"/>
          </w:tcPr>
          <w:p w:rsidR="00051FFC" w:rsidRDefault="00051FFC">
            <w:pPr>
              <w:spacing w:after="1" w:line="280" w:lineRule="atLeast"/>
              <w:jc w:val="both"/>
            </w:pPr>
            <w:r>
              <w:lastRenderedPageBreak/>
              <w:t>сушилок?</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116.2.</w:t>
            </w:r>
          </w:p>
        </w:tc>
        <w:tc>
          <w:tcPr>
            <w:tcW w:w="6009" w:type="dxa"/>
          </w:tcPr>
          <w:p w:rsidR="00051FFC" w:rsidRDefault="00051FFC">
            <w:pPr>
              <w:spacing w:after="1" w:line="280" w:lineRule="atLeast"/>
              <w:jc w:val="both"/>
            </w:pPr>
            <w:r>
              <w:t>вешалок для одежды?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116.3.</w:t>
            </w:r>
          </w:p>
        </w:tc>
        <w:tc>
          <w:tcPr>
            <w:tcW w:w="6009" w:type="dxa"/>
          </w:tcPr>
          <w:p w:rsidR="00051FFC" w:rsidRDefault="00051FFC">
            <w:pPr>
              <w:spacing w:after="1" w:line="280" w:lineRule="atLeast"/>
              <w:jc w:val="both"/>
            </w:pPr>
            <w:r>
              <w:t>гардеробов?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2117"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2118"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2119"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2120"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2121"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120.</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2122"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pPr>
            <w:hyperlink r:id="rId2123"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pPr>
            <w:hyperlink r:id="rId2124"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pPr>
            <w:hyperlink r:id="rId2125"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pPr>
            <w:hyperlink r:id="rId2126"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lastRenderedPageBreak/>
              <w:t>125.</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2127"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2128"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2129"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2130"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2131"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r>
              <w:lastRenderedPageBreak/>
              <w:t>2.</w:t>
            </w:r>
          </w:p>
        </w:tc>
        <w:tc>
          <w:tcPr>
            <w:tcW w:w="6009" w:type="dxa"/>
          </w:tcPr>
          <w:p w:rsidR="00051FFC" w:rsidRDefault="00051FFC">
            <w:pPr>
              <w:spacing w:after="1" w:line="280" w:lineRule="atLeast"/>
              <w:jc w:val="both"/>
            </w:pPr>
            <w:r>
              <w:lastRenderedPageBreak/>
              <w:t xml:space="preserve">около электродвигателей и пусковой </w:t>
            </w:r>
            <w:r>
              <w:lastRenderedPageBreak/>
              <w:t>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130.</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2132"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2133"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2134"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2135"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 xml:space="preserve">Исключено ли проверяемым лицом использование при проведении аварийных и </w:t>
            </w:r>
            <w:r>
              <w:lastRenderedPageBreak/>
              <w:t>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2136"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135.</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2137"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2138"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r>
              <w:lastRenderedPageBreak/>
              <w:t>2.</w:t>
            </w:r>
          </w:p>
        </w:tc>
        <w:tc>
          <w:tcPr>
            <w:tcW w:w="6009" w:type="dxa"/>
          </w:tcPr>
          <w:p w:rsidR="00051FFC" w:rsidRDefault="00051FFC">
            <w:pPr>
              <w:spacing w:after="1" w:line="280" w:lineRule="atLeast"/>
              <w:jc w:val="both"/>
            </w:pPr>
            <w:r>
              <w:lastRenderedPageBreak/>
              <w:t xml:space="preserve">инженерного оборудования зданий и </w:t>
            </w:r>
            <w:r>
              <w:lastRenderedPageBreak/>
              <w:t>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137.</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2139"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2140"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2141"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pPr>
            <w:hyperlink r:id="rId2142"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 xml:space="preserve">Исключено ли проверяемым лицом использование для стоянки автомобилей разворотных и специальных площадок, </w:t>
            </w:r>
            <w:r>
              <w:lastRenderedPageBreak/>
              <w:t>предназначенных для установки пожарно-спасательной техники?</w:t>
            </w:r>
          </w:p>
        </w:tc>
        <w:tc>
          <w:tcPr>
            <w:tcW w:w="3231" w:type="dxa"/>
          </w:tcPr>
          <w:p w:rsidR="00051FFC" w:rsidRDefault="00051FFC">
            <w:pPr>
              <w:spacing w:after="1" w:line="280" w:lineRule="atLeast"/>
            </w:pPr>
            <w:hyperlink r:id="rId2143"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142.</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2144"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2145"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w:t>
            </w:r>
            <w:r>
              <w:lastRenderedPageBreak/>
              <w:t>сухой растительности?</w:t>
            </w:r>
          </w:p>
        </w:tc>
        <w:tc>
          <w:tcPr>
            <w:tcW w:w="3231" w:type="dxa"/>
          </w:tcPr>
          <w:p w:rsidR="00051FFC" w:rsidRDefault="00051FFC">
            <w:pPr>
              <w:spacing w:after="1" w:line="280" w:lineRule="atLeast"/>
            </w:pPr>
            <w:hyperlink r:id="rId2146"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145.</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2147"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2148"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pPr>
            <w:hyperlink r:id="rId2149" w:history="1">
              <w:r>
                <w:rPr>
                  <w:color w:val="0000FF"/>
                </w:rPr>
                <w:t>Пункты 72(1)</w:t>
              </w:r>
            </w:hyperlink>
            <w:r>
              <w:t xml:space="preserve">, </w:t>
            </w:r>
            <w:hyperlink r:id="rId2150"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pPr>
            <w:hyperlink r:id="rId2151"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 xml:space="preserve">Исключено ли проверяемым лицом сжигание </w:t>
            </w:r>
            <w:r>
              <w:lastRenderedPageBreak/>
              <w:t>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pPr>
            <w:hyperlink r:id="rId2152"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отопления</w:t>
            </w: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2153"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215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215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215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 xml:space="preserve">Обеспечена ли проверяемым лицом очистка дымоходов и печей (отопительных приборов) от сажи перед началом отопительного сезона, а </w:t>
            </w:r>
            <w:r>
              <w:lastRenderedPageBreak/>
              <w:t>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2157"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154.1.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2158"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2159"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2160"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2161"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159.</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2162"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2163"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2164"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2165"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2166"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 xml:space="preserve">Обеспечено ли проверяемым лицом проведение перед началом отопительного сезона проверки и </w:t>
            </w:r>
            <w:r>
              <w:lastRenderedPageBreak/>
              <w:t>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pPr>
            <w:hyperlink r:id="rId216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165.</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2168"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2169"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051FFC">
            <w:pPr>
              <w:spacing w:after="1" w:line="280" w:lineRule="atLeast"/>
            </w:pPr>
            <w:hyperlink r:id="rId2170"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pPr>
            <w:hyperlink r:id="rId2171"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pPr>
            <w:hyperlink r:id="rId2172"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 xml:space="preserve">Исключено ли проверяемым лицом отогревание замерзших труб паяльными лампами и другими </w:t>
            </w:r>
            <w:r>
              <w:lastRenderedPageBreak/>
              <w:t>способами с применением открытого огня?</w:t>
            </w:r>
          </w:p>
        </w:tc>
        <w:tc>
          <w:tcPr>
            <w:tcW w:w="3231" w:type="dxa"/>
          </w:tcPr>
          <w:p w:rsidR="00051FFC" w:rsidRDefault="00051FFC">
            <w:pPr>
              <w:spacing w:after="1" w:line="280" w:lineRule="atLeast"/>
            </w:pPr>
            <w:hyperlink r:id="rId2173"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171.</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2174"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2175"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2176"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pPr>
            <w:hyperlink r:id="rId2177"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67" w:name="P11822"/>
      <w:bookmarkEnd w:id="67"/>
      <w:r>
        <w:rPr>
          <w:rFonts w:ascii="Courier New" w:hAnsi="Courier New" w:cs="Courier New"/>
          <w:sz w:val="20"/>
        </w:rPr>
        <w:t xml:space="preserve">    &lt;1&gt;  Указывается:  "да",  "нет" либо "н/р" - в случае, если проверяемым</w:t>
      </w:r>
    </w:p>
    <w:p w:rsidR="00051FFC" w:rsidRDefault="00051FFC">
      <w:pPr>
        <w:spacing w:after="1" w:line="200" w:lineRule="atLeast"/>
        <w:jc w:val="both"/>
      </w:pPr>
      <w:r>
        <w:rPr>
          <w:rFonts w:ascii="Courier New" w:hAnsi="Courier New" w:cs="Courier New"/>
          <w:sz w:val="20"/>
        </w:rPr>
        <w:t>лицом  требование  на юридическое лицо (индивидуального предпринимателя) не</w:t>
      </w:r>
    </w:p>
    <w:p w:rsidR="00051FFC" w:rsidRDefault="00051FFC">
      <w:pPr>
        <w:spacing w:after="1" w:line="200" w:lineRule="atLeast"/>
        <w:jc w:val="both"/>
      </w:pPr>
      <w:r>
        <w:rPr>
          <w:rFonts w:ascii="Courier New" w:hAnsi="Courier New" w:cs="Courier New"/>
          <w:sz w:val="20"/>
        </w:rPr>
        <w:t>распространяется.</w:t>
      </w:r>
    </w:p>
    <w:p w:rsidR="00051FFC" w:rsidRDefault="00051FFC">
      <w:pPr>
        <w:spacing w:after="1" w:line="200" w:lineRule="atLeast"/>
        <w:jc w:val="both"/>
      </w:pPr>
      <w:bookmarkStart w:id="68" w:name="P11825"/>
      <w:bookmarkEnd w:id="68"/>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69" w:name="P11829"/>
      <w:bookmarkEnd w:id="69"/>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70" w:name="P11833"/>
      <w:bookmarkEnd w:id="70"/>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71" w:name="P11835"/>
      <w:bookmarkEnd w:id="71"/>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13</w:t>
      </w:r>
    </w:p>
    <w:p w:rsidR="00051FFC" w:rsidRDefault="00051FFC">
      <w:pPr>
        <w:spacing w:after="1" w:line="280" w:lineRule="atLeast"/>
        <w:jc w:val="right"/>
      </w:pPr>
      <w:r>
        <w:t>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72" w:name="P11860"/>
      <w:bookmarkEnd w:id="72"/>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общеобразовательной    организации,    организации</w:t>
      </w:r>
    </w:p>
    <w:p w:rsidR="00051FFC" w:rsidRDefault="00051FFC">
      <w:pPr>
        <w:spacing w:after="1" w:line="200" w:lineRule="atLeast"/>
        <w:jc w:val="both"/>
      </w:pPr>
      <w:r>
        <w:rPr>
          <w:rFonts w:ascii="Courier New" w:hAnsi="Courier New" w:cs="Courier New"/>
          <w:sz w:val="20"/>
        </w:rPr>
        <w:t>дополнительного   образования   детей,   профессиональной   образовательной</w:t>
      </w:r>
    </w:p>
    <w:p w:rsidR="00051FFC" w:rsidRDefault="00051FFC">
      <w:pPr>
        <w:spacing w:after="1" w:line="200" w:lineRule="atLeast"/>
        <w:jc w:val="both"/>
      </w:pPr>
      <w:r>
        <w:rPr>
          <w:rFonts w:ascii="Courier New" w:hAnsi="Courier New" w:cs="Courier New"/>
          <w:sz w:val="20"/>
        </w:rPr>
        <w:t>организаций  (класс  функциональной  пожарной  опасности  Ф4.1), подлежащих</w:t>
      </w:r>
    </w:p>
    <w:p w:rsidR="00051FFC" w:rsidRDefault="00051FFC">
      <w:pPr>
        <w:spacing w:after="1" w:line="200" w:lineRule="atLeast"/>
        <w:jc w:val="both"/>
      </w:pPr>
      <w:r>
        <w:rPr>
          <w:rFonts w:ascii="Courier New" w:hAnsi="Courier New" w:cs="Courier New"/>
          <w:sz w:val="20"/>
        </w:rPr>
        <w:t>федеральному государственному пожарному надзору, при осуществлении контроля</w:t>
      </w:r>
    </w:p>
    <w:p w:rsidR="00051FFC" w:rsidRDefault="00051FFC">
      <w:pPr>
        <w:spacing w:after="1" w:line="200" w:lineRule="atLeast"/>
        <w:jc w:val="both"/>
      </w:pPr>
      <w:r>
        <w:rPr>
          <w:rFonts w:ascii="Courier New" w:hAnsi="Courier New" w:cs="Courier New"/>
          <w:sz w:val="20"/>
        </w:rPr>
        <w:t>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lastRenderedPageBreak/>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284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2178" w:history="1">
              <w:r>
                <w:rPr>
                  <w:color w:val="0000FF"/>
                </w:rPr>
                <w:t>Статьи 4</w:t>
              </w:r>
            </w:hyperlink>
            <w:r>
              <w:t xml:space="preserve"> - </w:t>
            </w:r>
            <w:hyperlink r:id="rId2179" w:history="1">
              <w:r>
                <w:rPr>
                  <w:color w:val="0000FF"/>
                </w:rPr>
                <w:t>6</w:t>
              </w:r>
            </w:hyperlink>
            <w:r>
              <w:t xml:space="preserve">, </w:t>
            </w:r>
            <w:hyperlink r:id="rId2180" w:history="1">
              <w:r>
                <w:rPr>
                  <w:color w:val="0000FF"/>
                </w:rPr>
                <w:t>48</w:t>
              </w:r>
            </w:hyperlink>
            <w:r>
              <w:t xml:space="preserve"> - </w:t>
            </w:r>
            <w:hyperlink r:id="rId2181"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2848" w:history="1">
              <w:r>
                <w:rPr>
                  <w:color w:val="0000FF"/>
                </w:rPr>
                <w:t>&lt;2&gt;</w:t>
              </w:r>
            </w:hyperlink>
          </w:p>
          <w:p w:rsidR="00051FFC" w:rsidRDefault="00051FFC">
            <w:pPr>
              <w:spacing w:after="1" w:line="280" w:lineRule="atLeast"/>
              <w:jc w:val="both"/>
            </w:pPr>
            <w:hyperlink r:id="rId2182" w:history="1">
              <w:r>
                <w:rPr>
                  <w:color w:val="0000FF"/>
                </w:rPr>
                <w:t>Подпункты "д"</w:t>
              </w:r>
            </w:hyperlink>
            <w:r>
              <w:t xml:space="preserve">, </w:t>
            </w:r>
            <w:hyperlink r:id="rId2183" w:history="1">
              <w:r>
                <w:rPr>
                  <w:color w:val="0000FF"/>
                </w:rPr>
                <w:t>"о" пункта 23</w:t>
              </w:r>
            </w:hyperlink>
            <w:r>
              <w:t xml:space="preserve">, </w:t>
            </w:r>
            <w:hyperlink r:id="rId2184" w:history="1">
              <w:r>
                <w:rPr>
                  <w:color w:val="0000FF"/>
                </w:rPr>
                <w:t>пункты 33</w:t>
              </w:r>
            </w:hyperlink>
            <w:r>
              <w:t xml:space="preserve">, </w:t>
            </w:r>
            <w:hyperlink r:id="rId2185"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2852"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2186" w:history="1">
              <w:r>
                <w:rPr>
                  <w:color w:val="0000FF"/>
                </w:rPr>
                <w:t>часть 5 статьи 6</w:t>
              </w:r>
            </w:hyperlink>
            <w:r>
              <w:t xml:space="preserve">, </w:t>
            </w:r>
            <w:hyperlink r:id="rId2187" w:history="1">
              <w:r>
                <w:rPr>
                  <w:color w:val="0000FF"/>
                </w:rPr>
                <w:t>части 1</w:t>
              </w:r>
            </w:hyperlink>
            <w:r>
              <w:t xml:space="preserve">, </w:t>
            </w:r>
            <w:hyperlink r:id="rId2188" w:history="1">
              <w:r>
                <w:rPr>
                  <w:color w:val="0000FF"/>
                </w:rPr>
                <w:t>3</w:t>
              </w:r>
            </w:hyperlink>
            <w:r>
              <w:t xml:space="preserve"> - </w:t>
            </w:r>
            <w:hyperlink r:id="rId2189" w:history="1">
              <w:r>
                <w:rPr>
                  <w:color w:val="0000FF"/>
                </w:rPr>
                <w:t>5 статьи 64</w:t>
              </w:r>
            </w:hyperlink>
            <w:r>
              <w:t xml:space="preserve"> Технического регламента, </w:t>
            </w:r>
            <w:hyperlink r:id="rId2190"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2856"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051FFC">
            <w:pPr>
              <w:spacing w:after="1" w:line="280" w:lineRule="atLeast"/>
            </w:pPr>
            <w:hyperlink r:id="rId2191" w:history="1">
              <w:r>
                <w:rPr>
                  <w:color w:val="0000FF"/>
                </w:rPr>
                <w:t>часть 7 статьи 83</w:t>
              </w:r>
            </w:hyperlink>
            <w:r>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 xml:space="preserve">Разработана ли проверяемым лицом в отношении объекта защиты инструкция о мерах </w:t>
            </w:r>
            <w:r>
              <w:lastRenderedPageBreak/>
              <w:t>пожарной безопасности?</w:t>
            </w:r>
          </w:p>
        </w:tc>
        <w:tc>
          <w:tcPr>
            <w:tcW w:w="3231" w:type="dxa"/>
          </w:tcPr>
          <w:p w:rsidR="00051FFC" w:rsidRDefault="00051FFC">
            <w:pPr>
              <w:spacing w:after="1" w:line="280" w:lineRule="atLeast"/>
            </w:pPr>
            <w:hyperlink r:id="rId2192" w:history="1">
              <w:r>
                <w:rPr>
                  <w:color w:val="0000FF"/>
                </w:rPr>
                <w:t>Пункты 2</w:t>
              </w:r>
            </w:hyperlink>
            <w:r>
              <w:t xml:space="preserve">, </w:t>
            </w:r>
            <w:hyperlink r:id="rId2193" w:history="1">
              <w:r>
                <w:rPr>
                  <w:color w:val="0000FF"/>
                </w:rPr>
                <w:t>460</w:t>
              </w:r>
            </w:hyperlink>
            <w:r>
              <w:t xml:space="preserve"> - </w:t>
            </w:r>
            <w:hyperlink r:id="rId2194" w:history="1">
              <w:r>
                <w:rPr>
                  <w:color w:val="0000FF"/>
                </w:rPr>
                <w:t>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2195"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2196"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2197"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2198"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2199"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w:t>
            </w:r>
            <w:r>
              <w:lastRenderedPageBreak/>
              <w:t>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2200"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2201"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2202"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pPr>
            <w:hyperlink r:id="rId2203"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pPr>
            <w:hyperlink r:id="rId2204"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2205"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2206"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2207"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2208"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2209"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pPr>
            <w:hyperlink r:id="rId2210"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 xml:space="preserve">Проведены ли проверяемым лицом не реже 1 </w:t>
            </w:r>
            <w:r>
              <w:lastRenderedPageBreak/>
              <w:t>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tcPr>
          <w:p w:rsidR="00051FFC" w:rsidRDefault="00051FFC">
            <w:pPr>
              <w:spacing w:after="1" w:line="280" w:lineRule="atLeast"/>
            </w:pPr>
            <w:hyperlink r:id="rId2211"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pPr>
            <w:hyperlink r:id="rId2212"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2213"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2214"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 xml:space="preserve">Исключена ли проверяемым лицом прокладка в пространстве воздушного зазора навесных фасадных систем электрических кабелей и </w:t>
            </w:r>
            <w:r>
              <w:lastRenderedPageBreak/>
              <w:t>проводов открытым способом?</w:t>
            </w:r>
          </w:p>
        </w:tc>
        <w:tc>
          <w:tcPr>
            <w:tcW w:w="3231" w:type="dxa"/>
          </w:tcPr>
          <w:p w:rsidR="00051FFC" w:rsidRDefault="00051FFC">
            <w:pPr>
              <w:spacing w:after="1" w:line="280" w:lineRule="atLeast"/>
            </w:pPr>
            <w:hyperlink r:id="rId2215"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20.</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pPr>
            <w:hyperlink r:id="rId2216"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221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2218"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221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2220"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 xml:space="preserve">Отсутствуют ли приспособления, </w:t>
            </w:r>
            <w:r>
              <w:lastRenderedPageBreak/>
              <w:t>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2221"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26.</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pPr>
            <w:hyperlink r:id="rId2222"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2223"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2224"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pPr>
            <w:hyperlink r:id="rId2225"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 xml:space="preserve">Обеспечено ли проверяемым лицом наличие на </w:t>
            </w:r>
            <w:r>
              <w:lastRenderedPageBreak/>
              <w:t>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2226"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31.</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2227"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2228"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2229"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2230"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 xml:space="preserve">Обеспечило ли проверяемое лицо проведение не реже 1 раза в полугодие практических </w:t>
            </w:r>
            <w:r>
              <w:lastRenderedPageBreak/>
              <w:t>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2231"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36.</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pPr>
            <w:hyperlink r:id="rId2232"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051FFC" w:rsidRDefault="00051FFC">
            <w:pPr>
              <w:spacing w:after="1" w:line="280" w:lineRule="atLeast"/>
            </w:pPr>
            <w:hyperlink r:id="rId2233"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 xml:space="preserve">Исключено ли проверяемым лицом изменение </w:t>
            </w:r>
            <w:r>
              <w:lastRenderedPageBreak/>
              <w:t>(без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2234" w:history="1">
              <w:r>
                <w:rPr>
                  <w:color w:val="0000FF"/>
                </w:rPr>
                <w:t>Подпункт "о" пункта 23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39.</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2235"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2236"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2237"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pPr>
            <w:hyperlink r:id="rId2238"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 xml:space="preserve">Соблюдены ли проверяемым лицом проектные решения, требования нормативных документов </w:t>
            </w:r>
            <w:r>
              <w:lastRenderedPageBreak/>
              <w:t>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pPr>
            <w:hyperlink r:id="rId223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44.</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pPr>
            <w:hyperlink r:id="rId2240"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pPr>
            <w:hyperlink r:id="rId2241"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051FFC">
            <w:pPr>
              <w:spacing w:after="1" w:line="280" w:lineRule="atLeast"/>
            </w:pPr>
            <w:hyperlink r:id="rId224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 xml:space="preserve">Обеспечивается ли проверяемым лицом применение на мероприятиях с массовым </w:t>
            </w:r>
            <w:r>
              <w:lastRenderedPageBreak/>
              <w:t>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224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48.</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pPr>
            <w:hyperlink r:id="rId224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2245"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2246"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247"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2248"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51.2.</w:t>
            </w:r>
          </w:p>
        </w:tc>
        <w:tc>
          <w:tcPr>
            <w:tcW w:w="6009" w:type="dxa"/>
          </w:tcPr>
          <w:p w:rsidR="00051FFC" w:rsidRDefault="00051FFC">
            <w:pPr>
              <w:spacing w:after="1" w:line="280" w:lineRule="atLeast"/>
              <w:jc w:val="both"/>
            </w:pPr>
            <w:r>
              <w:t xml:space="preserve">проведение перед началом или во время представлений огневых, покрасочных и других </w:t>
            </w:r>
            <w:r>
              <w:lastRenderedPageBreak/>
              <w:t>пожароопасных и пожаровзрывоопасных работ?</w:t>
            </w:r>
          </w:p>
        </w:tc>
        <w:tc>
          <w:tcPr>
            <w:tcW w:w="3231" w:type="dxa"/>
          </w:tcPr>
          <w:p w:rsidR="00051FFC" w:rsidRDefault="00051FFC">
            <w:pPr>
              <w:spacing w:after="1" w:line="280" w:lineRule="atLeast"/>
            </w:pPr>
            <w:hyperlink r:id="rId2249"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51.3.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2250"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2251"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2252"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051FFC">
            <w:pPr>
              <w:spacing w:after="1" w:line="280" w:lineRule="atLeast"/>
            </w:pPr>
            <w:hyperlink r:id="rId2253"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051FFC">
            <w:pPr>
              <w:spacing w:after="1" w:line="280" w:lineRule="atLeast"/>
            </w:pPr>
            <w:hyperlink r:id="rId2254"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051FFC">
            <w:pPr>
              <w:spacing w:after="1" w:line="280" w:lineRule="atLeast"/>
            </w:pPr>
            <w:hyperlink r:id="rId2255"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55.</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051FFC">
            <w:pPr>
              <w:spacing w:after="1" w:line="280" w:lineRule="atLeast"/>
            </w:pPr>
            <w:hyperlink r:id="rId2256" w:history="1">
              <w:r>
                <w:rPr>
                  <w:color w:val="0000FF"/>
                </w:rPr>
                <w:t>Пункт 90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2257" w:history="1">
              <w:r>
                <w:rPr>
                  <w:color w:val="0000FF"/>
                </w:rPr>
                <w:t>Пункт 3</w:t>
              </w:r>
            </w:hyperlink>
            <w:r>
              <w:t xml:space="preserve"> ППР,</w:t>
            </w:r>
          </w:p>
          <w:p w:rsidR="00051FFC" w:rsidRDefault="00051FFC">
            <w:pPr>
              <w:spacing w:after="1" w:line="280" w:lineRule="atLeast"/>
            </w:pPr>
            <w:hyperlink r:id="rId2258"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2858" w:history="1">
              <w:r>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Согласованы ли проверяемым лицом в установленном порядке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2259" w:history="1">
              <w:r>
                <w:rPr>
                  <w:color w:val="0000FF"/>
                </w:rPr>
                <w:t>Пункт 3</w:t>
              </w:r>
            </w:hyperlink>
            <w:r>
              <w:t xml:space="preserve"> ППР,</w:t>
            </w:r>
          </w:p>
          <w:p w:rsidR="00051FFC" w:rsidRDefault="00051FFC">
            <w:pPr>
              <w:spacing w:after="1" w:line="280" w:lineRule="atLeast"/>
            </w:pPr>
            <w:hyperlink r:id="rId2260"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60.</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2261"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pPr>
            <w:hyperlink r:id="rId2262"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2263" w:history="1">
              <w:r>
                <w:rPr>
                  <w:color w:val="0000FF"/>
                </w:rPr>
                <w:t>Пункты 70</w:t>
              </w:r>
            </w:hyperlink>
            <w:r>
              <w:t xml:space="preserve">, </w:t>
            </w:r>
            <w:hyperlink r:id="rId2264" w:history="1">
              <w:r>
                <w:rPr>
                  <w:color w:val="0000FF"/>
                </w:rPr>
                <w:t>468</w:t>
              </w:r>
            </w:hyperlink>
            <w:r>
              <w:t xml:space="preserve">, </w:t>
            </w:r>
            <w:hyperlink r:id="rId2265" w:history="1">
              <w:r>
                <w:rPr>
                  <w:color w:val="0000FF"/>
                </w:rPr>
                <w:t>474</w:t>
              </w:r>
            </w:hyperlink>
            <w:r>
              <w:t>,</w:t>
            </w:r>
          </w:p>
          <w:p w:rsidR="00051FFC" w:rsidRDefault="00051FFC">
            <w:pPr>
              <w:spacing w:after="1" w:line="280" w:lineRule="atLeast"/>
            </w:pPr>
            <w:hyperlink r:id="rId2266" w:history="1">
              <w:r>
                <w:rPr>
                  <w:color w:val="0000FF"/>
                </w:rPr>
                <w:t>приложения N 1</w:t>
              </w:r>
            </w:hyperlink>
            <w:r>
              <w:t xml:space="preserve"> и </w:t>
            </w:r>
            <w:hyperlink r:id="rId2267"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 xml:space="preserve">Обеспечены ли проверяемым лицом исправность, своевременное обслуживание и </w:t>
            </w:r>
            <w:r>
              <w:lastRenderedPageBreak/>
              <w:t>ремонт источников наружного противопожарного водоснабжения?</w:t>
            </w:r>
          </w:p>
        </w:tc>
        <w:tc>
          <w:tcPr>
            <w:tcW w:w="3231" w:type="dxa"/>
            <w:vMerge w:val="restart"/>
          </w:tcPr>
          <w:p w:rsidR="00051FFC" w:rsidRDefault="00051FFC">
            <w:pPr>
              <w:spacing w:after="1" w:line="280" w:lineRule="atLeast"/>
            </w:pPr>
            <w:hyperlink r:id="rId2268" w:history="1">
              <w:r>
                <w:rPr>
                  <w:color w:val="0000FF"/>
                </w:rPr>
                <w:t>Пункты 55</w:t>
              </w:r>
            </w:hyperlink>
            <w:r>
              <w:t xml:space="preserve">, </w:t>
            </w:r>
            <w:hyperlink r:id="rId2269"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65.</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227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227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2272"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2273"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2274"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71.</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pPr>
            <w:hyperlink r:id="rId2275"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2276"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2277"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74.</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pPr>
            <w:hyperlink r:id="rId2278"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pPr>
            <w:hyperlink r:id="rId2279"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2280"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pPr>
            <w:hyperlink r:id="rId2281"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2282"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pPr>
            <w:hyperlink r:id="rId2283"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051FFC">
            <w:pPr>
              <w:spacing w:after="1" w:line="280" w:lineRule="atLeast"/>
            </w:pPr>
            <w:hyperlink r:id="rId2284"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81.</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pPr>
            <w:hyperlink r:id="rId2285"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2286"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2287"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pPr>
            <w:hyperlink r:id="rId2288" w:history="1">
              <w:r>
                <w:rPr>
                  <w:color w:val="0000FF"/>
                </w:rPr>
                <w:t>Пункты 482</w:t>
              </w:r>
            </w:hyperlink>
            <w:r>
              <w:t xml:space="preserve"> - </w:t>
            </w:r>
            <w:hyperlink r:id="rId2289" w:history="1">
              <w:r>
                <w:rPr>
                  <w:color w:val="0000FF"/>
                </w:rPr>
                <w:t>485</w:t>
              </w:r>
            </w:hyperlink>
            <w:r>
              <w:t xml:space="preserve"> ППР</w:t>
            </w:r>
          </w:p>
          <w:p w:rsidR="00051FFC" w:rsidRDefault="00051FFC">
            <w:pPr>
              <w:spacing w:after="1" w:line="280" w:lineRule="atLeast"/>
            </w:pPr>
            <w:hyperlink r:id="rId2290" w:history="1">
              <w:r>
                <w:rPr>
                  <w:color w:val="0000FF"/>
                </w:rPr>
                <w:t>Приложения N 5</w:t>
              </w:r>
            </w:hyperlink>
            <w:r>
              <w:t xml:space="preserve"> и </w:t>
            </w:r>
            <w:hyperlink r:id="rId2291"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 xml:space="preserve">Соблюдается ли проверяемым лицом запрет на </w:t>
            </w:r>
            <w:r>
              <w:lastRenderedPageBreak/>
              <w:t>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2292"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2293"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2294"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2295"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2296"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2297"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 xml:space="preserve">Определило ли проверяемое лицо порядок и </w:t>
            </w:r>
            <w:r>
              <w:lastRenderedPageBreak/>
              <w:t>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pPr>
            <w:hyperlink r:id="rId2298"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92.</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2299"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pPr>
            <w:hyperlink r:id="rId2300"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93.4.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2301"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230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2303"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2304"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97.2.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2305"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2306"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2307"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 xml:space="preserve">Исключена ли проверяемым лицом фиксация </w:t>
            </w:r>
            <w:r>
              <w:lastRenderedPageBreak/>
              <w:t>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2308" w:history="1">
              <w:r>
                <w:rPr>
                  <w:color w:val="0000FF"/>
                </w:rPr>
                <w:t>Подпункт "г" пункта 36</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102.</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2309"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2310"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2311"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2312"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pPr>
            <w:hyperlink r:id="rId2313"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 xml:space="preserve">Обеспечено ли проверяемым лицом на объекте предусмотренные проектной документацией </w:t>
            </w:r>
            <w:r>
              <w:lastRenderedPageBreak/>
              <w:t>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pPr>
            <w:hyperlink r:id="rId2314"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106.</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pPr>
            <w:hyperlink r:id="rId2315"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pPr>
            <w:hyperlink r:id="rId2316"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2317"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2318"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2319"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111.</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2320"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2321"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2322"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114.</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2323"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2324"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2325"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2326"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 xml:space="preserve">Исключено ли проверяемым лицом оставление по окончании рабочего времени не обесточенными электроустановок и бытовых </w:t>
            </w:r>
            <w:r>
              <w:lastRenderedPageBreak/>
              <w:t>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2327"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Огнезащитная обработка</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2328"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2329"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 xml:space="preserve">Проводится ли проверяемым лицом по окончании гарантированного срока </w:t>
            </w:r>
            <w:r>
              <w:lastRenderedPageBreak/>
              <w:t>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2330"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Территория объекта</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2331"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pPr>
            <w:hyperlink r:id="rId2332"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2333"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2334"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125.2.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2335"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pPr>
            <w:hyperlink r:id="rId2336"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2337"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2338"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130.</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pPr>
            <w:hyperlink r:id="rId2339" w:history="1">
              <w:r>
                <w:rPr>
                  <w:color w:val="0000FF"/>
                </w:rPr>
                <w:t>Пункты 72(1)</w:t>
              </w:r>
            </w:hyperlink>
            <w:r>
              <w:t xml:space="preserve">, </w:t>
            </w:r>
            <w:hyperlink r:id="rId2340"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pPr>
            <w:hyperlink r:id="rId2341"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pPr>
            <w:hyperlink r:id="rId2342"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2343"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 xml:space="preserve">Обеспечены ли проверяемым лицом эксплуатируемые печи и другие отопительные </w:t>
            </w:r>
            <w:r>
              <w:lastRenderedPageBreak/>
              <w:t>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234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234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234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2347"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138.</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2348"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2349"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2350"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2351"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2352"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2353"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144.</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2354"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2355"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2356"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pPr>
            <w:hyperlink r:id="rId235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2358"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2359"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150.</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051FFC">
            <w:pPr>
              <w:spacing w:after="1" w:line="280" w:lineRule="atLeast"/>
            </w:pPr>
            <w:hyperlink r:id="rId2360"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pPr>
            <w:hyperlink r:id="rId2361"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pPr>
            <w:hyperlink r:id="rId2362"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pPr>
            <w:hyperlink r:id="rId2363"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2364"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 xml:space="preserve">Исключена ли проверяемым лицом эксплуатация керосиновых фонарей и </w:t>
            </w:r>
            <w:r>
              <w:lastRenderedPageBreak/>
              <w:t>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2365"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156.</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2366"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pPr>
            <w:hyperlink r:id="rId2367"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73" w:name="P12846"/>
      <w:bookmarkEnd w:id="73"/>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74" w:name="P12848"/>
      <w:bookmarkEnd w:id="74"/>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75" w:name="P12852"/>
      <w:bookmarkEnd w:id="75"/>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76" w:name="P12856"/>
      <w:bookmarkEnd w:id="76"/>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77" w:name="P12858"/>
      <w:bookmarkEnd w:id="77"/>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14</w:t>
      </w:r>
    </w:p>
    <w:p w:rsidR="00051FFC" w:rsidRDefault="00051FFC">
      <w:pPr>
        <w:spacing w:after="1" w:line="280" w:lineRule="atLeast"/>
        <w:jc w:val="right"/>
      </w:pPr>
      <w:r>
        <w:t>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78" w:name="P12881"/>
      <w:bookmarkEnd w:id="78"/>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образовательной   организации   высшего   образования,</w:t>
      </w:r>
    </w:p>
    <w:p w:rsidR="00051FFC" w:rsidRDefault="00051FFC">
      <w:pPr>
        <w:spacing w:after="1" w:line="200" w:lineRule="atLeast"/>
        <w:jc w:val="both"/>
      </w:pPr>
      <w:r>
        <w:rPr>
          <w:rFonts w:ascii="Courier New" w:hAnsi="Courier New" w:cs="Courier New"/>
          <w:sz w:val="20"/>
        </w:rPr>
        <w:t>организации    дополнительного    профессионального    образования   (класс</w:t>
      </w:r>
    </w:p>
    <w:p w:rsidR="00051FFC" w:rsidRDefault="00051FFC">
      <w:pPr>
        <w:spacing w:after="1" w:line="200" w:lineRule="atLeast"/>
        <w:jc w:val="both"/>
      </w:pPr>
      <w:r>
        <w:rPr>
          <w:rFonts w:ascii="Courier New" w:hAnsi="Courier New" w:cs="Courier New"/>
          <w:sz w:val="20"/>
        </w:rPr>
        <w:t>функциональной    пожарной   опасности   Ф4.2),   подлежащих   федеральному</w:t>
      </w:r>
    </w:p>
    <w:p w:rsidR="00051FFC" w:rsidRDefault="00051FFC">
      <w:pPr>
        <w:spacing w:after="1" w:line="200" w:lineRule="atLeast"/>
        <w:jc w:val="both"/>
      </w:pPr>
      <w:r>
        <w:rPr>
          <w:rFonts w:ascii="Courier New" w:hAnsi="Courier New" w:cs="Courier New"/>
          <w:sz w:val="20"/>
        </w:rPr>
        <w:t>государственному   пожарному   надзору,   при   осуществлении  контроля  за</w:t>
      </w:r>
    </w:p>
    <w:p w:rsidR="00051FFC" w:rsidRDefault="00051FFC">
      <w:pPr>
        <w:spacing w:after="1" w:line="200" w:lineRule="atLeast"/>
        <w:jc w:val="both"/>
      </w:pPr>
      <w:r>
        <w:rPr>
          <w:rFonts w:ascii="Courier New" w:hAnsi="Courier New" w:cs="Courier New"/>
          <w:sz w:val="20"/>
        </w:rPr>
        <w:t>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lastRenderedPageBreak/>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3870"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2368" w:history="1">
              <w:r>
                <w:rPr>
                  <w:color w:val="0000FF"/>
                </w:rPr>
                <w:t>Статьи 4</w:t>
              </w:r>
            </w:hyperlink>
            <w:r>
              <w:t xml:space="preserve"> - </w:t>
            </w:r>
            <w:hyperlink r:id="rId2369" w:history="1">
              <w:r>
                <w:rPr>
                  <w:color w:val="0000FF"/>
                </w:rPr>
                <w:t>6</w:t>
              </w:r>
            </w:hyperlink>
            <w:r>
              <w:t xml:space="preserve">, </w:t>
            </w:r>
            <w:hyperlink r:id="rId2370" w:history="1">
              <w:r>
                <w:rPr>
                  <w:color w:val="0000FF"/>
                </w:rPr>
                <w:t>48</w:t>
              </w:r>
            </w:hyperlink>
            <w:r>
              <w:t xml:space="preserve"> - </w:t>
            </w:r>
            <w:hyperlink r:id="rId2371"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3872" w:history="1">
              <w:r>
                <w:rPr>
                  <w:color w:val="0000FF"/>
                </w:rPr>
                <w:t>&lt;2&gt;</w:t>
              </w:r>
            </w:hyperlink>
          </w:p>
          <w:p w:rsidR="00051FFC" w:rsidRDefault="00051FFC">
            <w:pPr>
              <w:spacing w:after="1" w:line="280" w:lineRule="atLeast"/>
              <w:jc w:val="both"/>
            </w:pPr>
            <w:hyperlink r:id="rId2372" w:history="1">
              <w:r>
                <w:rPr>
                  <w:color w:val="0000FF"/>
                </w:rPr>
                <w:t>Подпункты "д"</w:t>
              </w:r>
            </w:hyperlink>
            <w:r>
              <w:t xml:space="preserve">, </w:t>
            </w:r>
            <w:hyperlink r:id="rId2373" w:history="1">
              <w:r>
                <w:rPr>
                  <w:color w:val="0000FF"/>
                </w:rPr>
                <w:t>"о" пункта 23</w:t>
              </w:r>
            </w:hyperlink>
            <w:r>
              <w:t xml:space="preserve">, </w:t>
            </w:r>
            <w:hyperlink r:id="rId2374" w:history="1">
              <w:r>
                <w:rPr>
                  <w:color w:val="0000FF"/>
                </w:rPr>
                <w:t>пункты 33</w:t>
              </w:r>
            </w:hyperlink>
            <w:r>
              <w:t xml:space="preserve">, </w:t>
            </w:r>
            <w:hyperlink r:id="rId2375"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3876"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2376" w:history="1">
              <w:r>
                <w:rPr>
                  <w:color w:val="0000FF"/>
                </w:rPr>
                <w:t>часть 5 статьи 6</w:t>
              </w:r>
            </w:hyperlink>
            <w:r>
              <w:t xml:space="preserve">, </w:t>
            </w:r>
            <w:hyperlink r:id="rId2377" w:history="1">
              <w:r>
                <w:rPr>
                  <w:color w:val="0000FF"/>
                </w:rPr>
                <w:t>части 1</w:t>
              </w:r>
            </w:hyperlink>
            <w:r>
              <w:t xml:space="preserve">, </w:t>
            </w:r>
            <w:hyperlink r:id="rId2378" w:history="1">
              <w:r>
                <w:rPr>
                  <w:color w:val="0000FF"/>
                </w:rPr>
                <w:t>3</w:t>
              </w:r>
            </w:hyperlink>
            <w:r>
              <w:t xml:space="preserve"> - </w:t>
            </w:r>
            <w:hyperlink r:id="rId2379" w:history="1">
              <w:r>
                <w:rPr>
                  <w:color w:val="0000FF"/>
                </w:rPr>
                <w:t>5 статьи 64</w:t>
              </w:r>
            </w:hyperlink>
            <w:r>
              <w:t xml:space="preserve"> Технического регламента, </w:t>
            </w:r>
            <w:hyperlink r:id="rId2380"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3880"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051FFC">
            <w:pPr>
              <w:spacing w:after="1" w:line="280" w:lineRule="atLeast"/>
            </w:pPr>
            <w:hyperlink r:id="rId2381" w:history="1">
              <w:r>
                <w:rPr>
                  <w:color w:val="0000FF"/>
                </w:rPr>
                <w:t>часть 7 статьи 83</w:t>
              </w:r>
            </w:hyperlink>
            <w:r>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 xml:space="preserve">Разработана ли проверяемым лицом в отношении объекта защиты инструкция о мерах </w:t>
            </w:r>
            <w:r>
              <w:lastRenderedPageBreak/>
              <w:t>пожарной безопасности?</w:t>
            </w:r>
          </w:p>
        </w:tc>
        <w:tc>
          <w:tcPr>
            <w:tcW w:w="3231" w:type="dxa"/>
          </w:tcPr>
          <w:p w:rsidR="00051FFC" w:rsidRDefault="00051FFC">
            <w:pPr>
              <w:spacing w:after="1" w:line="280" w:lineRule="atLeast"/>
            </w:pPr>
            <w:hyperlink r:id="rId2382" w:history="1">
              <w:r>
                <w:rPr>
                  <w:color w:val="0000FF"/>
                </w:rPr>
                <w:t>Пункты 2</w:t>
              </w:r>
            </w:hyperlink>
            <w:r>
              <w:t xml:space="preserve">, </w:t>
            </w:r>
            <w:hyperlink r:id="rId2383"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2384"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2385"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2386"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2387"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2388"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w:t>
            </w:r>
            <w:r>
              <w:lastRenderedPageBreak/>
              <w:t>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2389"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2390"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2391"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pPr>
            <w:hyperlink r:id="rId2392"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pPr>
            <w:hyperlink r:id="rId2393"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2394"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2395"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2396"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2397"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2398"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pPr>
            <w:hyperlink r:id="rId2399"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 xml:space="preserve">проведение не реже 1 раза в 5 лет </w:t>
            </w:r>
            <w:r>
              <w:lastRenderedPageBreak/>
              <w:t>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pPr>
            <w:hyperlink r:id="rId2400"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2401"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2402"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 xml:space="preserve">Исключена ли проверяемым лицом прокладка в пространстве воздушного зазора навесных фасадных систем электрических кабелей и </w:t>
            </w:r>
            <w:r>
              <w:lastRenderedPageBreak/>
              <w:t>проводов открытым способом?</w:t>
            </w:r>
          </w:p>
        </w:tc>
        <w:tc>
          <w:tcPr>
            <w:tcW w:w="3231" w:type="dxa"/>
          </w:tcPr>
          <w:p w:rsidR="00051FFC" w:rsidRDefault="00051FFC">
            <w:pPr>
              <w:spacing w:after="1" w:line="280" w:lineRule="atLeast"/>
            </w:pPr>
            <w:hyperlink r:id="rId2403"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pPr>
            <w:hyperlink r:id="rId2404"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2405"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2406"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240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2408"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 xml:space="preserve">Отсутствуют ли приспособления, </w:t>
            </w:r>
            <w:r>
              <w:lastRenderedPageBreak/>
              <w:t>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2409"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pPr>
            <w:hyperlink r:id="rId2410"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2411"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2412"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pPr>
            <w:hyperlink r:id="rId2413"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 xml:space="preserve">Обеспечено ли проверяемым лицом наличие на </w:t>
            </w:r>
            <w:r>
              <w:lastRenderedPageBreak/>
              <w:t>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2414"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2415"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2416"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2417"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2418"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 xml:space="preserve">Обеспечило ли проверяемое лицо проведение не реже 1 раза в полугодие практических </w:t>
            </w:r>
            <w:r>
              <w:lastRenderedPageBreak/>
              <w:t>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2419"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pPr>
            <w:hyperlink r:id="rId2420"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051FFC" w:rsidRDefault="00051FFC">
            <w:pPr>
              <w:spacing w:after="1" w:line="280" w:lineRule="atLeast"/>
            </w:pPr>
            <w:hyperlink r:id="rId2421"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 xml:space="preserve">Исключено ли проверяемым лицом изменение </w:t>
            </w:r>
            <w:r>
              <w:lastRenderedPageBreak/>
              <w:t>(без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2422" w:history="1">
              <w:r>
                <w:rPr>
                  <w:color w:val="0000FF"/>
                </w:rPr>
                <w:t>Подпункт "о" пункта 23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38.</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2423"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2424"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2425"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pPr>
            <w:hyperlink r:id="rId2426"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 xml:space="preserve">Соблюдены ли проверяемым лицом проектные решения, требования нормативных документов </w:t>
            </w:r>
            <w:r>
              <w:lastRenderedPageBreak/>
              <w:t>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pPr>
            <w:hyperlink r:id="rId242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43.</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pPr>
            <w:hyperlink r:id="rId2428"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pPr>
            <w:hyperlink r:id="rId2429"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051FFC">
            <w:pPr>
              <w:spacing w:after="1" w:line="280" w:lineRule="atLeast"/>
            </w:pPr>
            <w:hyperlink r:id="rId243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Обеспечивается ли проверяемым лицом применение на мероприятиях с массовым </w:t>
            </w:r>
            <w:r>
              <w:lastRenderedPageBreak/>
              <w:t>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243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47.</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pPr>
            <w:hyperlink r:id="rId243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243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243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435"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2436"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 xml:space="preserve">проведение перед началом или во время представлений огневых, покрасочных и других </w:t>
            </w:r>
            <w:r>
              <w:lastRenderedPageBreak/>
              <w:t>пожароопасных и пожаровзрывоопасных работ?</w:t>
            </w:r>
          </w:p>
        </w:tc>
        <w:tc>
          <w:tcPr>
            <w:tcW w:w="3231" w:type="dxa"/>
          </w:tcPr>
          <w:p w:rsidR="00051FFC" w:rsidRDefault="00051FFC">
            <w:pPr>
              <w:spacing w:after="1" w:line="280" w:lineRule="atLeast"/>
            </w:pPr>
            <w:hyperlink r:id="rId2437"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50.3.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2438"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2439"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2440"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051FFC">
            <w:pPr>
              <w:spacing w:after="1" w:line="280" w:lineRule="atLeast"/>
            </w:pPr>
            <w:hyperlink r:id="rId2441"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051FFC">
            <w:pPr>
              <w:spacing w:after="1" w:line="280" w:lineRule="atLeast"/>
            </w:pPr>
            <w:hyperlink r:id="rId2442"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051FFC">
            <w:pPr>
              <w:spacing w:after="1" w:line="280" w:lineRule="atLeast"/>
            </w:pPr>
            <w:hyperlink r:id="rId2443"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54.</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051FFC">
            <w:pPr>
              <w:spacing w:after="1" w:line="280" w:lineRule="atLeast"/>
            </w:pPr>
            <w:hyperlink r:id="rId2444" w:history="1">
              <w:r>
                <w:rPr>
                  <w:color w:val="0000FF"/>
                </w:rPr>
                <w:t>Пункт 90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2445" w:history="1">
              <w:r>
                <w:rPr>
                  <w:color w:val="0000FF"/>
                </w:rPr>
                <w:t>Пункт 3</w:t>
              </w:r>
            </w:hyperlink>
            <w:r>
              <w:t xml:space="preserve"> ППР,</w:t>
            </w:r>
          </w:p>
          <w:p w:rsidR="00051FFC" w:rsidRDefault="00051FFC">
            <w:pPr>
              <w:spacing w:after="1" w:line="280" w:lineRule="atLeast"/>
            </w:pPr>
            <w:hyperlink r:id="rId2446"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3882" w:history="1">
              <w:r>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2447" w:history="1">
              <w:r>
                <w:rPr>
                  <w:color w:val="0000FF"/>
                </w:rPr>
                <w:t>Пункт 3</w:t>
              </w:r>
            </w:hyperlink>
            <w:r>
              <w:t xml:space="preserve"> ППР,</w:t>
            </w:r>
          </w:p>
          <w:p w:rsidR="00051FFC" w:rsidRDefault="00051FFC">
            <w:pPr>
              <w:spacing w:after="1" w:line="280" w:lineRule="atLeast"/>
            </w:pPr>
            <w:hyperlink r:id="rId2448"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 xml:space="preserve">Определены ли проверяемым лицом порядок и </w:t>
            </w:r>
            <w:r>
              <w:lastRenderedPageBreak/>
              <w:t>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Обозначение мест для курения</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2449"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pPr>
            <w:hyperlink r:id="rId2450"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2451" w:history="1">
              <w:r>
                <w:rPr>
                  <w:color w:val="0000FF"/>
                </w:rPr>
                <w:t>Пункты 70</w:t>
              </w:r>
            </w:hyperlink>
            <w:r>
              <w:t xml:space="preserve">, </w:t>
            </w:r>
            <w:hyperlink r:id="rId2452" w:history="1">
              <w:r>
                <w:rPr>
                  <w:color w:val="0000FF"/>
                </w:rPr>
                <w:t>468</w:t>
              </w:r>
            </w:hyperlink>
            <w:r>
              <w:t xml:space="preserve">, </w:t>
            </w:r>
            <w:hyperlink r:id="rId2453" w:history="1">
              <w:r>
                <w:rPr>
                  <w:color w:val="0000FF"/>
                </w:rPr>
                <w:t>474</w:t>
              </w:r>
            </w:hyperlink>
            <w:r>
              <w:t>,</w:t>
            </w:r>
          </w:p>
          <w:p w:rsidR="00051FFC" w:rsidRDefault="00051FFC">
            <w:pPr>
              <w:spacing w:after="1" w:line="280" w:lineRule="atLeast"/>
            </w:pPr>
            <w:hyperlink r:id="rId2454" w:history="1">
              <w:r>
                <w:rPr>
                  <w:color w:val="0000FF"/>
                </w:rPr>
                <w:t>приложения N 1</w:t>
              </w:r>
            </w:hyperlink>
            <w:r>
              <w:t xml:space="preserve"> и </w:t>
            </w:r>
            <w:hyperlink r:id="rId2455"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 xml:space="preserve">Обеспечены ли проверяемым лицом исправность, своевременное обслуживание и ремонт источников наружного </w:t>
            </w:r>
            <w:r>
              <w:lastRenderedPageBreak/>
              <w:t>противопожарного водоснабжения?</w:t>
            </w:r>
          </w:p>
        </w:tc>
        <w:tc>
          <w:tcPr>
            <w:tcW w:w="3231" w:type="dxa"/>
          </w:tcPr>
          <w:p w:rsidR="00051FFC" w:rsidRDefault="00051FFC">
            <w:pPr>
              <w:spacing w:after="1" w:line="280" w:lineRule="atLeast"/>
            </w:pPr>
            <w:hyperlink r:id="rId2456" w:history="1">
              <w:r>
                <w:rPr>
                  <w:color w:val="0000FF"/>
                </w:rPr>
                <w:t>Пункты 55</w:t>
              </w:r>
            </w:hyperlink>
            <w:r>
              <w:t xml:space="preserve">, </w:t>
            </w:r>
            <w:hyperlink r:id="rId2457"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pPr>
            <w:hyperlink r:id="rId2458" w:history="1">
              <w:r>
                <w:rPr>
                  <w:color w:val="0000FF"/>
                </w:rPr>
                <w:t>Пункты 55</w:t>
              </w:r>
            </w:hyperlink>
            <w:r>
              <w:t xml:space="preserve">, </w:t>
            </w:r>
            <w:hyperlink r:id="rId2459"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246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246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2462"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2463"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2464"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pPr>
            <w:hyperlink r:id="rId2465"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2466"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2467"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78.</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pPr>
            <w:hyperlink r:id="rId2468"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pPr>
            <w:hyperlink r:id="rId2469"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2470"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pPr>
            <w:hyperlink r:id="rId2471"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2472"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pPr>
            <w:hyperlink r:id="rId2473"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051FFC">
            <w:pPr>
              <w:spacing w:after="1" w:line="280" w:lineRule="atLeast"/>
            </w:pPr>
            <w:hyperlink r:id="rId2474"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pPr>
            <w:hyperlink r:id="rId2475"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2476"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2477"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pPr>
            <w:hyperlink r:id="rId2478" w:history="1">
              <w:r>
                <w:rPr>
                  <w:color w:val="0000FF"/>
                </w:rPr>
                <w:t>Пункты 482</w:t>
              </w:r>
            </w:hyperlink>
            <w:r>
              <w:t xml:space="preserve"> - </w:t>
            </w:r>
            <w:hyperlink r:id="rId2479" w:history="1">
              <w:r>
                <w:rPr>
                  <w:color w:val="0000FF"/>
                </w:rPr>
                <w:t>485</w:t>
              </w:r>
            </w:hyperlink>
            <w:r>
              <w:t xml:space="preserve"> ППР</w:t>
            </w:r>
          </w:p>
          <w:p w:rsidR="00051FFC" w:rsidRDefault="00051FFC">
            <w:pPr>
              <w:spacing w:after="1" w:line="280" w:lineRule="atLeast"/>
            </w:pPr>
            <w:hyperlink r:id="rId2480" w:history="1">
              <w:r>
                <w:rPr>
                  <w:color w:val="0000FF"/>
                </w:rPr>
                <w:t>Приложения N 5</w:t>
              </w:r>
            </w:hyperlink>
            <w:r>
              <w:t xml:space="preserve"> и </w:t>
            </w:r>
            <w:hyperlink r:id="rId2481"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2482"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2483"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2484"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2485"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2486"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2487"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 xml:space="preserve">Определило ли проверяемое лицо порядок и </w:t>
            </w:r>
            <w:r>
              <w:lastRenderedPageBreak/>
              <w:t>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051FFC">
            <w:pPr>
              <w:spacing w:after="1" w:line="280" w:lineRule="atLeast"/>
            </w:pPr>
            <w:hyperlink r:id="rId2488"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96.</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2489"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pPr>
            <w:hyperlink r:id="rId2490"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97.4.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2491"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249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2493"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2494"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r>
              <w:lastRenderedPageBreak/>
              <w:t>1.</w:t>
            </w:r>
          </w:p>
        </w:tc>
        <w:tc>
          <w:tcPr>
            <w:tcW w:w="6009" w:type="dxa"/>
          </w:tcPr>
          <w:p w:rsidR="00051FFC" w:rsidRDefault="00051FFC">
            <w:pPr>
              <w:spacing w:after="1" w:line="280" w:lineRule="atLeast"/>
              <w:jc w:val="both"/>
            </w:pPr>
            <w:r>
              <w:lastRenderedPageBreak/>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101.2.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2495"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tcPr>
          <w:p w:rsidR="00051FFC" w:rsidRDefault="00051FFC">
            <w:pPr>
              <w:spacing w:after="1" w:line="280" w:lineRule="atLeast"/>
            </w:pPr>
            <w:hyperlink r:id="rId2496"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сушилок?</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103.2.</w:t>
            </w:r>
          </w:p>
        </w:tc>
        <w:tc>
          <w:tcPr>
            <w:tcW w:w="6009" w:type="dxa"/>
          </w:tcPr>
          <w:p w:rsidR="00051FFC" w:rsidRDefault="00051FFC">
            <w:pPr>
              <w:spacing w:after="1" w:line="280" w:lineRule="atLeast"/>
              <w:jc w:val="both"/>
            </w:pPr>
            <w:r>
              <w:t>вешалок для одежды?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103.3.</w:t>
            </w:r>
          </w:p>
        </w:tc>
        <w:tc>
          <w:tcPr>
            <w:tcW w:w="6009" w:type="dxa"/>
          </w:tcPr>
          <w:p w:rsidR="00051FFC" w:rsidRDefault="00051FFC">
            <w:pPr>
              <w:spacing w:after="1" w:line="280" w:lineRule="atLeast"/>
              <w:jc w:val="both"/>
            </w:pPr>
            <w:r>
              <w:t>гардеробов?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2497"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2498"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2499"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2500"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2501"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 xml:space="preserve">Обеспечено ли проверяемым лицом наличие проходов к путям эвакуации и эвакуационным </w:t>
            </w:r>
            <w:r>
              <w:lastRenderedPageBreak/>
              <w:t>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2502"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108.</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pPr>
            <w:hyperlink r:id="rId2503"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pPr>
            <w:hyperlink r:id="rId2504"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pPr>
            <w:hyperlink r:id="rId2505"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люлей и на путях эвакуации?</w:t>
            </w:r>
          </w:p>
        </w:tc>
        <w:tc>
          <w:tcPr>
            <w:tcW w:w="3231" w:type="dxa"/>
          </w:tcPr>
          <w:p w:rsidR="00051FFC" w:rsidRDefault="00051FFC">
            <w:pPr>
              <w:spacing w:after="1" w:line="280" w:lineRule="atLeast"/>
            </w:pPr>
            <w:hyperlink r:id="rId2506"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 xml:space="preserve">Исключено ли проверяемым лицом размещение </w:t>
            </w:r>
            <w:r>
              <w:lastRenderedPageBreak/>
              <w:t>воздушных линии электропередач над горючими кровлями, навесами?</w:t>
            </w:r>
          </w:p>
        </w:tc>
        <w:tc>
          <w:tcPr>
            <w:tcW w:w="3231" w:type="dxa"/>
          </w:tcPr>
          <w:p w:rsidR="00051FFC" w:rsidRDefault="00051FFC">
            <w:pPr>
              <w:spacing w:after="1" w:line="280" w:lineRule="atLeast"/>
            </w:pPr>
            <w:hyperlink r:id="rId2507"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113.</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2508"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2509"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2510"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2511"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117.</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2512"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2513"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2514"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2515"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 xml:space="preserve">Исключено ли проверяемым лицом использование при проведении аварийных и других строительно-монтажных и </w:t>
            </w:r>
            <w:r>
              <w:lastRenderedPageBreak/>
              <w:t>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2516"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122.</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2517"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2518"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124.</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2519"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2520"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2521"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pPr>
            <w:hyperlink r:id="rId2522"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2523"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129.</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2524"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2525"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pPr>
            <w:hyperlink r:id="rId2526"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 xml:space="preserve">Предусмотрено ли проверяемым лицом создание </w:t>
            </w:r>
            <w:r>
              <w:lastRenderedPageBreak/>
              <w:t>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2527"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133.</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2528"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pPr>
            <w:hyperlink r:id="rId2529" w:history="1">
              <w:r>
                <w:rPr>
                  <w:color w:val="0000FF"/>
                </w:rPr>
                <w:t>Пункты 72(1)</w:t>
              </w:r>
            </w:hyperlink>
            <w:r>
              <w:t xml:space="preserve">, </w:t>
            </w:r>
            <w:hyperlink r:id="rId2530"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pPr>
            <w:hyperlink r:id="rId2531"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pPr>
            <w:hyperlink r:id="rId2532"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отопления</w:t>
            </w: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2533"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253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253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253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2537"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141.1.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2538"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2539"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2540"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2541"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 xml:space="preserve">Исключена ли проверяемым лицом эксплуатация котельных и других </w:t>
            </w:r>
            <w:r>
              <w:lastRenderedPageBreak/>
              <w:t>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2542"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147.</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2543"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2544"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2545"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2546"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lastRenderedPageBreak/>
              <w:t>других отопительных приборов и систем?</w:t>
            </w:r>
          </w:p>
        </w:tc>
        <w:tc>
          <w:tcPr>
            <w:tcW w:w="3231" w:type="dxa"/>
          </w:tcPr>
          <w:p w:rsidR="00051FFC" w:rsidRDefault="00051FFC">
            <w:pPr>
              <w:spacing w:after="1" w:line="280" w:lineRule="atLeast"/>
            </w:pPr>
            <w:hyperlink r:id="rId254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152.</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2548"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2549"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051FFC">
            <w:pPr>
              <w:spacing w:after="1" w:line="280" w:lineRule="atLeast"/>
            </w:pPr>
            <w:hyperlink r:id="rId2550"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pPr>
            <w:hyperlink r:id="rId2551"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pPr>
            <w:hyperlink r:id="rId2552"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pPr>
            <w:hyperlink r:id="rId2553"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 xml:space="preserve">Обеспечена ли проверяемым лицом расстановка </w:t>
            </w:r>
            <w:r>
              <w:lastRenderedPageBreak/>
              <w:t>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2554"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159.</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2555"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2556"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pPr>
            <w:hyperlink r:id="rId2557"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79" w:name="P13870"/>
      <w:bookmarkEnd w:id="79"/>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80" w:name="P13872"/>
      <w:bookmarkEnd w:id="80"/>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81" w:name="P13876"/>
      <w:bookmarkEnd w:id="81"/>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82" w:name="P13880"/>
      <w:bookmarkEnd w:id="82"/>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83" w:name="P13882"/>
      <w:bookmarkEnd w:id="83"/>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15</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84" w:name="P13905"/>
      <w:bookmarkEnd w:id="84"/>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зданий  органов  управления учреждений, проектно-конструкторских</w:t>
      </w:r>
    </w:p>
    <w:p w:rsidR="00051FFC" w:rsidRDefault="00051FFC">
      <w:pPr>
        <w:spacing w:after="1" w:line="200" w:lineRule="atLeast"/>
        <w:jc w:val="both"/>
      </w:pPr>
      <w:r>
        <w:rPr>
          <w:rFonts w:ascii="Courier New" w:hAnsi="Courier New" w:cs="Courier New"/>
          <w:sz w:val="20"/>
        </w:rPr>
        <w:t>организаций, информационных и редакционно-издательских организаций, научных</w:t>
      </w:r>
    </w:p>
    <w:p w:rsidR="00051FFC" w:rsidRDefault="00051FFC">
      <w:pPr>
        <w:spacing w:after="1" w:line="200" w:lineRule="atLeast"/>
        <w:jc w:val="both"/>
      </w:pPr>
      <w:r>
        <w:rPr>
          <w:rFonts w:ascii="Courier New" w:hAnsi="Courier New" w:cs="Courier New"/>
          <w:sz w:val="20"/>
        </w:rPr>
        <w:t>организаций,   банков,   контор,   офисов  (класс  функциональной  пожарной</w:t>
      </w:r>
    </w:p>
    <w:p w:rsidR="00051FFC" w:rsidRDefault="00051FFC">
      <w:pPr>
        <w:spacing w:after="1" w:line="200" w:lineRule="atLeast"/>
        <w:jc w:val="both"/>
      </w:pPr>
      <w:r>
        <w:rPr>
          <w:rFonts w:ascii="Courier New" w:hAnsi="Courier New" w:cs="Courier New"/>
          <w:sz w:val="20"/>
        </w:rPr>
        <w:t>опасности   Ф4.3),   подлежащих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lastRenderedPageBreak/>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489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2558" w:history="1">
              <w:r>
                <w:rPr>
                  <w:color w:val="0000FF"/>
                </w:rPr>
                <w:t>Статьи 4</w:t>
              </w:r>
            </w:hyperlink>
            <w:r>
              <w:t xml:space="preserve"> - </w:t>
            </w:r>
            <w:hyperlink r:id="rId2559" w:history="1">
              <w:r>
                <w:rPr>
                  <w:color w:val="0000FF"/>
                </w:rPr>
                <w:t>6</w:t>
              </w:r>
            </w:hyperlink>
            <w:r>
              <w:t xml:space="preserve">, </w:t>
            </w:r>
            <w:hyperlink r:id="rId2560" w:history="1">
              <w:r>
                <w:rPr>
                  <w:color w:val="0000FF"/>
                </w:rPr>
                <w:t>48</w:t>
              </w:r>
            </w:hyperlink>
            <w:r>
              <w:t xml:space="preserve"> - </w:t>
            </w:r>
            <w:hyperlink r:id="rId2561"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4898" w:history="1">
              <w:r>
                <w:rPr>
                  <w:color w:val="0000FF"/>
                </w:rPr>
                <w:t>&lt;2&gt;</w:t>
              </w:r>
            </w:hyperlink>
          </w:p>
          <w:p w:rsidR="00051FFC" w:rsidRDefault="00051FFC">
            <w:pPr>
              <w:spacing w:after="1" w:line="280" w:lineRule="atLeast"/>
              <w:jc w:val="both"/>
            </w:pPr>
            <w:hyperlink r:id="rId2562" w:history="1">
              <w:r>
                <w:rPr>
                  <w:color w:val="0000FF"/>
                </w:rPr>
                <w:t>Подпункты "д"</w:t>
              </w:r>
            </w:hyperlink>
            <w:r>
              <w:t xml:space="preserve">, </w:t>
            </w:r>
            <w:hyperlink r:id="rId2563" w:history="1">
              <w:r>
                <w:rPr>
                  <w:color w:val="0000FF"/>
                </w:rPr>
                <w:t>"о" пункта 23</w:t>
              </w:r>
            </w:hyperlink>
            <w:r>
              <w:t xml:space="preserve">, </w:t>
            </w:r>
            <w:hyperlink r:id="rId2564" w:history="1">
              <w:r>
                <w:rPr>
                  <w:color w:val="0000FF"/>
                </w:rPr>
                <w:t>пункты 33</w:t>
              </w:r>
            </w:hyperlink>
            <w:r>
              <w:t xml:space="preserve">, </w:t>
            </w:r>
            <w:hyperlink r:id="rId2565"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4902"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2566" w:history="1">
              <w:r>
                <w:rPr>
                  <w:color w:val="0000FF"/>
                </w:rPr>
                <w:t>часть 5 статьи 6</w:t>
              </w:r>
            </w:hyperlink>
            <w:r>
              <w:t xml:space="preserve">, </w:t>
            </w:r>
            <w:hyperlink r:id="rId2567" w:history="1">
              <w:r>
                <w:rPr>
                  <w:color w:val="0000FF"/>
                </w:rPr>
                <w:t>части 1</w:t>
              </w:r>
            </w:hyperlink>
            <w:r>
              <w:t xml:space="preserve">, </w:t>
            </w:r>
            <w:hyperlink r:id="rId2568" w:history="1">
              <w:r>
                <w:rPr>
                  <w:color w:val="0000FF"/>
                </w:rPr>
                <w:t>3</w:t>
              </w:r>
            </w:hyperlink>
            <w:r>
              <w:t xml:space="preserve"> - </w:t>
            </w:r>
            <w:hyperlink r:id="rId2569" w:history="1">
              <w:r>
                <w:rPr>
                  <w:color w:val="0000FF"/>
                </w:rPr>
                <w:t>5 статьи 64</w:t>
              </w:r>
            </w:hyperlink>
            <w:r>
              <w:t xml:space="preserve"> Технического регламента, </w:t>
            </w:r>
            <w:hyperlink r:id="rId2570"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4906"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2571" w:history="1">
              <w:r>
                <w:rPr>
                  <w:color w:val="0000FF"/>
                </w:rPr>
                <w:t>Пункты 2</w:t>
              </w:r>
            </w:hyperlink>
            <w:r>
              <w:t xml:space="preserve">, </w:t>
            </w:r>
            <w:hyperlink r:id="rId2572" w:history="1">
              <w:r>
                <w:rPr>
                  <w:color w:val="0000FF"/>
                </w:rPr>
                <w:t>460</w:t>
              </w:r>
            </w:hyperlink>
            <w:r>
              <w:t xml:space="preserve"> - </w:t>
            </w:r>
            <w:hyperlink r:id="rId2573" w:history="1">
              <w:r>
                <w:rPr>
                  <w:color w:val="0000FF"/>
                </w:rPr>
                <w:t>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2574"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2575"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2576"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2577"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2578"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w:t>
            </w:r>
            <w:r>
              <w:lastRenderedPageBreak/>
              <w:t>приведении в пожаровзрывобезопасное состояние всех помещений предприятия</w:t>
            </w:r>
          </w:p>
        </w:tc>
        <w:tc>
          <w:tcPr>
            <w:tcW w:w="3231" w:type="dxa"/>
          </w:tcPr>
          <w:p w:rsidR="00051FFC" w:rsidRDefault="00051FFC">
            <w:pPr>
              <w:spacing w:after="1" w:line="280" w:lineRule="atLeast"/>
            </w:pPr>
            <w:hyperlink r:id="rId2579"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2580"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2581"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051FFC">
            <w:pPr>
              <w:spacing w:after="1" w:line="280" w:lineRule="atLeast"/>
            </w:pPr>
            <w:hyperlink r:id="rId2582"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pPr>
            <w:hyperlink r:id="rId2583"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2584" w:history="1">
              <w:r>
                <w:rPr>
                  <w:color w:val="0000FF"/>
                </w:rPr>
                <w:t>Подпункт "б"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2585"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tcPr>
          <w:p w:rsidR="00051FFC" w:rsidRDefault="00051FFC">
            <w:pPr>
              <w:spacing w:after="1" w:line="280" w:lineRule="atLeast"/>
            </w:pPr>
            <w:hyperlink r:id="rId2586"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10.1.</w:t>
            </w:r>
            <w:r>
              <w:lastRenderedPageBreak/>
              <w:t>1.</w:t>
            </w:r>
          </w:p>
        </w:tc>
        <w:tc>
          <w:tcPr>
            <w:tcW w:w="6009" w:type="dxa"/>
            <w:tcBorders>
              <w:top w:val="nil"/>
            </w:tcBorders>
          </w:tcPr>
          <w:p w:rsidR="00051FFC" w:rsidRDefault="00051FFC">
            <w:pPr>
              <w:spacing w:after="1" w:line="280" w:lineRule="atLeast"/>
              <w:jc w:val="both"/>
            </w:pPr>
            <w:r>
              <w:lastRenderedPageBreak/>
              <w:t>кладовых?</w:t>
            </w:r>
          </w:p>
        </w:tc>
        <w:tc>
          <w:tcPr>
            <w:tcW w:w="3231" w:type="dxa"/>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10.2.</w:t>
            </w:r>
          </w:p>
        </w:tc>
        <w:tc>
          <w:tcPr>
            <w:tcW w:w="6009" w:type="dxa"/>
          </w:tcPr>
          <w:p w:rsidR="00051FFC" w:rsidRDefault="00051FFC">
            <w:pPr>
              <w:spacing w:after="1" w:line="280" w:lineRule="atLeast"/>
              <w:jc w:val="both"/>
            </w:pPr>
            <w:r>
              <w:t>киосков?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2587"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2588"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pPr>
            <w:hyperlink r:id="rId2589"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w:t>
            </w:r>
            <w:r>
              <w:lastRenderedPageBreak/>
              <w:t>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pPr>
            <w:hyperlink r:id="rId2590"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2591"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2592"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pPr>
            <w:hyperlink r:id="rId2593"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 xml:space="preserve">Обеспечено ли проверяемым лицом наличие и </w:t>
            </w:r>
            <w:r>
              <w:lastRenderedPageBreak/>
              <w:t>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051FFC">
            <w:pPr>
              <w:spacing w:after="1" w:line="280" w:lineRule="atLeast"/>
            </w:pPr>
            <w:hyperlink r:id="rId2594"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2595"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tcPr>
          <w:p w:rsidR="00051FFC" w:rsidRDefault="00051FFC">
            <w:pPr>
              <w:spacing w:after="1" w:line="280" w:lineRule="atLeast"/>
            </w:pPr>
            <w:hyperlink r:id="rId2596"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259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2598"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 xml:space="preserve">Отсутствуют ли приспособления, препятствующие нормальному закрыванию противопожарных или противодымных дверей </w:t>
            </w:r>
            <w:r>
              <w:lastRenderedPageBreak/>
              <w:t>(устройств)?</w:t>
            </w:r>
          </w:p>
        </w:tc>
        <w:tc>
          <w:tcPr>
            <w:tcW w:w="3231" w:type="dxa"/>
          </w:tcPr>
          <w:p w:rsidR="00051FFC" w:rsidRDefault="00051FFC">
            <w:pPr>
              <w:spacing w:after="1" w:line="280" w:lineRule="atLeast"/>
            </w:pPr>
            <w:hyperlink r:id="rId2599"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pPr>
            <w:hyperlink r:id="rId2600"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2601"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2602"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051FFC">
            <w:pPr>
              <w:spacing w:after="1" w:line="280" w:lineRule="atLeast"/>
            </w:pPr>
            <w:hyperlink r:id="rId2603"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обозначения их </w:t>
            </w:r>
            <w:r>
              <w:lastRenderedPageBreak/>
              <w:t>категорий по пожарной опасности, а также класса зоны?</w:t>
            </w:r>
          </w:p>
        </w:tc>
        <w:tc>
          <w:tcPr>
            <w:tcW w:w="3231" w:type="dxa"/>
          </w:tcPr>
          <w:p w:rsidR="00051FFC" w:rsidRDefault="00051FFC">
            <w:pPr>
              <w:spacing w:after="1" w:line="280" w:lineRule="atLeast"/>
            </w:pPr>
            <w:hyperlink r:id="rId2604"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2605"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2606"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2607"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2608"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2609"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34.</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pPr>
            <w:hyperlink r:id="rId2610"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051FFC" w:rsidRDefault="00051FFC">
            <w:pPr>
              <w:spacing w:after="1" w:line="280" w:lineRule="atLeast"/>
            </w:pPr>
            <w:hyperlink r:id="rId2611"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w:t>
            </w:r>
            <w:r>
              <w:lastRenderedPageBreak/>
              <w:t>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2612"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37.</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2613"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2614"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2615"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pPr>
            <w:hyperlink r:id="rId2616"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w:t>
            </w:r>
            <w:r>
              <w:lastRenderedPageBreak/>
              <w:t>безопасности зданий и сооружений?</w:t>
            </w:r>
          </w:p>
        </w:tc>
        <w:tc>
          <w:tcPr>
            <w:tcW w:w="3231" w:type="dxa"/>
          </w:tcPr>
          <w:p w:rsidR="00051FFC" w:rsidRDefault="00051FFC">
            <w:pPr>
              <w:spacing w:after="1" w:line="280" w:lineRule="atLeast"/>
            </w:pPr>
            <w:hyperlink r:id="rId2617"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42.</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pPr>
            <w:hyperlink r:id="rId2618"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pPr>
            <w:hyperlink r:id="rId2619"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051FFC">
            <w:pPr>
              <w:spacing w:after="1" w:line="280" w:lineRule="atLeast"/>
            </w:pPr>
            <w:hyperlink r:id="rId262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262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46.</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pPr>
            <w:hyperlink r:id="rId262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262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262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625"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2626"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pPr>
            <w:hyperlink r:id="rId2627"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49.3.</w:t>
            </w:r>
          </w:p>
        </w:tc>
        <w:tc>
          <w:tcPr>
            <w:tcW w:w="6009" w:type="dxa"/>
          </w:tcPr>
          <w:p w:rsidR="00051FFC" w:rsidRDefault="00051FFC">
            <w:pPr>
              <w:spacing w:after="1" w:line="280" w:lineRule="atLeast"/>
              <w:jc w:val="both"/>
            </w:pPr>
            <w:r>
              <w:t xml:space="preserve">уменьшение ширины проходов между рядами и установка в проходах дополнительных кресел, </w:t>
            </w:r>
            <w:r>
              <w:lastRenderedPageBreak/>
              <w:t>стульев и иных вещей (мебели, материалов)?</w:t>
            </w:r>
          </w:p>
        </w:tc>
        <w:tc>
          <w:tcPr>
            <w:tcW w:w="3231" w:type="dxa"/>
          </w:tcPr>
          <w:p w:rsidR="00051FFC" w:rsidRDefault="00051FFC">
            <w:pPr>
              <w:spacing w:after="1" w:line="280" w:lineRule="atLeast"/>
            </w:pPr>
            <w:hyperlink r:id="rId2628"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49.4.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2629"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2630"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051FFC">
            <w:pPr>
              <w:spacing w:after="1" w:line="280" w:lineRule="atLeast"/>
            </w:pPr>
            <w:hyperlink r:id="rId2631"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051FFC">
            <w:pPr>
              <w:spacing w:after="1" w:line="280" w:lineRule="atLeast"/>
            </w:pPr>
            <w:hyperlink r:id="rId2632"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051FFC">
            <w:pPr>
              <w:spacing w:after="1" w:line="280" w:lineRule="atLeast"/>
            </w:pPr>
            <w:hyperlink r:id="rId2633" w:history="1">
              <w:r>
                <w:rPr>
                  <w:color w:val="0000FF"/>
                </w:rPr>
                <w:t>Пункт 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w:t>
            </w:r>
            <w:r>
              <w:lastRenderedPageBreak/>
              <w:t>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051FFC">
            <w:pPr>
              <w:spacing w:after="1" w:line="280" w:lineRule="atLeast"/>
            </w:pPr>
            <w:hyperlink r:id="rId2634" w:history="1">
              <w:r>
                <w:rPr>
                  <w:color w:val="0000FF"/>
                </w:rPr>
                <w:t>Пункт 90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Обучение мерам пожарной безопасности</w:t>
            </w: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2635" w:history="1">
              <w:r>
                <w:rPr>
                  <w:color w:val="0000FF"/>
                </w:rPr>
                <w:t>Пункт 3</w:t>
              </w:r>
            </w:hyperlink>
            <w:r>
              <w:t xml:space="preserve"> ППР,</w:t>
            </w:r>
          </w:p>
          <w:p w:rsidR="00051FFC" w:rsidRDefault="00051FFC">
            <w:pPr>
              <w:spacing w:after="1" w:line="280" w:lineRule="atLeast"/>
            </w:pPr>
            <w:hyperlink r:id="rId2636"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4908" w:history="1">
              <w:r>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2637" w:history="1">
              <w:r>
                <w:rPr>
                  <w:color w:val="0000FF"/>
                </w:rPr>
                <w:t>Пункт 3</w:t>
              </w:r>
            </w:hyperlink>
            <w:r>
              <w:t xml:space="preserve"> ППР,</w:t>
            </w:r>
          </w:p>
          <w:p w:rsidR="00051FFC" w:rsidRDefault="00051FFC">
            <w:pPr>
              <w:spacing w:after="1" w:line="280" w:lineRule="atLeast"/>
            </w:pPr>
            <w:hyperlink r:id="rId2638"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Обозначение мест для курения</w:t>
            </w: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2639"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pPr>
            <w:hyperlink r:id="rId2640"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2641" w:history="1">
              <w:r>
                <w:rPr>
                  <w:color w:val="0000FF"/>
                </w:rPr>
                <w:t>Пункты 70</w:t>
              </w:r>
            </w:hyperlink>
            <w:r>
              <w:t xml:space="preserve">, </w:t>
            </w:r>
            <w:hyperlink r:id="rId2642" w:history="1">
              <w:r>
                <w:rPr>
                  <w:color w:val="0000FF"/>
                </w:rPr>
                <w:t>468</w:t>
              </w:r>
            </w:hyperlink>
            <w:r>
              <w:t xml:space="preserve">, </w:t>
            </w:r>
            <w:hyperlink r:id="rId2643" w:history="1">
              <w:r>
                <w:rPr>
                  <w:color w:val="0000FF"/>
                </w:rPr>
                <w:t>474</w:t>
              </w:r>
            </w:hyperlink>
            <w:r>
              <w:t>,</w:t>
            </w:r>
          </w:p>
          <w:p w:rsidR="00051FFC" w:rsidRDefault="00051FFC">
            <w:pPr>
              <w:spacing w:after="1" w:line="280" w:lineRule="atLeast"/>
            </w:pPr>
            <w:hyperlink r:id="rId2644" w:history="1">
              <w:r>
                <w:rPr>
                  <w:color w:val="0000FF"/>
                </w:rPr>
                <w:t>приложения N 1</w:t>
              </w:r>
            </w:hyperlink>
            <w:r>
              <w:t xml:space="preserve"> и </w:t>
            </w:r>
            <w:hyperlink r:id="rId2645"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2646" w:history="1">
              <w:r>
                <w:rPr>
                  <w:color w:val="0000FF"/>
                </w:rPr>
                <w:t>Пункты 55</w:t>
              </w:r>
            </w:hyperlink>
            <w:r>
              <w:t xml:space="preserve">, </w:t>
            </w:r>
            <w:hyperlink r:id="rId2647"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 xml:space="preserve">Организовано ли проверяемым лицом не реже, чем 1 раз в полгода, проведение проверок </w:t>
            </w:r>
            <w:r>
              <w:lastRenderedPageBreak/>
              <w:t>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pPr>
            <w:hyperlink r:id="rId2648" w:history="1">
              <w:r>
                <w:rPr>
                  <w:color w:val="0000FF"/>
                </w:rPr>
                <w:t>Пункты 55</w:t>
              </w:r>
            </w:hyperlink>
            <w:r>
              <w:t xml:space="preserve">, </w:t>
            </w:r>
            <w:hyperlink r:id="rId2649"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64.</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265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265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2652"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2653"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2654"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w:t>
            </w:r>
            <w:r>
              <w:lastRenderedPageBreak/>
              <w:t>стволами и пожарными запорными клапанами?</w:t>
            </w:r>
          </w:p>
        </w:tc>
        <w:tc>
          <w:tcPr>
            <w:tcW w:w="3231" w:type="dxa"/>
            <w:vMerge w:val="restart"/>
          </w:tcPr>
          <w:p w:rsidR="00051FFC" w:rsidRDefault="00051FFC">
            <w:pPr>
              <w:spacing w:after="1" w:line="280" w:lineRule="atLeast"/>
            </w:pPr>
            <w:hyperlink r:id="rId2655"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70.</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2656"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2657"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pPr>
            <w:hyperlink r:id="rId2658"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78.</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pPr>
            <w:hyperlink r:id="rId2659"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2660"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051FFC">
            <w:pPr>
              <w:spacing w:after="1" w:line="280" w:lineRule="atLeast"/>
            </w:pPr>
            <w:hyperlink r:id="rId2661"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2662"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pPr>
            <w:hyperlink r:id="rId2663"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051FFC">
            <w:pPr>
              <w:spacing w:after="1" w:line="280" w:lineRule="atLeast"/>
            </w:pPr>
            <w:hyperlink r:id="rId2664"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 xml:space="preserve">Обеспечено ли проверяемым лицом расположение огнетушителей в коридорах, проходах так, чтобы не препятствовать </w:t>
            </w:r>
            <w:r>
              <w:lastRenderedPageBreak/>
              <w:t>безопасной эвакуации людей?</w:t>
            </w:r>
          </w:p>
        </w:tc>
        <w:tc>
          <w:tcPr>
            <w:tcW w:w="3231" w:type="dxa"/>
          </w:tcPr>
          <w:p w:rsidR="00051FFC" w:rsidRDefault="00051FFC">
            <w:pPr>
              <w:spacing w:after="1" w:line="280" w:lineRule="atLeast"/>
            </w:pPr>
            <w:hyperlink r:id="rId2665"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85.</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2666"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2667"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pPr>
            <w:hyperlink r:id="rId2668" w:history="1">
              <w:r>
                <w:rPr>
                  <w:color w:val="0000FF"/>
                </w:rPr>
                <w:t>Пункты 482</w:t>
              </w:r>
            </w:hyperlink>
            <w:r>
              <w:t xml:space="preserve"> - </w:t>
            </w:r>
            <w:hyperlink r:id="rId2669" w:history="1">
              <w:r>
                <w:rPr>
                  <w:color w:val="0000FF"/>
                </w:rPr>
                <w:t>485</w:t>
              </w:r>
            </w:hyperlink>
            <w:r>
              <w:t xml:space="preserve"> ППР</w:t>
            </w:r>
          </w:p>
          <w:p w:rsidR="00051FFC" w:rsidRDefault="00051FFC">
            <w:pPr>
              <w:spacing w:after="1" w:line="280" w:lineRule="atLeast"/>
            </w:pPr>
            <w:hyperlink r:id="rId2670" w:history="1">
              <w:r>
                <w:rPr>
                  <w:color w:val="0000FF"/>
                </w:rPr>
                <w:t>Приложения N 5</w:t>
              </w:r>
            </w:hyperlink>
            <w:r>
              <w:t xml:space="preserve"> и </w:t>
            </w:r>
            <w:hyperlink r:id="rId2671"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2672"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89.</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2673"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2674"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2675"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2676"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2677"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w:t>
            </w:r>
            <w:r>
              <w:lastRenderedPageBreak/>
              <w:t>составлением соответствующего акта (не реже 1 раза в год)?</w:t>
            </w:r>
          </w:p>
        </w:tc>
        <w:tc>
          <w:tcPr>
            <w:tcW w:w="3231" w:type="dxa"/>
          </w:tcPr>
          <w:p w:rsidR="00051FFC" w:rsidRDefault="00051FFC">
            <w:pPr>
              <w:spacing w:after="1" w:line="280" w:lineRule="atLeast"/>
            </w:pPr>
            <w:hyperlink r:id="rId2678" w:history="1">
              <w:r>
                <w:rPr>
                  <w:color w:val="0000FF"/>
                </w:rPr>
                <w:t>Пункт 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95.</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2679"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pPr>
            <w:hyperlink r:id="rId2680"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 xml:space="preserve">Исключено ли проверяемым лицом размещение мебели, оборудования и других предметов на </w:t>
            </w:r>
            <w:r>
              <w:lastRenderedPageBreak/>
              <w:t>объекте защиты:</w:t>
            </w:r>
          </w:p>
        </w:tc>
        <w:tc>
          <w:tcPr>
            <w:tcW w:w="3231" w:type="dxa"/>
            <w:vMerge w:val="restart"/>
          </w:tcPr>
          <w:p w:rsidR="00051FFC" w:rsidRDefault="00051FFC">
            <w:pPr>
              <w:spacing w:after="1" w:line="280" w:lineRule="atLeast"/>
            </w:pPr>
            <w:hyperlink r:id="rId2681" w:history="1">
              <w:r>
                <w:rPr>
                  <w:color w:val="0000FF"/>
                </w:rPr>
                <w:t>Подпункт "ж" пункта 23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97.1.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268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2683"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2684"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100.3.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2685"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2686"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r>
              <w:lastRenderedPageBreak/>
              <w:t>3.</w:t>
            </w:r>
          </w:p>
        </w:tc>
        <w:tc>
          <w:tcPr>
            <w:tcW w:w="6009" w:type="dxa"/>
          </w:tcPr>
          <w:p w:rsidR="00051FFC" w:rsidRDefault="00051FFC">
            <w:pPr>
              <w:spacing w:after="1" w:line="280" w:lineRule="atLeast"/>
              <w:jc w:val="both"/>
            </w:pPr>
            <w:r>
              <w:lastRenderedPageBreak/>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2687"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2688"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2689"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2690"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2691"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2692"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107.</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051FFC">
            <w:pPr>
              <w:spacing w:after="1" w:line="280" w:lineRule="atLeast"/>
            </w:pPr>
            <w:hyperlink r:id="rId2693"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051FFC">
            <w:pPr>
              <w:spacing w:after="1" w:line="280" w:lineRule="atLeast"/>
            </w:pPr>
            <w:hyperlink r:id="rId2694" w:history="1">
              <w:r>
                <w:rPr>
                  <w:color w:val="0000FF"/>
                </w:rPr>
                <w:t>Подпункт "д"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051FFC">
            <w:pPr>
              <w:spacing w:after="1" w:line="280" w:lineRule="atLeast"/>
            </w:pPr>
            <w:hyperlink r:id="rId2695" w:history="1">
              <w:r>
                <w:rPr>
                  <w:color w:val="0000FF"/>
                </w:rPr>
                <w:t>Подпункт "и"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051FFC">
            <w:pPr>
              <w:spacing w:after="1" w:line="280" w:lineRule="atLeast"/>
            </w:pPr>
            <w:hyperlink r:id="rId2696" w:history="1">
              <w:r>
                <w:rPr>
                  <w:color w:val="0000FF"/>
                </w:rPr>
                <w:t>Пункт 39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2697"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 xml:space="preserve">Исключена ли проверяемым лицом </w:t>
            </w:r>
            <w:r>
              <w:lastRenderedPageBreak/>
              <w:t>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2698" w:history="1">
              <w:r>
                <w:rPr>
                  <w:color w:val="0000FF"/>
                </w:rPr>
                <w:t>Подпункт "а" пункта 42</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113.</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2699"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2700"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2701"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 xml:space="preserve">Исключено ли проверяемым лицом использование электроутюгов, электроплиток, электрочайников и других </w:t>
            </w:r>
            <w:r>
              <w:lastRenderedPageBreak/>
              <w:t>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2702"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117.</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2703"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2704"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2705"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w:t>
            </w:r>
            <w:r>
              <w:lastRenderedPageBreak/>
              <w:t>характеристикам для питания применяемых электроприборов?</w:t>
            </w:r>
          </w:p>
        </w:tc>
        <w:tc>
          <w:tcPr>
            <w:tcW w:w="3231" w:type="dxa"/>
          </w:tcPr>
          <w:p w:rsidR="00051FFC" w:rsidRDefault="00051FFC">
            <w:pPr>
              <w:spacing w:after="1" w:line="280" w:lineRule="atLeast"/>
            </w:pPr>
            <w:hyperlink r:id="rId2706"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121.</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2707"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2708"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 xml:space="preserve">Проводится ли проверяемым лицом не реже 1 раза в год в соответствии с инструкцией </w:t>
            </w:r>
            <w:r>
              <w:lastRenderedPageBreak/>
              <w:t>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2709"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124.</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2710"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2711"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051FFC">
            <w:pPr>
              <w:spacing w:after="1" w:line="280" w:lineRule="atLeast"/>
            </w:pPr>
            <w:hyperlink r:id="rId2712"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2713"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2714"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128.1.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2715"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pPr>
            <w:hyperlink r:id="rId2716"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 xml:space="preserve">Предусмотрено ли проверяемым лицом создание защитных противопожарных минерализованных </w:t>
            </w:r>
            <w:r>
              <w:lastRenderedPageBreak/>
              <w:t>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2717"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132.</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2718"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pPr>
            <w:hyperlink r:id="rId2719" w:history="1">
              <w:r>
                <w:rPr>
                  <w:color w:val="0000FF"/>
                </w:rPr>
                <w:t>Пункты 72(1)</w:t>
              </w:r>
            </w:hyperlink>
            <w:r>
              <w:t xml:space="preserve">, </w:t>
            </w:r>
            <w:hyperlink r:id="rId2720"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051FFC">
            <w:pPr>
              <w:spacing w:after="1" w:line="280" w:lineRule="atLeast"/>
            </w:pPr>
            <w:hyperlink r:id="rId2721"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pPr>
            <w:hyperlink r:id="rId2722"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lastRenderedPageBreak/>
              <w:t>136.</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2723"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272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272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272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2727"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140.2.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2728"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2729"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2730"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2731"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2732"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146.</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2733"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2734"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2735"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2736"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pPr>
            <w:hyperlink r:id="rId273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 xml:space="preserve">Обеспечено ли проверяемым лицом расстояние не менее 2 метров от металлических печей до </w:t>
            </w:r>
            <w:r>
              <w:lastRenderedPageBreak/>
              <w:t>нагреваемых поверхностей при их эксплуатации?</w:t>
            </w:r>
          </w:p>
        </w:tc>
        <w:tc>
          <w:tcPr>
            <w:tcW w:w="3231" w:type="dxa"/>
          </w:tcPr>
          <w:p w:rsidR="00051FFC" w:rsidRDefault="00051FFC">
            <w:pPr>
              <w:spacing w:after="1" w:line="280" w:lineRule="atLeast"/>
            </w:pPr>
            <w:hyperlink r:id="rId2738"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152.</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2739"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051FFC">
            <w:pPr>
              <w:spacing w:after="1" w:line="280" w:lineRule="atLeast"/>
            </w:pPr>
            <w:hyperlink r:id="rId2740"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051FFC">
            <w:pPr>
              <w:spacing w:after="1" w:line="280" w:lineRule="atLeast"/>
            </w:pPr>
            <w:hyperlink r:id="rId2741" w:history="1">
              <w:r>
                <w:rPr>
                  <w:color w:val="0000FF"/>
                </w:rPr>
                <w:t>Пункт 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051FFC">
            <w:pPr>
              <w:spacing w:after="1" w:line="280" w:lineRule="atLeast"/>
            </w:pPr>
            <w:hyperlink r:id="rId2742" w:history="1">
              <w:r>
                <w:rPr>
                  <w:color w:val="0000FF"/>
                </w:rPr>
                <w:t>Пункт 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pPr>
            <w:hyperlink r:id="rId2743"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w:t>
            </w:r>
            <w:r>
              <w:lastRenderedPageBreak/>
              <w:t>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2744"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158.</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2745"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2746"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pPr>
            <w:hyperlink r:id="rId2747" w:history="1">
              <w:r>
                <w:rPr>
                  <w:color w:val="0000FF"/>
                </w:rPr>
                <w:t>Пункт 47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85" w:name="P14896"/>
      <w:bookmarkEnd w:id="85"/>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86" w:name="P14898"/>
      <w:bookmarkEnd w:id="86"/>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87" w:name="P14902"/>
      <w:bookmarkEnd w:id="87"/>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88" w:name="P14906"/>
      <w:bookmarkEnd w:id="88"/>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89" w:name="P14908"/>
      <w:bookmarkEnd w:id="89"/>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16</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90" w:name="P14933"/>
      <w:bookmarkEnd w:id="90"/>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производственного здания (класс функциональной пожарной опасности</w:t>
      </w:r>
    </w:p>
    <w:p w:rsidR="00051FFC" w:rsidRDefault="00051FFC">
      <w:pPr>
        <w:spacing w:after="1" w:line="200" w:lineRule="atLeast"/>
        <w:jc w:val="both"/>
      </w:pPr>
      <w:r>
        <w:rPr>
          <w:rFonts w:ascii="Courier New" w:hAnsi="Courier New" w:cs="Courier New"/>
          <w:sz w:val="20"/>
        </w:rPr>
        <w:t>Ф5.1),  относящихся  к  категории умеренного риска, подлежащих федеральному</w:t>
      </w:r>
    </w:p>
    <w:p w:rsidR="00051FFC" w:rsidRDefault="00051FFC">
      <w:pPr>
        <w:spacing w:after="1" w:line="200" w:lineRule="atLeast"/>
        <w:jc w:val="both"/>
      </w:pPr>
      <w:r>
        <w:rPr>
          <w:rFonts w:ascii="Courier New" w:hAnsi="Courier New" w:cs="Courier New"/>
          <w:sz w:val="20"/>
        </w:rPr>
        <w:t>государственному   пожарному   надзору,   при   осуществлении  контроля  за</w:t>
      </w:r>
    </w:p>
    <w:p w:rsidR="00051FFC" w:rsidRDefault="00051FFC">
      <w:pPr>
        <w:spacing w:after="1" w:line="200" w:lineRule="atLeast"/>
        <w:jc w:val="both"/>
      </w:pPr>
      <w:r>
        <w:rPr>
          <w:rFonts w:ascii="Courier New" w:hAnsi="Courier New" w:cs="Courier New"/>
          <w:sz w:val="20"/>
        </w:rPr>
        <w:t>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lastRenderedPageBreak/>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671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2748" w:history="1">
              <w:r>
                <w:rPr>
                  <w:color w:val="0000FF"/>
                </w:rPr>
                <w:t>Статьи 4</w:t>
              </w:r>
            </w:hyperlink>
            <w:r>
              <w:t xml:space="preserve"> - </w:t>
            </w:r>
            <w:hyperlink r:id="rId2749" w:history="1">
              <w:r>
                <w:rPr>
                  <w:color w:val="0000FF"/>
                </w:rPr>
                <w:t>6</w:t>
              </w:r>
            </w:hyperlink>
            <w:r>
              <w:t xml:space="preserve">, </w:t>
            </w:r>
            <w:hyperlink r:id="rId2750" w:history="1">
              <w:r>
                <w:rPr>
                  <w:color w:val="0000FF"/>
                </w:rPr>
                <w:t>48</w:t>
              </w:r>
            </w:hyperlink>
            <w:r>
              <w:t xml:space="preserve"> - </w:t>
            </w:r>
            <w:hyperlink r:id="rId2751"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6718" w:history="1">
              <w:r>
                <w:rPr>
                  <w:color w:val="0000FF"/>
                </w:rPr>
                <w:t>&lt;2&gt;</w:t>
              </w:r>
            </w:hyperlink>
          </w:p>
          <w:p w:rsidR="00051FFC" w:rsidRDefault="00051FFC">
            <w:pPr>
              <w:spacing w:after="1" w:line="280" w:lineRule="atLeast"/>
              <w:jc w:val="both"/>
            </w:pPr>
            <w:hyperlink r:id="rId2752" w:history="1">
              <w:r>
                <w:rPr>
                  <w:color w:val="0000FF"/>
                </w:rPr>
                <w:t>Подпункты "д"</w:t>
              </w:r>
            </w:hyperlink>
            <w:r>
              <w:t xml:space="preserve">, </w:t>
            </w:r>
            <w:hyperlink r:id="rId2753" w:history="1">
              <w:r>
                <w:rPr>
                  <w:color w:val="0000FF"/>
                </w:rPr>
                <w:t>"о" пункта 23</w:t>
              </w:r>
            </w:hyperlink>
            <w:r>
              <w:t xml:space="preserve">, </w:t>
            </w:r>
            <w:hyperlink r:id="rId2754" w:history="1">
              <w:r>
                <w:rPr>
                  <w:color w:val="0000FF"/>
                </w:rPr>
                <w:t>пункты 33</w:t>
              </w:r>
            </w:hyperlink>
            <w:r>
              <w:t xml:space="preserve">, </w:t>
            </w:r>
            <w:hyperlink r:id="rId2755"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6722"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2756" w:history="1">
              <w:r>
                <w:rPr>
                  <w:color w:val="0000FF"/>
                </w:rPr>
                <w:t>часть 5 статьи 6</w:t>
              </w:r>
            </w:hyperlink>
            <w:r>
              <w:t xml:space="preserve">, </w:t>
            </w:r>
            <w:hyperlink r:id="rId2757" w:history="1">
              <w:r>
                <w:rPr>
                  <w:color w:val="0000FF"/>
                </w:rPr>
                <w:t>части 1</w:t>
              </w:r>
            </w:hyperlink>
            <w:r>
              <w:t xml:space="preserve">, </w:t>
            </w:r>
            <w:hyperlink r:id="rId2758" w:history="1">
              <w:r>
                <w:rPr>
                  <w:color w:val="0000FF"/>
                </w:rPr>
                <w:t>3</w:t>
              </w:r>
            </w:hyperlink>
            <w:r>
              <w:t xml:space="preserve"> - </w:t>
            </w:r>
            <w:hyperlink r:id="rId2759" w:history="1">
              <w:r>
                <w:rPr>
                  <w:color w:val="0000FF"/>
                </w:rPr>
                <w:t>5 статьи 64</w:t>
              </w:r>
            </w:hyperlink>
            <w:r>
              <w:t xml:space="preserve"> Технического регламента, </w:t>
            </w:r>
            <w:hyperlink r:id="rId2760"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6726"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jc w:val="both"/>
            </w:pPr>
            <w:hyperlink r:id="rId2761" w:history="1">
              <w:r>
                <w:rPr>
                  <w:color w:val="0000FF"/>
                </w:rPr>
                <w:t>Пункты 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Создано ли проверяемым лицом подразделение пожарной охраны на территории объекта?</w:t>
            </w:r>
          </w:p>
        </w:tc>
        <w:tc>
          <w:tcPr>
            <w:tcW w:w="3231" w:type="dxa"/>
          </w:tcPr>
          <w:p w:rsidR="00051FFC" w:rsidRDefault="00051FFC">
            <w:pPr>
              <w:spacing w:after="1" w:line="280" w:lineRule="atLeast"/>
              <w:jc w:val="both"/>
            </w:pPr>
            <w:hyperlink r:id="rId2762" w:history="1">
              <w:r>
                <w:rPr>
                  <w:color w:val="0000FF"/>
                </w:rPr>
                <w:t>часть 1.1 статьи 97</w:t>
              </w:r>
            </w:hyperlink>
            <w:r>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 xml:space="preserve">Оснащено ли проверяемым лицом </w:t>
            </w:r>
            <w:r>
              <w:lastRenderedPageBreak/>
              <w:t>подразделение пожарной охраны пожарными автомобилями?</w:t>
            </w:r>
          </w:p>
        </w:tc>
        <w:tc>
          <w:tcPr>
            <w:tcW w:w="3231" w:type="dxa"/>
          </w:tcPr>
          <w:p w:rsidR="00051FFC" w:rsidRDefault="00051FFC">
            <w:pPr>
              <w:spacing w:after="1" w:line="280" w:lineRule="atLeast"/>
              <w:jc w:val="both"/>
            </w:pPr>
            <w:hyperlink r:id="rId2763" w:history="1">
              <w:r>
                <w:rPr>
                  <w:color w:val="0000FF"/>
                </w:rPr>
                <w:t>часть 1.2 статьи 97</w:t>
              </w:r>
            </w:hyperlink>
            <w:r>
              <w:t xml:space="preserve"> </w:t>
            </w:r>
            <w:r>
              <w:lastRenderedPageBreak/>
              <w:t>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"а"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w:t>
            </w:r>
          </w:p>
        </w:tc>
        <w:tc>
          <w:tcPr>
            <w:tcW w:w="6009" w:type="dxa"/>
            <w:tcBorders>
              <w:top w:val="nil"/>
            </w:tcBorders>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Borders>
              <w:top w:val="nil"/>
            </w:tcBorders>
          </w:tcPr>
          <w:p w:rsidR="00051FFC" w:rsidRDefault="00051FFC">
            <w:pPr>
              <w:spacing w:after="1" w:line="280" w:lineRule="atLeast"/>
            </w:pPr>
            <w:hyperlink r:id="rId2764" w:history="1">
              <w:r>
                <w:rPr>
                  <w:color w:val="0000FF"/>
                </w:rPr>
                <w:t>Подпункт "а"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"б"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6.2.</w:t>
            </w:r>
          </w:p>
        </w:tc>
        <w:tc>
          <w:tcPr>
            <w:tcW w:w="6009" w:type="dxa"/>
            <w:tcBorders>
              <w:top w:val="nil"/>
            </w:tcBorders>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Borders>
              <w:top w:val="nil"/>
            </w:tcBorders>
          </w:tcPr>
          <w:p w:rsidR="00051FFC" w:rsidRDefault="00051FFC">
            <w:pPr>
              <w:spacing w:after="1" w:line="280" w:lineRule="atLeast"/>
            </w:pPr>
            <w:hyperlink r:id="rId2765" w:history="1">
              <w:r>
                <w:rPr>
                  <w:color w:val="0000FF"/>
                </w:rPr>
                <w:t>Подпункт "б"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lastRenderedPageBreak/>
              <w:t>6.3.</w:t>
            </w:r>
          </w:p>
        </w:tc>
        <w:tc>
          <w:tcPr>
            <w:tcW w:w="6009" w:type="dxa"/>
            <w:tcBorders>
              <w:top w:val="nil"/>
            </w:tcBorders>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Borders>
              <w:top w:val="nil"/>
            </w:tcBorders>
          </w:tcPr>
          <w:p w:rsidR="00051FFC" w:rsidRDefault="00051FFC">
            <w:pPr>
              <w:spacing w:after="1" w:line="280" w:lineRule="atLeast"/>
            </w:pPr>
            <w:hyperlink r:id="rId2766" w:history="1">
              <w:r>
                <w:rPr>
                  <w:color w:val="0000FF"/>
                </w:rPr>
                <w:t>Подпункт "в"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"г"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6.4.</w:t>
            </w:r>
          </w:p>
        </w:tc>
        <w:tc>
          <w:tcPr>
            <w:tcW w:w="6009" w:type="dxa"/>
            <w:tcBorders>
              <w:top w:val="nil"/>
            </w:tcBorders>
          </w:tcPr>
          <w:p w:rsidR="00051FFC" w:rsidRDefault="00051FFC">
            <w:pPr>
              <w:spacing w:after="1" w:line="280" w:lineRule="atLeast"/>
              <w:jc w:val="both"/>
            </w:pPr>
            <w:r>
              <w:t>порядок осмотра и закрытия помещений по окончании работы?</w:t>
            </w:r>
          </w:p>
        </w:tc>
        <w:tc>
          <w:tcPr>
            <w:tcW w:w="3231" w:type="dxa"/>
            <w:tcBorders>
              <w:top w:val="nil"/>
            </w:tcBorders>
          </w:tcPr>
          <w:p w:rsidR="00051FFC" w:rsidRDefault="00051FFC">
            <w:pPr>
              <w:spacing w:after="1" w:line="280" w:lineRule="atLeast"/>
            </w:pPr>
            <w:hyperlink r:id="rId2767" w:history="1">
              <w:r>
                <w:rPr>
                  <w:color w:val="0000FF"/>
                </w:rPr>
                <w:t>Подпункт "г"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"д"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6.5.</w:t>
            </w:r>
          </w:p>
        </w:tc>
        <w:tc>
          <w:tcPr>
            <w:tcW w:w="6009" w:type="dxa"/>
            <w:tcBorders>
              <w:top w:val="nil"/>
            </w:tcBorders>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Borders>
              <w:top w:val="nil"/>
            </w:tcBorders>
          </w:tcPr>
          <w:p w:rsidR="00051FFC" w:rsidRDefault="00051FFC">
            <w:pPr>
              <w:spacing w:after="1" w:line="280" w:lineRule="atLeast"/>
            </w:pPr>
            <w:hyperlink r:id="rId2768" w:history="1">
              <w:r>
                <w:rPr>
                  <w:color w:val="0000FF"/>
                </w:rPr>
                <w:t>Подпункт "д"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"е"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6.6.</w:t>
            </w:r>
          </w:p>
        </w:tc>
        <w:tc>
          <w:tcPr>
            <w:tcW w:w="6009" w:type="dxa"/>
            <w:tcBorders>
              <w:top w:val="nil"/>
            </w:tcBorders>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Borders>
              <w:top w:val="nil"/>
            </w:tcBorders>
          </w:tcPr>
          <w:p w:rsidR="00051FFC" w:rsidRDefault="00051FFC">
            <w:pPr>
              <w:spacing w:after="1" w:line="280" w:lineRule="atLeast"/>
            </w:pPr>
            <w:hyperlink r:id="rId2769" w:history="1">
              <w:r>
                <w:rPr>
                  <w:color w:val="0000FF"/>
                </w:rPr>
                <w:t>Подпункт "е"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lastRenderedPageBreak/>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"ж"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6.7.</w:t>
            </w:r>
          </w:p>
        </w:tc>
        <w:tc>
          <w:tcPr>
            <w:tcW w:w="6009" w:type="dxa"/>
            <w:tcBorders>
              <w:top w:val="nil"/>
            </w:tcBorders>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Borders>
              <w:top w:val="nil"/>
            </w:tcBorders>
          </w:tcPr>
          <w:p w:rsidR="00051FFC" w:rsidRDefault="00051FFC">
            <w:pPr>
              <w:spacing w:after="1" w:line="280" w:lineRule="atLeast"/>
            </w:pPr>
            <w:hyperlink r:id="rId2770" w:history="1">
              <w:r>
                <w:rPr>
                  <w:color w:val="0000FF"/>
                </w:rPr>
                <w:t>Подпункт "ж"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"з"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6.8.</w:t>
            </w:r>
          </w:p>
        </w:tc>
        <w:tc>
          <w:tcPr>
            <w:tcW w:w="6009" w:type="dxa"/>
            <w:tcBorders>
              <w:top w:val="nil"/>
            </w:tcBorders>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Borders>
              <w:top w:val="nil"/>
            </w:tcBorders>
          </w:tcPr>
          <w:p w:rsidR="00051FFC" w:rsidRDefault="00051FFC">
            <w:pPr>
              <w:spacing w:after="1" w:line="280" w:lineRule="atLeast"/>
            </w:pPr>
            <w:hyperlink r:id="rId2771" w:history="1">
              <w:r>
                <w:rPr>
                  <w:color w:val="0000FF"/>
                </w:rPr>
                <w:t>Подпункт "з"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"и"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6.9.</w:t>
            </w:r>
          </w:p>
        </w:tc>
        <w:tc>
          <w:tcPr>
            <w:tcW w:w="6009" w:type="dxa"/>
            <w:tcBorders>
              <w:top w:val="nil"/>
            </w:tcBorders>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Borders>
              <w:top w:val="nil"/>
            </w:tcBorders>
          </w:tcPr>
          <w:p w:rsidR="00051FFC" w:rsidRDefault="00051FFC">
            <w:pPr>
              <w:spacing w:after="1" w:line="280" w:lineRule="atLeast"/>
            </w:pPr>
            <w:hyperlink r:id="rId2772" w:history="1">
              <w:r>
                <w:rPr>
                  <w:color w:val="0000FF"/>
                </w:rPr>
                <w:t>Подпункт "и"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 xml:space="preserve">В официальном тексте документа, видимо, допущена опечатка: имеется в виду подпункт </w:t>
                  </w:r>
                  <w:r>
                    <w:rPr>
                      <w:color w:val="392C69"/>
                    </w:rPr>
                    <w:lastRenderedPageBreak/>
                    <w:t>"к"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lastRenderedPageBreak/>
              <w:t>6.10.</w:t>
            </w:r>
          </w:p>
        </w:tc>
        <w:tc>
          <w:tcPr>
            <w:tcW w:w="6009" w:type="dxa"/>
            <w:tcBorders>
              <w:top w:val="nil"/>
            </w:tcBorders>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Borders>
              <w:top w:val="nil"/>
            </w:tcBorders>
          </w:tcPr>
          <w:p w:rsidR="00051FFC" w:rsidRDefault="00051FFC">
            <w:pPr>
              <w:spacing w:after="1" w:line="280" w:lineRule="atLeast"/>
              <w:jc w:val="center"/>
            </w:pPr>
            <w:hyperlink r:id="rId2773" w:history="1">
              <w:r>
                <w:rPr>
                  <w:color w:val="0000FF"/>
                </w:rPr>
                <w:t>Подпункт "к" пункта 460</w:t>
              </w:r>
            </w:hyperlink>
            <w:r>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"л"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6.11.</w:t>
            </w:r>
          </w:p>
        </w:tc>
        <w:tc>
          <w:tcPr>
            <w:tcW w:w="6009" w:type="dxa"/>
            <w:tcBorders>
              <w:top w:val="nil"/>
            </w:tcBorders>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Borders>
              <w:top w:val="nil"/>
            </w:tcBorders>
          </w:tcPr>
          <w:p w:rsidR="00051FFC" w:rsidRDefault="00051FFC">
            <w:pPr>
              <w:spacing w:after="1" w:line="280" w:lineRule="atLeast"/>
            </w:pPr>
            <w:hyperlink r:id="rId2774" w:history="1">
              <w:r>
                <w:rPr>
                  <w:color w:val="0000FF"/>
                </w:rPr>
                <w:t>Подпункт "л" пункта 460</w:t>
              </w:r>
            </w:hyperlink>
            <w:r>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w:t>
            </w:r>
            <w:r>
              <w:lastRenderedPageBreak/>
              <w:t>технологическими коммуникациями?</w:t>
            </w:r>
          </w:p>
        </w:tc>
        <w:tc>
          <w:tcPr>
            <w:tcW w:w="3231" w:type="dxa"/>
          </w:tcPr>
          <w:p w:rsidR="00051FFC" w:rsidRDefault="00051FFC">
            <w:pPr>
              <w:spacing w:after="1" w:line="280" w:lineRule="atLeast"/>
            </w:pPr>
            <w:hyperlink r:id="rId2775"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2776"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pPr>
            <w:hyperlink r:id="rId2777"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под свайными пространствами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 xml:space="preserve">Исключено ли проверяемым лицом размещение производственных участков, мастерских, а </w:t>
            </w:r>
            <w:r>
              <w:lastRenderedPageBreak/>
              <w:t>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2778" w:history="1">
              <w:r>
                <w:rPr>
                  <w:color w:val="0000FF"/>
                </w:rPr>
                <w:t>Подпункт "б" пункта 23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9.6.</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2779"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2780"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2781"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 xml:space="preserve">Исключено ли проверяемым лицом размещение в лестничных клетках внешних блоков </w:t>
            </w:r>
            <w:r>
              <w:lastRenderedPageBreak/>
              <w:t>кондиционеров?</w:t>
            </w:r>
          </w:p>
        </w:tc>
        <w:tc>
          <w:tcPr>
            <w:tcW w:w="3231" w:type="dxa"/>
          </w:tcPr>
          <w:p w:rsidR="00051FFC" w:rsidRDefault="00051FFC">
            <w:pPr>
              <w:spacing w:after="1" w:line="280" w:lineRule="atLeast"/>
            </w:pPr>
            <w:hyperlink r:id="rId2782"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051FFC">
            <w:pPr>
              <w:spacing w:after="1" w:line="280" w:lineRule="atLeast"/>
            </w:pPr>
            <w:hyperlink r:id="rId2783"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pPr>
            <w:hyperlink r:id="rId2784"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2785"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 xml:space="preserve">Соответствуют ли транспаранты и баннеры, размещаемые на фасадах зданий и сооружений проверяемым лицом, требованиям пожарной </w:t>
            </w:r>
            <w:r>
              <w:lastRenderedPageBreak/>
              <w:t>безопасности:</w:t>
            </w:r>
          </w:p>
        </w:tc>
        <w:tc>
          <w:tcPr>
            <w:tcW w:w="3231" w:type="dxa"/>
            <w:vMerge w:val="restart"/>
          </w:tcPr>
          <w:p w:rsidR="00051FFC" w:rsidRDefault="00051FFC">
            <w:pPr>
              <w:spacing w:after="1" w:line="280" w:lineRule="atLeast"/>
            </w:pPr>
            <w:hyperlink r:id="rId2786" w:history="1">
              <w:r>
                <w:rPr>
                  <w:color w:val="0000FF"/>
                </w:rPr>
                <w:t>Пункт 40(1)</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pPr>
            <w:hyperlink r:id="rId2787"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2788"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278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 xml:space="preserve">Организовано ли проверяемым лицом проведение проверки работоспособности систем </w:t>
            </w:r>
            <w:r>
              <w:lastRenderedPageBreak/>
              <w:t>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2790"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2791"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pPr>
            <w:hyperlink r:id="rId2792"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2793"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2794"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 xml:space="preserve">Обеспечено ли проверяемым лицом наличие в помещении пожарного поста (диспетчерской) инструкции о порядке действий дежурного </w:t>
            </w:r>
            <w:r>
              <w:lastRenderedPageBreak/>
              <w:t>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2795"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27.</w:t>
            </w:r>
          </w:p>
        </w:tc>
        <w:tc>
          <w:tcPr>
            <w:tcW w:w="6009" w:type="dxa"/>
          </w:tcPr>
          <w:p w:rsidR="00051FFC" w:rsidRDefault="00051FFC">
            <w:pPr>
              <w:spacing w:after="1" w:line="280" w:lineRule="atLeast"/>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051FFC" w:rsidRDefault="00051FFC">
            <w:pPr>
              <w:spacing w:after="1" w:line="280" w:lineRule="atLeast"/>
            </w:pPr>
            <w:hyperlink r:id="rId2796"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требование о запрете использования в помещениях складов газовых плит и электронагревательных приборов?</w:t>
            </w:r>
          </w:p>
        </w:tc>
        <w:tc>
          <w:tcPr>
            <w:tcW w:w="3231" w:type="dxa"/>
          </w:tcPr>
          <w:p w:rsidR="00051FFC" w:rsidRDefault="00051FFC">
            <w:pPr>
              <w:spacing w:after="1" w:line="280" w:lineRule="atLeast"/>
            </w:pPr>
            <w:hyperlink r:id="rId2797" w:history="1">
              <w:r>
                <w:rPr>
                  <w:color w:val="0000FF"/>
                </w:rPr>
                <w:t>Пункт 348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051FFC" w:rsidRDefault="00051FFC">
            <w:pPr>
              <w:spacing w:after="1" w:line="280" w:lineRule="atLeast"/>
            </w:pPr>
            <w:hyperlink r:id="rId2798" w:history="1">
              <w:r>
                <w:rPr>
                  <w:color w:val="0000FF"/>
                </w:rPr>
                <w:t>Пункт 349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2799"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w:t>
            </w:r>
            <w:r>
              <w:lastRenderedPageBreak/>
              <w:t>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2800"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32.</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2801"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2802"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vMerge w:val="restart"/>
          </w:tcPr>
          <w:p w:rsidR="00051FFC" w:rsidRDefault="00051FFC">
            <w:pPr>
              <w:spacing w:after="1" w:line="280" w:lineRule="atLeast"/>
            </w:pPr>
            <w:hyperlink r:id="rId2803"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pPr>
            <w:hyperlink r:id="rId2804"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36.3.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051FFC" w:rsidRDefault="00051FFC">
            <w:pPr>
              <w:spacing w:after="1" w:line="280" w:lineRule="atLeast"/>
            </w:pPr>
            <w:hyperlink r:id="rId2805"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051FFC">
            <w:pPr>
              <w:spacing w:after="1" w:line="280" w:lineRule="atLeast"/>
            </w:pPr>
            <w:hyperlink r:id="rId2806" w:history="1">
              <w:r>
                <w:rPr>
                  <w:color w:val="0000FF"/>
                </w:rPr>
                <w:t>Пункт 13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39.</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2807"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2808"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2809"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2810"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pPr>
            <w:hyperlink r:id="rId2811"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 xml:space="preserve">Соблюдены ли проверяемым лицом проектные </w:t>
            </w:r>
            <w:r>
              <w:lastRenderedPageBreak/>
              <w:t>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051FFC">
            <w:pPr>
              <w:spacing w:after="1" w:line="280" w:lineRule="atLeast"/>
            </w:pPr>
            <w:hyperlink r:id="rId2812"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45.</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051FFC">
            <w:pPr>
              <w:spacing w:after="1" w:line="280" w:lineRule="atLeast"/>
            </w:pPr>
            <w:hyperlink r:id="rId2813" w:history="1">
              <w:r>
                <w:rPr>
                  <w:color w:val="0000FF"/>
                </w:rPr>
                <w:t>Подпункт "д" пункта 136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051FFC">
            <w:pPr>
              <w:spacing w:after="1" w:line="280" w:lineRule="atLeast"/>
            </w:pPr>
            <w:hyperlink r:id="rId2814" w:history="1">
              <w:r>
                <w:rPr>
                  <w:color w:val="0000FF"/>
                </w:rPr>
                <w:t>Пункт 139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pPr>
            <w:hyperlink r:id="rId2815"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pPr>
            <w:hyperlink r:id="rId2816"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48.2.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051FFC">
            <w:pPr>
              <w:spacing w:after="1" w:line="280" w:lineRule="atLeast"/>
            </w:pPr>
            <w:hyperlink r:id="rId2817"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2818"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pPr>
            <w:hyperlink r:id="rId2819"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2820"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282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54.1.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822"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2823"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pPr>
            <w:hyperlink r:id="rId2824"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2825"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2826"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2827"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051FFC">
            <w:pPr>
              <w:spacing w:after="1" w:line="280" w:lineRule="atLeast"/>
            </w:pPr>
            <w:hyperlink r:id="rId2828" w:history="1">
              <w:r>
                <w:rPr>
                  <w:color w:val="0000FF"/>
                </w:rPr>
                <w:t>Пункт 137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 xml:space="preserve">Исключено ли проверяемым лицом применение </w:t>
            </w:r>
            <w:r>
              <w:lastRenderedPageBreak/>
              <w:t>керогазы, керосинки и примуса для кипячения медицинских изделий и белья?</w:t>
            </w:r>
          </w:p>
        </w:tc>
        <w:tc>
          <w:tcPr>
            <w:tcW w:w="3231" w:type="dxa"/>
          </w:tcPr>
          <w:p w:rsidR="00051FFC" w:rsidRDefault="00051FFC">
            <w:pPr>
              <w:spacing w:after="1" w:line="280" w:lineRule="atLeast"/>
            </w:pPr>
            <w:hyperlink r:id="rId2829" w:history="1">
              <w:r>
                <w:rPr>
                  <w:color w:val="0000FF"/>
                </w:rPr>
                <w:t>Пункт 137</w:t>
              </w:r>
            </w:hyperlink>
            <w:r>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lastRenderedPageBreak/>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136, а не пункта 136(1).</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57.</w:t>
            </w:r>
          </w:p>
        </w:tc>
        <w:tc>
          <w:tcPr>
            <w:tcW w:w="6009" w:type="dxa"/>
            <w:tcBorders>
              <w:top w:val="nil"/>
            </w:tcBorders>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051FFC" w:rsidRDefault="00051FFC">
            <w:pPr>
              <w:spacing w:after="1" w:line="280" w:lineRule="atLeast"/>
            </w:pPr>
            <w:hyperlink r:id="rId2830" w:history="1">
              <w:r>
                <w:rPr>
                  <w:color w:val="0000FF"/>
                </w:rPr>
                <w:t>Подпункт "в" пункта 136(1)</w:t>
              </w:r>
            </w:hyperlink>
            <w:r>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051FFC">
            <w:pPr>
              <w:spacing w:after="1" w:line="280" w:lineRule="atLeast"/>
            </w:pPr>
            <w:hyperlink r:id="rId2831" w:history="1">
              <w:r>
                <w:rPr>
                  <w:color w:val="0000FF"/>
                </w:rPr>
                <w:t>Пункт 138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051FFC">
            <w:pPr>
              <w:spacing w:after="1" w:line="280" w:lineRule="atLeast"/>
            </w:pPr>
            <w:hyperlink r:id="rId2832" w:history="1">
              <w:r>
                <w:rPr>
                  <w:color w:val="0000FF"/>
                </w:rPr>
                <w:t>Пункт 138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lastRenderedPageBreak/>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сноска &lt;5&gt;, а не сноска &lt;4&gt;.</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60.</w:t>
            </w:r>
          </w:p>
        </w:tc>
        <w:tc>
          <w:tcPr>
            <w:tcW w:w="6009" w:type="dxa"/>
            <w:tcBorders>
              <w:top w:val="nil"/>
            </w:tcBorders>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Borders>
              <w:top w:val="nil"/>
            </w:tcBorders>
          </w:tcPr>
          <w:p w:rsidR="00051FFC" w:rsidRDefault="00051FFC">
            <w:pPr>
              <w:spacing w:after="1" w:line="280" w:lineRule="atLeast"/>
            </w:pPr>
            <w:hyperlink r:id="rId2833" w:history="1">
              <w:r>
                <w:rPr>
                  <w:color w:val="0000FF"/>
                </w:rPr>
                <w:t>Пункт 3</w:t>
              </w:r>
            </w:hyperlink>
            <w:r>
              <w:t xml:space="preserve"> ППР,</w:t>
            </w:r>
          </w:p>
          <w:p w:rsidR="00051FFC" w:rsidRDefault="00051FFC">
            <w:pPr>
              <w:spacing w:after="1" w:line="280" w:lineRule="atLeast"/>
            </w:pPr>
            <w:hyperlink r:id="rId2834"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6728" w:history="1">
              <w:r>
                <w:rPr>
                  <w:color w:val="0000FF"/>
                </w:rPr>
                <w:t>&lt;4&gt;</w:t>
              </w:r>
            </w:hyperlink>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2835" w:history="1">
              <w:r>
                <w:rPr>
                  <w:color w:val="0000FF"/>
                </w:rPr>
                <w:t>Пункт 3</w:t>
              </w:r>
            </w:hyperlink>
            <w:r>
              <w:t xml:space="preserve"> ППР,</w:t>
            </w:r>
          </w:p>
          <w:p w:rsidR="00051FFC" w:rsidRDefault="00051FFC">
            <w:pPr>
              <w:spacing w:after="1" w:line="280" w:lineRule="atLeast"/>
            </w:pPr>
            <w:hyperlink r:id="rId2836"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lastRenderedPageBreak/>
              <w:t>65.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2837"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051FFC">
            <w:pPr>
              <w:spacing w:after="1" w:line="280" w:lineRule="atLeast"/>
            </w:pPr>
            <w:hyperlink r:id="rId2838"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66.3.</w:t>
            </w:r>
          </w:p>
        </w:tc>
        <w:tc>
          <w:tcPr>
            <w:tcW w:w="6009" w:type="dxa"/>
          </w:tcPr>
          <w:p w:rsidR="00051FFC" w:rsidRDefault="00051FFC">
            <w:pPr>
              <w:spacing w:after="1" w:line="280" w:lineRule="atLeast"/>
              <w:jc w:val="both"/>
            </w:pPr>
            <w:r>
              <w:t>в подвальных и чердачных помещениях?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66.4.</w:t>
            </w:r>
          </w:p>
        </w:tc>
        <w:tc>
          <w:tcPr>
            <w:tcW w:w="6009" w:type="dxa"/>
          </w:tcPr>
          <w:p w:rsidR="00051FFC" w:rsidRDefault="00051FFC">
            <w:pPr>
              <w:spacing w:after="1" w:line="280" w:lineRule="atLeast"/>
              <w:jc w:val="both"/>
            </w:pPr>
            <w:r>
              <w:t>на территории объекта?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2839" w:history="1">
              <w:r>
                <w:rPr>
                  <w:color w:val="0000FF"/>
                </w:rPr>
                <w:t>Пункты 70</w:t>
              </w:r>
            </w:hyperlink>
            <w:r>
              <w:t xml:space="preserve">, </w:t>
            </w:r>
            <w:hyperlink r:id="rId2840" w:history="1">
              <w:r>
                <w:rPr>
                  <w:color w:val="0000FF"/>
                </w:rPr>
                <w:t>468</w:t>
              </w:r>
            </w:hyperlink>
            <w:r>
              <w:t xml:space="preserve">, </w:t>
            </w:r>
            <w:hyperlink r:id="rId2841" w:history="1">
              <w:r>
                <w:rPr>
                  <w:color w:val="0000FF"/>
                </w:rPr>
                <w:t>474</w:t>
              </w:r>
            </w:hyperlink>
            <w:r>
              <w:t xml:space="preserve">, </w:t>
            </w:r>
            <w:hyperlink r:id="rId2842" w:history="1">
              <w:r>
                <w:rPr>
                  <w:color w:val="0000FF"/>
                </w:rPr>
                <w:t>приложения N 1</w:t>
              </w:r>
            </w:hyperlink>
            <w:r>
              <w:t xml:space="preserve"> и </w:t>
            </w:r>
            <w:hyperlink r:id="rId2843"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2844" w:history="1">
              <w:r>
                <w:rPr>
                  <w:color w:val="0000FF"/>
                </w:rPr>
                <w:t>Пункты 55</w:t>
              </w:r>
            </w:hyperlink>
            <w:r>
              <w:t xml:space="preserve">, </w:t>
            </w:r>
            <w:hyperlink r:id="rId2845"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w:t>
            </w:r>
            <w:r>
              <w:lastRenderedPageBreak/>
              <w:t>составлением соответствующих актов?</w:t>
            </w:r>
          </w:p>
        </w:tc>
        <w:tc>
          <w:tcPr>
            <w:tcW w:w="3231" w:type="dxa"/>
          </w:tcPr>
          <w:p w:rsidR="00051FFC" w:rsidRDefault="00051FFC">
            <w:pPr>
              <w:spacing w:after="1" w:line="280" w:lineRule="atLeast"/>
            </w:pPr>
            <w:hyperlink r:id="rId2846" w:history="1">
              <w:r>
                <w:rPr>
                  <w:color w:val="0000FF"/>
                </w:rPr>
                <w:t>Пункты 55</w:t>
              </w:r>
            </w:hyperlink>
            <w:r>
              <w:t xml:space="preserve">, </w:t>
            </w:r>
            <w:hyperlink r:id="rId2847"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2848"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2849"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2850"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2851"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2852"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pPr>
            <w:hyperlink r:id="rId2853"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2854"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2855"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2856"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 xml:space="preserve">Обеспечена ли проверяемым лицом </w:t>
            </w:r>
            <w:r>
              <w:lastRenderedPageBreak/>
              <w:t>возможность открытия эксплуатируемых вытяжных каналов, отверстий и решеток систем вентиляции и кондиционирования воздуха?</w:t>
            </w:r>
          </w:p>
        </w:tc>
        <w:tc>
          <w:tcPr>
            <w:tcW w:w="3231" w:type="dxa"/>
          </w:tcPr>
          <w:p w:rsidR="00051FFC" w:rsidRDefault="00051FFC">
            <w:pPr>
              <w:spacing w:after="1" w:line="280" w:lineRule="atLeast"/>
            </w:pPr>
            <w:hyperlink r:id="rId2857" w:history="1">
              <w:r>
                <w:rPr>
                  <w:color w:val="0000FF"/>
                </w:rPr>
                <w:t>Подпункт "б" пункта 48</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80.</w:t>
            </w:r>
          </w:p>
        </w:tc>
        <w:tc>
          <w:tcPr>
            <w:tcW w:w="6009" w:type="dxa"/>
          </w:tcPr>
          <w:p w:rsidR="00051FFC" w:rsidRDefault="00051FFC">
            <w:pPr>
              <w:spacing w:after="1" w:line="280" w:lineRule="atLeast"/>
              <w:jc w:val="both"/>
            </w:pPr>
            <w:r>
              <w:t>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2858"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2859"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vMerge/>
          </w:tcPr>
          <w:p w:rsidR="00051FFC" w:rsidRDefault="00051FFC"/>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051FFC">
            <w:pPr>
              <w:spacing w:after="1" w:line="280" w:lineRule="atLeast"/>
            </w:pPr>
            <w:hyperlink r:id="rId2860"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2861"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2862"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2863"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2864"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051FFC">
            <w:pPr>
              <w:spacing w:after="1" w:line="280" w:lineRule="atLeast"/>
            </w:pPr>
            <w:hyperlink r:id="rId2865"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2866"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2867"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2868"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2869"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2870"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2871"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2872"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051FFC">
            <w:pPr>
              <w:spacing w:after="1" w:line="280" w:lineRule="atLeast"/>
            </w:pPr>
            <w:hyperlink r:id="rId2873"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lastRenderedPageBreak/>
              <w:t>94.</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2874"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2875"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2876"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2877"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2878"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99.</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2879"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051FFC">
            <w:pPr>
              <w:spacing w:after="1" w:line="280" w:lineRule="atLeast"/>
            </w:pPr>
            <w:hyperlink r:id="rId2880"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2881"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 xml:space="preserve">Исключено ли проверяемым лицом использование при проведении аварийных и других строительно-монтажных и </w:t>
            </w:r>
            <w:r>
              <w:lastRenderedPageBreak/>
              <w:t>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2882"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104.</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2883"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2884"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106.</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2885"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2886"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2887"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051FFC" w:rsidRDefault="00051FFC">
            <w:pPr>
              <w:spacing w:after="1" w:line="280" w:lineRule="atLeast"/>
            </w:pPr>
            <w:hyperlink r:id="rId2888"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на расстоянии не менее 15 метров от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около противопожарных стен?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110.</w:t>
            </w:r>
          </w:p>
        </w:tc>
        <w:tc>
          <w:tcPr>
            <w:tcW w:w="6009" w:type="dxa"/>
          </w:tcPr>
          <w:p w:rsidR="00051FFC" w:rsidRDefault="00051FFC">
            <w:pPr>
              <w:spacing w:after="1" w:line="280" w:lineRule="atLeast"/>
              <w:jc w:val="both"/>
            </w:pPr>
            <w:r>
              <w:t>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2889"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использования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2890"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2891"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 xml:space="preserve">Обеспечена ли проверяемым лицом очистка объекта защиты и прилегающей к нему </w:t>
            </w:r>
            <w:r>
              <w:lastRenderedPageBreak/>
              <w:t>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pPr>
            <w:hyperlink r:id="rId2892"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114.</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2893"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2894"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pPr>
            <w:hyperlink r:id="rId2895" w:history="1">
              <w:r>
                <w:rPr>
                  <w:color w:val="0000FF"/>
                </w:rPr>
                <w:t>Пункты 72(1)</w:t>
              </w:r>
            </w:hyperlink>
            <w:r>
              <w:t xml:space="preserve">, </w:t>
            </w:r>
            <w:hyperlink r:id="rId2896"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 xml:space="preserve">Исключен ли проверяемым лицом запуск неуправляемых изделий из горючих материалов, принцип подъема которых на высоту основан на </w:t>
            </w:r>
            <w:r>
              <w:lastRenderedPageBreak/>
              <w:t>нагревании воздуха внутри конструкции с помощью открытого огня?</w:t>
            </w:r>
          </w:p>
        </w:tc>
        <w:tc>
          <w:tcPr>
            <w:tcW w:w="3231" w:type="dxa"/>
          </w:tcPr>
          <w:p w:rsidR="00051FFC" w:rsidRDefault="00051FFC">
            <w:pPr>
              <w:spacing w:after="1" w:line="280" w:lineRule="atLeast"/>
            </w:pPr>
            <w:hyperlink r:id="rId2897"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118.</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051FFC">
            <w:pPr>
              <w:spacing w:after="1" w:line="280" w:lineRule="atLeast"/>
            </w:pPr>
            <w:hyperlink r:id="rId2898"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2899"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2900"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2901"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2902"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123.</w:t>
            </w:r>
          </w:p>
        </w:tc>
        <w:tc>
          <w:tcPr>
            <w:tcW w:w="6009" w:type="dxa"/>
          </w:tcPr>
          <w:p w:rsidR="00051FFC" w:rsidRDefault="00051FFC">
            <w:pPr>
              <w:spacing w:after="1" w:line="280" w:lineRule="atLeast"/>
              <w:jc w:val="both"/>
            </w:pPr>
            <w:r>
              <w:t>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2903"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2904"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2905"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2906"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127.</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2907"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2908"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2909"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2910"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2911"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w:t>
            </w:r>
            <w:r>
              <w:lastRenderedPageBreak/>
              <w:t>инструкций предприятий-изготовителей?</w:t>
            </w:r>
          </w:p>
        </w:tc>
        <w:tc>
          <w:tcPr>
            <w:tcW w:w="3231" w:type="dxa"/>
          </w:tcPr>
          <w:p w:rsidR="00051FFC" w:rsidRDefault="00051FFC">
            <w:pPr>
              <w:spacing w:after="1" w:line="280" w:lineRule="atLeast"/>
            </w:pPr>
            <w:hyperlink r:id="rId2912"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133.</w:t>
            </w:r>
          </w:p>
        </w:tc>
        <w:tc>
          <w:tcPr>
            <w:tcW w:w="6009" w:type="dxa"/>
          </w:tcPr>
          <w:p w:rsidR="00051FFC" w:rsidRDefault="00051FFC">
            <w:pPr>
              <w:spacing w:after="1" w:line="280" w:lineRule="atLeast"/>
              <w:jc w:val="both"/>
            </w:pPr>
            <w:r>
              <w:t>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w:t>
            </w:r>
          </w:p>
        </w:tc>
        <w:tc>
          <w:tcPr>
            <w:tcW w:w="3231" w:type="dxa"/>
          </w:tcPr>
          <w:p w:rsidR="00051FFC" w:rsidRDefault="00051FFC">
            <w:pPr>
              <w:spacing w:after="1" w:line="280" w:lineRule="atLeast"/>
            </w:pPr>
            <w:hyperlink r:id="rId2913"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2914"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2915"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Категорирование по пожарной опасности</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w:t>
            </w:r>
            <w:hyperlink r:id="rId2916" w:history="1">
              <w:r>
                <w:rPr>
                  <w:color w:val="0000FF"/>
                </w:rPr>
                <w:t>главами 5</w:t>
              </w:r>
            </w:hyperlink>
            <w:r>
              <w:t xml:space="preserve">, </w:t>
            </w:r>
            <w:hyperlink r:id="rId2917" w:history="1">
              <w:r>
                <w:rPr>
                  <w:color w:val="0000FF"/>
                </w:rPr>
                <w:t>7</w:t>
              </w:r>
            </w:hyperlink>
            <w:r>
              <w:t xml:space="preserve"> и </w:t>
            </w:r>
            <w:hyperlink r:id="rId2918"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051FFC" w:rsidRDefault="00051FFC">
            <w:pPr>
              <w:spacing w:after="1" w:line="280" w:lineRule="atLeast"/>
            </w:pPr>
            <w:hyperlink r:id="rId2919"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 xml:space="preserve">Исключено ли проверяемым лицом оставление газовых приборов включенными без присмотра, </w:t>
            </w:r>
            <w:r>
              <w:lastRenderedPageBreak/>
              <w:t>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051FFC" w:rsidRDefault="00051FFC">
            <w:pPr>
              <w:spacing w:after="1" w:line="280" w:lineRule="atLeast"/>
            </w:pPr>
            <w:hyperlink r:id="rId2920" w:history="1">
              <w:r>
                <w:rPr>
                  <w:color w:val="0000FF"/>
                </w:rPr>
                <w:t>Подпункт "б" пункта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138.</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2921"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2922"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2923"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 xml:space="preserve">Обеспечено ли проверяемым лицом наличие </w:t>
            </w:r>
            <w:r>
              <w:lastRenderedPageBreak/>
              <w:t>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pPr>
            <w:hyperlink r:id="rId2924"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142.</w:t>
            </w:r>
          </w:p>
        </w:tc>
        <w:tc>
          <w:tcPr>
            <w:tcW w:w="6009" w:type="dxa"/>
          </w:tcPr>
          <w:p w:rsidR="00051FFC" w:rsidRDefault="00051FFC">
            <w:pPr>
              <w:spacing w:after="1" w:line="280" w:lineRule="atLeast"/>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051FFC" w:rsidRDefault="00051FFC">
            <w:pPr>
              <w:spacing w:after="1" w:line="280" w:lineRule="atLeast"/>
            </w:pPr>
            <w:hyperlink r:id="rId2925" w:history="1">
              <w:r>
                <w:rPr>
                  <w:color w:val="0000FF"/>
                </w:rPr>
                <w:t>Пункт 141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051FFC" w:rsidRDefault="00051FFC">
            <w:pPr>
              <w:spacing w:after="1" w:line="280" w:lineRule="atLeast"/>
            </w:pPr>
            <w:hyperlink r:id="rId2926" w:history="1">
              <w:r>
                <w:rPr>
                  <w:color w:val="0000FF"/>
                </w:rPr>
                <w:t>Пункт 141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w:t>
            </w:r>
          </w:p>
        </w:tc>
        <w:tc>
          <w:tcPr>
            <w:tcW w:w="3231" w:type="dxa"/>
          </w:tcPr>
          <w:p w:rsidR="00051FFC" w:rsidRDefault="00051FFC">
            <w:pPr>
              <w:spacing w:after="1" w:line="280" w:lineRule="atLeast"/>
            </w:pPr>
            <w:hyperlink r:id="rId2927" w:history="1">
              <w:r>
                <w:rPr>
                  <w:color w:val="0000FF"/>
                </w:rPr>
                <w:t>Пункт 142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w:t>
            </w:r>
            <w:r>
              <w:lastRenderedPageBreak/>
              <w:t>воспламеняться, взрываться или образовывать горючие и токсичные газы (смеси)?</w:t>
            </w:r>
          </w:p>
        </w:tc>
        <w:tc>
          <w:tcPr>
            <w:tcW w:w="3231" w:type="dxa"/>
          </w:tcPr>
          <w:p w:rsidR="00051FFC" w:rsidRDefault="00051FFC">
            <w:pPr>
              <w:spacing w:after="1" w:line="280" w:lineRule="atLeast"/>
            </w:pPr>
            <w:hyperlink r:id="rId2928" w:history="1">
              <w:r>
                <w:rPr>
                  <w:color w:val="0000FF"/>
                </w:rPr>
                <w:t>Пункт 142</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Лесопильное производство</w:t>
            </w: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w:t>
            </w:r>
          </w:p>
        </w:tc>
        <w:tc>
          <w:tcPr>
            <w:tcW w:w="3231" w:type="dxa"/>
          </w:tcPr>
          <w:p w:rsidR="00051FFC" w:rsidRDefault="00051FFC">
            <w:pPr>
              <w:spacing w:after="1" w:line="280" w:lineRule="atLeast"/>
            </w:pPr>
            <w:hyperlink r:id="rId2929" w:history="1">
              <w:r>
                <w:rPr>
                  <w:color w:val="0000FF"/>
                </w:rPr>
                <w:t>Пункт 157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Исключено ли проверяемым лицом применение металлических предметов для чистки загрузочной воронки рубительной машины?</w:t>
            </w:r>
          </w:p>
        </w:tc>
        <w:tc>
          <w:tcPr>
            <w:tcW w:w="3231" w:type="dxa"/>
          </w:tcPr>
          <w:p w:rsidR="00051FFC" w:rsidRDefault="00051FFC">
            <w:pPr>
              <w:spacing w:after="1" w:line="280" w:lineRule="atLeast"/>
            </w:pPr>
            <w:hyperlink r:id="rId2930" w:history="1">
              <w:r>
                <w:rPr>
                  <w:color w:val="0000FF"/>
                </w:rPr>
                <w:t>Пункт 158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w:t>
            </w:r>
          </w:p>
        </w:tc>
        <w:tc>
          <w:tcPr>
            <w:tcW w:w="3231" w:type="dxa"/>
          </w:tcPr>
          <w:p w:rsidR="00051FFC" w:rsidRDefault="00051FFC">
            <w:pPr>
              <w:spacing w:after="1" w:line="280" w:lineRule="atLeast"/>
            </w:pPr>
            <w:hyperlink r:id="rId2931" w:history="1">
              <w:r>
                <w:rPr>
                  <w:color w:val="0000FF"/>
                </w:rPr>
                <w:t>Пункт 159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Применяется ли проверяемым лицом конструкция зонта, не затрудняющая обслуживание и очистку пресса и самого зонта?</w:t>
            </w:r>
          </w:p>
        </w:tc>
        <w:tc>
          <w:tcPr>
            <w:tcW w:w="3231" w:type="dxa"/>
          </w:tcPr>
          <w:p w:rsidR="00051FFC" w:rsidRDefault="00051FFC">
            <w:pPr>
              <w:spacing w:after="1" w:line="280" w:lineRule="atLeast"/>
            </w:pPr>
            <w:hyperlink r:id="rId2932" w:history="1">
              <w:r>
                <w:rPr>
                  <w:color w:val="0000FF"/>
                </w:rPr>
                <w:t>Пункт 159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 xml:space="preserve">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w:t>
            </w:r>
            <w:r>
              <w:lastRenderedPageBreak/>
              <w:t>устройствами?</w:t>
            </w:r>
          </w:p>
        </w:tc>
        <w:tc>
          <w:tcPr>
            <w:tcW w:w="3231" w:type="dxa"/>
          </w:tcPr>
          <w:p w:rsidR="00051FFC" w:rsidRDefault="00051FFC">
            <w:pPr>
              <w:spacing w:after="1" w:line="280" w:lineRule="atLeast"/>
            </w:pPr>
            <w:hyperlink r:id="rId2933" w:history="1">
              <w:r>
                <w:rPr>
                  <w:color w:val="0000FF"/>
                </w:rPr>
                <w:t>Пункт 160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151.</w:t>
            </w:r>
          </w:p>
        </w:tc>
        <w:tc>
          <w:tcPr>
            <w:tcW w:w="6009" w:type="dxa"/>
          </w:tcPr>
          <w:p w:rsidR="00051FFC" w:rsidRDefault="00051FFC">
            <w:pPr>
              <w:spacing w:after="1" w:line="280" w:lineRule="atLeast"/>
              <w:jc w:val="both"/>
            </w:pPr>
            <w:r>
              <w:t>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3231" w:type="dxa"/>
            <w:vMerge w:val="restart"/>
          </w:tcPr>
          <w:p w:rsidR="00051FFC" w:rsidRDefault="00051FFC">
            <w:pPr>
              <w:spacing w:after="1" w:line="280" w:lineRule="atLeast"/>
            </w:pPr>
            <w:hyperlink r:id="rId2934" w:history="1">
              <w:r>
                <w:rPr>
                  <w:color w:val="0000FF"/>
                </w:rPr>
                <w:t>Пункт 161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Исключена ли проверяемым лицом термообработка недопрессованных древесно-стружечных плит с рыхлыми кромками?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w:t>
            </w:r>
          </w:p>
        </w:tc>
        <w:tc>
          <w:tcPr>
            <w:tcW w:w="3231" w:type="dxa"/>
          </w:tcPr>
          <w:p w:rsidR="00051FFC" w:rsidRDefault="00051FFC">
            <w:pPr>
              <w:spacing w:after="1" w:line="280" w:lineRule="atLeast"/>
            </w:pPr>
            <w:hyperlink r:id="rId2935" w:history="1">
              <w:r>
                <w:rPr>
                  <w:color w:val="0000FF"/>
                </w:rPr>
                <w:t>Пункт 162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w:t>
            </w:r>
          </w:p>
        </w:tc>
        <w:tc>
          <w:tcPr>
            <w:tcW w:w="3231" w:type="dxa"/>
          </w:tcPr>
          <w:p w:rsidR="00051FFC" w:rsidRDefault="00051FFC">
            <w:pPr>
              <w:spacing w:after="1" w:line="280" w:lineRule="atLeast"/>
            </w:pPr>
            <w:hyperlink r:id="rId2936" w:history="1">
              <w:r>
                <w:rPr>
                  <w:color w:val="0000FF"/>
                </w:rPr>
                <w:t>Пункт 163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 xml:space="preserve">Исключена ли проверяемым лицом эксплуатация пропиточных, закалочных и других ванн с горючими жидкостями для обработки древесно-стружечных плит, не </w:t>
            </w:r>
            <w:r>
              <w:lastRenderedPageBreak/>
              <w:t>оборудованных (или с неисправными) устройствами аварийного слива в подземные емкости, расположенные вне здания и без удаления горючих паров?</w:t>
            </w:r>
          </w:p>
        </w:tc>
        <w:tc>
          <w:tcPr>
            <w:tcW w:w="3231" w:type="dxa"/>
          </w:tcPr>
          <w:p w:rsidR="00051FFC" w:rsidRDefault="00051FFC">
            <w:pPr>
              <w:spacing w:after="1" w:line="280" w:lineRule="atLeast"/>
            </w:pPr>
            <w:hyperlink r:id="rId2937" w:history="1">
              <w:r>
                <w:rPr>
                  <w:color w:val="0000FF"/>
                </w:rPr>
                <w:t>Пункт 164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156.</w:t>
            </w:r>
          </w:p>
        </w:tc>
        <w:tc>
          <w:tcPr>
            <w:tcW w:w="6009" w:type="dxa"/>
          </w:tcPr>
          <w:p w:rsidR="00051FFC" w:rsidRDefault="00051FFC">
            <w:pPr>
              <w:spacing w:after="1" w:line="280" w:lineRule="atLeast"/>
              <w:jc w:val="both"/>
            </w:pPr>
            <w:r>
              <w:t>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w:t>
            </w:r>
          </w:p>
        </w:tc>
        <w:tc>
          <w:tcPr>
            <w:tcW w:w="3231" w:type="dxa"/>
          </w:tcPr>
          <w:p w:rsidR="00051FFC" w:rsidRDefault="00051FFC">
            <w:pPr>
              <w:spacing w:after="1" w:line="280" w:lineRule="atLeast"/>
            </w:pPr>
            <w:hyperlink r:id="rId2938" w:history="1">
              <w:r>
                <w:rPr>
                  <w:color w:val="0000FF"/>
                </w:rPr>
                <w:t>Пункт 165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Исключена ли проверяемым лицом эксплуатация сушильных установок с трещинами на поверхности боровов и неработающими искроуловителями?</w:t>
            </w:r>
          </w:p>
        </w:tc>
        <w:tc>
          <w:tcPr>
            <w:tcW w:w="3231" w:type="dxa"/>
          </w:tcPr>
          <w:p w:rsidR="00051FFC" w:rsidRDefault="00051FFC">
            <w:pPr>
              <w:spacing w:after="1" w:line="280" w:lineRule="atLeast"/>
            </w:pPr>
            <w:hyperlink r:id="rId2939" w:history="1">
              <w:r>
                <w:rPr>
                  <w:color w:val="0000FF"/>
                </w:rPr>
                <w:t>Пункт 166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w:t>
            </w:r>
          </w:p>
        </w:tc>
        <w:tc>
          <w:tcPr>
            <w:tcW w:w="3231" w:type="dxa"/>
          </w:tcPr>
          <w:p w:rsidR="00051FFC" w:rsidRDefault="00051FFC">
            <w:pPr>
              <w:spacing w:after="1" w:line="280" w:lineRule="atLeast"/>
            </w:pPr>
            <w:hyperlink r:id="rId2940" w:history="1">
              <w:r>
                <w:rPr>
                  <w:color w:val="0000FF"/>
                </w:rPr>
                <w:t>Пункт 167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Исключена ли проверяемым лицом эксплуатация топочно-сушильного отделения с неисправными приборами для контроля температуры сушильного аппарата?</w:t>
            </w:r>
          </w:p>
        </w:tc>
        <w:tc>
          <w:tcPr>
            <w:tcW w:w="3231" w:type="dxa"/>
          </w:tcPr>
          <w:p w:rsidR="00051FFC" w:rsidRDefault="00051FFC">
            <w:pPr>
              <w:spacing w:after="1" w:line="280" w:lineRule="atLeast"/>
            </w:pPr>
            <w:hyperlink r:id="rId2941" w:history="1">
              <w:r>
                <w:rPr>
                  <w:color w:val="0000FF"/>
                </w:rPr>
                <w:t>Пункт 168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Обеспечена ли проверяемым лицом очистка от древесных отходов не реже 1 раза в сутки сушильных камер для мягких древесно-волокнистых плит?</w:t>
            </w:r>
          </w:p>
        </w:tc>
        <w:tc>
          <w:tcPr>
            <w:tcW w:w="3231" w:type="dxa"/>
          </w:tcPr>
          <w:p w:rsidR="00051FFC" w:rsidRDefault="00051FFC">
            <w:pPr>
              <w:spacing w:after="1" w:line="280" w:lineRule="atLeast"/>
            </w:pPr>
            <w:hyperlink r:id="rId2942" w:history="1">
              <w:r>
                <w:rPr>
                  <w:color w:val="0000FF"/>
                </w:rPr>
                <w:t>Пункт 169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161.</w:t>
            </w:r>
          </w:p>
        </w:tc>
        <w:tc>
          <w:tcPr>
            <w:tcW w:w="6009" w:type="dxa"/>
          </w:tcPr>
          <w:p w:rsidR="00051FFC" w:rsidRDefault="00051FFC">
            <w:pPr>
              <w:spacing w:after="1" w:line="280" w:lineRule="atLeast"/>
              <w:jc w:val="both"/>
            </w:pPr>
            <w:r>
              <w:t>Обеспечено ли проверяемым лицом прекращение обогрева сушильной камеры при остановке конвейера более чем на 10 минут?</w:t>
            </w:r>
          </w:p>
        </w:tc>
        <w:tc>
          <w:tcPr>
            <w:tcW w:w="3231" w:type="dxa"/>
          </w:tcPr>
          <w:p w:rsidR="00051FFC" w:rsidRDefault="00051FFC">
            <w:pPr>
              <w:spacing w:after="1" w:line="280" w:lineRule="atLeast"/>
            </w:pPr>
            <w:hyperlink r:id="rId2943" w:history="1">
              <w:r>
                <w:rPr>
                  <w:color w:val="0000FF"/>
                </w:rPr>
                <w:t>Пункт 169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w:t>
            </w:r>
          </w:p>
        </w:tc>
        <w:tc>
          <w:tcPr>
            <w:tcW w:w="3231" w:type="dxa"/>
          </w:tcPr>
          <w:p w:rsidR="00051FFC" w:rsidRDefault="00051FFC">
            <w:pPr>
              <w:spacing w:after="1" w:line="280" w:lineRule="atLeast"/>
            </w:pPr>
            <w:hyperlink r:id="rId2944" w:history="1">
              <w:r>
                <w:rPr>
                  <w:color w:val="0000FF"/>
                </w:rPr>
                <w:t>Пункт 170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w:t>
            </w:r>
          </w:p>
        </w:tc>
        <w:tc>
          <w:tcPr>
            <w:tcW w:w="3231" w:type="dxa"/>
          </w:tcPr>
          <w:p w:rsidR="00051FFC" w:rsidRDefault="00051FFC">
            <w:pPr>
              <w:spacing w:after="1" w:line="280" w:lineRule="atLeast"/>
            </w:pPr>
            <w:hyperlink r:id="rId2945" w:history="1">
              <w:r>
                <w:rPr>
                  <w:color w:val="0000FF"/>
                </w:rPr>
                <w:t>Пункт 171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Исключено ли проверяемым лицом нахождение людей и сушки спецодежды в сушильных камерах?</w:t>
            </w:r>
          </w:p>
        </w:tc>
        <w:tc>
          <w:tcPr>
            <w:tcW w:w="3231" w:type="dxa"/>
          </w:tcPr>
          <w:p w:rsidR="00051FFC" w:rsidRDefault="00051FFC">
            <w:pPr>
              <w:spacing w:after="1" w:line="280" w:lineRule="atLeast"/>
            </w:pPr>
            <w:hyperlink r:id="rId2946" w:history="1">
              <w:r>
                <w:rPr>
                  <w:color w:val="0000FF"/>
                </w:rPr>
                <w:t>Пункт 172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Исключена ли проверяемым лицом эксплуатация соломко-шлифовальных аппаратов, не оборудованных системой пылеудаления или с неисправной такой системой?</w:t>
            </w:r>
          </w:p>
        </w:tc>
        <w:tc>
          <w:tcPr>
            <w:tcW w:w="3231" w:type="dxa"/>
          </w:tcPr>
          <w:p w:rsidR="00051FFC" w:rsidRDefault="00051FFC">
            <w:pPr>
              <w:spacing w:after="1" w:line="280" w:lineRule="atLeast"/>
            </w:pPr>
            <w:hyperlink r:id="rId2947" w:history="1">
              <w:r>
                <w:rPr>
                  <w:color w:val="0000FF"/>
                </w:rPr>
                <w:t>Пункт 173</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Производство спичек</w:t>
            </w: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 xml:space="preserve">Обеспечена ли проверяемым лицом немедленная очистка и промывание водой оборудования и механизмов, а также полов и </w:t>
            </w:r>
            <w:r>
              <w:lastRenderedPageBreak/>
              <w:t>стен помещения при попадании на них зажигательной массы и парафина?</w:t>
            </w:r>
          </w:p>
        </w:tc>
        <w:tc>
          <w:tcPr>
            <w:tcW w:w="3231" w:type="dxa"/>
          </w:tcPr>
          <w:p w:rsidR="00051FFC" w:rsidRDefault="00051FFC">
            <w:pPr>
              <w:spacing w:after="1" w:line="280" w:lineRule="atLeast"/>
            </w:pPr>
            <w:hyperlink r:id="rId2948" w:history="1">
              <w:r>
                <w:rPr>
                  <w:color w:val="0000FF"/>
                </w:rPr>
                <w:t>Подпункт "а"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167.</w:t>
            </w:r>
          </w:p>
        </w:tc>
        <w:tc>
          <w:tcPr>
            <w:tcW w:w="6009" w:type="dxa"/>
          </w:tcPr>
          <w:p w:rsidR="00051FFC" w:rsidRDefault="00051FFC">
            <w:pPr>
              <w:spacing w:after="1" w:line="280" w:lineRule="atLeast"/>
              <w:jc w:val="both"/>
            </w:pPr>
            <w:r>
              <w:t>Обеспечена ли проверяемым лицом уборка и промывка не реже 2 раз в смену пола автоматного цеха?</w:t>
            </w:r>
          </w:p>
        </w:tc>
        <w:tc>
          <w:tcPr>
            <w:tcW w:w="3231" w:type="dxa"/>
          </w:tcPr>
          <w:p w:rsidR="00051FFC" w:rsidRDefault="00051FFC">
            <w:pPr>
              <w:spacing w:after="1" w:line="280" w:lineRule="atLeast"/>
            </w:pPr>
            <w:hyperlink r:id="rId2949" w:history="1">
              <w:r>
                <w:rPr>
                  <w:color w:val="0000FF"/>
                </w:rPr>
                <w:t>Подпункт "б"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Обеспечена ли проверяемым лицом очистка отстойника канализационного колодца после каждой уборки и промывки пола цеха?</w:t>
            </w:r>
          </w:p>
        </w:tc>
        <w:tc>
          <w:tcPr>
            <w:tcW w:w="3231" w:type="dxa"/>
          </w:tcPr>
          <w:p w:rsidR="00051FFC" w:rsidRDefault="00051FFC">
            <w:pPr>
              <w:spacing w:after="1" w:line="280" w:lineRule="atLeast"/>
            </w:pPr>
            <w:hyperlink r:id="rId2950" w:history="1">
              <w:r>
                <w:rPr>
                  <w:color w:val="0000FF"/>
                </w:rPr>
                <w:t>Подпункт "б"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Исключено ли проверяемым лицом превышение запаса зажигательной массы находящейся у автомата, в количестве, необходимом для одной заливки?</w:t>
            </w:r>
          </w:p>
        </w:tc>
        <w:tc>
          <w:tcPr>
            <w:tcW w:w="3231" w:type="dxa"/>
          </w:tcPr>
          <w:p w:rsidR="00051FFC" w:rsidRDefault="00051FFC">
            <w:pPr>
              <w:spacing w:after="1" w:line="280" w:lineRule="atLeast"/>
            </w:pPr>
            <w:hyperlink r:id="rId2951" w:history="1">
              <w:r>
                <w:rPr>
                  <w:color w:val="0000FF"/>
                </w:rPr>
                <w:t>Подпункт "в"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Производится ли проверяемым лицом очистка массы в макальном корыте от выпавшей спичечной соломки сетчатыми лопатками из цветного металла?</w:t>
            </w:r>
          </w:p>
        </w:tc>
        <w:tc>
          <w:tcPr>
            <w:tcW w:w="3231" w:type="dxa"/>
          </w:tcPr>
          <w:p w:rsidR="00051FFC" w:rsidRDefault="00051FFC">
            <w:pPr>
              <w:spacing w:after="1" w:line="280" w:lineRule="atLeast"/>
            </w:pPr>
            <w:hyperlink r:id="rId2952" w:history="1">
              <w:r>
                <w:rPr>
                  <w:color w:val="0000FF"/>
                </w:rPr>
                <w:t>Подпункт "г"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Исключено ли проверяемым лицом наличие спичек при остановке спичечного автомата на выходные дни, профилактическом ремонте, а также устранении аварий?</w:t>
            </w:r>
          </w:p>
        </w:tc>
        <w:tc>
          <w:tcPr>
            <w:tcW w:w="3231" w:type="dxa"/>
          </w:tcPr>
          <w:p w:rsidR="00051FFC" w:rsidRDefault="00051FFC">
            <w:pPr>
              <w:spacing w:after="1" w:line="280" w:lineRule="atLeast"/>
            </w:pPr>
            <w:hyperlink r:id="rId2953" w:history="1">
              <w:r>
                <w:rPr>
                  <w:color w:val="0000FF"/>
                </w:rPr>
                <w:t>Подпункт "д"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Обеспечено ли проверяемым лицом опускание макальной плиты в макальное корыто при кратковременных остановках автомата?</w:t>
            </w:r>
          </w:p>
        </w:tc>
        <w:tc>
          <w:tcPr>
            <w:tcW w:w="3231" w:type="dxa"/>
          </w:tcPr>
          <w:p w:rsidR="00051FFC" w:rsidRDefault="00051FFC">
            <w:pPr>
              <w:spacing w:after="1" w:line="280" w:lineRule="atLeast"/>
            </w:pPr>
            <w:hyperlink r:id="rId2954" w:history="1">
              <w:r>
                <w:rPr>
                  <w:color w:val="0000FF"/>
                </w:rPr>
                <w:t>Подпункт "е"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173.</w:t>
            </w:r>
          </w:p>
        </w:tc>
        <w:tc>
          <w:tcPr>
            <w:tcW w:w="6009" w:type="dxa"/>
          </w:tcPr>
          <w:p w:rsidR="00051FFC" w:rsidRDefault="00051FFC">
            <w:pPr>
              <w:spacing w:after="1" w:line="280" w:lineRule="atLeast"/>
              <w:jc w:val="both"/>
            </w:pPr>
            <w:r>
              <w:t>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w:t>
            </w:r>
          </w:p>
        </w:tc>
        <w:tc>
          <w:tcPr>
            <w:tcW w:w="3231" w:type="dxa"/>
          </w:tcPr>
          <w:p w:rsidR="00051FFC" w:rsidRDefault="00051FFC">
            <w:pPr>
              <w:spacing w:after="1" w:line="280" w:lineRule="atLeast"/>
            </w:pPr>
            <w:hyperlink r:id="rId2955" w:history="1">
              <w:r>
                <w:rPr>
                  <w:color w:val="0000FF"/>
                </w:rPr>
                <w:t>Подпункт "ж"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Обеспечено ли проверяемым лицом поддержание полов размольного отделения постоянно в увлажненном состоянии?</w:t>
            </w:r>
          </w:p>
        </w:tc>
        <w:tc>
          <w:tcPr>
            <w:tcW w:w="3231" w:type="dxa"/>
          </w:tcPr>
          <w:p w:rsidR="00051FFC" w:rsidRDefault="00051FFC">
            <w:pPr>
              <w:spacing w:after="1" w:line="280" w:lineRule="atLeast"/>
            </w:pPr>
            <w:hyperlink r:id="rId2956" w:history="1">
              <w:r>
                <w:rPr>
                  <w:color w:val="0000FF"/>
                </w:rPr>
                <w:t>Подпункт "з"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175.</w:t>
            </w:r>
          </w:p>
        </w:tc>
        <w:tc>
          <w:tcPr>
            <w:tcW w:w="6009" w:type="dxa"/>
          </w:tcPr>
          <w:p w:rsidR="00051FFC" w:rsidRDefault="00051FFC">
            <w:pPr>
              <w:spacing w:after="1" w:line="280" w:lineRule="atLeast"/>
              <w:jc w:val="both"/>
            </w:pPr>
            <w:r>
              <w:t>Исключено ли проверяемым лицом хранение в цехе по приготовлению зажигательной и фосфорной масс запаса материалов, превышающего сменную потребность?</w:t>
            </w:r>
          </w:p>
        </w:tc>
        <w:tc>
          <w:tcPr>
            <w:tcW w:w="3231" w:type="dxa"/>
          </w:tcPr>
          <w:p w:rsidR="00051FFC" w:rsidRDefault="00051FFC">
            <w:pPr>
              <w:spacing w:after="1" w:line="280" w:lineRule="atLeast"/>
            </w:pPr>
            <w:hyperlink r:id="rId2957" w:history="1">
              <w:r>
                <w:rPr>
                  <w:color w:val="0000FF"/>
                </w:rPr>
                <w:t>Подпункт "з"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176.</w:t>
            </w:r>
          </w:p>
        </w:tc>
        <w:tc>
          <w:tcPr>
            <w:tcW w:w="6009" w:type="dxa"/>
          </w:tcPr>
          <w:p w:rsidR="00051FFC" w:rsidRDefault="00051FFC">
            <w:pPr>
              <w:spacing w:after="1" w:line="280" w:lineRule="atLeast"/>
              <w:jc w:val="both"/>
            </w:pPr>
            <w:r>
              <w:t>Обеспечено проверяемым лицом закрытие емкостей с запасом материалов?</w:t>
            </w:r>
          </w:p>
        </w:tc>
        <w:tc>
          <w:tcPr>
            <w:tcW w:w="3231" w:type="dxa"/>
          </w:tcPr>
          <w:p w:rsidR="00051FFC" w:rsidRDefault="00051FFC">
            <w:pPr>
              <w:spacing w:after="1" w:line="280" w:lineRule="atLeast"/>
            </w:pPr>
            <w:hyperlink r:id="rId2958" w:history="1">
              <w:r>
                <w:rPr>
                  <w:color w:val="0000FF"/>
                </w:rPr>
                <w:t>Подпункт "з"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w:t>
            </w:r>
          </w:p>
        </w:tc>
        <w:tc>
          <w:tcPr>
            <w:tcW w:w="6009" w:type="dxa"/>
          </w:tcPr>
          <w:p w:rsidR="00051FFC" w:rsidRDefault="00051FFC">
            <w:pPr>
              <w:spacing w:after="1" w:line="280" w:lineRule="atLeast"/>
              <w:jc w:val="both"/>
            </w:pPr>
            <w:r>
              <w:t>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w:t>
            </w:r>
          </w:p>
        </w:tc>
        <w:tc>
          <w:tcPr>
            <w:tcW w:w="3231" w:type="dxa"/>
          </w:tcPr>
          <w:p w:rsidR="00051FFC" w:rsidRDefault="00051FFC">
            <w:pPr>
              <w:spacing w:after="1" w:line="280" w:lineRule="atLeast"/>
            </w:pPr>
            <w:hyperlink r:id="rId2959" w:history="1">
              <w:r>
                <w:rPr>
                  <w:color w:val="0000FF"/>
                </w:rPr>
                <w:t>Подпункт "и"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178.</w:t>
            </w:r>
          </w:p>
        </w:tc>
        <w:tc>
          <w:tcPr>
            <w:tcW w:w="6009" w:type="dxa"/>
          </w:tcPr>
          <w:p w:rsidR="00051FFC" w:rsidRDefault="00051FFC">
            <w:pPr>
              <w:spacing w:after="1" w:line="280" w:lineRule="atLeast"/>
              <w:jc w:val="both"/>
            </w:pPr>
            <w:r>
              <w:t>Обеспечена ли проверяемым лицом немедленная уборка рассыпанной бертолетовой соли в специальные емкости с водой?</w:t>
            </w:r>
          </w:p>
        </w:tc>
        <w:tc>
          <w:tcPr>
            <w:tcW w:w="3231" w:type="dxa"/>
          </w:tcPr>
          <w:p w:rsidR="00051FFC" w:rsidRDefault="00051FFC">
            <w:pPr>
              <w:spacing w:after="1" w:line="280" w:lineRule="atLeast"/>
            </w:pPr>
            <w:hyperlink r:id="rId2960" w:history="1">
              <w:r>
                <w:rPr>
                  <w:color w:val="0000FF"/>
                </w:rPr>
                <w:t>Подпункт "к"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179.</w:t>
            </w:r>
          </w:p>
        </w:tc>
        <w:tc>
          <w:tcPr>
            <w:tcW w:w="6009" w:type="dxa"/>
          </w:tcPr>
          <w:p w:rsidR="00051FFC" w:rsidRDefault="00051FFC">
            <w:pPr>
              <w:spacing w:after="1" w:line="280" w:lineRule="atLeast"/>
              <w:jc w:val="both"/>
            </w:pPr>
            <w:r>
              <w:t>Исключено ли проверяемым лицом измельчение в шаровой мельнице бертолетовой соли и серы в сухом виде?</w:t>
            </w:r>
          </w:p>
        </w:tc>
        <w:tc>
          <w:tcPr>
            <w:tcW w:w="3231" w:type="dxa"/>
          </w:tcPr>
          <w:p w:rsidR="00051FFC" w:rsidRDefault="00051FFC">
            <w:pPr>
              <w:spacing w:after="1" w:line="280" w:lineRule="atLeast"/>
            </w:pPr>
            <w:hyperlink r:id="rId2961" w:history="1">
              <w:r>
                <w:rPr>
                  <w:color w:val="0000FF"/>
                </w:rPr>
                <w:t>Подпункт "л"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180.</w:t>
            </w:r>
          </w:p>
        </w:tc>
        <w:tc>
          <w:tcPr>
            <w:tcW w:w="6009" w:type="dxa"/>
          </w:tcPr>
          <w:p w:rsidR="00051FFC" w:rsidRDefault="00051FFC">
            <w:pPr>
              <w:spacing w:after="1" w:line="280" w:lineRule="atLeast"/>
              <w:jc w:val="both"/>
            </w:pPr>
            <w:r>
              <w:t>Исключено ли проверяемым лицом засорение фосфорной и зажигательной масс спичечной соломкой, спичками и различными отходами?</w:t>
            </w:r>
          </w:p>
        </w:tc>
        <w:tc>
          <w:tcPr>
            <w:tcW w:w="3231" w:type="dxa"/>
          </w:tcPr>
          <w:p w:rsidR="00051FFC" w:rsidRDefault="00051FFC">
            <w:pPr>
              <w:spacing w:after="1" w:line="280" w:lineRule="atLeast"/>
            </w:pPr>
            <w:hyperlink r:id="rId2962" w:history="1">
              <w:r>
                <w:rPr>
                  <w:color w:val="0000FF"/>
                </w:rPr>
                <w:t>Подпункт "м"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Обеспечена ли проверяемым лицом развеска химикатов для спичечных масс в специальных шкафах, оборудованных вытяжной вентиляцией?</w:t>
            </w:r>
          </w:p>
        </w:tc>
        <w:tc>
          <w:tcPr>
            <w:tcW w:w="3231" w:type="dxa"/>
          </w:tcPr>
          <w:p w:rsidR="00051FFC" w:rsidRDefault="00051FFC">
            <w:pPr>
              <w:spacing w:after="1" w:line="280" w:lineRule="atLeast"/>
            </w:pPr>
            <w:hyperlink r:id="rId2963" w:history="1">
              <w:r>
                <w:rPr>
                  <w:color w:val="0000FF"/>
                </w:rPr>
                <w:t>Подпункт "н" пункта 174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Пропитана ли проверяемым лицом огнезащитным составом спецодежда работающих в цехах приготовления спичечных масс и автоматных цехах?</w:t>
            </w:r>
          </w:p>
        </w:tc>
        <w:tc>
          <w:tcPr>
            <w:tcW w:w="3231" w:type="dxa"/>
          </w:tcPr>
          <w:p w:rsidR="00051FFC" w:rsidRDefault="00051FFC">
            <w:pPr>
              <w:spacing w:after="1" w:line="280" w:lineRule="atLeast"/>
            </w:pPr>
            <w:hyperlink r:id="rId2964" w:history="1">
              <w:r>
                <w:rPr>
                  <w:color w:val="0000FF"/>
                </w:rPr>
                <w:t>Пункт 175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183.</w:t>
            </w:r>
          </w:p>
        </w:tc>
        <w:tc>
          <w:tcPr>
            <w:tcW w:w="6009" w:type="dxa"/>
          </w:tcPr>
          <w:p w:rsidR="00051FFC" w:rsidRDefault="00051FFC">
            <w:pPr>
              <w:spacing w:after="1" w:line="280" w:lineRule="atLeast"/>
              <w:jc w:val="both"/>
            </w:pPr>
            <w:r>
              <w:t>Исключено ли проверяемым лицом превышение запаса спичек, уложенных в кассеты, в помещениях укладки рассыпанных спичек и у каждого автомата (более 10 малых или 5 больших кассет)?</w:t>
            </w:r>
          </w:p>
        </w:tc>
        <w:tc>
          <w:tcPr>
            <w:tcW w:w="3231" w:type="dxa"/>
          </w:tcPr>
          <w:p w:rsidR="00051FFC" w:rsidRDefault="00051FFC">
            <w:pPr>
              <w:spacing w:after="1" w:line="280" w:lineRule="atLeast"/>
            </w:pPr>
            <w:hyperlink r:id="rId2965" w:history="1">
              <w:r>
                <w:rPr>
                  <w:color w:val="0000FF"/>
                </w:rPr>
                <w:t>Пункт 176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184.</w:t>
            </w:r>
          </w:p>
        </w:tc>
        <w:tc>
          <w:tcPr>
            <w:tcW w:w="6009" w:type="dxa"/>
          </w:tcPr>
          <w:p w:rsidR="00051FFC" w:rsidRDefault="00051FFC">
            <w:pPr>
              <w:spacing w:after="1" w:line="280" w:lineRule="atLeast"/>
              <w:jc w:val="both"/>
            </w:pPr>
            <w:r>
              <w:t>Исключено ли проверяемым лицом превышение запаса спичек около коробконабивочных машин (более 3 малых кассет)?</w:t>
            </w:r>
          </w:p>
        </w:tc>
        <w:tc>
          <w:tcPr>
            <w:tcW w:w="3231" w:type="dxa"/>
          </w:tcPr>
          <w:p w:rsidR="00051FFC" w:rsidRDefault="00051FFC">
            <w:pPr>
              <w:spacing w:after="1" w:line="280" w:lineRule="atLeast"/>
            </w:pPr>
            <w:hyperlink r:id="rId2966" w:history="1">
              <w:r>
                <w:rPr>
                  <w:color w:val="0000FF"/>
                </w:rPr>
                <w:t>Пункт 177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185.</w:t>
            </w:r>
          </w:p>
        </w:tc>
        <w:tc>
          <w:tcPr>
            <w:tcW w:w="6009" w:type="dxa"/>
          </w:tcPr>
          <w:p w:rsidR="00051FFC" w:rsidRDefault="00051FFC">
            <w:pPr>
              <w:spacing w:after="1" w:line="280" w:lineRule="atLeast"/>
              <w:jc w:val="both"/>
            </w:pPr>
            <w:r>
              <w:t xml:space="preserve">Обеспечено ли проверяемым лицом хранение кассет со спичками на стеллажах и укладка их </w:t>
            </w:r>
            <w:r>
              <w:lastRenderedPageBreak/>
              <w:t>не более чем в 2 ряда по высоте с прокладками из цветного металла между ними?</w:t>
            </w:r>
          </w:p>
        </w:tc>
        <w:tc>
          <w:tcPr>
            <w:tcW w:w="3231" w:type="dxa"/>
          </w:tcPr>
          <w:p w:rsidR="00051FFC" w:rsidRDefault="00051FFC">
            <w:pPr>
              <w:spacing w:after="1" w:line="280" w:lineRule="atLeast"/>
            </w:pPr>
            <w:hyperlink r:id="rId2967" w:history="1">
              <w:r>
                <w:rPr>
                  <w:color w:val="0000FF"/>
                </w:rPr>
                <w:t>Пункт 178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186.</w:t>
            </w:r>
          </w:p>
        </w:tc>
        <w:tc>
          <w:tcPr>
            <w:tcW w:w="6009" w:type="dxa"/>
          </w:tcPr>
          <w:p w:rsidR="00051FFC" w:rsidRDefault="00051FFC">
            <w:pPr>
              <w:spacing w:after="1" w:line="280" w:lineRule="atLeast"/>
              <w:jc w:val="both"/>
            </w:pPr>
            <w:r>
              <w:t>Исключено ли проверяемым лицом хранение в цехе более 10 малых или 5 больших кассет со спичками в одном месте?</w:t>
            </w:r>
          </w:p>
        </w:tc>
        <w:tc>
          <w:tcPr>
            <w:tcW w:w="3231" w:type="dxa"/>
          </w:tcPr>
          <w:p w:rsidR="00051FFC" w:rsidRDefault="00051FFC">
            <w:pPr>
              <w:spacing w:after="1" w:line="280" w:lineRule="atLeast"/>
            </w:pPr>
            <w:hyperlink r:id="rId2968" w:history="1">
              <w:r>
                <w:rPr>
                  <w:color w:val="0000FF"/>
                </w:rPr>
                <w:t>Пункт 179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187.</w:t>
            </w:r>
          </w:p>
        </w:tc>
        <w:tc>
          <w:tcPr>
            <w:tcW w:w="6009" w:type="dxa"/>
          </w:tcPr>
          <w:p w:rsidR="00051FFC" w:rsidRDefault="00051FFC">
            <w:pPr>
              <w:spacing w:after="1" w:line="280" w:lineRule="atLeast"/>
              <w:jc w:val="both"/>
            </w:pPr>
            <w:r>
              <w:t>Исключено ли проверяемым лицом превышение запаса готовых спичек в зоне коробконамазочных и упаковочных машин (более 20 ящиков на машину)?</w:t>
            </w:r>
          </w:p>
        </w:tc>
        <w:tc>
          <w:tcPr>
            <w:tcW w:w="3231" w:type="dxa"/>
          </w:tcPr>
          <w:p w:rsidR="00051FFC" w:rsidRDefault="00051FFC">
            <w:pPr>
              <w:spacing w:after="1" w:line="280" w:lineRule="atLeast"/>
            </w:pPr>
            <w:hyperlink r:id="rId2969" w:history="1">
              <w:r>
                <w:rPr>
                  <w:color w:val="0000FF"/>
                </w:rPr>
                <w:t>Пункт 180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188.</w:t>
            </w:r>
          </w:p>
        </w:tc>
        <w:tc>
          <w:tcPr>
            <w:tcW w:w="6009" w:type="dxa"/>
          </w:tcPr>
          <w:p w:rsidR="00051FFC" w:rsidRDefault="00051FFC">
            <w:pPr>
              <w:spacing w:after="1" w:line="280" w:lineRule="atLeast"/>
              <w:jc w:val="both"/>
            </w:pPr>
            <w:r>
              <w:t>Исключено ли проверяемым лицом превышение количества готовой продукции сменной выработки одного спичечного автомата?</w:t>
            </w:r>
          </w:p>
        </w:tc>
        <w:tc>
          <w:tcPr>
            <w:tcW w:w="3231" w:type="dxa"/>
          </w:tcPr>
          <w:p w:rsidR="00051FFC" w:rsidRDefault="00051FFC">
            <w:pPr>
              <w:spacing w:after="1" w:line="280" w:lineRule="atLeast"/>
            </w:pPr>
            <w:hyperlink r:id="rId2970" w:history="1">
              <w:r>
                <w:rPr>
                  <w:color w:val="0000FF"/>
                </w:rPr>
                <w:t>Пункт 181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189.</w:t>
            </w:r>
          </w:p>
        </w:tc>
        <w:tc>
          <w:tcPr>
            <w:tcW w:w="6009" w:type="dxa"/>
          </w:tcPr>
          <w:p w:rsidR="00051FFC" w:rsidRDefault="00051FFC">
            <w:pPr>
              <w:spacing w:after="1" w:line="280" w:lineRule="atLeast"/>
              <w:jc w:val="both"/>
            </w:pPr>
            <w:r>
              <w:t>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w:t>
            </w:r>
          </w:p>
        </w:tc>
        <w:tc>
          <w:tcPr>
            <w:tcW w:w="3231" w:type="dxa"/>
          </w:tcPr>
          <w:p w:rsidR="00051FFC" w:rsidRDefault="00051FFC">
            <w:pPr>
              <w:spacing w:after="1" w:line="280" w:lineRule="atLeast"/>
            </w:pPr>
            <w:hyperlink r:id="rId2971" w:history="1">
              <w:r>
                <w:rPr>
                  <w:color w:val="0000FF"/>
                </w:rPr>
                <w:t>Пункт 183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190.</w:t>
            </w:r>
          </w:p>
        </w:tc>
        <w:tc>
          <w:tcPr>
            <w:tcW w:w="6009" w:type="dxa"/>
          </w:tcPr>
          <w:p w:rsidR="00051FFC" w:rsidRDefault="00051FFC">
            <w:pPr>
              <w:spacing w:after="1" w:line="280" w:lineRule="atLeast"/>
              <w:jc w:val="both"/>
            </w:pPr>
            <w:r>
              <w:t>Обеспечена ли проверяемым лицом доставка отходов спичечных масс, разведенных водой, к месту утилизации?</w:t>
            </w:r>
          </w:p>
        </w:tc>
        <w:tc>
          <w:tcPr>
            <w:tcW w:w="3231" w:type="dxa"/>
          </w:tcPr>
          <w:p w:rsidR="00051FFC" w:rsidRDefault="00051FFC">
            <w:pPr>
              <w:spacing w:after="1" w:line="280" w:lineRule="atLeast"/>
            </w:pPr>
            <w:hyperlink r:id="rId2972" w:history="1">
              <w:r>
                <w:rPr>
                  <w:color w:val="0000FF"/>
                </w:rPr>
                <w:t>Пункт 184</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Электростанции</w:t>
            </w: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 xml:space="preserve">Исключено ли проверяемым лицом проведение монтажа или ремонта оборудования и газопроводов в помещении при неработающей </w:t>
            </w:r>
            <w:r>
              <w:lastRenderedPageBreak/>
              <w:t>вентиляции?</w:t>
            </w:r>
          </w:p>
        </w:tc>
        <w:tc>
          <w:tcPr>
            <w:tcW w:w="3231" w:type="dxa"/>
          </w:tcPr>
          <w:p w:rsidR="00051FFC" w:rsidRDefault="00051FFC">
            <w:pPr>
              <w:spacing w:after="1" w:line="280" w:lineRule="atLeast"/>
            </w:pPr>
            <w:hyperlink r:id="rId2973" w:history="1">
              <w:r>
                <w:rPr>
                  <w:color w:val="0000FF"/>
                </w:rPr>
                <w:t>Подпункт "а"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192.</w:t>
            </w:r>
          </w:p>
        </w:tc>
        <w:tc>
          <w:tcPr>
            <w:tcW w:w="6009" w:type="dxa"/>
          </w:tcPr>
          <w:p w:rsidR="00051FFC" w:rsidRDefault="00051FFC">
            <w:pPr>
              <w:spacing w:after="1" w:line="280" w:lineRule="atLeast"/>
              <w:jc w:val="both"/>
            </w:pPr>
            <w:r>
              <w:t>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w:t>
            </w:r>
          </w:p>
        </w:tc>
        <w:tc>
          <w:tcPr>
            <w:tcW w:w="3231" w:type="dxa"/>
          </w:tcPr>
          <w:p w:rsidR="00051FFC" w:rsidRDefault="00051FFC">
            <w:pPr>
              <w:spacing w:after="1" w:line="280" w:lineRule="atLeast"/>
            </w:pPr>
            <w:hyperlink r:id="rId2974" w:history="1">
              <w:r>
                <w:rPr>
                  <w:color w:val="0000FF"/>
                </w:rPr>
                <w:t>Подпункт "б"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w:t>
            </w:r>
          </w:p>
        </w:tc>
        <w:tc>
          <w:tcPr>
            <w:tcW w:w="6009" w:type="dxa"/>
          </w:tcPr>
          <w:p w:rsidR="00051FFC" w:rsidRDefault="00051FFC">
            <w:pPr>
              <w:spacing w:after="1" w:line="280" w:lineRule="atLeast"/>
              <w:jc w:val="both"/>
            </w:pPr>
            <w:r>
              <w:t>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w:t>
            </w:r>
          </w:p>
        </w:tc>
        <w:tc>
          <w:tcPr>
            <w:tcW w:w="3231" w:type="dxa"/>
          </w:tcPr>
          <w:p w:rsidR="00051FFC" w:rsidRDefault="00051FFC">
            <w:pPr>
              <w:spacing w:after="1" w:line="280" w:lineRule="atLeast"/>
            </w:pPr>
            <w:hyperlink r:id="rId2975" w:history="1">
              <w:r>
                <w:rPr>
                  <w:color w:val="0000FF"/>
                </w:rPr>
                <w:t>Подпункт "в"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194.</w:t>
            </w:r>
          </w:p>
        </w:tc>
        <w:tc>
          <w:tcPr>
            <w:tcW w:w="6009" w:type="dxa"/>
          </w:tcPr>
          <w:p w:rsidR="00051FFC" w:rsidRDefault="00051FFC">
            <w:pPr>
              <w:spacing w:after="1" w:line="280" w:lineRule="atLeast"/>
              <w:jc w:val="both"/>
            </w:pPr>
            <w:r>
              <w:t>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w:t>
            </w:r>
          </w:p>
        </w:tc>
        <w:tc>
          <w:tcPr>
            <w:tcW w:w="3231" w:type="dxa"/>
          </w:tcPr>
          <w:p w:rsidR="00051FFC" w:rsidRDefault="00051FFC">
            <w:pPr>
              <w:spacing w:after="1" w:line="280" w:lineRule="atLeast"/>
            </w:pPr>
            <w:hyperlink r:id="rId2976" w:history="1">
              <w:r>
                <w:rPr>
                  <w:color w:val="0000FF"/>
                </w:rPr>
                <w:t>Подпункт "г"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195.</w:t>
            </w:r>
          </w:p>
        </w:tc>
        <w:tc>
          <w:tcPr>
            <w:tcW w:w="6009" w:type="dxa"/>
          </w:tcPr>
          <w:p w:rsidR="00051FFC" w:rsidRDefault="00051FFC">
            <w:pPr>
              <w:spacing w:after="1" w:line="280" w:lineRule="atLeast"/>
              <w:jc w:val="both"/>
            </w:pPr>
            <w:r>
              <w:t>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w:t>
            </w:r>
          </w:p>
        </w:tc>
        <w:tc>
          <w:tcPr>
            <w:tcW w:w="3231" w:type="dxa"/>
          </w:tcPr>
          <w:p w:rsidR="00051FFC" w:rsidRDefault="00051FFC">
            <w:pPr>
              <w:spacing w:after="1" w:line="280" w:lineRule="atLeast"/>
            </w:pPr>
            <w:hyperlink r:id="rId2977" w:history="1">
              <w:r>
                <w:rPr>
                  <w:color w:val="0000FF"/>
                </w:rPr>
                <w:t>Подпункт "г"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196.</w:t>
            </w:r>
          </w:p>
        </w:tc>
        <w:tc>
          <w:tcPr>
            <w:tcW w:w="6009" w:type="dxa"/>
          </w:tcPr>
          <w:p w:rsidR="00051FFC" w:rsidRDefault="00051FFC">
            <w:pPr>
              <w:spacing w:after="1" w:line="280" w:lineRule="atLeast"/>
              <w:jc w:val="both"/>
            </w:pPr>
            <w:r>
              <w:t xml:space="preserve">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увлажнения пыли распыленной </w:t>
            </w:r>
            <w:r>
              <w:lastRenderedPageBreak/>
              <w:t>водой)?</w:t>
            </w:r>
          </w:p>
        </w:tc>
        <w:tc>
          <w:tcPr>
            <w:tcW w:w="3231" w:type="dxa"/>
          </w:tcPr>
          <w:p w:rsidR="00051FFC" w:rsidRDefault="00051FFC">
            <w:pPr>
              <w:spacing w:after="1" w:line="280" w:lineRule="atLeast"/>
            </w:pPr>
            <w:hyperlink r:id="rId2978" w:history="1">
              <w:r>
                <w:rPr>
                  <w:color w:val="0000FF"/>
                </w:rPr>
                <w:t>Подпункт "г"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197.</w:t>
            </w:r>
          </w:p>
        </w:tc>
        <w:tc>
          <w:tcPr>
            <w:tcW w:w="6009" w:type="dxa"/>
          </w:tcPr>
          <w:p w:rsidR="00051FFC" w:rsidRDefault="00051FFC">
            <w:pPr>
              <w:spacing w:after="1" w:line="280" w:lineRule="atLeast"/>
              <w:jc w:val="both"/>
            </w:pPr>
            <w:r>
              <w:t>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w:t>
            </w:r>
          </w:p>
        </w:tc>
        <w:tc>
          <w:tcPr>
            <w:tcW w:w="3231" w:type="dxa"/>
          </w:tcPr>
          <w:p w:rsidR="00051FFC" w:rsidRDefault="00051FFC">
            <w:pPr>
              <w:spacing w:after="1" w:line="280" w:lineRule="atLeast"/>
            </w:pPr>
            <w:hyperlink r:id="rId2979" w:history="1">
              <w:r>
                <w:rPr>
                  <w:color w:val="0000FF"/>
                </w:rPr>
                <w:t>Подпункт "д"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198.</w:t>
            </w:r>
          </w:p>
        </w:tc>
        <w:tc>
          <w:tcPr>
            <w:tcW w:w="6009" w:type="dxa"/>
          </w:tcPr>
          <w:p w:rsidR="00051FFC" w:rsidRDefault="00051FFC">
            <w:pPr>
              <w:spacing w:after="1" w:line="280" w:lineRule="atLeast"/>
              <w:jc w:val="both"/>
            </w:pPr>
            <w:r>
              <w:t>Обеспечено ли проверяемым лицом исключение падений топлива при загрузке конвейерных лент, а также его уборка в течение рабочей смены?</w:t>
            </w:r>
          </w:p>
        </w:tc>
        <w:tc>
          <w:tcPr>
            <w:tcW w:w="3231" w:type="dxa"/>
            <w:vMerge w:val="restart"/>
          </w:tcPr>
          <w:p w:rsidR="00051FFC" w:rsidRDefault="00051FFC">
            <w:pPr>
              <w:spacing w:after="1" w:line="280" w:lineRule="atLeast"/>
            </w:pPr>
            <w:hyperlink r:id="rId2980" w:history="1">
              <w:r>
                <w:rPr>
                  <w:color w:val="0000FF"/>
                </w:rPr>
                <w:t>Подпункт "е"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199.</w:t>
            </w:r>
          </w:p>
        </w:tc>
        <w:tc>
          <w:tcPr>
            <w:tcW w:w="6009" w:type="dxa"/>
          </w:tcPr>
          <w:p w:rsidR="00051FFC" w:rsidRDefault="00051FFC">
            <w:pPr>
              <w:spacing w:after="1" w:line="280" w:lineRule="atLeast"/>
              <w:jc w:val="both"/>
            </w:pPr>
            <w:r>
              <w:t>Исключено ли проверяемым лицом скопление топлива под нижней ниткой конвейерных лент?</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200.</w:t>
            </w:r>
          </w:p>
        </w:tc>
        <w:tc>
          <w:tcPr>
            <w:tcW w:w="6009" w:type="dxa"/>
          </w:tcPr>
          <w:p w:rsidR="00051FFC" w:rsidRDefault="00051FFC">
            <w:pPr>
              <w:spacing w:after="1" w:line="280" w:lineRule="atLeast"/>
              <w:jc w:val="both"/>
            </w:pPr>
            <w:r>
              <w:t>Исключена ли проверяемым лицом остановка конвейеров, нагруженных топливом, за исключением аварийных ситуаций?</w:t>
            </w:r>
          </w:p>
        </w:tc>
        <w:tc>
          <w:tcPr>
            <w:tcW w:w="3231" w:type="dxa"/>
          </w:tcPr>
          <w:p w:rsidR="00051FFC" w:rsidRDefault="00051FFC">
            <w:pPr>
              <w:spacing w:after="1" w:line="280" w:lineRule="atLeast"/>
            </w:pPr>
            <w:hyperlink r:id="rId2981" w:history="1">
              <w:r>
                <w:rPr>
                  <w:color w:val="0000FF"/>
                </w:rPr>
                <w:t>Подпункт "ж"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Обеспечено ли проверяемым лицом в возможно короткие сроки освобождение (разгрузка) от топлива конвейерных лент, в случае аварийной остановки?</w:t>
            </w:r>
          </w:p>
        </w:tc>
        <w:tc>
          <w:tcPr>
            <w:tcW w:w="3231" w:type="dxa"/>
          </w:tcPr>
          <w:p w:rsidR="00051FFC" w:rsidRDefault="00051FFC">
            <w:pPr>
              <w:spacing w:after="1" w:line="280" w:lineRule="atLeast"/>
            </w:pPr>
            <w:hyperlink r:id="rId2982" w:history="1">
              <w:r>
                <w:rPr>
                  <w:color w:val="0000FF"/>
                </w:rPr>
                <w:t>Подпункт "ж"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w:t>
            </w:r>
          </w:p>
        </w:tc>
        <w:tc>
          <w:tcPr>
            <w:tcW w:w="3231" w:type="dxa"/>
          </w:tcPr>
          <w:p w:rsidR="00051FFC" w:rsidRDefault="00051FFC">
            <w:pPr>
              <w:spacing w:after="1" w:line="280" w:lineRule="atLeast"/>
            </w:pPr>
            <w:hyperlink r:id="rId2983" w:history="1">
              <w:r>
                <w:rPr>
                  <w:color w:val="0000FF"/>
                </w:rPr>
                <w:t>Подпункт "з"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203.</w:t>
            </w:r>
          </w:p>
        </w:tc>
        <w:tc>
          <w:tcPr>
            <w:tcW w:w="6009" w:type="dxa"/>
          </w:tcPr>
          <w:p w:rsidR="00051FFC" w:rsidRDefault="00051FFC">
            <w:pPr>
              <w:spacing w:after="1" w:line="280" w:lineRule="atLeast"/>
              <w:jc w:val="both"/>
            </w:pPr>
            <w:r>
              <w:t>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w:t>
            </w:r>
          </w:p>
        </w:tc>
        <w:tc>
          <w:tcPr>
            <w:tcW w:w="3231" w:type="dxa"/>
          </w:tcPr>
          <w:p w:rsidR="00051FFC" w:rsidRDefault="00051FFC">
            <w:pPr>
              <w:spacing w:after="1" w:line="280" w:lineRule="atLeast"/>
            </w:pPr>
            <w:hyperlink r:id="rId2984" w:history="1">
              <w:r>
                <w:rPr>
                  <w:color w:val="0000FF"/>
                </w:rPr>
                <w:t>Подпункт "и"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204.</w:t>
            </w:r>
          </w:p>
        </w:tc>
        <w:tc>
          <w:tcPr>
            <w:tcW w:w="6009" w:type="dxa"/>
          </w:tcPr>
          <w:p w:rsidR="00051FFC" w:rsidRDefault="00051FFC">
            <w:pPr>
              <w:spacing w:after="1" w:line="280" w:lineRule="atLeast"/>
              <w:jc w:val="both"/>
            </w:pPr>
            <w:r>
              <w:t>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w:t>
            </w:r>
          </w:p>
        </w:tc>
        <w:tc>
          <w:tcPr>
            <w:tcW w:w="3231" w:type="dxa"/>
          </w:tcPr>
          <w:p w:rsidR="00051FFC" w:rsidRDefault="00051FFC">
            <w:pPr>
              <w:spacing w:after="1" w:line="280" w:lineRule="atLeast"/>
            </w:pPr>
            <w:hyperlink r:id="rId2985" w:history="1">
              <w:r>
                <w:rPr>
                  <w:color w:val="0000FF"/>
                </w:rPr>
                <w:t>Подпункт "к"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205.</w:t>
            </w:r>
          </w:p>
        </w:tc>
        <w:tc>
          <w:tcPr>
            <w:tcW w:w="6009" w:type="dxa"/>
          </w:tcPr>
          <w:p w:rsidR="00051FFC" w:rsidRDefault="00051FFC">
            <w:pPr>
              <w:spacing w:after="1" w:line="280" w:lineRule="atLeast"/>
              <w:jc w:val="both"/>
            </w:pPr>
            <w:r>
              <w:t>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w:t>
            </w:r>
          </w:p>
        </w:tc>
        <w:tc>
          <w:tcPr>
            <w:tcW w:w="3231" w:type="dxa"/>
          </w:tcPr>
          <w:p w:rsidR="00051FFC" w:rsidRDefault="00051FFC">
            <w:pPr>
              <w:spacing w:after="1" w:line="280" w:lineRule="atLeast"/>
            </w:pPr>
            <w:hyperlink r:id="rId2986" w:history="1">
              <w:r>
                <w:rPr>
                  <w:color w:val="0000FF"/>
                </w:rPr>
                <w:t>Подпункт "к"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206.</w:t>
            </w:r>
          </w:p>
        </w:tc>
        <w:tc>
          <w:tcPr>
            <w:tcW w:w="6009" w:type="dxa"/>
          </w:tcPr>
          <w:p w:rsidR="00051FFC" w:rsidRDefault="00051FFC">
            <w:pPr>
              <w:spacing w:after="1" w:line="280" w:lineRule="atLeast"/>
              <w:jc w:val="both"/>
            </w:pPr>
            <w:r>
              <w:t>Обеспечено ли проверяемым лицом немедленное очищение (горячей водой или паром) теплоизоляции горячих поверхностей при попадании на нее масла?</w:t>
            </w:r>
          </w:p>
        </w:tc>
        <w:tc>
          <w:tcPr>
            <w:tcW w:w="3231" w:type="dxa"/>
          </w:tcPr>
          <w:p w:rsidR="00051FFC" w:rsidRDefault="00051FFC">
            <w:pPr>
              <w:spacing w:after="1" w:line="280" w:lineRule="atLeast"/>
            </w:pPr>
            <w:hyperlink r:id="rId2987" w:history="1">
              <w:r>
                <w:rPr>
                  <w:color w:val="0000FF"/>
                </w:rPr>
                <w:t>Подпункт "л"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207.</w:t>
            </w:r>
          </w:p>
        </w:tc>
        <w:tc>
          <w:tcPr>
            <w:tcW w:w="6009" w:type="dxa"/>
          </w:tcPr>
          <w:p w:rsidR="00051FFC" w:rsidRDefault="00051FFC">
            <w:pPr>
              <w:spacing w:after="1" w:line="280" w:lineRule="atLeast"/>
              <w:jc w:val="both"/>
            </w:pPr>
            <w:r>
              <w:t xml:space="preserve">Обеспечено ли проверяемым лицом нахождение в исправном состоянии поддонов под маслонаполненным оборудованием для сбора </w:t>
            </w:r>
            <w:r>
              <w:lastRenderedPageBreak/>
              <w:t>возможных протечек масла?</w:t>
            </w:r>
          </w:p>
        </w:tc>
        <w:tc>
          <w:tcPr>
            <w:tcW w:w="3231" w:type="dxa"/>
          </w:tcPr>
          <w:p w:rsidR="00051FFC" w:rsidRDefault="00051FFC">
            <w:pPr>
              <w:spacing w:after="1" w:line="280" w:lineRule="atLeast"/>
            </w:pPr>
            <w:hyperlink r:id="rId2988" w:history="1">
              <w:r>
                <w:rPr>
                  <w:color w:val="0000FF"/>
                </w:rPr>
                <w:t>Подпункт "м"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208.</w:t>
            </w:r>
          </w:p>
        </w:tc>
        <w:tc>
          <w:tcPr>
            <w:tcW w:w="6009" w:type="dxa"/>
          </w:tcPr>
          <w:p w:rsidR="00051FFC" w:rsidRDefault="00051FFC">
            <w:pPr>
              <w:spacing w:after="1" w:line="280" w:lineRule="atLeast"/>
              <w:jc w:val="both"/>
            </w:pPr>
            <w:r>
              <w:t>Исключена ли проверяемым лицом укладка тряпок и ветоши, а также использование временных лотков и противней для сбора протечек масла из уплотнений и сальников на оборудовании?</w:t>
            </w:r>
          </w:p>
        </w:tc>
        <w:tc>
          <w:tcPr>
            <w:tcW w:w="3231" w:type="dxa"/>
          </w:tcPr>
          <w:p w:rsidR="00051FFC" w:rsidRDefault="00051FFC">
            <w:pPr>
              <w:spacing w:after="1" w:line="280" w:lineRule="atLeast"/>
            </w:pPr>
            <w:hyperlink r:id="rId2989" w:history="1">
              <w:r>
                <w:rPr>
                  <w:color w:val="0000FF"/>
                </w:rPr>
                <w:t>Подпункт "м" пункта 186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209.</w:t>
            </w:r>
          </w:p>
        </w:tc>
        <w:tc>
          <w:tcPr>
            <w:tcW w:w="6009" w:type="dxa"/>
          </w:tcPr>
          <w:p w:rsidR="00051FFC" w:rsidRDefault="00051FFC">
            <w:pPr>
              <w:spacing w:after="1" w:line="280" w:lineRule="atLeast"/>
              <w:jc w:val="both"/>
            </w:pPr>
            <w:r>
              <w:t>Обеспечена ли проверяемым лицом в период ремонтов проверка проходимости трубопроводов организованного отвода масла в сборный бак?</w:t>
            </w:r>
          </w:p>
        </w:tc>
        <w:tc>
          <w:tcPr>
            <w:tcW w:w="3231" w:type="dxa"/>
          </w:tcPr>
          <w:p w:rsidR="00051FFC" w:rsidRDefault="00051FFC">
            <w:pPr>
              <w:spacing w:after="1" w:line="280" w:lineRule="atLeast"/>
            </w:pPr>
            <w:hyperlink r:id="rId2990" w:history="1">
              <w:r>
                <w:rPr>
                  <w:color w:val="0000FF"/>
                </w:rPr>
                <w:t>Подпункт "м" пункта 186</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Кабельные сооружения</w:t>
            </w:r>
          </w:p>
        </w:tc>
      </w:tr>
      <w:tr w:rsidR="00051FFC">
        <w:tc>
          <w:tcPr>
            <w:tcW w:w="737" w:type="dxa"/>
          </w:tcPr>
          <w:p w:rsidR="00051FFC" w:rsidRDefault="00051FFC">
            <w:pPr>
              <w:spacing w:after="1" w:line="280" w:lineRule="atLeast"/>
            </w:pPr>
            <w:r>
              <w:t>210.</w:t>
            </w:r>
          </w:p>
        </w:tc>
        <w:tc>
          <w:tcPr>
            <w:tcW w:w="6009" w:type="dxa"/>
          </w:tcPr>
          <w:p w:rsidR="00051FFC" w:rsidRDefault="00051FFC">
            <w:pPr>
              <w:spacing w:after="1" w:line="280" w:lineRule="atLeast"/>
              <w:jc w:val="both"/>
            </w:pPr>
            <w:r>
              <w:t>Обеспечена ли проверяемым лицом установка в кабельных сооружениях не реже чем через 60 метров указателей ближайшего выхода?</w:t>
            </w:r>
          </w:p>
        </w:tc>
        <w:tc>
          <w:tcPr>
            <w:tcW w:w="3231" w:type="dxa"/>
          </w:tcPr>
          <w:p w:rsidR="00051FFC" w:rsidRDefault="00051FFC">
            <w:pPr>
              <w:spacing w:after="1" w:line="280" w:lineRule="atLeast"/>
            </w:pPr>
            <w:hyperlink r:id="rId2991" w:history="1">
              <w:r>
                <w:rPr>
                  <w:color w:val="0000FF"/>
                </w:rPr>
                <w:t>Подпункт "а"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211.</w:t>
            </w:r>
          </w:p>
        </w:tc>
        <w:tc>
          <w:tcPr>
            <w:tcW w:w="6009" w:type="dxa"/>
          </w:tcPr>
          <w:p w:rsidR="00051FFC" w:rsidRDefault="00051FFC">
            <w:pPr>
              <w:spacing w:after="1" w:line="280" w:lineRule="atLeast"/>
              <w:jc w:val="both"/>
            </w:pPr>
            <w:r>
              <w:t>Обеспечено ли проверяемым лицом нанесение на двери секционных перегородок указателей (схем) движения до ближайшего выхода?</w:t>
            </w:r>
          </w:p>
        </w:tc>
        <w:tc>
          <w:tcPr>
            <w:tcW w:w="3231" w:type="dxa"/>
          </w:tcPr>
          <w:p w:rsidR="00051FFC" w:rsidRDefault="00051FFC">
            <w:pPr>
              <w:spacing w:after="1" w:line="280" w:lineRule="atLeast"/>
            </w:pPr>
            <w:hyperlink r:id="rId2992" w:history="1">
              <w:r>
                <w:rPr>
                  <w:color w:val="0000FF"/>
                </w:rPr>
                <w:t>Подпункт "б"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212.</w:t>
            </w:r>
          </w:p>
        </w:tc>
        <w:tc>
          <w:tcPr>
            <w:tcW w:w="6009" w:type="dxa"/>
          </w:tcPr>
          <w:p w:rsidR="00051FFC" w:rsidRDefault="00051FFC">
            <w:pPr>
              <w:spacing w:after="1" w:line="280" w:lineRule="atLeast"/>
              <w:jc w:val="both"/>
            </w:pPr>
            <w:r>
              <w:t>Обеспечена ли проверяемым лицом установка у выходных люков из кабельных сооружений лестниц так, чтобы они не мешали проходу по тоннелю (этажу)?</w:t>
            </w:r>
          </w:p>
        </w:tc>
        <w:tc>
          <w:tcPr>
            <w:tcW w:w="3231" w:type="dxa"/>
          </w:tcPr>
          <w:p w:rsidR="00051FFC" w:rsidRDefault="00051FFC">
            <w:pPr>
              <w:spacing w:after="1" w:line="280" w:lineRule="atLeast"/>
            </w:pPr>
            <w:hyperlink r:id="rId2993" w:history="1">
              <w:r>
                <w:rPr>
                  <w:color w:val="0000FF"/>
                </w:rPr>
                <w:t>Подпункт "б"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213.</w:t>
            </w:r>
          </w:p>
        </w:tc>
        <w:tc>
          <w:tcPr>
            <w:tcW w:w="6009" w:type="dxa"/>
          </w:tcPr>
          <w:p w:rsidR="00051FFC" w:rsidRDefault="00051FFC">
            <w:pPr>
              <w:spacing w:after="1" w:line="280" w:lineRule="atLeast"/>
              <w:jc w:val="both"/>
            </w:pPr>
            <w:r>
              <w:t xml:space="preserve">Исключена ли проверяемым лицом прокладка бронированных кабелей внутри помещений без </w:t>
            </w:r>
            <w:r>
              <w:lastRenderedPageBreak/>
              <w:t>снятия горючего джутового покрова?</w:t>
            </w:r>
          </w:p>
        </w:tc>
        <w:tc>
          <w:tcPr>
            <w:tcW w:w="3231" w:type="dxa"/>
          </w:tcPr>
          <w:p w:rsidR="00051FFC" w:rsidRDefault="00051FFC">
            <w:pPr>
              <w:spacing w:after="1" w:line="280" w:lineRule="atLeast"/>
            </w:pPr>
            <w:hyperlink r:id="rId2994" w:history="1">
              <w:r>
                <w:rPr>
                  <w:color w:val="0000FF"/>
                </w:rPr>
                <w:t>Подпункт "в"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214.</w:t>
            </w:r>
          </w:p>
        </w:tc>
        <w:tc>
          <w:tcPr>
            <w:tcW w:w="6009" w:type="dxa"/>
          </w:tcPr>
          <w:p w:rsidR="00051FFC" w:rsidRDefault="00051FFC">
            <w:pPr>
              <w:spacing w:after="1" w:line="280" w:lineRule="atLeast"/>
              <w:jc w:val="both"/>
            </w:pPr>
            <w:r>
              <w:t>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w:t>
            </w:r>
          </w:p>
        </w:tc>
        <w:tc>
          <w:tcPr>
            <w:tcW w:w="3231" w:type="dxa"/>
          </w:tcPr>
          <w:p w:rsidR="00051FFC" w:rsidRDefault="00051FFC">
            <w:pPr>
              <w:spacing w:after="1" w:line="280" w:lineRule="atLeast"/>
            </w:pPr>
            <w:hyperlink r:id="rId2995" w:history="1">
              <w:r>
                <w:rPr>
                  <w:color w:val="0000FF"/>
                </w:rPr>
                <w:t>Подпункт "г"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215.</w:t>
            </w:r>
          </w:p>
        </w:tc>
        <w:tc>
          <w:tcPr>
            <w:tcW w:w="6009" w:type="dxa"/>
          </w:tcPr>
          <w:p w:rsidR="00051FFC" w:rsidRDefault="00051FFC">
            <w:pPr>
              <w:spacing w:after="1" w:line="280" w:lineRule="atLeast"/>
              <w:jc w:val="both"/>
            </w:pPr>
            <w:r>
              <w:t>Исключено ли проверяемым лицом применение кабелей с горючей полиэтиленовой изоляцией при проведении реконструкции или ремонта?</w:t>
            </w:r>
          </w:p>
        </w:tc>
        <w:tc>
          <w:tcPr>
            <w:tcW w:w="3231" w:type="dxa"/>
          </w:tcPr>
          <w:p w:rsidR="00051FFC" w:rsidRDefault="00051FFC">
            <w:pPr>
              <w:spacing w:after="1" w:line="280" w:lineRule="atLeast"/>
            </w:pPr>
            <w:hyperlink r:id="rId2996" w:history="1">
              <w:r>
                <w:rPr>
                  <w:color w:val="0000FF"/>
                </w:rPr>
                <w:t>Подпункт "д"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216.</w:t>
            </w:r>
          </w:p>
        </w:tc>
        <w:tc>
          <w:tcPr>
            <w:tcW w:w="6009" w:type="dxa"/>
          </w:tcPr>
          <w:p w:rsidR="00051FFC" w:rsidRDefault="00051FFC">
            <w:pPr>
              <w:spacing w:after="1" w:line="280" w:lineRule="atLeast"/>
              <w:jc w:val="both"/>
            </w:pPr>
            <w:r>
              <w:t>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w:t>
            </w:r>
          </w:p>
        </w:tc>
        <w:tc>
          <w:tcPr>
            <w:tcW w:w="3231" w:type="dxa"/>
          </w:tcPr>
          <w:p w:rsidR="00051FFC" w:rsidRDefault="00051FFC">
            <w:pPr>
              <w:spacing w:after="1" w:line="280" w:lineRule="atLeast"/>
            </w:pPr>
            <w:hyperlink r:id="rId2997" w:history="1">
              <w:r>
                <w:rPr>
                  <w:color w:val="0000FF"/>
                </w:rPr>
                <w:t>Подпункт "ж"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217.</w:t>
            </w:r>
          </w:p>
        </w:tc>
        <w:tc>
          <w:tcPr>
            <w:tcW w:w="6009" w:type="dxa"/>
          </w:tcPr>
          <w:p w:rsidR="00051FFC" w:rsidRDefault="00051FFC">
            <w:pPr>
              <w:spacing w:after="1" w:line="280" w:lineRule="atLeast"/>
              <w:jc w:val="both"/>
            </w:pPr>
            <w:r>
              <w:t>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w:t>
            </w:r>
          </w:p>
        </w:tc>
        <w:tc>
          <w:tcPr>
            <w:tcW w:w="3231" w:type="dxa"/>
          </w:tcPr>
          <w:p w:rsidR="00051FFC" w:rsidRDefault="00051FFC">
            <w:pPr>
              <w:spacing w:after="1" w:line="280" w:lineRule="atLeast"/>
            </w:pPr>
            <w:hyperlink r:id="rId2998" w:history="1">
              <w:r>
                <w:rPr>
                  <w:color w:val="0000FF"/>
                </w:rPr>
                <w:t>Подпункт "з"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218.</w:t>
            </w:r>
          </w:p>
        </w:tc>
        <w:tc>
          <w:tcPr>
            <w:tcW w:w="6009" w:type="dxa"/>
          </w:tcPr>
          <w:p w:rsidR="00051FFC" w:rsidRDefault="00051FFC">
            <w:pPr>
              <w:spacing w:after="1" w:line="280" w:lineRule="atLeast"/>
              <w:jc w:val="both"/>
            </w:pPr>
            <w:r>
              <w:t>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w:t>
            </w:r>
          </w:p>
        </w:tc>
        <w:tc>
          <w:tcPr>
            <w:tcW w:w="3231" w:type="dxa"/>
          </w:tcPr>
          <w:p w:rsidR="00051FFC" w:rsidRDefault="00051FFC">
            <w:pPr>
              <w:spacing w:after="1" w:line="280" w:lineRule="atLeast"/>
            </w:pPr>
            <w:hyperlink r:id="rId2999" w:history="1">
              <w:r>
                <w:rPr>
                  <w:color w:val="0000FF"/>
                </w:rPr>
                <w:t>Подпункт "з"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219.</w:t>
            </w:r>
          </w:p>
        </w:tc>
        <w:tc>
          <w:tcPr>
            <w:tcW w:w="6009" w:type="dxa"/>
          </w:tcPr>
          <w:p w:rsidR="00051FFC" w:rsidRDefault="00051FFC">
            <w:pPr>
              <w:spacing w:after="1" w:line="280" w:lineRule="atLeast"/>
              <w:jc w:val="both"/>
            </w:pPr>
            <w:r>
              <w:t xml:space="preserve">Обеспечены ли проверяемым лицом съемные </w:t>
            </w:r>
            <w:r>
              <w:lastRenderedPageBreak/>
              <w:t>негорючие плиты и цельные щиты приспособлениями для быстрого их подъема вручную?</w:t>
            </w:r>
          </w:p>
        </w:tc>
        <w:tc>
          <w:tcPr>
            <w:tcW w:w="3231" w:type="dxa"/>
          </w:tcPr>
          <w:p w:rsidR="00051FFC" w:rsidRDefault="00051FFC">
            <w:pPr>
              <w:spacing w:after="1" w:line="280" w:lineRule="atLeast"/>
            </w:pPr>
            <w:hyperlink r:id="rId3000" w:history="1">
              <w:r>
                <w:rPr>
                  <w:color w:val="0000FF"/>
                </w:rPr>
                <w:t>Подпункт "з" пункта 187</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220.</w:t>
            </w:r>
          </w:p>
        </w:tc>
        <w:tc>
          <w:tcPr>
            <w:tcW w:w="6009" w:type="dxa"/>
          </w:tcPr>
          <w:p w:rsidR="00051FFC" w:rsidRDefault="00051FFC">
            <w:pPr>
              <w:spacing w:after="1" w:line="280" w:lineRule="atLeast"/>
              <w:jc w:val="both"/>
            </w:pPr>
            <w:r>
              <w:t>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w:t>
            </w:r>
          </w:p>
        </w:tc>
        <w:tc>
          <w:tcPr>
            <w:tcW w:w="3231" w:type="dxa"/>
          </w:tcPr>
          <w:p w:rsidR="00051FFC" w:rsidRDefault="00051FFC">
            <w:pPr>
              <w:spacing w:after="1" w:line="280" w:lineRule="atLeast"/>
            </w:pPr>
            <w:hyperlink r:id="rId3001" w:history="1">
              <w:r>
                <w:rPr>
                  <w:color w:val="0000FF"/>
                </w:rPr>
                <w:t>Подпункт "и"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221.</w:t>
            </w:r>
          </w:p>
        </w:tc>
        <w:tc>
          <w:tcPr>
            <w:tcW w:w="6009" w:type="dxa"/>
          </w:tcPr>
          <w:p w:rsidR="00051FFC" w:rsidRDefault="00051FFC">
            <w:pPr>
              <w:spacing w:after="1" w:line="280" w:lineRule="atLeast"/>
              <w:jc w:val="both"/>
            </w:pPr>
            <w:r>
              <w:t>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w:t>
            </w:r>
          </w:p>
        </w:tc>
        <w:tc>
          <w:tcPr>
            <w:tcW w:w="3231" w:type="dxa"/>
          </w:tcPr>
          <w:p w:rsidR="00051FFC" w:rsidRDefault="00051FFC">
            <w:pPr>
              <w:spacing w:after="1" w:line="280" w:lineRule="atLeast"/>
            </w:pPr>
            <w:hyperlink r:id="rId3002" w:history="1">
              <w:r>
                <w:rPr>
                  <w:color w:val="0000FF"/>
                </w:rPr>
                <w:t>Подпункт "к"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222.</w:t>
            </w:r>
          </w:p>
        </w:tc>
        <w:tc>
          <w:tcPr>
            <w:tcW w:w="6009" w:type="dxa"/>
          </w:tcPr>
          <w:p w:rsidR="00051FFC" w:rsidRDefault="00051FFC">
            <w:pPr>
              <w:spacing w:after="1" w:line="280" w:lineRule="atLeast"/>
              <w:jc w:val="both"/>
            </w:pPr>
            <w:r>
              <w:t>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3231" w:type="dxa"/>
          </w:tcPr>
          <w:p w:rsidR="00051FFC" w:rsidRDefault="00051FFC">
            <w:pPr>
              <w:spacing w:after="1" w:line="280" w:lineRule="atLeast"/>
            </w:pPr>
            <w:hyperlink r:id="rId3003" w:history="1">
              <w:r>
                <w:rPr>
                  <w:color w:val="0000FF"/>
                </w:rPr>
                <w:t>Подпункт "л" пункта 187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223.</w:t>
            </w:r>
          </w:p>
        </w:tc>
        <w:tc>
          <w:tcPr>
            <w:tcW w:w="6009" w:type="dxa"/>
          </w:tcPr>
          <w:p w:rsidR="00051FFC" w:rsidRDefault="00051FFC">
            <w:pPr>
              <w:spacing w:after="1" w:line="280" w:lineRule="atLeast"/>
              <w:jc w:val="both"/>
            </w:pPr>
            <w:r>
              <w:t xml:space="preserve">Обеспечено ли проверяемым лицом содержание маслоприемных устройств под трансформаторами и реакторами, маслоотводов </w:t>
            </w:r>
            <w:r>
              <w:lastRenderedPageBreak/>
              <w:t>(или специальных дренажей) в исправном состоянии для исключения при аварии растекания масла и попадания его в кабельные каналы и другие сооружения?</w:t>
            </w:r>
          </w:p>
        </w:tc>
        <w:tc>
          <w:tcPr>
            <w:tcW w:w="3231" w:type="dxa"/>
          </w:tcPr>
          <w:p w:rsidR="00051FFC" w:rsidRDefault="00051FFC">
            <w:pPr>
              <w:spacing w:after="1" w:line="280" w:lineRule="atLeast"/>
            </w:pPr>
            <w:hyperlink r:id="rId3004" w:history="1">
              <w:r>
                <w:rPr>
                  <w:color w:val="0000FF"/>
                </w:rPr>
                <w:t>Пункт 188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224.</w:t>
            </w:r>
          </w:p>
        </w:tc>
        <w:tc>
          <w:tcPr>
            <w:tcW w:w="6009" w:type="dxa"/>
          </w:tcPr>
          <w:p w:rsidR="00051FFC" w:rsidRDefault="00051FFC">
            <w:pPr>
              <w:spacing w:after="1" w:line="280" w:lineRule="atLeast"/>
              <w:jc w:val="both"/>
            </w:pPr>
            <w:r>
              <w:t>Обеспечено ли проверяемым лицом содержание гравийной засыпки в чистом состоянии в пределах бортовых ограждений маслоприемника?</w:t>
            </w:r>
          </w:p>
        </w:tc>
        <w:tc>
          <w:tcPr>
            <w:tcW w:w="3231" w:type="dxa"/>
          </w:tcPr>
          <w:p w:rsidR="00051FFC" w:rsidRDefault="00051FFC">
            <w:pPr>
              <w:spacing w:after="1" w:line="280" w:lineRule="atLeast"/>
            </w:pPr>
            <w:hyperlink r:id="rId3005" w:history="1">
              <w:r>
                <w:rPr>
                  <w:color w:val="0000FF"/>
                </w:rPr>
                <w:t>Пункт 189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225.</w:t>
            </w:r>
          </w:p>
        </w:tc>
        <w:tc>
          <w:tcPr>
            <w:tcW w:w="6009" w:type="dxa"/>
          </w:tcPr>
          <w:p w:rsidR="00051FFC" w:rsidRDefault="00051FFC">
            <w:pPr>
              <w:spacing w:after="1" w:line="280" w:lineRule="atLeast"/>
              <w:jc w:val="both"/>
            </w:pPr>
            <w:r>
              <w:t>Обеспечено ли проверяемым лицом проведение промывки гравийной засыпки при загрязнении (пылью, песком и другим) или замасливании гравия?</w:t>
            </w:r>
          </w:p>
        </w:tc>
        <w:tc>
          <w:tcPr>
            <w:tcW w:w="3231" w:type="dxa"/>
          </w:tcPr>
          <w:p w:rsidR="00051FFC" w:rsidRDefault="00051FFC">
            <w:pPr>
              <w:spacing w:after="1" w:line="280" w:lineRule="atLeast"/>
            </w:pPr>
            <w:hyperlink r:id="rId3006" w:history="1">
              <w:r>
                <w:rPr>
                  <w:color w:val="0000FF"/>
                </w:rPr>
                <w:t>Пункт 189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226.</w:t>
            </w:r>
          </w:p>
        </w:tc>
        <w:tc>
          <w:tcPr>
            <w:tcW w:w="6009" w:type="dxa"/>
          </w:tcPr>
          <w:p w:rsidR="00051FFC" w:rsidRDefault="00051FFC">
            <w:pPr>
              <w:spacing w:after="1" w:line="280" w:lineRule="atLeast"/>
              <w:jc w:val="both"/>
            </w:pPr>
            <w:r>
              <w:t>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w:t>
            </w:r>
          </w:p>
        </w:tc>
        <w:tc>
          <w:tcPr>
            <w:tcW w:w="3231" w:type="dxa"/>
          </w:tcPr>
          <w:p w:rsidR="00051FFC" w:rsidRDefault="00051FFC">
            <w:pPr>
              <w:spacing w:after="1" w:line="280" w:lineRule="atLeast"/>
            </w:pPr>
            <w:hyperlink r:id="rId3007" w:history="1">
              <w:r>
                <w:rPr>
                  <w:color w:val="0000FF"/>
                </w:rPr>
                <w:t>Пункт 189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227.</w:t>
            </w:r>
          </w:p>
        </w:tc>
        <w:tc>
          <w:tcPr>
            <w:tcW w:w="6009" w:type="dxa"/>
          </w:tcPr>
          <w:p w:rsidR="00051FFC" w:rsidRDefault="00051FFC">
            <w:pPr>
              <w:spacing w:after="1" w:line="280" w:lineRule="atLeast"/>
              <w:jc w:val="both"/>
            </w:pPr>
            <w:r>
              <w:t>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w:t>
            </w:r>
          </w:p>
        </w:tc>
        <w:tc>
          <w:tcPr>
            <w:tcW w:w="3231" w:type="dxa"/>
          </w:tcPr>
          <w:p w:rsidR="00051FFC" w:rsidRDefault="00051FFC">
            <w:pPr>
              <w:spacing w:after="1" w:line="280" w:lineRule="atLeast"/>
            </w:pPr>
            <w:hyperlink r:id="rId3008" w:history="1">
              <w:r>
                <w:rPr>
                  <w:color w:val="0000FF"/>
                </w:rPr>
                <w:t>Пункт 190</w:t>
              </w:r>
            </w:hyperlink>
            <w:r>
              <w:t xml:space="preserve"> ППР</w:t>
            </w:r>
          </w:p>
        </w:tc>
        <w:tc>
          <w:tcPr>
            <w:tcW w:w="1474" w:type="dxa"/>
          </w:tcPr>
          <w:p w:rsidR="00051FFC" w:rsidRDefault="00051FFC">
            <w:pPr>
              <w:spacing w:after="1" w:line="280" w:lineRule="atLeast"/>
            </w:pPr>
            <w:r>
              <w:t>-</w:t>
            </w:r>
          </w:p>
        </w:tc>
      </w:tr>
      <w:tr w:rsidR="00051FFC">
        <w:tc>
          <w:tcPr>
            <w:tcW w:w="737" w:type="dxa"/>
          </w:tcPr>
          <w:p w:rsidR="00051FFC" w:rsidRDefault="00051FFC">
            <w:pPr>
              <w:spacing w:after="1" w:line="280" w:lineRule="atLeast"/>
            </w:pPr>
            <w:r>
              <w:t>228.</w:t>
            </w:r>
          </w:p>
        </w:tc>
        <w:tc>
          <w:tcPr>
            <w:tcW w:w="6009" w:type="dxa"/>
          </w:tcPr>
          <w:p w:rsidR="00051FFC" w:rsidRDefault="00051FFC">
            <w:pPr>
              <w:spacing w:after="1" w:line="280" w:lineRule="atLeast"/>
              <w:jc w:val="both"/>
            </w:pPr>
            <w:r>
              <w:t xml:space="preserve">Обеспечено ли проверяемым лицом оборудование и обозначение мест заземления в </w:t>
            </w:r>
            <w:r>
              <w:lastRenderedPageBreak/>
              <w:t>местах установки передвижной пожарной техники?</w:t>
            </w:r>
          </w:p>
        </w:tc>
        <w:tc>
          <w:tcPr>
            <w:tcW w:w="3231" w:type="dxa"/>
          </w:tcPr>
          <w:p w:rsidR="00051FFC" w:rsidRDefault="00051FFC">
            <w:pPr>
              <w:spacing w:after="1" w:line="280" w:lineRule="atLeast"/>
            </w:pPr>
            <w:hyperlink r:id="rId3009" w:history="1">
              <w:r>
                <w:rPr>
                  <w:color w:val="0000FF"/>
                </w:rPr>
                <w:t>Пункт 191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229.</w:t>
            </w:r>
          </w:p>
        </w:tc>
        <w:tc>
          <w:tcPr>
            <w:tcW w:w="6009" w:type="dxa"/>
          </w:tcPr>
          <w:p w:rsidR="00051FFC" w:rsidRDefault="00051FFC">
            <w:pPr>
              <w:spacing w:after="1" w:line="280" w:lineRule="atLeast"/>
              <w:jc w:val="both"/>
            </w:pPr>
            <w:r>
              <w:t>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w:t>
            </w:r>
          </w:p>
        </w:tc>
        <w:tc>
          <w:tcPr>
            <w:tcW w:w="3231" w:type="dxa"/>
          </w:tcPr>
          <w:p w:rsidR="00051FFC" w:rsidRDefault="00051FFC">
            <w:pPr>
              <w:spacing w:after="1" w:line="280" w:lineRule="atLeast"/>
            </w:pPr>
            <w:hyperlink r:id="rId3010" w:history="1">
              <w:r>
                <w:rPr>
                  <w:color w:val="0000FF"/>
                </w:rPr>
                <w:t>Пункт 191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Объекты полиграфической промышленности</w:t>
            </w:r>
          </w:p>
        </w:tc>
      </w:tr>
      <w:tr w:rsidR="00051FFC">
        <w:tc>
          <w:tcPr>
            <w:tcW w:w="737" w:type="dxa"/>
          </w:tcPr>
          <w:p w:rsidR="00051FFC" w:rsidRDefault="00051FFC">
            <w:pPr>
              <w:spacing w:after="1" w:line="280" w:lineRule="atLeast"/>
            </w:pPr>
            <w:r>
              <w:t>230.</w:t>
            </w:r>
          </w:p>
        </w:tc>
        <w:tc>
          <w:tcPr>
            <w:tcW w:w="6009" w:type="dxa"/>
          </w:tcPr>
          <w:p w:rsidR="00051FFC" w:rsidRDefault="00051FFC">
            <w:pPr>
              <w:spacing w:after="1" w:line="280" w:lineRule="atLeast"/>
              <w:jc w:val="both"/>
            </w:pPr>
            <w:r>
              <w:t>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w:t>
            </w:r>
          </w:p>
        </w:tc>
        <w:tc>
          <w:tcPr>
            <w:tcW w:w="3231" w:type="dxa"/>
          </w:tcPr>
          <w:p w:rsidR="00051FFC" w:rsidRDefault="00051FFC">
            <w:pPr>
              <w:spacing w:after="1" w:line="280" w:lineRule="atLeast"/>
            </w:pPr>
            <w:hyperlink r:id="rId3011" w:history="1">
              <w:r>
                <w:rPr>
                  <w:color w:val="0000FF"/>
                </w:rPr>
                <w:t>Пункт 192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231.</w:t>
            </w:r>
          </w:p>
        </w:tc>
        <w:tc>
          <w:tcPr>
            <w:tcW w:w="6009" w:type="dxa"/>
          </w:tcPr>
          <w:p w:rsidR="00051FFC" w:rsidRDefault="00051FFC">
            <w:pPr>
              <w:spacing w:after="1" w:line="280" w:lineRule="atLeast"/>
              <w:jc w:val="both"/>
            </w:pPr>
            <w:r>
              <w:t>Обеспечена ли проверяемым лицом чистка магазинов, матриц и клиньев пожаробезопасными растворами?</w:t>
            </w:r>
          </w:p>
        </w:tc>
        <w:tc>
          <w:tcPr>
            <w:tcW w:w="3231" w:type="dxa"/>
          </w:tcPr>
          <w:p w:rsidR="00051FFC" w:rsidRDefault="00051FFC">
            <w:pPr>
              <w:spacing w:after="1" w:line="280" w:lineRule="atLeast"/>
            </w:pPr>
            <w:hyperlink r:id="rId3012" w:history="1">
              <w:r>
                <w:rPr>
                  <w:color w:val="0000FF"/>
                </w:rPr>
                <w:t>Пункт 192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232.</w:t>
            </w:r>
          </w:p>
        </w:tc>
        <w:tc>
          <w:tcPr>
            <w:tcW w:w="6009" w:type="dxa"/>
          </w:tcPr>
          <w:p w:rsidR="00051FFC" w:rsidRDefault="00051FFC">
            <w:pPr>
              <w:spacing w:after="1" w:line="280" w:lineRule="atLeast"/>
              <w:jc w:val="both"/>
            </w:pPr>
            <w:r>
              <w:t>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tc>
        <w:tc>
          <w:tcPr>
            <w:tcW w:w="3231" w:type="dxa"/>
          </w:tcPr>
          <w:p w:rsidR="00051FFC" w:rsidRDefault="00051FFC">
            <w:pPr>
              <w:spacing w:after="1" w:line="280" w:lineRule="atLeast"/>
            </w:pPr>
            <w:hyperlink r:id="rId3013" w:history="1">
              <w:r>
                <w:rPr>
                  <w:color w:val="0000FF"/>
                </w:rPr>
                <w:t>Пункт 192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233.</w:t>
            </w:r>
          </w:p>
        </w:tc>
        <w:tc>
          <w:tcPr>
            <w:tcW w:w="6009" w:type="dxa"/>
          </w:tcPr>
          <w:p w:rsidR="00051FFC" w:rsidRDefault="00051FFC">
            <w:pPr>
              <w:spacing w:after="1" w:line="280" w:lineRule="atLeast"/>
              <w:jc w:val="both"/>
            </w:pPr>
            <w:r>
              <w:t xml:space="preserve">Исключено ли проверяемым лицом подвешивание на металлоподаватель отливных </w:t>
            </w:r>
            <w:r>
              <w:lastRenderedPageBreak/>
              <w:t>машин влажных слитков?</w:t>
            </w:r>
          </w:p>
        </w:tc>
        <w:tc>
          <w:tcPr>
            <w:tcW w:w="3231" w:type="dxa"/>
          </w:tcPr>
          <w:p w:rsidR="00051FFC" w:rsidRDefault="00051FFC">
            <w:pPr>
              <w:spacing w:after="1" w:line="280" w:lineRule="atLeast"/>
            </w:pPr>
            <w:hyperlink r:id="rId3014" w:history="1">
              <w:r>
                <w:rPr>
                  <w:color w:val="0000FF"/>
                </w:rPr>
                <w:t>Подпункт "а" пункта 193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234.</w:t>
            </w:r>
          </w:p>
        </w:tc>
        <w:tc>
          <w:tcPr>
            <w:tcW w:w="6009" w:type="dxa"/>
          </w:tcPr>
          <w:p w:rsidR="00051FFC" w:rsidRDefault="00051FFC">
            <w:pPr>
              <w:spacing w:after="1" w:line="280" w:lineRule="atLeast"/>
              <w:jc w:val="both"/>
            </w:pPr>
            <w:r>
              <w:t>Исключена ли проверяемым лицом загрузка отливного котла наборными материалами, загрязненными красками и горючими веществами?</w:t>
            </w:r>
          </w:p>
        </w:tc>
        <w:tc>
          <w:tcPr>
            <w:tcW w:w="3231" w:type="dxa"/>
          </w:tcPr>
          <w:p w:rsidR="00051FFC" w:rsidRDefault="00051FFC">
            <w:pPr>
              <w:spacing w:after="1" w:line="280" w:lineRule="atLeast"/>
            </w:pPr>
            <w:hyperlink r:id="rId3015" w:history="1">
              <w:r>
                <w:rPr>
                  <w:color w:val="0000FF"/>
                </w:rPr>
                <w:t>Подпункт "б" пункта 193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235.</w:t>
            </w:r>
          </w:p>
        </w:tc>
        <w:tc>
          <w:tcPr>
            <w:tcW w:w="6009" w:type="dxa"/>
          </w:tcPr>
          <w:p w:rsidR="00051FFC" w:rsidRDefault="00051FFC">
            <w:pPr>
              <w:spacing w:after="1" w:line="280" w:lineRule="atLeast"/>
              <w:jc w:val="both"/>
            </w:pPr>
            <w:r>
              <w:t>Исключено ли проверяемым лицом оставление на наборных машинах или хранение около них горючих смывочных материалов и масленки с маслом?</w:t>
            </w:r>
          </w:p>
        </w:tc>
        <w:tc>
          <w:tcPr>
            <w:tcW w:w="3231" w:type="dxa"/>
          </w:tcPr>
          <w:p w:rsidR="00051FFC" w:rsidRDefault="00051FFC">
            <w:pPr>
              <w:spacing w:after="1" w:line="280" w:lineRule="atLeast"/>
            </w:pPr>
            <w:hyperlink r:id="rId3016" w:history="1">
              <w:r>
                <w:rPr>
                  <w:color w:val="0000FF"/>
                </w:rPr>
                <w:t>Подпункт "в" пункта 193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236.</w:t>
            </w:r>
          </w:p>
        </w:tc>
        <w:tc>
          <w:tcPr>
            <w:tcW w:w="6009" w:type="dxa"/>
          </w:tcPr>
          <w:p w:rsidR="00051FFC" w:rsidRDefault="00051FFC">
            <w:pPr>
              <w:spacing w:after="1" w:line="280" w:lineRule="atLeast"/>
              <w:jc w:val="both"/>
            </w:pPr>
            <w:r>
              <w:t>Исключен ли проверяемым лицом подход к отливочному аппарату и работа на машине в спецодежде, пропитанной горючей жидкостью?</w:t>
            </w:r>
          </w:p>
        </w:tc>
        <w:tc>
          <w:tcPr>
            <w:tcW w:w="3231" w:type="dxa"/>
          </w:tcPr>
          <w:p w:rsidR="00051FFC" w:rsidRDefault="00051FFC">
            <w:pPr>
              <w:spacing w:after="1" w:line="280" w:lineRule="atLeast"/>
            </w:pPr>
            <w:hyperlink r:id="rId3017" w:history="1">
              <w:r>
                <w:rPr>
                  <w:color w:val="0000FF"/>
                </w:rPr>
                <w:t>Подпункт "г" пункта 193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237.</w:t>
            </w:r>
          </w:p>
        </w:tc>
        <w:tc>
          <w:tcPr>
            <w:tcW w:w="6009" w:type="dxa"/>
          </w:tcPr>
          <w:p w:rsidR="00051FFC" w:rsidRDefault="00051FFC">
            <w:pPr>
              <w:spacing w:after="1" w:line="280" w:lineRule="atLeast"/>
              <w:jc w:val="both"/>
            </w:pPr>
            <w:r>
              <w:t>Исключены ли проверяемым лицом настилы полов в гартоплавильных отделениях из горючих материалов?</w:t>
            </w:r>
          </w:p>
        </w:tc>
        <w:tc>
          <w:tcPr>
            <w:tcW w:w="3231" w:type="dxa"/>
          </w:tcPr>
          <w:p w:rsidR="00051FFC" w:rsidRDefault="00051FFC">
            <w:pPr>
              <w:spacing w:after="1" w:line="280" w:lineRule="atLeast"/>
            </w:pPr>
            <w:hyperlink r:id="rId3018" w:history="1">
              <w:r>
                <w:rPr>
                  <w:color w:val="0000FF"/>
                </w:rPr>
                <w:t>Подпункт "д" пункта 193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238.</w:t>
            </w:r>
          </w:p>
        </w:tc>
        <w:tc>
          <w:tcPr>
            <w:tcW w:w="6009" w:type="dxa"/>
          </w:tcPr>
          <w:p w:rsidR="00051FFC" w:rsidRDefault="00051FFC">
            <w:pPr>
              <w:spacing w:after="1" w:line="280" w:lineRule="atLeast"/>
              <w:jc w:val="both"/>
            </w:pPr>
            <w:r>
              <w:t>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3231" w:type="dxa"/>
          </w:tcPr>
          <w:p w:rsidR="00051FFC" w:rsidRDefault="00051FFC">
            <w:pPr>
              <w:spacing w:after="1" w:line="280" w:lineRule="atLeast"/>
            </w:pPr>
            <w:hyperlink r:id="rId3019" w:history="1">
              <w:r>
                <w:rPr>
                  <w:color w:val="0000FF"/>
                </w:rPr>
                <w:t>Пункт 194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239.</w:t>
            </w:r>
          </w:p>
        </w:tc>
        <w:tc>
          <w:tcPr>
            <w:tcW w:w="6009" w:type="dxa"/>
          </w:tcPr>
          <w:p w:rsidR="00051FFC" w:rsidRDefault="00051FFC">
            <w:pPr>
              <w:spacing w:after="1" w:line="280" w:lineRule="atLeast"/>
              <w:jc w:val="both"/>
            </w:pPr>
            <w:r>
              <w:t xml:space="preserve">Обеспечено ли проверяемым лицом </w:t>
            </w:r>
            <w:r>
              <w:lastRenderedPageBreak/>
              <w:t>графитирование матричного материала в специальном закрытом аппарате при включенной вытяжной вентиляции?</w:t>
            </w:r>
          </w:p>
        </w:tc>
        <w:tc>
          <w:tcPr>
            <w:tcW w:w="3231" w:type="dxa"/>
          </w:tcPr>
          <w:p w:rsidR="00051FFC" w:rsidRDefault="00051FFC">
            <w:pPr>
              <w:spacing w:after="1" w:line="280" w:lineRule="atLeast"/>
            </w:pPr>
            <w:hyperlink r:id="rId3020" w:history="1">
              <w:r>
                <w:rPr>
                  <w:color w:val="0000FF"/>
                </w:rPr>
                <w:t>Пункт 195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240.</w:t>
            </w:r>
          </w:p>
        </w:tc>
        <w:tc>
          <w:tcPr>
            <w:tcW w:w="6009" w:type="dxa"/>
          </w:tcPr>
          <w:p w:rsidR="00051FFC" w:rsidRDefault="00051FFC">
            <w:pPr>
              <w:spacing w:after="1" w:line="280" w:lineRule="atLeast"/>
              <w:jc w:val="both"/>
            </w:pPr>
            <w:r>
              <w:t>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w:t>
            </w:r>
          </w:p>
        </w:tc>
        <w:tc>
          <w:tcPr>
            <w:tcW w:w="3231" w:type="dxa"/>
          </w:tcPr>
          <w:p w:rsidR="00051FFC" w:rsidRDefault="00051FFC">
            <w:pPr>
              <w:spacing w:after="1" w:line="280" w:lineRule="atLeast"/>
            </w:pPr>
            <w:hyperlink r:id="rId3021" w:history="1">
              <w:r>
                <w:rPr>
                  <w:color w:val="0000FF"/>
                </w:rPr>
                <w:t>Пункт 196</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Объекты транспортной инфраструктуры</w:t>
            </w: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31" w:type="dxa"/>
          </w:tcPr>
          <w:p w:rsidR="00051FFC" w:rsidRDefault="00051FFC">
            <w:pPr>
              <w:spacing w:after="1" w:line="280" w:lineRule="atLeast"/>
            </w:pPr>
            <w:hyperlink r:id="rId3022" w:history="1">
              <w:r>
                <w:rPr>
                  <w:color w:val="0000FF"/>
                </w:rPr>
                <w:t>Пункт 247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 xml:space="preserve">Обеспечен ли проверяемым лицом свободный проезд пожарных автомобилей через переезды (количество переездов через пути не менее 2) и </w:t>
            </w:r>
            <w:r>
              <w:lastRenderedPageBreak/>
              <w:t>переходы внутриобъектовых железнодорожных путей?</w:t>
            </w:r>
          </w:p>
        </w:tc>
        <w:tc>
          <w:tcPr>
            <w:tcW w:w="3231" w:type="dxa"/>
          </w:tcPr>
          <w:p w:rsidR="00051FFC" w:rsidRDefault="00051FFC">
            <w:pPr>
              <w:spacing w:after="1" w:line="280" w:lineRule="atLeast"/>
            </w:pPr>
            <w:hyperlink r:id="rId3023" w:history="1">
              <w:r>
                <w:rPr>
                  <w:color w:val="0000FF"/>
                </w:rPr>
                <w:t>Пункт 248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243.</w:t>
            </w:r>
          </w:p>
        </w:tc>
        <w:tc>
          <w:tcPr>
            <w:tcW w:w="6009" w:type="dxa"/>
          </w:tcPr>
          <w:p w:rsidR="00051FFC" w:rsidRDefault="00051FFC">
            <w:pPr>
              <w:spacing w:after="1" w:line="280" w:lineRule="atLeast"/>
              <w:jc w:val="both"/>
            </w:pPr>
            <w:r>
              <w:t>Обеспечен ли проверяемым лицом в помещениях, под навесами и на открытых площадках для хранения (стоянки) транспорта запрет на:</w:t>
            </w:r>
          </w:p>
        </w:tc>
        <w:tc>
          <w:tcPr>
            <w:tcW w:w="3231" w:type="dxa"/>
            <w:vMerge w:val="restart"/>
          </w:tcPr>
          <w:p w:rsidR="00051FFC" w:rsidRDefault="00051FFC">
            <w:pPr>
              <w:spacing w:after="1" w:line="280" w:lineRule="atLeast"/>
            </w:pPr>
            <w:hyperlink r:id="rId3024" w:history="1">
              <w:r>
                <w:rPr>
                  <w:color w:val="0000FF"/>
                </w:rPr>
                <w:t>Подпункт "а" пункта 249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243.1.</w:t>
            </w:r>
          </w:p>
        </w:tc>
        <w:tc>
          <w:tcPr>
            <w:tcW w:w="6009" w:type="dxa"/>
          </w:tcPr>
          <w:p w:rsidR="00051FFC" w:rsidRDefault="00051FFC">
            <w:pPr>
              <w:spacing w:after="1" w:line="280" w:lineRule="atLeast"/>
              <w:jc w:val="both"/>
            </w:pPr>
            <w:r>
              <w:t>установку транспортных средств в количестве, превышающем предусмотренное в проектной документацией на данный объект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243.2.</w:t>
            </w:r>
          </w:p>
        </w:tc>
        <w:tc>
          <w:tcPr>
            <w:tcW w:w="6009" w:type="dxa"/>
          </w:tcPr>
          <w:p w:rsidR="00051FFC" w:rsidRDefault="00051FFC">
            <w:pPr>
              <w:spacing w:after="1" w:line="280" w:lineRule="atLeast"/>
              <w:jc w:val="both"/>
            </w:pPr>
            <w:r>
              <w:t>нарушение плана расстановки?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243.3.</w:t>
            </w:r>
          </w:p>
        </w:tc>
        <w:tc>
          <w:tcPr>
            <w:tcW w:w="6009" w:type="dxa"/>
          </w:tcPr>
          <w:p w:rsidR="00051FFC" w:rsidRDefault="00051FFC">
            <w:pPr>
              <w:spacing w:after="1" w:line="280" w:lineRule="atLeast"/>
              <w:jc w:val="both"/>
            </w:pPr>
            <w:r>
              <w:t>уменьшение расстояния между автомобилями?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244.</w:t>
            </w:r>
          </w:p>
        </w:tc>
        <w:tc>
          <w:tcPr>
            <w:tcW w:w="6009" w:type="dxa"/>
          </w:tcPr>
          <w:p w:rsidR="00051FFC" w:rsidRDefault="00051FFC">
            <w:pPr>
              <w:spacing w:after="1" w:line="280" w:lineRule="atLeast"/>
              <w:jc w:val="both"/>
            </w:pPr>
            <w:r>
              <w:t>Не загромождены ли проверяемым лицом выездные ворота и проезды в помещениях, под навесами и на открытых площадках для хранения (стоянки) транспорта?</w:t>
            </w:r>
          </w:p>
        </w:tc>
        <w:tc>
          <w:tcPr>
            <w:tcW w:w="3231" w:type="dxa"/>
          </w:tcPr>
          <w:p w:rsidR="00051FFC" w:rsidRDefault="00051FFC">
            <w:pPr>
              <w:spacing w:after="1" w:line="280" w:lineRule="atLeast"/>
            </w:pPr>
            <w:hyperlink r:id="rId3025" w:history="1">
              <w:r>
                <w:rPr>
                  <w:color w:val="0000FF"/>
                </w:rPr>
                <w:t>Подпункт "б" пункта 249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245.</w:t>
            </w:r>
          </w:p>
        </w:tc>
        <w:tc>
          <w:tcPr>
            <w:tcW w:w="6009" w:type="dxa"/>
          </w:tcPr>
          <w:p w:rsidR="00051FFC" w:rsidRDefault="00051FFC">
            <w:pPr>
              <w:spacing w:after="1" w:line="280" w:lineRule="atLeast"/>
              <w:jc w:val="both"/>
            </w:pPr>
            <w:r>
              <w:t>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w:t>
            </w:r>
          </w:p>
        </w:tc>
        <w:tc>
          <w:tcPr>
            <w:tcW w:w="3231" w:type="dxa"/>
          </w:tcPr>
          <w:p w:rsidR="00051FFC" w:rsidRDefault="00051FFC">
            <w:pPr>
              <w:spacing w:after="1" w:line="280" w:lineRule="atLeast"/>
            </w:pPr>
            <w:hyperlink r:id="rId3026" w:history="1">
              <w:r>
                <w:rPr>
                  <w:color w:val="0000FF"/>
                </w:rPr>
                <w:t>Подпункт "в" пункта 249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246.</w:t>
            </w:r>
          </w:p>
        </w:tc>
        <w:tc>
          <w:tcPr>
            <w:tcW w:w="6009" w:type="dxa"/>
          </w:tcPr>
          <w:p w:rsidR="00051FFC" w:rsidRDefault="00051FFC">
            <w:pPr>
              <w:spacing w:after="1" w:line="280" w:lineRule="atLeast"/>
              <w:jc w:val="both"/>
            </w:pPr>
            <w:r>
              <w:t>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1 (стоянки) транспорта?</w:t>
            </w:r>
          </w:p>
        </w:tc>
        <w:tc>
          <w:tcPr>
            <w:tcW w:w="3231" w:type="dxa"/>
          </w:tcPr>
          <w:p w:rsidR="00051FFC" w:rsidRDefault="00051FFC">
            <w:pPr>
              <w:spacing w:after="1" w:line="280" w:lineRule="atLeast"/>
            </w:pPr>
            <w:hyperlink r:id="rId3027" w:history="1">
              <w:r>
                <w:rPr>
                  <w:color w:val="0000FF"/>
                </w:rPr>
                <w:t>Подпункт "г" пункта 249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247.</w:t>
            </w:r>
          </w:p>
        </w:tc>
        <w:tc>
          <w:tcPr>
            <w:tcW w:w="6009" w:type="dxa"/>
          </w:tcPr>
          <w:p w:rsidR="00051FFC" w:rsidRDefault="00051FFC">
            <w:pPr>
              <w:spacing w:after="1" w:line="280" w:lineRule="atLeast"/>
              <w:jc w:val="both"/>
            </w:pPr>
            <w:r>
              <w:t>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w:t>
            </w:r>
          </w:p>
        </w:tc>
        <w:tc>
          <w:tcPr>
            <w:tcW w:w="3231" w:type="dxa"/>
          </w:tcPr>
          <w:p w:rsidR="00051FFC" w:rsidRDefault="00051FFC">
            <w:pPr>
              <w:spacing w:after="1" w:line="280" w:lineRule="atLeast"/>
            </w:pPr>
            <w:hyperlink r:id="rId3028" w:history="1">
              <w:r>
                <w:rPr>
                  <w:color w:val="0000FF"/>
                </w:rPr>
                <w:t>Подпункт "д" пункта 249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248.</w:t>
            </w:r>
          </w:p>
        </w:tc>
        <w:tc>
          <w:tcPr>
            <w:tcW w:w="6009" w:type="dxa"/>
          </w:tcPr>
          <w:p w:rsidR="00051FFC" w:rsidRDefault="00051FFC">
            <w:pPr>
              <w:spacing w:after="1" w:line="280" w:lineRule="atLeast"/>
              <w:jc w:val="both"/>
            </w:pPr>
            <w:r>
              <w:t>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w:t>
            </w:r>
          </w:p>
        </w:tc>
        <w:tc>
          <w:tcPr>
            <w:tcW w:w="3231" w:type="dxa"/>
          </w:tcPr>
          <w:p w:rsidR="00051FFC" w:rsidRDefault="00051FFC">
            <w:pPr>
              <w:spacing w:after="1" w:line="280" w:lineRule="atLeast"/>
            </w:pPr>
            <w:hyperlink r:id="rId3029" w:history="1">
              <w:r>
                <w:rPr>
                  <w:color w:val="0000FF"/>
                </w:rPr>
                <w:t>Подпункт "е" пункта 249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249.</w:t>
            </w:r>
          </w:p>
        </w:tc>
        <w:tc>
          <w:tcPr>
            <w:tcW w:w="6009" w:type="dxa"/>
          </w:tcPr>
          <w:p w:rsidR="00051FFC" w:rsidRDefault="00051FFC">
            <w:pPr>
              <w:spacing w:after="1" w:line="280" w:lineRule="atLeast"/>
              <w:jc w:val="both"/>
            </w:pPr>
            <w:r>
              <w:t>Исключено ли проверяемым лицом подзарядка 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3231" w:type="dxa"/>
          </w:tcPr>
          <w:p w:rsidR="00051FFC" w:rsidRDefault="00051FFC">
            <w:pPr>
              <w:spacing w:after="1" w:line="280" w:lineRule="atLeast"/>
            </w:pPr>
            <w:hyperlink r:id="rId3030" w:history="1">
              <w:r>
                <w:rPr>
                  <w:color w:val="0000FF"/>
                </w:rPr>
                <w:t>Подпункт "ж" пункта 249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250.</w:t>
            </w:r>
          </w:p>
        </w:tc>
        <w:tc>
          <w:tcPr>
            <w:tcW w:w="6009" w:type="dxa"/>
          </w:tcPr>
          <w:p w:rsidR="00051FFC" w:rsidRDefault="00051FFC">
            <w:pPr>
              <w:spacing w:after="1" w:line="280" w:lineRule="atLeast"/>
              <w:jc w:val="both"/>
            </w:pPr>
            <w:r>
              <w:t xml:space="preserve">Исключена ли проверяемым лицом установка </w:t>
            </w:r>
            <w:r>
              <w:lastRenderedPageBreak/>
              <w:t>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w:t>
            </w:r>
          </w:p>
        </w:tc>
        <w:tc>
          <w:tcPr>
            <w:tcW w:w="3231" w:type="dxa"/>
          </w:tcPr>
          <w:p w:rsidR="00051FFC" w:rsidRDefault="00051FFC">
            <w:pPr>
              <w:spacing w:after="1" w:line="280" w:lineRule="atLeast"/>
            </w:pPr>
            <w:hyperlink r:id="rId3031" w:history="1">
              <w:r>
                <w:rPr>
                  <w:color w:val="0000FF"/>
                </w:rPr>
                <w:t>Подпункт "и" пункта 249</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251.</w:t>
            </w:r>
          </w:p>
        </w:tc>
        <w:tc>
          <w:tcPr>
            <w:tcW w:w="6009" w:type="dxa"/>
          </w:tcPr>
          <w:p w:rsidR="00051FFC" w:rsidRDefault="00051FFC">
            <w:pPr>
              <w:spacing w:after="1" w:line="280" w:lineRule="atLeast"/>
              <w:jc w:val="both"/>
            </w:pPr>
            <w:r>
              <w:t>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w:t>
            </w:r>
          </w:p>
        </w:tc>
        <w:tc>
          <w:tcPr>
            <w:tcW w:w="3231" w:type="dxa"/>
          </w:tcPr>
          <w:p w:rsidR="00051FFC" w:rsidRDefault="00051FFC">
            <w:pPr>
              <w:spacing w:after="1" w:line="280" w:lineRule="atLeast"/>
            </w:pPr>
            <w:hyperlink r:id="rId3032" w:history="1">
              <w:r>
                <w:rPr>
                  <w:color w:val="0000FF"/>
                </w:rPr>
                <w:t>Подпункт "а" пункта 268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Исключена ли проверяемым лицом в паровозных депо и базах запаса локомотивов (паровозов) чистка топок и зольников в стойлах депо в неустановленных местах?</w:t>
            </w:r>
          </w:p>
        </w:tc>
        <w:tc>
          <w:tcPr>
            <w:tcW w:w="3231" w:type="dxa"/>
          </w:tcPr>
          <w:p w:rsidR="00051FFC" w:rsidRDefault="00051FFC">
            <w:pPr>
              <w:spacing w:after="1" w:line="280" w:lineRule="atLeast"/>
            </w:pPr>
            <w:hyperlink r:id="rId3033" w:history="1">
              <w:r>
                <w:rPr>
                  <w:color w:val="0000FF"/>
                </w:rPr>
                <w:t>Подпункт "б" пункта 268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253.</w:t>
            </w:r>
          </w:p>
        </w:tc>
        <w:tc>
          <w:tcPr>
            <w:tcW w:w="6009" w:type="dxa"/>
          </w:tcPr>
          <w:p w:rsidR="00051FFC" w:rsidRDefault="00051FFC">
            <w:pPr>
              <w:spacing w:after="1" w:line="280" w:lineRule="atLeast"/>
              <w:jc w:val="both"/>
            </w:pPr>
            <w:r>
              <w:t>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3231" w:type="dxa"/>
          </w:tcPr>
          <w:p w:rsidR="00051FFC" w:rsidRDefault="00051FFC">
            <w:pPr>
              <w:spacing w:after="1" w:line="280" w:lineRule="atLeast"/>
            </w:pPr>
            <w:hyperlink r:id="rId3034" w:history="1">
              <w:r>
                <w:rPr>
                  <w:color w:val="0000FF"/>
                </w:rPr>
                <w:t>Подпункт "в" пункта 268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254.</w:t>
            </w:r>
          </w:p>
        </w:tc>
        <w:tc>
          <w:tcPr>
            <w:tcW w:w="6009" w:type="dxa"/>
          </w:tcPr>
          <w:p w:rsidR="00051FFC" w:rsidRDefault="00051FFC">
            <w:pPr>
              <w:spacing w:after="1" w:line="280" w:lineRule="atLeast"/>
              <w:jc w:val="both"/>
            </w:pPr>
            <w:r>
              <w:t xml:space="preserve">Исключено ли проверяемым лицом в паровозных депо и базах запаса локомотивов (паровозов) постановка в стойла депо цистерны </w:t>
            </w:r>
            <w:r>
              <w:lastRenderedPageBreak/>
              <w:t>с легковоспламеняющимися и горючими жидкостями, а также порожних цистерн из-под указанных жидкостей без их предварительной пропарки?</w:t>
            </w:r>
          </w:p>
        </w:tc>
        <w:tc>
          <w:tcPr>
            <w:tcW w:w="3231" w:type="dxa"/>
          </w:tcPr>
          <w:p w:rsidR="00051FFC" w:rsidRDefault="00051FFC">
            <w:pPr>
              <w:spacing w:after="1" w:line="280" w:lineRule="atLeast"/>
            </w:pPr>
            <w:hyperlink r:id="rId3035" w:history="1">
              <w:r>
                <w:rPr>
                  <w:color w:val="0000FF"/>
                </w:rPr>
                <w:t>Подпункт "г" пункта 268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255.</w:t>
            </w:r>
          </w:p>
        </w:tc>
        <w:tc>
          <w:tcPr>
            <w:tcW w:w="6009" w:type="dxa"/>
          </w:tcPr>
          <w:p w:rsidR="00051FFC" w:rsidRDefault="00051FFC">
            <w:pPr>
              <w:spacing w:after="1" w:line="280" w:lineRule="atLeast"/>
              <w:jc w:val="both"/>
            </w:pPr>
            <w:r>
              <w:t>Обеспечено ли проверяемым лицом в шлакоуборочных канавах и местах чистки топок залитие водой шлака и изгари, а также регулярная уборка?</w:t>
            </w:r>
          </w:p>
        </w:tc>
        <w:tc>
          <w:tcPr>
            <w:tcW w:w="3231" w:type="dxa"/>
          </w:tcPr>
          <w:p w:rsidR="00051FFC" w:rsidRDefault="00051FFC">
            <w:pPr>
              <w:spacing w:after="1" w:line="280" w:lineRule="atLeast"/>
            </w:pPr>
            <w:hyperlink r:id="rId3036" w:history="1">
              <w:r>
                <w:rPr>
                  <w:color w:val="0000FF"/>
                </w:rPr>
                <w:t>Пункт 269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256.</w:t>
            </w:r>
          </w:p>
        </w:tc>
        <w:tc>
          <w:tcPr>
            <w:tcW w:w="6009" w:type="dxa"/>
          </w:tcPr>
          <w:p w:rsidR="00051FFC" w:rsidRDefault="00051FFC">
            <w:pPr>
              <w:spacing w:after="1" w:line="280" w:lineRule="atLeast"/>
              <w:jc w:val="both"/>
            </w:pPr>
            <w:r>
              <w:t>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w:t>
            </w:r>
          </w:p>
        </w:tc>
        <w:tc>
          <w:tcPr>
            <w:tcW w:w="3231" w:type="dxa"/>
          </w:tcPr>
          <w:p w:rsidR="00051FFC" w:rsidRDefault="00051FFC">
            <w:pPr>
              <w:spacing w:after="1" w:line="280" w:lineRule="atLeast"/>
            </w:pPr>
            <w:hyperlink r:id="rId3037" w:history="1">
              <w:r>
                <w:rPr>
                  <w:color w:val="0000FF"/>
                </w:rPr>
                <w:t>Пункт 270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256.1.</w:t>
            </w:r>
          </w:p>
        </w:tc>
        <w:tc>
          <w:tcPr>
            <w:tcW w:w="6009" w:type="dxa"/>
          </w:tcPr>
          <w:p w:rsidR="00051FFC" w:rsidRDefault="00051FFC">
            <w:pPr>
              <w:spacing w:after="1" w:line="280" w:lineRule="atLeast"/>
              <w:jc w:val="both"/>
            </w:pPr>
            <w:r>
              <w:t>на расстоянии менее 30 метров?</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256.2.</w:t>
            </w:r>
          </w:p>
        </w:tc>
        <w:tc>
          <w:tcPr>
            <w:tcW w:w="6009" w:type="dxa"/>
          </w:tcPr>
          <w:p w:rsidR="00051FFC" w:rsidRDefault="00051FFC">
            <w:pPr>
              <w:spacing w:after="1" w:line="280" w:lineRule="atLeast"/>
              <w:jc w:val="both"/>
            </w:pPr>
            <w:r>
              <w:t>от соседних железнодорожных зданий и сооружений - менее 50 метров?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257.</w:t>
            </w:r>
          </w:p>
        </w:tc>
        <w:tc>
          <w:tcPr>
            <w:tcW w:w="6009" w:type="dxa"/>
          </w:tcPr>
          <w:p w:rsidR="00051FFC" w:rsidRDefault="00051FFC">
            <w:pPr>
              <w:spacing w:after="1" w:line="280" w:lineRule="atLeast"/>
              <w:jc w:val="both"/>
            </w:pPr>
            <w:r>
              <w:t>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3231" w:type="dxa"/>
          </w:tcPr>
          <w:p w:rsidR="00051FFC" w:rsidRDefault="00051FFC">
            <w:pPr>
              <w:spacing w:after="1" w:line="280" w:lineRule="atLeast"/>
            </w:pPr>
            <w:hyperlink r:id="rId3038" w:history="1">
              <w:r>
                <w:rPr>
                  <w:color w:val="0000FF"/>
                </w:rPr>
                <w:t>Пункт 270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258.</w:t>
            </w:r>
          </w:p>
        </w:tc>
        <w:tc>
          <w:tcPr>
            <w:tcW w:w="6009" w:type="dxa"/>
          </w:tcPr>
          <w:p w:rsidR="00051FFC" w:rsidRDefault="00051FFC">
            <w:pPr>
              <w:spacing w:after="1" w:line="280" w:lineRule="atLeast"/>
              <w:jc w:val="both"/>
            </w:pPr>
            <w:r>
              <w:t>Обеспечены ли проверяемым лицом при обработке на промывочно-пропарочных станциях (пунктах):</w:t>
            </w:r>
          </w:p>
        </w:tc>
        <w:tc>
          <w:tcPr>
            <w:tcW w:w="3231" w:type="dxa"/>
            <w:vMerge w:val="restart"/>
          </w:tcPr>
          <w:p w:rsidR="00051FFC" w:rsidRDefault="00051FFC">
            <w:pPr>
              <w:spacing w:after="1" w:line="280" w:lineRule="atLeast"/>
            </w:pPr>
            <w:hyperlink r:id="rId3039" w:history="1">
              <w:r>
                <w:rPr>
                  <w:color w:val="0000FF"/>
                </w:rPr>
                <w:t>Пункт 271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258.1.</w:t>
            </w:r>
          </w:p>
        </w:tc>
        <w:tc>
          <w:tcPr>
            <w:tcW w:w="6009" w:type="dxa"/>
          </w:tcPr>
          <w:p w:rsidR="00051FFC" w:rsidRDefault="00051FFC">
            <w:pPr>
              <w:spacing w:after="1" w:line="280" w:lineRule="atLeast"/>
              <w:jc w:val="both"/>
            </w:pPr>
            <w:r>
              <w:t>подача цистерн к месту их обработки только тепловозами (мотовозами), оборудованными искрогасителями?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258.2.</w:t>
            </w:r>
          </w:p>
        </w:tc>
        <w:tc>
          <w:tcPr>
            <w:tcW w:w="6009" w:type="dxa"/>
          </w:tcPr>
          <w:p w:rsidR="00051FFC" w:rsidRDefault="00051FFC">
            <w:pPr>
              <w:spacing w:after="1" w:line="280" w:lineRule="atLeast"/>
              <w:jc w:val="both"/>
            </w:pPr>
            <w:r>
              <w:t>при подаче цистерн наличие прикрытия не менее чем из двух 4-осных вагонов?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258.3.</w:t>
            </w:r>
          </w:p>
        </w:tc>
        <w:tc>
          <w:tcPr>
            <w:tcW w:w="6009" w:type="dxa"/>
          </w:tcPr>
          <w:p w:rsidR="00051FFC" w:rsidRDefault="00051FFC">
            <w:pPr>
              <w:spacing w:after="1" w:line="280" w:lineRule="atLeast"/>
              <w:jc w:val="both"/>
            </w:pPr>
            <w:r>
              <w:t>запрет приближения тепловозов к местам очистки на расстояние менее 20 метров и подача сигнал, запрещающего дальнейшее движение при таком приближении?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258.4.</w:t>
            </w:r>
          </w:p>
        </w:tc>
        <w:tc>
          <w:tcPr>
            <w:tcW w:w="6009" w:type="dxa"/>
          </w:tcPr>
          <w:p w:rsidR="00051FFC" w:rsidRDefault="00051FFC">
            <w:pPr>
              <w:spacing w:after="1" w:line="280" w:lineRule="atLeast"/>
              <w:jc w:val="both"/>
            </w:pPr>
            <w:r>
              <w:t>закрытие сливных приборов, крышек колпаков и загрузочных люков цистерн?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259.</w:t>
            </w:r>
          </w:p>
        </w:tc>
        <w:tc>
          <w:tcPr>
            <w:tcW w:w="6009" w:type="dxa"/>
          </w:tcPr>
          <w:p w:rsidR="00051FFC" w:rsidRDefault="00051FFC">
            <w:pPr>
              <w:spacing w:after="1" w:line="280" w:lineRule="atLeast"/>
              <w:jc w:val="both"/>
            </w:pPr>
            <w:r>
              <w:t>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3231" w:type="dxa"/>
          </w:tcPr>
          <w:p w:rsidR="00051FFC" w:rsidRDefault="00051FFC">
            <w:pPr>
              <w:spacing w:after="1" w:line="280" w:lineRule="atLeast"/>
            </w:pPr>
            <w:hyperlink r:id="rId3040" w:history="1">
              <w:r>
                <w:rPr>
                  <w:color w:val="0000FF"/>
                </w:rPr>
                <w:t>Пункт 272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260.</w:t>
            </w:r>
          </w:p>
        </w:tc>
        <w:tc>
          <w:tcPr>
            <w:tcW w:w="6009" w:type="dxa"/>
          </w:tcPr>
          <w:p w:rsidR="00051FFC" w:rsidRDefault="00051FFC">
            <w:pPr>
              <w:spacing w:after="1" w:line="280" w:lineRule="atLeast"/>
              <w:jc w:val="both"/>
            </w:pPr>
            <w:r>
              <w:t>Обеспечено ли проверяемым лицом постоянное закрытие крышек люков и приямков на отстойниках и трубопроводах?</w:t>
            </w:r>
          </w:p>
        </w:tc>
        <w:tc>
          <w:tcPr>
            <w:tcW w:w="3231" w:type="dxa"/>
          </w:tcPr>
          <w:p w:rsidR="00051FFC" w:rsidRDefault="00051FFC">
            <w:pPr>
              <w:spacing w:after="1" w:line="280" w:lineRule="atLeast"/>
            </w:pPr>
            <w:hyperlink r:id="rId3041" w:history="1">
              <w:r>
                <w:rPr>
                  <w:color w:val="0000FF"/>
                </w:rPr>
                <w:t>Пункт 272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261.</w:t>
            </w:r>
          </w:p>
        </w:tc>
        <w:tc>
          <w:tcPr>
            <w:tcW w:w="6009" w:type="dxa"/>
          </w:tcPr>
          <w:p w:rsidR="00051FFC" w:rsidRDefault="00051FFC">
            <w:pPr>
              <w:spacing w:after="1" w:line="280" w:lineRule="atLeast"/>
              <w:jc w:val="both"/>
            </w:pPr>
            <w:r>
              <w:t xml:space="preserve">Обеспечено ли проверяемым лицом при </w:t>
            </w:r>
            <w:r>
              <w:lastRenderedPageBreak/>
              <w:t>заправке клапанов использование только аккумуляторных фонарей и искробезопасного инструмента?</w:t>
            </w:r>
          </w:p>
        </w:tc>
        <w:tc>
          <w:tcPr>
            <w:tcW w:w="3231" w:type="dxa"/>
          </w:tcPr>
          <w:p w:rsidR="00051FFC" w:rsidRDefault="00051FFC">
            <w:pPr>
              <w:spacing w:after="1" w:line="280" w:lineRule="atLeast"/>
            </w:pPr>
            <w:hyperlink r:id="rId3042" w:history="1">
              <w:r>
                <w:rPr>
                  <w:color w:val="0000FF"/>
                </w:rPr>
                <w:t>Пункт 272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262.</w:t>
            </w:r>
          </w:p>
        </w:tc>
        <w:tc>
          <w:tcPr>
            <w:tcW w:w="6009" w:type="dxa"/>
          </w:tcPr>
          <w:p w:rsidR="00051FFC" w:rsidRDefault="00051FFC">
            <w:pPr>
              <w:spacing w:after="1" w:line="280" w:lineRule="atLeast"/>
              <w:jc w:val="both"/>
            </w:pPr>
            <w:r>
              <w:t>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w:t>
            </w:r>
          </w:p>
        </w:tc>
        <w:tc>
          <w:tcPr>
            <w:tcW w:w="3231" w:type="dxa"/>
          </w:tcPr>
          <w:p w:rsidR="00051FFC" w:rsidRDefault="00051FFC">
            <w:pPr>
              <w:spacing w:after="1" w:line="280" w:lineRule="atLeast"/>
            </w:pPr>
            <w:hyperlink r:id="rId3043" w:history="1">
              <w:r>
                <w:rPr>
                  <w:color w:val="0000FF"/>
                </w:rPr>
                <w:t>Пункт 273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263.</w:t>
            </w:r>
          </w:p>
        </w:tc>
        <w:tc>
          <w:tcPr>
            <w:tcW w:w="6009" w:type="dxa"/>
          </w:tcPr>
          <w:p w:rsidR="00051FFC" w:rsidRDefault="00051FFC">
            <w:pPr>
              <w:spacing w:after="1" w:line="280" w:lineRule="atLeast"/>
              <w:jc w:val="both"/>
            </w:pPr>
            <w:r>
              <w:t>Оборудованы ли проверяемым лицом металлические переносные и передвижные лестницы медными крючками и резиновыми подушками под стыками?</w:t>
            </w:r>
          </w:p>
        </w:tc>
        <w:tc>
          <w:tcPr>
            <w:tcW w:w="3231" w:type="dxa"/>
          </w:tcPr>
          <w:p w:rsidR="00051FFC" w:rsidRDefault="00051FFC">
            <w:pPr>
              <w:spacing w:after="1" w:line="280" w:lineRule="atLeast"/>
            </w:pPr>
            <w:hyperlink r:id="rId3044" w:history="1">
              <w:r>
                <w:rPr>
                  <w:color w:val="0000FF"/>
                </w:rPr>
                <w:t>Пункт 274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264.</w:t>
            </w:r>
          </w:p>
        </w:tc>
        <w:tc>
          <w:tcPr>
            <w:tcW w:w="6009" w:type="dxa"/>
          </w:tcPr>
          <w:p w:rsidR="00051FFC" w:rsidRDefault="00051FFC">
            <w:pPr>
              <w:spacing w:after="1" w:line="280" w:lineRule="atLeast"/>
              <w:jc w:val="both"/>
            </w:pPr>
            <w:r>
              <w:t>Обеспечено ли проверяемым лицом внутри котлов и цистерн применение для освещения только аккумуляторных фонарей во взрывозащищенном исполнении?</w:t>
            </w:r>
          </w:p>
        </w:tc>
        <w:tc>
          <w:tcPr>
            <w:tcW w:w="3231" w:type="dxa"/>
          </w:tcPr>
          <w:p w:rsidR="00051FFC" w:rsidRDefault="00051FFC">
            <w:pPr>
              <w:spacing w:after="1" w:line="280" w:lineRule="atLeast"/>
            </w:pPr>
            <w:hyperlink r:id="rId3045" w:history="1">
              <w:r>
                <w:rPr>
                  <w:color w:val="0000FF"/>
                </w:rPr>
                <w:t>Пункт 275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265.</w:t>
            </w:r>
          </w:p>
        </w:tc>
        <w:tc>
          <w:tcPr>
            <w:tcW w:w="6009" w:type="dxa"/>
          </w:tcPr>
          <w:p w:rsidR="00051FFC" w:rsidRDefault="00051FFC">
            <w:pPr>
              <w:spacing w:after="1" w:line="280" w:lineRule="atLeast"/>
              <w:jc w:val="both"/>
            </w:pPr>
            <w:r>
              <w:t>Обеспечена ли проверяемым лицом очистка эстакад и площадок от остатков нефтепродуктов не реже 1 раза в смену?</w:t>
            </w:r>
          </w:p>
        </w:tc>
        <w:tc>
          <w:tcPr>
            <w:tcW w:w="3231" w:type="dxa"/>
          </w:tcPr>
          <w:p w:rsidR="00051FFC" w:rsidRDefault="00051FFC">
            <w:pPr>
              <w:spacing w:after="1" w:line="280" w:lineRule="atLeast"/>
            </w:pPr>
            <w:hyperlink r:id="rId3046" w:history="1">
              <w:r>
                <w:rPr>
                  <w:color w:val="0000FF"/>
                </w:rPr>
                <w:t>Пункт 276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266.</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w:t>
            </w:r>
          </w:p>
        </w:tc>
        <w:tc>
          <w:tcPr>
            <w:tcW w:w="3231" w:type="dxa"/>
          </w:tcPr>
          <w:p w:rsidR="00051FFC" w:rsidRDefault="00051FFC">
            <w:pPr>
              <w:spacing w:after="1" w:line="280" w:lineRule="atLeast"/>
            </w:pPr>
            <w:hyperlink r:id="rId3047" w:history="1">
              <w:r>
                <w:rPr>
                  <w:color w:val="0000FF"/>
                </w:rPr>
                <w:t>Подпункт "а" пункта 277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w:t>
            </w:r>
          </w:p>
        </w:tc>
        <w:tc>
          <w:tcPr>
            <w:tcW w:w="6009" w:type="dxa"/>
          </w:tcPr>
          <w:p w:rsidR="00051FFC" w:rsidRDefault="00051FFC">
            <w:pPr>
              <w:spacing w:after="1" w:line="280" w:lineRule="atLeast"/>
              <w:jc w:val="both"/>
            </w:pPr>
            <w:r>
              <w:t xml:space="preserve">Исключена ли проверяемым лицом возможность </w:t>
            </w:r>
            <w:r>
              <w:lastRenderedPageBreak/>
              <w:t>на территории промывочно-пропарочных станций (пунктов) слива остатков легковоспламеняющейся и (или) горючей жидкости вместе с водой и конденсатом:</w:t>
            </w:r>
          </w:p>
        </w:tc>
        <w:tc>
          <w:tcPr>
            <w:tcW w:w="3231" w:type="dxa"/>
            <w:vMerge w:val="restart"/>
          </w:tcPr>
          <w:p w:rsidR="00051FFC" w:rsidRDefault="00051FFC">
            <w:pPr>
              <w:spacing w:after="1" w:line="280" w:lineRule="atLeast"/>
            </w:pPr>
            <w:hyperlink r:id="rId3048" w:history="1">
              <w:r>
                <w:rPr>
                  <w:color w:val="0000FF"/>
                </w:rPr>
                <w:t>Подпункт "б" пункта 277</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267.1.</w:t>
            </w:r>
          </w:p>
        </w:tc>
        <w:tc>
          <w:tcPr>
            <w:tcW w:w="6009" w:type="dxa"/>
          </w:tcPr>
          <w:p w:rsidR="00051FFC" w:rsidRDefault="00051FFC">
            <w:pPr>
              <w:spacing w:after="1" w:line="280" w:lineRule="atLeast"/>
              <w:jc w:val="both"/>
            </w:pPr>
            <w:r>
              <w:t>в общую канализационную сеть?</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267.2.</w:t>
            </w:r>
          </w:p>
        </w:tc>
        <w:tc>
          <w:tcPr>
            <w:tcW w:w="6009" w:type="dxa"/>
          </w:tcPr>
          <w:p w:rsidR="00051FFC" w:rsidRDefault="00051FFC">
            <w:pPr>
              <w:spacing w:after="1" w:line="280" w:lineRule="atLeast"/>
              <w:jc w:val="both"/>
            </w:pPr>
            <w:r>
              <w:t>в открытые канавы?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267.3.</w:t>
            </w:r>
          </w:p>
        </w:tc>
        <w:tc>
          <w:tcPr>
            <w:tcW w:w="6009" w:type="dxa"/>
          </w:tcPr>
          <w:p w:rsidR="00051FFC" w:rsidRDefault="00051FFC">
            <w:pPr>
              <w:spacing w:after="1" w:line="280" w:lineRule="atLeast"/>
              <w:jc w:val="both"/>
            </w:pPr>
            <w:r>
              <w:t>в кюветы?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267.4.</w:t>
            </w:r>
          </w:p>
        </w:tc>
        <w:tc>
          <w:tcPr>
            <w:tcW w:w="6009" w:type="dxa"/>
          </w:tcPr>
          <w:p w:rsidR="00051FFC" w:rsidRDefault="00051FFC">
            <w:pPr>
              <w:spacing w:after="1" w:line="280" w:lineRule="atLeast"/>
              <w:jc w:val="both"/>
            </w:pPr>
            <w:r>
              <w:t>под откос и другое?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268.</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применения для спуска людей в цистерну:</w:t>
            </w:r>
          </w:p>
        </w:tc>
        <w:tc>
          <w:tcPr>
            <w:tcW w:w="3231" w:type="dxa"/>
            <w:vMerge w:val="restart"/>
          </w:tcPr>
          <w:p w:rsidR="00051FFC" w:rsidRDefault="00051FFC">
            <w:pPr>
              <w:spacing w:after="1" w:line="280" w:lineRule="atLeast"/>
            </w:pPr>
            <w:hyperlink r:id="rId3049" w:history="1">
              <w:r>
                <w:rPr>
                  <w:color w:val="0000FF"/>
                </w:rPr>
                <w:t>Подпункт "в" пункта 277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268.1.</w:t>
            </w:r>
          </w:p>
        </w:tc>
        <w:tc>
          <w:tcPr>
            <w:tcW w:w="6009" w:type="dxa"/>
          </w:tcPr>
          <w:p w:rsidR="00051FFC" w:rsidRDefault="00051FFC">
            <w:pPr>
              <w:spacing w:after="1" w:line="280" w:lineRule="atLeast"/>
              <w:jc w:val="both"/>
            </w:pPr>
            <w:r>
              <w:t>переносных стальных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268.2.</w:t>
            </w:r>
          </w:p>
        </w:tc>
        <w:tc>
          <w:tcPr>
            <w:tcW w:w="6009" w:type="dxa"/>
          </w:tcPr>
          <w:p w:rsidR="00051FFC" w:rsidRDefault="00051FFC">
            <w:pPr>
              <w:spacing w:after="1" w:line="280" w:lineRule="atLeast"/>
              <w:jc w:val="both"/>
            </w:pPr>
            <w:r>
              <w:t>деревянных лестницы, обитых сталью?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269.</w:t>
            </w:r>
          </w:p>
        </w:tc>
        <w:tc>
          <w:tcPr>
            <w:tcW w:w="6009" w:type="dxa"/>
          </w:tcPr>
          <w:p w:rsidR="00051FFC" w:rsidRDefault="00051FFC">
            <w:pPr>
              <w:spacing w:after="1" w:line="280" w:lineRule="atLeast"/>
              <w:jc w:val="both"/>
            </w:pPr>
            <w:r>
              <w:t xml:space="preserve">Исключена ли проверяемым лицом возможность на территории промывочно-пропарочных станций (пунктов) оставлять обтирочные </w:t>
            </w:r>
            <w:r>
              <w:lastRenderedPageBreak/>
              <w:t>материалы:</w:t>
            </w:r>
          </w:p>
        </w:tc>
        <w:tc>
          <w:tcPr>
            <w:tcW w:w="3231" w:type="dxa"/>
            <w:vMerge w:val="restart"/>
          </w:tcPr>
          <w:p w:rsidR="00051FFC" w:rsidRDefault="00051FFC">
            <w:pPr>
              <w:spacing w:after="1" w:line="280" w:lineRule="atLeast"/>
            </w:pPr>
            <w:hyperlink r:id="rId3050" w:history="1">
              <w:r>
                <w:rPr>
                  <w:color w:val="0000FF"/>
                </w:rPr>
                <w:t>Подпункт "г" пункта 277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269.1.</w:t>
            </w:r>
          </w:p>
        </w:tc>
        <w:tc>
          <w:tcPr>
            <w:tcW w:w="6009" w:type="dxa"/>
          </w:tcPr>
          <w:p w:rsidR="00051FFC" w:rsidRDefault="00051FFC">
            <w:pPr>
              <w:spacing w:after="1" w:line="280" w:lineRule="atLeast"/>
              <w:jc w:val="both"/>
            </w:pPr>
            <w:r>
              <w:t>внутри осматриваемых цистерн?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269.2.</w:t>
            </w:r>
          </w:p>
        </w:tc>
        <w:tc>
          <w:tcPr>
            <w:tcW w:w="6009" w:type="dxa"/>
          </w:tcPr>
          <w:p w:rsidR="00051FFC" w:rsidRDefault="00051FFC">
            <w:pPr>
              <w:spacing w:after="1" w:line="280" w:lineRule="atLeast"/>
              <w:jc w:val="both"/>
            </w:pPr>
            <w:r>
              <w:t>на их наружных частях?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270.</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осуществлять въезд локомотивов:</w:t>
            </w:r>
          </w:p>
        </w:tc>
        <w:tc>
          <w:tcPr>
            <w:tcW w:w="3231" w:type="dxa"/>
            <w:vMerge w:val="restart"/>
          </w:tcPr>
          <w:p w:rsidR="00051FFC" w:rsidRDefault="00051FFC">
            <w:pPr>
              <w:spacing w:after="1" w:line="280" w:lineRule="atLeast"/>
            </w:pPr>
            <w:hyperlink r:id="rId3051" w:history="1">
              <w:r>
                <w:rPr>
                  <w:color w:val="0000FF"/>
                </w:rPr>
                <w:t>Подпункт "д" пункта 277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270.1.</w:t>
            </w:r>
          </w:p>
        </w:tc>
        <w:tc>
          <w:tcPr>
            <w:tcW w:w="6009" w:type="dxa"/>
          </w:tcPr>
          <w:p w:rsidR="00051FFC" w:rsidRDefault="00051FFC">
            <w:pPr>
              <w:spacing w:after="1" w:line="280" w:lineRule="atLeast"/>
              <w:jc w:val="both"/>
            </w:pPr>
            <w:r>
              <w:t>в депо очистки?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270.2.</w:t>
            </w:r>
          </w:p>
        </w:tc>
        <w:tc>
          <w:tcPr>
            <w:tcW w:w="6009" w:type="dxa"/>
          </w:tcPr>
          <w:p w:rsidR="00051FFC" w:rsidRDefault="00051FFC">
            <w:pPr>
              <w:spacing w:after="1" w:line="280" w:lineRule="atLeast"/>
              <w:jc w:val="both"/>
            </w:pPr>
            <w:r>
              <w:t>под эстакады?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271.</w:t>
            </w:r>
          </w:p>
        </w:tc>
        <w:tc>
          <w:tcPr>
            <w:tcW w:w="6009" w:type="dxa"/>
          </w:tcPr>
          <w:p w:rsidR="00051FFC" w:rsidRDefault="00051FFC">
            <w:pPr>
              <w:spacing w:after="1" w:line="280" w:lineRule="atLeast"/>
              <w:jc w:val="both"/>
            </w:pPr>
            <w:r>
              <w:t>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w:t>
            </w:r>
          </w:p>
        </w:tc>
        <w:tc>
          <w:tcPr>
            <w:tcW w:w="3231" w:type="dxa"/>
          </w:tcPr>
          <w:p w:rsidR="00051FFC" w:rsidRDefault="00051FFC">
            <w:pPr>
              <w:spacing w:after="1" w:line="280" w:lineRule="atLeast"/>
            </w:pPr>
            <w:hyperlink r:id="rId3052" w:history="1">
              <w:r>
                <w:rPr>
                  <w:color w:val="0000FF"/>
                </w:rPr>
                <w:t>Пункт 278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272.</w:t>
            </w:r>
          </w:p>
        </w:tc>
        <w:tc>
          <w:tcPr>
            <w:tcW w:w="6009" w:type="dxa"/>
          </w:tcPr>
          <w:p w:rsidR="00051FFC" w:rsidRDefault="00051FFC">
            <w:pPr>
              <w:spacing w:after="1" w:line="280" w:lineRule="atLeast"/>
              <w:jc w:val="both"/>
            </w:pPr>
            <w:r>
              <w:t>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w:t>
            </w:r>
          </w:p>
        </w:tc>
        <w:tc>
          <w:tcPr>
            <w:tcW w:w="3231" w:type="dxa"/>
          </w:tcPr>
          <w:p w:rsidR="00051FFC" w:rsidRDefault="00051FFC">
            <w:pPr>
              <w:spacing w:after="1" w:line="280" w:lineRule="atLeast"/>
            </w:pPr>
            <w:hyperlink r:id="rId3053" w:history="1">
              <w:r>
                <w:rPr>
                  <w:color w:val="0000FF"/>
                </w:rPr>
                <w:t>Пункт 278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273.</w:t>
            </w:r>
          </w:p>
        </w:tc>
        <w:tc>
          <w:tcPr>
            <w:tcW w:w="6009" w:type="dxa"/>
          </w:tcPr>
          <w:p w:rsidR="00051FFC" w:rsidRDefault="00051FFC">
            <w:pPr>
              <w:spacing w:after="1" w:line="280" w:lineRule="atLeast"/>
              <w:jc w:val="both"/>
            </w:pPr>
            <w:r>
              <w:t>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c>
          <w:tcPr>
            <w:tcW w:w="3231" w:type="dxa"/>
          </w:tcPr>
          <w:p w:rsidR="00051FFC" w:rsidRDefault="00051FFC">
            <w:pPr>
              <w:spacing w:after="1" w:line="280" w:lineRule="atLeast"/>
            </w:pPr>
            <w:hyperlink r:id="rId3054" w:history="1">
              <w:r>
                <w:rPr>
                  <w:color w:val="0000FF"/>
                </w:rPr>
                <w:t>Пункт 278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274.</w:t>
            </w:r>
          </w:p>
        </w:tc>
        <w:tc>
          <w:tcPr>
            <w:tcW w:w="6009" w:type="dxa"/>
          </w:tcPr>
          <w:p w:rsidR="00051FFC" w:rsidRDefault="00051FFC">
            <w:pPr>
              <w:spacing w:after="1" w:line="280" w:lineRule="atLeast"/>
              <w:jc w:val="both"/>
            </w:pPr>
            <w:r>
              <w:t>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w:t>
            </w:r>
          </w:p>
        </w:tc>
        <w:tc>
          <w:tcPr>
            <w:tcW w:w="3231" w:type="dxa"/>
          </w:tcPr>
          <w:p w:rsidR="00051FFC" w:rsidRDefault="00051FFC">
            <w:pPr>
              <w:spacing w:after="1" w:line="280" w:lineRule="atLeast"/>
            </w:pPr>
            <w:hyperlink r:id="rId3055" w:history="1">
              <w:r>
                <w:rPr>
                  <w:color w:val="0000FF"/>
                </w:rPr>
                <w:t>Пункт 279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275.</w:t>
            </w:r>
          </w:p>
        </w:tc>
        <w:tc>
          <w:tcPr>
            <w:tcW w:w="6009" w:type="dxa"/>
          </w:tcPr>
          <w:p w:rsidR="00051FFC" w:rsidRDefault="00051FFC">
            <w:pPr>
              <w:spacing w:after="1" w:line="280" w:lineRule="atLeast"/>
              <w:jc w:val="both"/>
            </w:pPr>
            <w:r>
              <w:t>Обеспечена ли проверяемым лицом укладка шпал и брусьев при временном хранении на перегонах, станциях и звеносборочных базах в штабели?</w:t>
            </w:r>
          </w:p>
        </w:tc>
        <w:tc>
          <w:tcPr>
            <w:tcW w:w="3231" w:type="dxa"/>
          </w:tcPr>
          <w:p w:rsidR="00051FFC" w:rsidRDefault="00051FFC">
            <w:pPr>
              <w:spacing w:after="1" w:line="280" w:lineRule="atLeast"/>
            </w:pPr>
            <w:hyperlink r:id="rId3056" w:history="1">
              <w:r>
                <w:rPr>
                  <w:color w:val="0000FF"/>
                </w:rPr>
                <w:t>Пункт 280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276.</w:t>
            </w:r>
          </w:p>
        </w:tc>
        <w:tc>
          <w:tcPr>
            <w:tcW w:w="6009" w:type="dxa"/>
          </w:tcPr>
          <w:p w:rsidR="00051FFC" w:rsidRDefault="00051FFC">
            <w:pPr>
              <w:spacing w:after="1" w:line="280" w:lineRule="atLeast"/>
              <w:jc w:val="both"/>
            </w:pPr>
            <w:r>
              <w:t xml:space="preserve">Обеспечена ли проверяемым лицом очистка от сухой травы и другого горючего материала и по </w:t>
            </w:r>
            <w:r>
              <w:lastRenderedPageBreak/>
              <w:t>периметру окопана или опахана на ширину не менее 3 метров площадка под штабели?</w:t>
            </w:r>
          </w:p>
        </w:tc>
        <w:tc>
          <w:tcPr>
            <w:tcW w:w="3231" w:type="dxa"/>
          </w:tcPr>
          <w:p w:rsidR="00051FFC" w:rsidRDefault="00051FFC">
            <w:pPr>
              <w:spacing w:after="1" w:line="280" w:lineRule="atLeast"/>
            </w:pPr>
            <w:hyperlink r:id="rId3057" w:history="1">
              <w:r>
                <w:rPr>
                  <w:color w:val="0000FF"/>
                </w:rPr>
                <w:t>Пункт 280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277.</w:t>
            </w:r>
          </w:p>
        </w:tc>
        <w:tc>
          <w:tcPr>
            <w:tcW w:w="6009" w:type="dxa"/>
          </w:tcPr>
          <w:p w:rsidR="00051FFC" w:rsidRDefault="00051FFC">
            <w:pPr>
              <w:spacing w:after="1" w:line="280" w:lineRule="atLeast"/>
              <w:jc w:val="both"/>
            </w:pPr>
            <w:r>
              <w:t>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w:t>
            </w:r>
          </w:p>
        </w:tc>
        <w:tc>
          <w:tcPr>
            <w:tcW w:w="3231" w:type="dxa"/>
          </w:tcPr>
          <w:p w:rsidR="00051FFC" w:rsidRDefault="00051FFC">
            <w:pPr>
              <w:spacing w:after="1" w:line="280" w:lineRule="atLeast"/>
            </w:pPr>
            <w:hyperlink r:id="rId3058" w:history="1">
              <w:r>
                <w:rPr>
                  <w:color w:val="0000FF"/>
                </w:rPr>
                <w:t>Пункт 281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278.</w:t>
            </w:r>
          </w:p>
        </w:tc>
        <w:tc>
          <w:tcPr>
            <w:tcW w:w="6009" w:type="dxa"/>
          </w:tcPr>
          <w:p w:rsidR="00051FFC" w:rsidRDefault="00051FFC">
            <w:pPr>
              <w:spacing w:after="1" w:line="280" w:lineRule="atLeast"/>
              <w:jc w:val="both"/>
            </w:pPr>
            <w:r>
              <w:t>Обеспечено ли проверяемым лицом расстояние между штабелями шпал не менее 1 метра, а между каждой парой штабелей - не менее 20 метров?</w:t>
            </w:r>
          </w:p>
        </w:tc>
        <w:tc>
          <w:tcPr>
            <w:tcW w:w="3231" w:type="dxa"/>
          </w:tcPr>
          <w:p w:rsidR="00051FFC" w:rsidRDefault="00051FFC">
            <w:pPr>
              <w:spacing w:after="1" w:line="280" w:lineRule="atLeast"/>
            </w:pPr>
            <w:hyperlink r:id="rId3059" w:history="1">
              <w:r>
                <w:rPr>
                  <w:color w:val="0000FF"/>
                </w:rPr>
                <w:t>Пункт 281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279.</w:t>
            </w:r>
          </w:p>
        </w:tc>
        <w:tc>
          <w:tcPr>
            <w:tcW w:w="6009" w:type="dxa"/>
          </w:tcPr>
          <w:p w:rsidR="00051FFC" w:rsidRDefault="00051FFC">
            <w:pPr>
              <w:spacing w:after="1" w:line="280" w:lineRule="atLeast"/>
              <w:jc w:val="both"/>
            </w:pPr>
            <w:r>
              <w:t>Исключено ли проверяемым лицом складирование сена, соломы и дров:</w:t>
            </w:r>
          </w:p>
        </w:tc>
        <w:tc>
          <w:tcPr>
            <w:tcW w:w="3231" w:type="dxa"/>
            <w:vMerge w:val="restart"/>
          </w:tcPr>
          <w:p w:rsidR="00051FFC" w:rsidRDefault="00051FFC">
            <w:pPr>
              <w:spacing w:after="1" w:line="280" w:lineRule="atLeast"/>
            </w:pPr>
            <w:hyperlink r:id="rId3060" w:history="1">
              <w:r>
                <w:rPr>
                  <w:color w:val="0000FF"/>
                </w:rPr>
                <w:t>Пункт 282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219.1.</w:t>
            </w:r>
          </w:p>
        </w:tc>
        <w:tc>
          <w:tcPr>
            <w:tcW w:w="6009" w:type="dxa"/>
          </w:tcPr>
          <w:p w:rsidR="00051FFC" w:rsidRDefault="00051FFC">
            <w:pPr>
              <w:spacing w:after="1" w:line="280" w:lineRule="atLeast"/>
              <w:jc w:val="both"/>
            </w:pPr>
            <w:r>
              <w:t>на расстоянии менее 50 метров от мостов, путепроводов, путевых сооружений и путей организованного движения поездов, а также лесных насаждений?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279.2.</w:t>
            </w:r>
          </w:p>
        </w:tc>
        <w:tc>
          <w:tcPr>
            <w:tcW w:w="6009" w:type="dxa"/>
          </w:tcPr>
          <w:p w:rsidR="00051FFC" w:rsidRDefault="00051FFC">
            <w:pPr>
              <w:spacing w:after="1" w:line="280" w:lineRule="atLeast"/>
              <w:jc w:val="both"/>
            </w:pPr>
            <w:r>
              <w:t>на расстоянии менее 15 метров от оси линий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279.3.</w:t>
            </w:r>
          </w:p>
        </w:tc>
        <w:tc>
          <w:tcPr>
            <w:tcW w:w="6009" w:type="dxa"/>
          </w:tcPr>
          <w:p w:rsidR="00051FFC" w:rsidRDefault="00051FFC">
            <w:pPr>
              <w:spacing w:after="1" w:line="280" w:lineRule="atLeast"/>
              <w:jc w:val="both"/>
            </w:pPr>
            <w:r>
              <w:t>в пределах охранных зон воздушных линий электропередачи?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280.</w:t>
            </w:r>
          </w:p>
        </w:tc>
        <w:tc>
          <w:tcPr>
            <w:tcW w:w="6009" w:type="dxa"/>
          </w:tcPr>
          <w:p w:rsidR="00051FFC" w:rsidRDefault="00051FFC">
            <w:pPr>
              <w:spacing w:after="1" w:line="280" w:lineRule="atLeast"/>
              <w:jc w:val="both"/>
            </w:pPr>
            <w:r>
              <w:t>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w:t>
            </w:r>
          </w:p>
        </w:tc>
        <w:tc>
          <w:tcPr>
            <w:tcW w:w="3231" w:type="dxa"/>
            <w:vMerge w:val="restart"/>
          </w:tcPr>
          <w:p w:rsidR="00051FFC" w:rsidRDefault="00051FFC">
            <w:pPr>
              <w:spacing w:after="1" w:line="280" w:lineRule="atLeast"/>
            </w:pPr>
            <w:hyperlink r:id="rId3061" w:history="1">
              <w:r>
                <w:rPr>
                  <w:color w:val="0000FF"/>
                </w:rPr>
                <w:t>Пункт 283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280.1.</w:t>
            </w:r>
          </w:p>
        </w:tc>
        <w:tc>
          <w:tcPr>
            <w:tcW w:w="6009" w:type="dxa"/>
          </w:tcPr>
          <w:p w:rsidR="00051FFC" w:rsidRDefault="00051FFC">
            <w:pPr>
              <w:spacing w:after="1" w:line="280" w:lineRule="atLeast"/>
              <w:jc w:val="both"/>
            </w:pPr>
            <w:r>
              <w:t>выжигание сухой травянистой растительности?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280.2.</w:t>
            </w:r>
          </w:p>
        </w:tc>
        <w:tc>
          <w:tcPr>
            <w:tcW w:w="6009" w:type="dxa"/>
          </w:tcPr>
          <w:p w:rsidR="00051FFC" w:rsidRDefault="00051FFC">
            <w:pPr>
              <w:spacing w:after="1" w:line="280" w:lineRule="atLeast"/>
              <w:jc w:val="both"/>
            </w:pPr>
            <w:r>
              <w:t>разведение костров?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280.3.</w:t>
            </w:r>
          </w:p>
        </w:tc>
        <w:tc>
          <w:tcPr>
            <w:tcW w:w="6009" w:type="dxa"/>
          </w:tcPr>
          <w:p w:rsidR="00051FFC" w:rsidRDefault="00051FFC">
            <w:pPr>
              <w:spacing w:after="1" w:line="280" w:lineRule="atLeast"/>
              <w:jc w:val="both"/>
            </w:pPr>
            <w:r>
              <w:t>сжигание хвороста, порубочных остатков и 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280.4.</w:t>
            </w:r>
          </w:p>
        </w:tc>
        <w:tc>
          <w:tcPr>
            <w:tcW w:w="6009" w:type="dxa"/>
          </w:tcPr>
          <w:p w:rsidR="00051FFC" w:rsidRDefault="00051FFC">
            <w:pPr>
              <w:spacing w:after="1" w:line="280" w:lineRule="atLeast"/>
              <w:jc w:val="both"/>
            </w:pPr>
            <w:r>
              <w:t>оставление сухостойных деревьев и кустарников?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281.</w:t>
            </w:r>
          </w:p>
        </w:tc>
        <w:tc>
          <w:tcPr>
            <w:tcW w:w="6009" w:type="dxa"/>
          </w:tcPr>
          <w:p w:rsidR="00051FFC" w:rsidRDefault="00051FFC">
            <w:pPr>
              <w:spacing w:after="1" w:line="280" w:lineRule="atLeast"/>
              <w:jc w:val="both"/>
            </w:pPr>
            <w:r>
              <w:t>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w:t>
            </w:r>
          </w:p>
        </w:tc>
        <w:tc>
          <w:tcPr>
            <w:tcW w:w="3231" w:type="dxa"/>
          </w:tcPr>
          <w:p w:rsidR="00051FFC" w:rsidRDefault="00051FFC">
            <w:pPr>
              <w:spacing w:after="1" w:line="280" w:lineRule="atLeast"/>
            </w:pPr>
            <w:hyperlink r:id="rId3062" w:history="1">
              <w:r>
                <w:rPr>
                  <w:color w:val="0000FF"/>
                </w:rPr>
                <w:t>Пункт 284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282.</w:t>
            </w:r>
          </w:p>
        </w:tc>
        <w:tc>
          <w:tcPr>
            <w:tcW w:w="6009" w:type="dxa"/>
          </w:tcPr>
          <w:p w:rsidR="00051FFC" w:rsidRDefault="00051FFC">
            <w:pPr>
              <w:spacing w:after="1" w:line="280" w:lineRule="atLeast"/>
              <w:jc w:val="both"/>
            </w:pPr>
            <w:r>
              <w:t>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w:t>
            </w:r>
          </w:p>
        </w:tc>
        <w:tc>
          <w:tcPr>
            <w:tcW w:w="3231" w:type="dxa"/>
          </w:tcPr>
          <w:p w:rsidR="00051FFC" w:rsidRDefault="00051FFC">
            <w:pPr>
              <w:spacing w:after="1" w:line="280" w:lineRule="atLeast"/>
            </w:pPr>
            <w:hyperlink r:id="rId3063" w:history="1">
              <w:r>
                <w:rPr>
                  <w:color w:val="0000FF"/>
                </w:rPr>
                <w:t>Пункт 285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w:t>
            </w:r>
          </w:p>
        </w:tc>
        <w:tc>
          <w:tcPr>
            <w:tcW w:w="6009" w:type="dxa"/>
          </w:tcPr>
          <w:p w:rsidR="00051FFC" w:rsidRDefault="00051FFC">
            <w:pPr>
              <w:spacing w:after="1" w:line="280" w:lineRule="atLeast"/>
              <w:jc w:val="both"/>
            </w:pPr>
            <w:r>
              <w:t xml:space="preserve">Исключено ли проверяемым лицом на всех </w:t>
            </w:r>
            <w:r>
              <w:lastRenderedPageBreak/>
              <w:t>мостах и путепроводах: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283.1.</w:t>
            </w:r>
          </w:p>
        </w:tc>
        <w:tc>
          <w:tcPr>
            <w:tcW w:w="6009" w:type="dxa"/>
          </w:tcPr>
          <w:p w:rsidR="00051FFC" w:rsidRDefault="00051FFC">
            <w:pPr>
              <w:spacing w:after="1" w:line="280" w:lineRule="atLeast"/>
              <w:jc w:val="both"/>
            </w:pPr>
            <w:r>
              <w:t>устройство под ними мест стоянки для судов, плотов, барж и лодок?</w:t>
            </w:r>
          </w:p>
        </w:tc>
        <w:tc>
          <w:tcPr>
            <w:tcW w:w="3231" w:type="dxa"/>
          </w:tcPr>
          <w:p w:rsidR="00051FFC" w:rsidRDefault="00051FFC">
            <w:pPr>
              <w:spacing w:after="1" w:line="280" w:lineRule="atLeast"/>
            </w:pPr>
            <w:hyperlink r:id="rId3064" w:history="1">
              <w:r>
                <w:rPr>
                  <w:color w:val="0000FF"/>
                </w:rPr>
                <w:t>Подпункт "а" пункта 286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283.2.</w:t>
            </w:r>
          </w:p>
        </w:tc>
        <w:tc>
          <w:tcPr>
            <w:tcW w:w="6009" w:type="dxa"/>
          </w:tcPr>
          <w:p w:rsidR="00051FFC" w:rsidRDefault="00051FFC">
            <w:pPr>
              <w:spacing w:after="1" w:line="280" w:lineRule="atLeast"/>
              <w:jc w:val="both"/>
            </w:pPr>
            <w:r>
              <w:t>заправка керосиновых фонарей и баков бензомоторных агрегатов?</w:t>
            </w:r>
          </w:p>
        </w:tc>
        <w:tc>
          <w:tcPr>
            <w:tcW w:w="3231" w:type="dxa"/>
          </w:tcPr>
          <w:p w:rsidR="00051FFC" w:rsidRDefault="00051FFC">
            <w:pPr>
              <w:spacing w:after="1" w:line="280" w:lineRule="atLeast"/>
            </w:pPr>
            <w:hyperlink r:id="rId3065" w:history="1">
              <w:r>
                <w:rPr>
                  <w:color w:val="0000FF"/>
                </w:rPr>
                <w:t>Подпункт "б" пункта 286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283.3.</w:t>
            </w:r>
          </w:p>
        </w:tc>
        <w:tc>
          <w:tcPr>
            <w:tcW w:w="6009" w:type="dxa"/>
          </w:tcPr>
          <w:p w:rsidR="00051FFC" w:rsidRDefault="00051FFC">
            <w:pPr>
              <w:spacing w:after="1" w:line="280" w:lineRule="atLeast"/>
              <w:jc w:val="both"/>
            </w:pPr>
            <w:r>
              <w:t>содержание пролетных строений и других конструкций не очищенными от нефтепродуктов?</w:t>
            </w:r>
          </w:p>
        </w:tc>
        <w:tc>
          <w:tcPr>
            <w:tcW w:w="3231" w:type="dxa"/>
          </w:tcPr>
          <w:p w:rsidR="00051FFC" w:rsidRDefault="00051FFC">
            <w:pPr>
              <w:spacing w:after="1" w:line="280" w:lineRule="atLeast"/>
            </w:pPr>
            <w:hyperlink r:id="rId3066" w:history="1">
              <w:r>
                <w:rPr>
                  <w:color w:val="0000FF"/>
                </w:rPr>
                <w:t>Подпункт "в" пункта 286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283.4.</w:t>
            </w:r>
          </w:p>
        </w:tc>
        <w:tc>
          <w:tcPr>
            <w:tcW w:w="6009" w:type="dxa"/>
          </w:tcPr>
          <w:p w:rsidR="00051FFC" w:rsidRDefault="00051FFC">
            <w:pPr>
              <w:spacing w:after="1" w:line="280" w:lineRule="atLeast"/>
              <w:jc w:val="both"/>
            </w:pPr>
            <w:r>
              <w:t>выжигание под мостами сухой травы, а также сжигание кустарника и другого горючего материала?</w:t>
            </w:r>
          </w:p>
        </w:tc>
        <w:tc>
          <w:tcPr>
            <w:tcW w:w="3231" w:type="dxa"/>
          </w:tcPr>
          <w:p w:rsidR="00051FFC" w:rsidRDefault="00051FFC">
            <w:pPr>
              <w:spacing w:after="1" w:line="280" w:lineRule="atLeast"/>
            </w:pPr>
            <w:hyperlink r:id="rId3067" w:history="1">
              <w:r>
                <w:rPr>
                  <w:color w:val="0000FF"/>
                </w:rPr>
                <w:t>Подпункт "г" пункта 286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283.5.</w:t>
            </w:r>
          </w:p>
        </w:tc>
        <w:tc>
          <w:tcPr>
            <w:tcW w:w="6009" w:type="dxa"/>
          </w:tcPr>
          <w:p w:rsidR="00051FFC" w:rsidRDefault="00051FFC">
            <w:pPr>
              <w:spacing w:after="1" w:line="280" w:lineRule="atLeast"/>
              <w:jc w:val="both"/>
            </w:pPr>
            <w:r>
              <w:t>производство огневых работ без разрешения руководителя организации?</w:t>
            </w:r>
          </w:p>
        </w:tc>
        <w:tc>
          <w:tcPr>
            <w:tcW w:w="3231" w:type="dxa"/>
          </w:tcPr>
          <w:p w:rsidR="00051FFC" w:rsidRDefault="00051FFC">
            <w:pPr>
              <w:spacing w:after="1" w:line="280" w:lineRule="atLeast"/>
            </w:pPr>
            <w:hyperlink r:id="rId3068" w:history="1">
              <w:r>
                <w:rPr>
                  <w:color w:val="0000FF"/>
                </w:rPr>
                <w:t>Подпункт "д" пункта 286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284.</w:t>
            </w:r>
          </w:p>
        </w:tc>
        <w:tc>
          <w:tcPr>
            <w:tcW w:w="6009" w:type="dxa"/>
          </w:tcPr>
          <w:p w:rsidR="00051FFC" w:rsidRDefault="00051FFC">
            <w:pPr>
              <w:spacing w:after="1" w:line="280" w:lineRule="atLeast"/>
              <w:jc w:val="both"/>
            </w:pPr>
            <w:r>
              <w:t>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tc>
        <w:tc>
          <w:tcPr>
            <w:tcW w:w="3231" w:type="dxa"/>
          </w:tcPr>
          <w:p w:rsidR="00051FFC" w:rsidRDefault="00051FFC">
            <w:pPr>
              <w:spacing w:after="1" w:line="280" w:lineRule="atLeast"/>
            </w:pPr>
            <w:hyperlink r:id="rId3069" w:history="1">
              <w:r>
                <w:rPr>
                  <w:color w:val="0000FF"/>
                </w:rPr>
                <w:t>Пункт 287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285.</w:t>
            </w:r>
          </w:p>
        </w:tc>
        <w:tc>
          <w:tcPr>
            <w:tcW w:w="6009" w:type="dxa"/>
          </w:tcPr>
          <w:p w:rsidR="00051FFC" w:rsidRDefault="00051FFC">
            <w:pPr>
              <w:spacing w:after="1" w:line="280" w:lineRule="atLeast"/>
              <w:jc w:val="both"/>
            </w:pPr>
            <w:r>
              <w:t xml:space="preserve">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w:t>
            </w:r>
            <w:r>
              <w:lastRenderedPageBreak/>
              <w:t>пожарной охраны?</w:t>
            </w:r>
          </w:p>
        </w:tc>
        <w:tc>
          <w:tcPr>
            <w:tcW w:w="3231" w:type="dxa"/>
          </w:tcPr>
          <w:p w:rsidR="00051FFC" w:rsidRDefault="00051FFC">
            <w:pPr>
              <w:spacing w:after="1" w:line="280" w:lineRule="atLeast"/>
            </w:pPr>
            <w:hyperlink r:id="rId3070" w:history="1">
              <w:r>
                <w:rPr>
                  <w:color w:val="0000FF"/>
                </w:rPr>
                <w:t>Пункт 288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286.</w:t>
            </w:r>
          </w:p>
        </w:tc>
        <w:tc>
          <w:tcPr>
            <w:tcW w:w="6009" w:type="dxa"/>
          </w:tcPr>
          <w:p w:rsidR="00051FFC" w:rsidRDefault="00051FFC">
            <w:pPr>
              <w:spacing w:after="1" w:line="280" w:lineRule="atLeast"/>
              <w:jc w:val="both"/>
            </w:pPr>
            <w:r>
              <w:t>Обеспечено ли проверяемым лицом установка в пунктах стоянки вагонов путевых машинных станций сигнала оповещения о пожаре?</w:t>
            </w:r>
          </w:p>
        </w:tc>
        <w:tc>
          <w:tcPr>
            <w:tcW w:w="3231" w:type="dxa"/>
          </w:tcPr>
          <w:p w:rsidR="00051FFC" w:rsidRDefault="00051FFC">
            <w:pPr>
              <w:spacing w:after="1" w:line="280" w:lineRule="atLeast"/>
            </w:pPr>
            <w:hyperlink r:id="rId3071" w:history="1">
              <w:r>
                <w:rPr>
                  <w:color w:val="0000FF"/>
                </w:rPr>
                <w:t>Пункт 288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Транспортирование пожаровзрывоопасных и пожароопасных веществ и материалов</w:t>
            </w:r>
          </w:p>
        </w:tc>
      </w:tr>
      <w:tr w:rsidR="00051FFC">
        <w:tc>
          <w:tcPr>
            <w:tcW w:w="737" w:type="dxa"/>
          </w:tcPr>
          <w:p w:rsidR="00051FFC" w:rsidRDefault="00051FFC">
            <w:pPr>
              <w:spacing w:after="1" w:line="280" w:lineRule="atLeast"/>
            </w:pPr>
            <w:r>
              <w:t>287.</w:t>
            </w:r>
          </w:p>
        </w:tc>
        <w:tc>
          <w:tcPr>
            <w:tcW w:w="6009" w:type="dxa"/>
          </w:tcPr>
          <w:p w:rsidR="00051FFC" w:rsidRDefault="00051FFC">
            <w:pPr>
              <w:spacing w:after="1" w:line="280" w:lineRule="atLeast"/>
              <w:jc w:val="both"/>
            </w:pPr>
            <w:r>
              <w:t>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w:t>
            </w:r>
          </w:p>
        </w:tc>
        <w:tc>
          <w:tcPr>
            <w:tcW w:w="3231" w:type="dxa"/>
          </w:tcPr>
          <w:p w:rsidR="00051FFC" w:rsidRDefault="00051FFC">
            <w:pPr>
              <w:spacing w:after="1" w:line="280" w:lineRule="atLeast"/>
            </w:pPr>
            <w:hyperlink r:id="rId3072" w:history="1">
              <w:r>
                <w:rPr>
                  <w:color w:val="0000FF"/>
                </w:rPr>
                <w:t>Пункт 294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288.</w:t>
            </w:r>
          </w:p>
        </w:tc>
        <w:tc>
          <w:tcPr>
            <w:tcW w:w="6009" w:type="dxa"/>
          </w:tcPr>
          <w:p w:rsidR="00051FFC" w:rsidRDefault="00051FFC">
            <w:pPr>
              <w:spacing w:after="1" w:line="280" w:lineRule="atLeast"/>
              <w:jc w:val="both"/>
            </w:pPr>
            <w:r>
              <w:t>Обеспечена ли проверяемым лицом вентиляция, постоянное и эффективное удаление пыли из-под укрытий?</w:t>
            </w:r>
          </w:p>
        </w:tc>
        <w:tc>
          <w:tcPr>
            <w:tcW w:w="3231" w:type="dxa"/>
          </w:tcPr>
          <w:p w:rsidR="00051FFC" w:rsidRDefault="00051FFC">
            <w:pPr>
              <w:spacing w:after="1" w:line="280" w:lineRule="atLeast"/>
            </w:pPr>
            <w:hyperlink r:id="rId3073" w:history="1">
              <w:r>
                <w:rPr>
                  <w:color w:val="0000FF"/>
                </w:rPr>
                <w:t>Пункт 294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289.</w:t>
            </w:r>
          </w:p>
        </w:tc>
        <w:tc>
          <w:tcPr>
            <w:tcW w:w="6009" w:type="dxa"/>
          </w:tcPr>
          <w:p w:rsidR="00051FFC" w:rsidRDefault="00051FFC">
            <w:pPr>
              <w:spacing w:after="1" w:line="280" w:lineRule="atLeast"/>
              <w:jc w:val="both"/>
            </w:pPr>
            <w:r>
              <w:t>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w:t>
            </w:r>
          </w:p>
        </w:tc>
        <w:tc>
          <w:tcPr>
            <w:tcW w:w="3231" w:type="dxa"/>
          </w:tcPr>
          <w:p w:rsidR="00051FFC" w:rsidRDefault="00051FFC">
            <w:pPr>
              <w:spacing w:after="1" w:line="280" w:lineRule="atLeast"/>
            </w:pPr>
            <w:hyperlink r:id="rId3074" w:history="1">
              <w:r>
                <w:rPr>
                  <w:color w:val="0000FF"/>
                </w:rPr>
                <w:t>Пункт 295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290.</w:t>
            </w:r>
          </w:p>
        </w:tc>
        <w:tc>
          <w:tcPr>
            <w:tcW w:w="6009" w:type="dxa"/>
          </w:tcPr>
          <w:p w:rsidR="00051FFC" w:rsidRDefault="00051FFC">
            <w:pPr>
              <w:spacing w:after="1" w:line="280" w:lineRule="atLeast"/>
              <w:jc w:val="both"/>
            </w:pPr>
            <w:r>
              <w:t>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3231" w:type="dxa"/>
          </w:tcPr>
          <w:p w:rsidR="00051FFC" w:rsidRDefault="00051FFC">
            <w:pPr>
              <w:spacing w:after="1" w:line="280" w:lineRule="atLeast"/>
            </w:pPr>
            <w:hyperlink r:id="rId3075" w:history="1">
              <w:r>
                <w:rPr>
                  <w:color w:val="0000FF"/>
                </w:rPr>
                <w:t>Пункт 296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291.</w:t>
            </w:r>
          </w:p>
        </w:tc>
        <w:tc>
          <w:tcPr>
            <w:tcW w:w="6009" w:type="dxa"/>
          </w:tcPr>
          <w:p w:rsidR="00051FFC" w:rsidRDefault="00051FFC">
            <w:pPr>
              <w:spacing w:after="1" w:line="280" w:lineRule="atLeast"/>
              <w:jc w:val="both"/>
            </w:pPr>
            <w:r>
              <w:t>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w:t>
            </w:r>
          </w:p>
        </w:tc>
        <w:tc>
          <w:tcPr>
            <w:tcW w:w="3231" w:type="dxa"/>
          </w:tcPr>
          <w:p w:rsidR="00051FFC" w:rsidRDefault="00051FFC">
            <w:pPr>
              <w:spacing w:after="1" w:line="280" w:lineRule="atLeast"/>
            </w:pPr>
            <w:hyperlink r:id="rId3076" w:history="1">
              <w:r>
                <w:rPr>
                  <w:color w:val="0000FF"/>
                </w:rPr>
                <w:t>Пункт 297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292.</w:t>
            </w:r>
          </w:p>
        </w:tc>
        <w:tc>
          <w:tcPr>
            <w:tcW w:w="6009" w:type="dxa"/>
          </w:tcPr>
          <w:p w:rsidR="00051FFC" w:rsidRDefault="00051FFC">
            <w:pPr>
              <w:spacing w:after="1" w:line="280" w:lineRule="atLeast"/>
              <w:jc w:val="both"/>
            </w:pPr>
            <w:r>
              <w:t>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3231" w:type="dxa"/>
          </w:tcPr>
          <w:p w:rsidR="00051FFC" w:rsidRDefault="00051FFC">
            <w:pPr>
              <w:spacing w:after="1" w:line="280" w:lineRule="atLeast"/>
            </w:pPr>
            <w:hyperlink r:id="rId3077" w:history="1">
              <w:r>
                <w:rPr>
                  <w:color w:val="0000FF"/>
                </w:rPr>
                <w:t>Пункт 298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293.</w:t>
            </w:r>
          </w:p>
        </w:tc>
        <w:tc>
          <w:tcPr>
            <w:tcW w:w="6009" w:type="dxa"/>
          </w:tcPr>
          <w:p w:rsidR="00051FFC" w:rsidRDefault="00051FFC">
            <w:pPr>
              <w:spacing w:after="1" w:line="280" w:lineRule="atLeast"/>
              <w:jc w:val="both"/>
            </w:pPr>
            <w:r>
              <w:t>Обеспечено ли проверяемым лицом свободное вращение роликам транспортеров и натяжных барабанов?</w:t>
            </w:r>
          </w:p>
        </w:tc>
        <w:tc>
          <w:tcPr>
            <w:tcW w:w="3231" w:type="dxa"/>
          </w:tcPr>
          <w:p w:rsidR="00051FFC" w:rsidRDefault="00051FFC">
            <w:pPr>
              <w:spacing w:after="1" w:line="280" w:lineRule="atLeast"/>
            </w:pPr>
            <w:hyperlink r:id="rId3078" w:history="1">
              <w:r>
                <w:rPr>
                  <w:color w:val="0000FF"/>
                </w:rPr>
                <w:t>Пункт 299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294.</w:t>
            </w:r>
          </w:p>
        </w:tc>
        <w:tc>
          <w:tcPr>
            <w:tcW w:w="6009" w:type="dxa"/>
          </w:tcPr>
          <w:p w:rsidR="00051FFC" w:rsidRDefault="00051FFC">
            <w:pPr>
              <w:spacing w:after="1" w:line="280" w:lineRule="atLeast"/>
              <w:jc w:val="both"/>
            </w:pPr>
            <w:r>
              <w:t>Исключено ли проверяемым лицом буксование ленты, а также смазывание приводных барабанов битумом, канифолью и другими горючими материалами?</w:t>
            </w:r>
          </w:p>
        </w:tc>
        <w:tc>
          <w:tcPr>
            <w:tcW w:w="3231" w:type="dxa"/>
          </w:tcPr>
          <w:p w:rsidR="00051FFC" w:rsidRDefault="00051FFC">
            <w:pPr>
              <w:spacing w:after="1" w:line="280" w:lineRule="atLeast"/>
            </w:pPr>
            <w:hyperlink r:id="rId3079" w:history="1">
              <w:r>
                <w:rPr>
                  <w:color w:val="0000FF"/>
                </w:rPr>
                <w:t>Пункт 299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295.</w:t>
            </w:r>
          </w:p>
        </w:tc>
        <w:tc>
          <w:tcPr>
            <w:tcW w:w="6009" w:type="dxa"/>
          </w:tcPr>
          <w:p w:rsidR="00051FFC" w:rsidRDefault="00051FFC">
            <w:pPr>
              <w:spacing w:after="1" w:line="280" w:lineRule="atLeast"/>
              <w:jc w:val="both"/>
            </w:pPr>
            <w:r>
              <w:t xml:space="preserve">Установлены ли 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w:t>
            </w:r>
            <w:r>
              <w:lastRenderedPageBreak/>
              <w:t>выключения аспирационной и вентиляционной систем при загорании в нориях, самотечных и пневматических трубах и на других транспортерах?</w:t>
            </w:r>
          </w:p>
        </w:tc>
        <w:tc>
          <w:tcPr>
            <w:tcW w:w="3231" w:type="dxa"/>
          </w:tcPr>
          <w:p w:rsidR="00051FFC" w:rsidRDefault="00051FFC">
            <w:pPr>
              <w:spacing w:after="1" w:line="280" w:lineRule="atLeast"/>
            </w:pPr>
            <w:hyperlink r:id="rId3080" w:history="1">
              <w:r>
                <w:rPr>
                  <w:color w:val="0000FF"/>
                </w:rPr>
                <w:t>Пункт 300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296.</w:t>
            </w:r>
          </w:p>
        </w:tc>
        <w:tc>
          <w:tcPr>
            <w:tcW w:w="6009" w:type="dxa"/>
          </w:tcPr>
          <w:p w:rsidR="00051FFC" w:rsidRDefault="00051FFC">
            <w:pPr>
              <w:spacing w:after="1" w:line="280" w:lineRule="atLeast"/>
              <w:jc w:val="both"/>
            </w:pPr>
            <w:r>
              <w:t>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3231" w:type="dxa"/>
          </w:tcPr>
          <w:p w:rsidR="00051FFC" w:rsidRDefault="00051FFC">
            <w:pPr>
              <w:spacing w:after="1" w:line="280" w:lineRule="atLeast"/>
            </w:pPr>
            <w:hyperlink r:id="rId3081" w:history="1">
              <w:r>
                <w:rPr>
                  <w:color w:val="0000FF"/>
                </w:rPr>
                <w:t>Пункт 301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297.</w:t>
            </w:r>
          </w:p>
        </w:tc>
        <w:tc>
          <w:tcPr>
            <w:tcW w:w="6009" w:type="dxa"/>
          </w:tcPr>
          <w:p w:rsidR="00051FFC" w:rsidRDefault="00051FFC">
            <w:pPr>
              <w:spacing w:after="1" w:line="280" w:lineRule="atLeast"/>
              <w:jc w:val="both"/>
            </w:pPr>
            <w:r>
              <w:t>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w:t>
            </w:r>
          </w:p>
        </w:tc>
        <w:tc>
          <w:tcPr>
            <w:tcW w:w="3231" w:type="dxa"/>
          </w:tcPr>
          <w:p w:rsidR="00051FFC" w:rsidRDefault="00051FFC">
            <w:pPr>
              <w:spacing w:after="1" w:line="280" w:lineRule="atLeast"/>
            </w:pPr>
            <w:hyperlink r:id="rId3082" w:history="1">
              <w:r>
                <w:rPr>
                  <w:color w:val="0000FF"/>
                </w:rPr>
                <w:t>Подпункт "а" пункта 303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298.</w:t>
            </w:r>
          </w:p>
        </w:tc>
        <w:tc>
          <w:tcPr>
            <w:tcW w:w="6009" w:type="dxa"/>
          </w:tcPr>
          <w:p w:rsidR="00051FFC" w:rsidRDefault="00051FFC">
            <w:pPr>
              <w:spacing w:after="1" w:line="280" w:lineRule="atLeast"/>
              <w:jc w:val="both"/>
            </w:pPr>
            <w:r>
              <w:t>Предусмотрены ли проверяемым лицом тележки или специальные носилки, имеющие гнезда для стеклянной тары?</w:t>
            </w:r>
          </w:p>
        </w:tc>
        <w:tc>
          <w:tcPr>
            <w:tcW w:w="3231" w:type="dxa"/>
          </w:tcPr>
          <w:p w:rsidR="00051FFC" w:rsidRDefault="00051FFC">
            <w:pPr>
              <w:spacing w:after="1" w:line="280" w:lineRule="atLeast"/>
            </w:pPr>
            <w:hyperlink r:id="rId3083" w:history="1">
              <w:r>
                <w:rPr>
                  <w:color w:val="0000FF"/>
                </w:rPr>
                <w:t>Подпункт "а" пункта 303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299.</w:t>
            </w:r>
          </w:p>
        </w:tc>
        <w:tc>
          <w:tcPr>
            <w:tcW w:w="6009" w:type="dxa"/>
          </w:tcPr>
          <w:p w:rsidR="00051FFC" w:rsidRDefault="00051FFC">
            <w:pPr>
              <w:spacing w:after="1" w:line="280" w:lineRule="atLeast"/>
              <w:jc w:val="both"/>
            </w:pPr>
            <w:r>
              <w:t>Обеспечена ли проверяемым лицом переноска стеклянной тары в исправных корзинах с ручками, обеспечивающими возможность перемещения их 2 работающими?</w:t>
            </w:r>
          </w:p>
        </w:tc>
        <w:tc>
          <w:tcPr>
            <w:tcW w:w="3231" w:type="dxa"/>
          </w:tcPr>
          <w:p w:rsidR="00051FFC" w:rsidRDefault="00051FFC">
            <w:pPr>
              <w:spacing w:after="1" w:line="280" w:lineRule="atLeast"/>
            </w:pPr>
            <w:hyperlink r:id="rId3084" w:history="1">
              <w:r>
                <w:rPr>
                  <w:color w:val="0000FF"/>
                </w:rPr>
                <w:t>Подпункт "а" пункта 303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300.</w:t>
            </w:r>
          </w:p>
        </w:tc>
        <w:tc>
          <w:tcPr>
            <w:tcW w:w="6009" w:type="dxa"/>
          </w:tcPr>
          <w:p w:rsidR="00051FFC" w:rsidRDefault="00051FFC">
            <w:pPr>
              <w:spacing w:after="1" w:line="280" w:lineRule="atLeast"/>
              <w:jc w:val="both"/>
            </w:pPr>
            <w:r>
              <w:t xml:space="preserve">Обеспечены ли проверяемым лицом места погрузки и разгрузки пожаровзрывоопасных и </w:t>
            </w:r>
            <w:r>
              <w:lastRenderedPageBreak/>
              <w:t>пожароопасных веществ и материалов первичными средствами пожаротушения?</w:t>
            </w:r>
          </w:p>
        </w:tc>
        <w:tc>
          <w:tcPr>
            <w:tcW w:w="3231" w:type="dxa"/>
          </w:tcPr>
          <w:p w:rsidR="00051FFC" w:rsidRDefault="00051FFC">
            <w:pPr>
              <w:spacing w:after="1" w:line="280" w:lineRule="atLeast"/>
            </w:pPr>
            <w:hyperlink r:id="rId3085" w:history="1">
              <w:r>
                <w:rPr>
                  <w:color w:val="0000FF"/>
                </w:rPr>
                <w:t>Подпункт "б" пункта 303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301.</w:t>
            </w:r>
          </w:p>
        </w:tc>
        <w:tc>
          <w:tcPr>
            <w:tcW w:w="6009" w:type="dxa"/>
          </w:tcPr>
          <w:p w:rsidR="00051FFC" w:rsidRDefault="00051FFC">
            <w:pPr>
              <w:spacing w:after="1" w:line="280" w:lineRule="atLeast"/>
              <w:jc w:val="both"/>
            </w:pPr>
            <w:r>
              <w:t>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w:t>
            </w:r>
          </w:p>
        </w:tc>
        <w:tc>
          <w:tcPr>
            <w:tcW w:w="3231" w:type="dxa"/>
          </w:tcPr>
          <w:p w:rsidR="00051FFC" w:rsidRDefault="00051FFC">
            <w:pPr>
              <w:spacing w:after="1" w:line="280" w:lineRule="atLeast"/>
            </w:pPr>
            <w:hyperlink r:id="rId3086" w:history="1">
              <w:r>
                <w:rPr>
                  <w:color w:val="0000FF"/>
                </w:rPr>
                <w:t>Подпункт "в" пункта 303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302.</w:t>
            </w:r>
          </w:p>
        </w:tc>
        <w:tc>
          <w:tcPr>
            <w:tcW w:w="6009" w:type="dxa"/>
          </w:tcPr>
          <w:p w:rsidR="00051FFC" w:rsidRDefault="00051FFC">
            <w:pPr>
              <w:spacing w:after="1" w:line="280" w:lineRule="atLeast"/>
              <w:jc w:val="both"/>
            </w:pPr>
            <w:r>
              <w:t>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w:t>
            </w:r>
          </w:p>
        </w:tc>
        <w:tc>
          <w:tcPr>
            <w:tcW w:w="3231" w:type="dxa"/>
          </w:tcPr>
          <w:p w:rsidR="00051FFC" w:rsidRDefault="00051FFC">
            <w:pPr>
              <w:spacing w:after="1" w:line="280" w:lineRule="atLeast"/>
            </w:pPr>
            <w:hyperlink r:id="rId3087" w:history="1">
              <w:r>
                <w:rPr>
                  <w:color w:val="0000FF"/>
                </w:rPr>
                <w:t>Пункт 304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303.</w:t>
            </w:r>
          </w:p>
        </w:tc>
        <w:tc>
          <w:tcPr>
            <w:tcW w:w="6009" w:type="dxa"/>
          </w:tcPr>
          <w:p w:rsidR="00051FFC" w:rsidRDefault="00051FFC">
            <w:pPr>
              <w:spacing w:after="1" w:line="280" w:lineRule="atLeast"/>
              <w:jc w:val="both"/>
            </w:pPr>
            <w:r>
              <w:t>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tc>
        <w:tc>
          <w:tcPr>
            <w:tcW w:w="3231" w:type="dxa"/>
          </w:tcPr>
          <w:p w:rsidR="00051FFC" w:rsidRDefault="00051FFC">
            <w:pPr>
              <w:spacing w:after="1" w:line="280" w:lineRule="atLeast"/>
            </w:pPr>
            <w:hyperlink r:id="rId3088" w:history="1">
              <w:r>
                <w:rPr>
                  <w:color w:val="0000FF"/>
                </w:rPr>
                <w:t>Пункт 308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304.</w:t>
            </w:r>
          </w:p>
        </w:tc>
        <w:tc>
          <w:tcPr>
            <w:tcW w:w="6009" w:type="dxa"/>
          </w:tcPr>
          <w:p w:rsidR="00051FFC" w:rsidRDefault="00051FFC">
            <w:pPr>
              <w:spacing w:after="1" w:line="280" w:lineRule="atLeast"/>
              <w:jc w:val="both"/>
            </w:pPr>
            <w:r>
              <w:t xml:space="preserve">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w:t>
            </w:r>
            <w:r>
              <w:lastRenderedPageBreak/>
              <w:t>наполнением и сливом легковоспламеняющихся и горючих жидкостей?</w:t>
            </w:r>
          </w:p>
        </w:tc>
        <w:tc>
          <w:tcPr>
            <w:tcW w:w="3231" w:type="dxa"/>
          </w:tcPr>
          <w:p w:rsidR="00051FFC" w:rsidRDefault="00051FFC">
            <w:pPr>
              <w:spacing w:after="1" w:line="280" w:lineRule="atLeast"/>
            </w:pPr>
            <w:hyperlink r:id="rId3089" w:history="1">
              <w:r>
                <w:rPr>
                  <w:color w:val="0000FF"/>
                </w:rPr>
                <w:t>Пункт 310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305.</w:t>
            </w:r>
          </w:p>
        </w:tc>
        <w:tc>
          <w:tcPr>
            <w:tcW w:w="6009" w:type="dxa"/>
          </w:tcPr>
          <w:p w:rsidR="00051FFC" w:rsidRDefault="00051FFC">
            <w:pPr>
              <w:spacing w:after="1" w:line="280" w:lineRule="atLeast"/>
              <w:jc w:val="both"/>
            </w:pPr>
            <w:r>
              <w:t>Исключены ли проверяемым лицом погрузочно-разгрузочные работы с емкостями, облитыми легковоспламеняющимися и горючими жидкостями?</w:t>
            </w:r>
          </w:p>
        </w:tc>
        <w:tc>
          <w:tcPr>
            <w:tcW w:w="3231" w:type="dxa"/>
          </w:tcPr>
          <w:p w:rsidR="00051FFC" w:rsidRDefault="00051FFC">
            <w:pPr>
              <w:spacing w:after="1" w:line="280" w:lineRule="atLeast"/>
            </w:pPr>
            <w:hyperlink r:id="rId3090" w:history="1">
              <w:r>
                <w:rPr>
                  <w:color w:val="0000FF"/>
                </w:rPr>
                <w:t>Пункт 310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306.</w:t>
            </w:r>
          </w:p>
        </w:tc>
        <w:tc>
          <w:tcPr>
            <w:tcW w:w="6009" w:type="dxa"/>
          </w:tcPr>
          <w:p w:rsidR="00051FFC" w:rsidRDefault="00051FFC">
            <w:pPr>
              <w:spacing w:after="1" w:line="280" w:lineRule="atLeast"/>
              <w:jc w:val="both"/>
            </w:pPr>
            <w:r>
              <w:t>Находятся ли у проверяемого лица в исправном техническом состоянии арматура, шланги, разъемные соединения, устройства защиты от статического электричества?</w:t>
            </w:r>
          </w:p>
        </w:tc>
        <w:tc>
          <w:tcPr>
            <w:tcW w:w="3231" w:type="dxa"/>
          </w:tcPr>
          <w:p w:rsidR="00051FFC" w:rsidRDefault="00051FFC">
            <w:pPr>
              <w:spacing w:after="1" w:line="280" w:lineRule="atLeast"/>
            </w:pPr>
            <w:hyperlink r:id="rId3091" w:history="1">
              <w:r>
                <w:rPr>
                  <w:color w:val="0000FF"/>
                </w:rPr>
                <w:t>Пункт 310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307.</w:t>
            </w:r>
          </w:p>
        </w:tc>
        <w:tc>
          <w:tcPr>
            <w:tcW w:w="6009" w:type="dxa"/>
          </w:tcPr>
          <w:p w:rsidR="00051FFC" w:rsidRDefault="00051FFC">
            <w:pPr>
              <w:spacing w:after="1" w:line="280" w:lineRule="atLeast"/>
              <w:jc w:val="both"/>
            </w:pPr>
            <w:r>
              <w:t>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w:t>
            </w:r>
          </w:p>
        </w:tc>
        <w:tc>
          <w:tcPr>
            <w:tcW w:w="3231" w:type="dxa"/>
          </w:tcPr>
          <w:p w:rsidR="00051FFC" w:rsidRDefault="00051FFC">
            <w:pPr>
              <w:spacing w:after="1" w:line="280" w:lineRule="atLeast"/>
            </w:pPr>
            <w:hyperlink r:id="rId3092" w:history="1">
              <w:r>
                <w:rPr>
                  <w:color w:val="0000FF"/>
                </w:rPr>
                <w:t>Пункт 311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308.</w:t>
            </w:r>
          </w:p>
        </w:tc>
        <w:tc>
          <w:tcPr>
            <w:tcW w:w="6009" w:type="dxa"/>
          </w:tcPr>
          <w:p w:rsidR="00051FFC" w:rsidRDefault="00051FFC">
            <w:pPr>
              <w:spacing w:after="1" w:line="280" w:lineRule="atLeast"/>
              <w:jc w:val="both"/>
            </w:pPr>
            <w:r>
              <w:t>Исключена ли проверяемым лицом эксплуатация рукавов с устройствами присоединения, имеющими механические повреждения и износ резьбы?</w:t>
            </w:r>
          </w:p>
        </w:tc>
        <w:tc>
          <w:tcPr>
            <w:tcW w:w="3231" w:type="dxa"/>
          </w:tcPr>
          <w:p w:rsidR="00051FFC" w:rsidRDefault="00051FFC">
            <w:pPr>
              <w:spacing w:after="1" w:line="280" w:lineRule="atLeast"/>
            </w:pPr>
            <w:hyperlink r:id="rId3093" w:history="1">
              <w:r>
                <w:rPr>
                  <w:color w:val="0000FF"/>
                </w:rPr>
                <w:t>Пункт 313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309.</w:t>
            </w:r>
          </w:p>
        </w:tc>
        <w:tc>
          <w:tcPr>
            <w:tcW w:w="6009" w:type="dxa"/>
          </w:tcPr>
          <w:p w:rsidR="00051FFC" w:rsidRDefault="00051FFC">
            <w:pPr>
              <w:spacing w:after="1" w:line="280" w:lineRule="atLeast"/>
              <w:jc w:val="both"/>
            </w:pPr>
            <w:r>
              <w:t>Обеспечено ли проверяемым лицом проведение операции по наливу и сливу при заземленных трубопроводах с помощью резинотканевых рукавов?</w:t>
            </w:r>
          </w:p>
        </w:tc>
        <w:tc>
          <w:tcPr>
            <w:tcW w:w="3231" w:type="dxa"/>
          </w:tcPr>
          <w:p w:rsidR="00051FFC" w:rsidRDefault="00051FFC">
            <w:pPr>
              <w:spacing w:after="1" w:line="280" w:lineRule="atLeast"/>
            </w:pPr>
            <w:hyperlink r:id="rId3094" w:history="1">
              <w:r>
                <w:rPr>
                  <w:color w:val="0000FF"/>
                </w:rPr>
                <w:t>Пункт 314</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Автозаправочные станции</w:t>
            </w:r>
          </w:p>
        </w:tc>
      </w:tr>
      <w:tr w:rsidR="00051FFC">
        <w:tc>
          <w:tcPr>
            <w:tcW w:w="737" w:type="dxa"/>
          </w:tcPr>
          <w:p w:rsidR="00051FFC" w:rsidRDefault="00051FFC">
            <w:pPr>
              <w:spacing w:after="1" w:line="280" w:lineRule="atLeast"/>
            </w:pPr>
            <w:r>
              <w:lastRenderedPageBreak/>
              <w:t>310.</w:t>
            </w:r>
          </w:p>
        </w:tc>
        <w:tc>
          <w:tcPr>
            <w:tcW w:w="6009" w:type="dxa"/>
          </w:tcPr>
          <w:p w:rsidR="00051FFC" w:rsidRDefault="00051FFC">
            <w:pPr>
              <w:spacing w:after="1" w:line="280" w:lineRule="atLeast"/>
              <w:jc w:val="both"/>
            </w:pPr>
            <w:r>
              <w:t>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w:t>
            </w:r>
          </w:p>
        </w:tc>
        <w:tc>
          <w:tcPr>
            <w:tcW w:w="3231" w:type="dxa"/>
          </w:tcPr>
          <w:p w:rsidR="00051FFC" w:rsidRDefault="00051FFC">
            <w:pPr>
              <w:spacing w:after="1" w:line="280" w:lineRule="atLeast"/>
            </w:pPr>
            <w:hyperlink r:id="rId3095" w:history="1">
              <w:r>
                <w:rPr>
                  <w:color w:val="0000FF"/>
                </w:rPr>
                <w:t>Пункт 438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311.</w:t>
            </w:r>
          </w:p>
        </w:tc>
        <w:tc>
          <w:tcPr>
            <w:tcW w:w="6009" w:type="dxa"/>
          </w:tcPr>
          <w:p w:rsidR="00051FFC" w:rsidRDefault="00051FFC">
            <w:pPr>
              <w:spacing w:after="1" w:line="280" w:lineRule="atLeast"/>
              <w:jc w:val="both"/>
            </w:pPr>
            <w:r>
              <w:t>Соответствует ли у проверяемого лица технологическое оборудование, предназначенное для использования пожароопасных и 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w:t>
            </w:r>
          </w:p>
        </w:tc>
        <w:tc>
          <w:tcPr>
            <w:tcW w:w="3231" w:type="dxa"/>
          </w:tcPr>
          <w:p w:rsidR="00051FFC" w:rsidRDefault="00051FFC">
            <w:pPr>
              <w:spacing w:after="1" w:line="280" w:lineRule="atLeast"/>
            </w:pPr>
            <w:hyperlink r:id="rId3096" w:history="1">
              <w:r>
                <w:rPr>
                  <w:color w:val="0000FF"/>
                </w:rPr>
                <w:t>Пункт 439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312.</w:t>
            </w:r>
          </w:p>
        </w:tc>
        <w:tc>
          <w:tcPr>
            <w:tcW w:w="6009" w:type="dxa"/>
          </w:tcPr>
          <w:p w:rsidR="00051FFC" w:rsidRDefault="00051FFC">
            <w:pPr>
              <w:spacing w:after="1" w:line="280" w:lineRule="atLeast"/>
              <w:jc w:val="both"/>
            </w:pPr>
            <w:r>
              <w:t>Исключено ли проверяемым лицом превышение степени заполнения резервуаров топливом свыше 95% их внутреннего геометрического объема?</w:t>
            </w:r>
          </w:p>
        </w:tc>
        <w:tc>
          <w:tcPr>
            <w:tcW w:w="3231" w:type="dxa"/>
          </w:tcPr>
          <w:p w:rsidR="00051FFC" w:rsidRDefault="00051FFC">
            <w:pPr>
              <w:spacing w:after="1" w:line="280" w:lineRule="atLeast"/>
            </w:pPr>
            <w:hyperlink r:id="rId3097" w:history="1">
              <w:r>
                <w:rPr>
                  <w:color w:val="0000FF"/>
                </w:rPr>
                <w:t>Пункт 440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313.</w:t>
            </w:r>
          </w:p>
        </w:tc>
        <w:tc>
          <w:tcPr>
            <w:tcW w:w="6009" w:type="dxa"/>
          </w:tcPr>
          <w:p w:rsidR="00051FFC" w:rsidRDefault="00051FFC">
            <w:pPr>
              <w:spacing w:after="1" w:line="280" w:lineRule="atLeast"/>
              <w:jc w:val="both"/>
            </w:pPr>
            <w:r>
              <w:t>Обеспечено ли проверяемым лицом наполнение резервуаров топливом только закрытым способом?</w:t>
            </w:r>
          </w:p>
        </w:tc>
        <w:tc>
          <w:tcPr>
            <w:tcW w:w="3231" w:type="dxa"/>
          </w:tcPr>
          <w:p w:rsidR="00051FFC" w:rsidRDefault="00051FFC">
            <w:pPr>
              <w:spacing w:after="1" w:line="280" w:lineRule="atLeast"/>
            </w:pPr>
            <w:hyperlink r:id="rId3098" w:history="1">
              <w:r>
                <w:rPr>
                  <w:color w:val="0000FF"/>
                </w:rPr>
                <w:t>Пункт 445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314.</w:t>
            </w:r>
          </w:p>
        </w:tc>
        <w:tc>
          <w:tcPr>
            <w:tcW w:w="6009" w:type="dxa"/>
          </w:tcPr>
          <w:p w:rsidR="00051FFC" w:rsidRDefault="00051FFC">
            <w:pPr>
              <w:spacing w:after="1" w:line="280" w:lineRule="atLeast"/>
              <w:jc w:val="both"/>
            </w:pPr>
            <w:r>
              <w:t xml:space="preserve">Обеспечена ли проверяемым лицом установка технологических систем передвижных автозаправочных станций на специально </w:t>
            </w:r>
            <w:r>
              <w:lastRenderedPageBreak/>
              <w:t>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3231" w:type="dxa"/>
          </w:tcPr>
          <w:p w:rsidR="00051FFC" w:rsidRDefault="00051FFC">
            <w:pPr>
              <w:spacing w:after="1" w:line="280" w:lineRule="atLeast"/>
            </w:pPr>
            <w:hyperlink r:id="rId3099" w:history="1">
              <w:r>
                <w:rPr>
                  <w:color w:val="0000FF"/>
                </w:rPr>
                <w:t>Пункт 452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315.</w:t>
            </w:r>
          </w:p>
        </w:tc>
        <w:tc>
          <w:tcPr>
            <w:tcW w:w="6009" w:type="dxa"/>
          </w:tcPr>
          <w:p w:rsidR="00051FFC" w:rsidRDefault="00051FFC">
            <w:pPr>
              <w:spacing w:after="1" w:line="280" w:lineRule="atLeast"/>
              <w:jc w:val="both"/>
            </w:pPr>
            <w:r>
              <w:t>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c>
          <w:tcPr>
            <w:tcW w:w="3231" w:type="dxa"/>
          </w:tcPr>
          <w:p w:rsidR="00051FFC" w:rsidRDefault="00051FFC">
            <w:pPr>
              <w:spacing w:after="1" w:line="280" w:lineRule="atLeast"/>
            </w:pPr>
            <w:hyperlink r:id="rId3100" w:history="1">
              <w:r>
                <w:rPr>
                  <w:color w:val="0000FF"/>
                </w:rPr>
                <w:t>Пункт 454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316.</w:t>
            </w:r>
          </w:p>
        </w:tc>
        <w:tc>
          <w:tcPr>
            <w:tcW w:w="6009" w:type="dxa"/>
          </w:tcPr>
          <w:p w:rsidR="00051FFC" w:rsidRDefault="00051FFC">
            <w:pPr>
              <w:spacing w:after="1" w:line="280" w:lineRule="atLeast"/>
              <w:jc w:val="both"/>
            </w:pPr>
            <w:r>
              <w:t>Оснащены ли у проверяемого лица автозаправочные станции первичными средствами пожаротушения?</w:t>
            </w:r>
          </w:p>
        </w:tc>
        <w:tc>
          <w:tcPr>
            <w:tcW w:w="3231" w:type="dxa"/>
          </w:tcPr>
          <w:p w:rsidR="00051FFC" w:rsidRDefault="00051FFC">
            <w:pPr>
              <w:spacing w:after="1" w:line="280" w:lineRule="atLeast"/>
            </w:pPr>
            <w:hyperlink r:id="rId3101" w:history="1">
              <w:r>
                <w:rPr>
                  <w:color w:val="0000FF"/>
                </w:rPr>
                <w:t>Пункт 457</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91" w:name="P16716"/>
      <w:bookmarkEnd w:id="91"/>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92" w:name="P16718"/>
      <w:bookmarkEnd w:id="92"/>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93" w:name="P16722"/>
      <w:bookmarkEnd w:id="93"/>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94" w:name="P16726"/>
      <w:bookmarkEnd w:id="94"/>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95" w:name="P16728"/>
      <w:bookmarkEnd w:id="95"/>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17</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96" w:name="P16748"/>
      <w:bookmarkEnd w:id="96"/>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складского  здания,  сооружения,  стоянки  для  автомобилей  без</w:t>
      </w:r>
    </w:p>
    <w:p w:rsidR="00051FFC" w:rsidRDefault="00051FFC">
      <w:pPr>
        <w:spacing w:after="1" w:line="200" w:lineRule="atLeast"/>
        <w:jc w:val="both"/>
      </w:pPr>
      <w:r>
        <w:rPr>
          <w:rFonts w:ascii="Courier New" w:hAnsi="Courier New" w:cs="Courier New"/>
          <w:sz w:val="20"/>
        </w:rPr>
        <w:t>технического  обслуживания  и  ремонта,  книгохранилища, архива, складского</w:t>
      </w:r>
    </w:p>
    <w:p w:rsidR="00051FFC" w:rsidRDefault="00051FFC">
      <w:pPr>
        <w:spacing w:after="1" w:line="200" w:lineRule="atLeast"/>
        <w:jc w:val="both"/>
      </w:pPr>
      <w:r>
        <w:rPr>
          <w:rFonts w:ascii="Courier New" w:hAnsi="Courier New" w:cs="Courier New"/>
          <w:sz w:val="20"/>
        </w:rPr>
        <w:t>помещения   (класс  функциональной  пожарной  опасности  Ф5.2),  подлежащих</w:t>
      </w:r>
    </w:p>
    <w:p w:rsidR="00051FFC" w:rsidRDefault="00051FFC">
      <w:pPr>
        <w:spacing w:after="1" w:line="200" w:lineRule="atLeast"/>
        <w:jc w:val="both"/>
      </w:pPr>
      <w:r>
        <w:rPr>
          <w:rFonts w:ascii="Courier New" w:hAnsi="Courier New" w:cs="Courier New"/>
          <w:sz w:val="20"/>
        </w:rPr>
        <w:t>федеральному государственному пожарному надзору, при осуществлении контроля</w:t>
      </w:r>
    </w:p>
    <w:p w:rsidR="00051FFC" w:rsidRDefault="00051FFC">
      <w:pPr>
        <w:spacing w:after="1" w:line="200" w:lineRule="atLeast"/>
        <w:jc w:val="both"/>
      </w:pPr>
      <w:r>
        <w:rPr>
          <w:rFonts w:ascii="Courier New" w:hAnsi="Courier New" w:cs="Courier New"/>
          <w:sz w:val="20"/>
        </w:rPr>
        <w:t>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lastRenderedPageBreak/>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8143"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w:t>
            </w:r>
          </w:p>
        </w:tc>
        <w:tc>
          <w:tcPr>
            <w:tcW w:w="3231" w:type="dxa"/>
            <w:vMerge w:val="restart"/>
          </w:tcPr>
          <w:p w:rsidR="00051FFC" w:rsidRDefault="00051FFC">
            <w:pPr>
              <w:spacing w:after="1" w:line="280" w:lineRule="atLeast"/>
              <w:jc w:val="both"/>
            </w:pPr>
            <w:hyperlink r:id="rId3102" w:history="1">
              <w:r>
                <w:rPr>
                  <w:color w:val="0000FF"/>
                </w:rPr>
                <w:t>Статьи 4</w:t>
              </w:r>
            </w:hyperlink>
            <w:r>
              <w:t xml:space="preserve"> - </w:t>
            </w:r>
            <w:hyperlink r:id="rId3103" w:history="1">
              <w:r>
                <w:rPr>
                  <w:color w:val="0000FF"/>
                </w:rPr>
                <w:t>6</w:t>
              </w:r>
            </w:hyperlink>
            <w:r>
              <w:t xml:space="preserve">, </w:t>
            </w:r>
            <w:hyperlink r:id="rId3104" w:history="1">
              <w:r>
                <w:rPr>
                  <w:color w:val="0000FF"/>
                </w:rPr>
                <w:t>48</w:t>
              </w:r>
            </w:hyperlink>
            <w:r>
              <w:t xml:space="preserve"> - </w:t>
            </w:r>
            <w:hyperlink r:id="rId3105"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8145" w:history="1">
              <w:r>
                <w:rPr>
                  <w:color w:val="0000FF"/>
                </w:rPr>
                <w:t>&lt;2&gt;</w:t>
              </w:r>
            </w:hyperlink>
          </w:p>
          <w:p w:rsidR="00051FFC" w:rsidRDefault="00051FFC">
            <w:pPr>
              <w:spacing w:after="1" w:line="280" w:lineRule="atLeast"/>
              <w:jc w:val="both"/>
            </w:pPr>
            <w:hyperlink r:id="rId3106" w:history="1">
              <w:r>
                <w:rPr>
                  <w:color w:val="0000FF"/>
                </w:rPr>
                <w:t>Подпункты "д"</w:t>
              </w:r>
            </w:hyperlink>
            <w:r>
              <w:t xml:space="preserve">, </w:t>
            </w:r>
            <w:hyperlink r:id="rId3107" w:history="1">
              <w:r>
                <w:rPr>
                  <w:color w:val="0000FF"/>
                </w:rPr>
                <w:t>"о" пункта 23</w:t>
              </w:r>
            </w:hyperlink>
            <w:r>
              <w:t xml:space="preserve">, </w:t>
            </w:r>
            <w:hyperlink r:id="rId3108" w:history="1">
              <w:r>
                <w:rPr>
                  <w:color w:val="0000FF"/>
                </w:rPr>
                <w:t>пункты 33</w:t>
              </w:r>
            </w:hyperlink>
            <w:r>
              <w:t xml:space="preserve">, </w:t>
            </w:r>
            <w:hyperlink r:id="rId3109"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8149"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3110" w:history="1">
              <w:r>
                <w:rPr>
                  <w:color w:val="0000FF"/>
                </w:rPr>
                <w:t>часть 5 статьи 6</w:t>
              </w:r>
            </w:hyperlink>
            <w:r>
              <w:t xml:space="preserve">, </w:t>
            </w:r>
            <w:hyperlink r:id="rId3111" w:history="1">
              <w:r>
                <w:rPr>
                  <w:color w:val="0000FF"/>
                </w:rPr>
                <w:t>части 1</w:t>
              </w:r>
            </w:hyperlink>
            <w:r>
              <w:t xml:space="preserve">, </w:t>
            </w:r>
            <w:hyperlink r:id="rId3112" w:history="1">
              <w:r>
                <w:rPr>
                  <w:color w:val="0000FF"/>
                </w:rPr>
                <w:t>3</w:t>
              </w:r>
            </w:hyperlink>
            <w:r>
              <w:t xml:space="preserve"> - </w:t>
            </w:r>
            <w:hyperlink r:id="rId3113" w:history="1">
              <w:r>
                <w:rPr>
                  <w:color w:val="0000FF"/>
                </w:rPr>
                <w:t>5 статьи 64</w:t>
              </w:r>
            </w:hyperlink>
            <w:r>
              <w:t xml:space="preserve"> Технического регламента, </w:t>
            </w:r>
            <w:hyperlink r:id="rId3114"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8153"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3115" w:history="1">
              <w:r>
                <w:rPr>
                  <w:color w:val="0000FF"/>
                </w:rPr>
                <w:t>Пункты 2</w:t>
              </w:r>
            </w:hyperlink>
            <w:r>
              <w:t xml:space="preserve">, </w:t>
            </w:r>
            <w:hyperlink r:id="rId3116"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 xml:space="preserve">порядок содержания территории, зданий, сооружений и помещений, в том числе </w:t>
            </w:r>
            <w:r>
              <w:lastRenderedPageBreak/>
              <w:t>эвакуационных путей?</w:t>
            </w:r>
          </w:p>
        </w:tc>
        <w:tc>
          <w:tcPr>
            <w:tcW w:w="3231" w:type="dxa"/>
          </w:tcPr>
          <w:p w:rsidR="00051FFC" w:rsidRDefault="00051FFC">
            <w:pPr>
              <w:spacing w:after="1" w:line="280" w:lineRule="atLeast"/>
            </w:pPr>
            <w:hyperlink r:id="rId3117"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3118"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3119"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3120"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3121"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Pr>
          <w:p w:rsidR="00051FFC" w:rsidRDefault="00051FFC">
            <w:pPr>
              <w:spacing w:after="1" w:line="280" w:lineRule="atLeast"/>
            </w:pPr>
            <w:hyperlink r:id="rId3122" w:history="1">
              <w:r>
                <w:rPr>
                  <w:color w:val="0000FF"/>
                </w:rPr>
                <w:t>Подпункт "е"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Pr>
          <w:p w:rsidR="00051FFC" w:rsidRDefault="00051FFC">
            <w:pPr>
              <w:spacing w:after="1" w:line="280" w:lineRule="atLeast"/>
            </w:pPr>
            <w:hyperlink r:id="rId3123" w:history="1">
              <w:r>
                <w:rPr>
                  <w:color w:val="0000FF"/>
                </w:rPr>
                <w:t>Подпункт "ж"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Pr>
          <w:p w:rsidR="00051FFC" w:rsidRDefault="00051FFC">
            <w:pPr>
              <w:spacing w:after="1" w:line="280" w:lineRule="atLeast"/>
            </w:pPr>
            <w:hyperlink r:id="rId3124" w:history="1">
              <w:r>
                <w:rPr>
                  <w:color w:val="0000FF"/>
                </w:rPr>
                <w:t>Подпункт "з"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4.9</w:t>
            </w:r>
          </w:p>
        </w:tc>
        <w:tc>
          <w:tcPr>
            <w:tcW w:w="6009" w:type="dxa"/>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051FFC" w:rsidRDefault="00051FFC">
            <w:pPr>
              <w:spacing w:after="1" w:line="280" w:lineRule="atLeast"/>
            </w:pPr>
            <w:hyperlink r:id="rId3125" w:history="1">
              <w:r>
                <w:rPr>
                  <w:color w:val="0000FF"/>
                </w:rPr>
                <w:t>Подпункт "и"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4.10</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3126"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3127"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3128"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3129"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pPr>
            <w:hyperlink r:id="rId3130"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3131" w:history="1">
              <w:r>
                <w:rPr>
                  <w:color w:val="0000FF"/>
                </w:rPr>
                <w:t>Подпункт "б" пункта 23</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3132"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3133"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3134"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3135"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051FFC">
            <w:pPr>
              <w:spacing w:after="1" w:line="280" w:lineRule="atLeast"/>
            </w:pPr>
            <w:hyperlink r:id="rId3136"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pPr>
            <w:hyperlink r:id="rId3137"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3138"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проверяемым лицом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3139"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16.2.</w:t>
            </w:r>
          </w:p>
        </w:tc>
        <w:tc>
          <w:tcPr>
            <w:tcW w:w="6009" w:type="dxa"/>
          </w:tcPr>
          <w:p w:rsidR="00051FFC" w:rsidRDefault="00051FFC">
            <w:pPr>
              <w:spacing w:after="1" w:line="280" w:lineRule="atLeast"/>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pPr>
            <w:hyperlink r:id="rId3140"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3141"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3142"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3143"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 xml:space="preserve">Исключен ли проверяемым лицом перевод </w:t>
            </w:r>
            <w:r>
              <w:lastRenderedPageBreak/>
              <w:t>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3144"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22.</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pPr>
            <w:hyperlink r:id="rId3145"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3146"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3147"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3148"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26.</w:t>
            </w:r>
          </w:p>
        </w:tc>
        <w:tc>
          <w:tcPr>
            <w:tcW w:w="6009" w:type="dxa"/>
          </w:tcPr>
          <w:p w:rsidR="00051FFC" w:rsidRDefault="00051FFC">
            <w:pPr>
              <w:spacing w:after="1" w:line="280" w:lineRule="atLeast"/>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051FFC" w:rsidRDefault="00051FFC">
            <w:pPr>
              <w:spacing w:after="1" w:line="280" w:lineRule="atLeast"/>
            </w:pPr>
            <w:hyperlink r:id="rId3149"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Соблюдается ли проверяемым лицом запрет на использование в помещениях складов газовых плит и электронагревательных приборов?</w:t>
            </w:r>
          </w:p>
        </w:tc>
        <w:tc>
          <w:tcPr>
            <w:tcW w:w="3231" w:type="dxa"/>
          </w:tcPr>
          <w:p w:rsidR="00051FFC" w:rsidRDefault="00051FFC">
            <w:pPr>
              <w:spacing w:after="1" w:line="280" w:lineRule="atLeast"/>
            </w:pPr>
            <w:hyperlink r:id="rId3150" w:history="1">
              <w:r>
                <w:rPr>
                  <w:color w:val="0000FF"/>
                </w:rPr>
                <w:t>Пункт 348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051FFC" w:rsidRDefault="00051FFC">
            <w:pPr>
              <w:spacing w:after="1" w:line="280" w:lineRule="atLeast"/>
            </w:pPr>
            <w:hyperlink r:id="rId3151" w:history="1">
              <w:r>
                <w:rPr>
                  <w:color w:val="0000FF"/>
                </w:rPr>
                <w:t>Пункт 349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3152"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3153"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 xml:space="preserve">Назначено ли проверяемым лицом лицо, ответственное за пожарную безопасность, </w:t>
            </w:r>
            <w:r>
              <w:lastRenderedPageBreak/>
              <w:t>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3154"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3155"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3156"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3157"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pPr>
            <w:hyperlink r:id="rId3158"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 xml:space="preserve">средств индивидуальной защиты органов дыхания и зрения человека от токсичных </w:t>
            </w:r>
            <w:r>
              <w:lastRenderedPageBreak/>
              <w:t>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36.</w:t>
            </w:r>
          </w:p>
        </w:tc>
        <w:tc>
          <w:tcPr>
            <w:tcW w:w="6009" w:type="dxa"/>
          </w:tcPr>
          <w:p w:rsidR="00051FFC" w:rsidRDefault="00051FFC">
            <w:pPr>
              <w:spacing w:after="1" w:line="280" w:lineRule="atLeast"/>
              <w:jc w:val="both"/>
            </w:pPr>
            <w:r>
              <w:t>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051FFC" w:rsidRDefault="00051FFC">
            <w:pPr>
              <w:spacing w:after="1" w:line="280" w:lineRule="atLeast"/>
            </w:pPr>
            <w:hyperlink r:id="rId3159"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051FFC">
            <w:pPr>
              <w:spacing w:after="1" w:line="280" w:lineRule="atLeast"/>
            </w:pPr>
            <w:hyperlink r:id="rId3160" w:history="1">
              <w:r>
                <w:rPr>
                  <w:color w:val="0000FF"/>
                </w:rPr>
                <w:t>Пункт 13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w:t>
            </w:r>
            <w:r>
              <w:lastRenderedPageBreak/>
              <w:t>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3161"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39.</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3162"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3163"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3164"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pPr>
            <w:hyperlink r:id="rId3165"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w:t>
            </w:r>
            <w:r>
              <w:lastRenderedPageBreak/>
              <w:t>безопасности зданий и сооружений?</w:t>
            </w:r>
          </w:p>
        </w:tc>
        <w:tc>
          <w:tcPr>
            <w:tcW w:w="3231" w:type="dxa"/>
          </w:tcPr>
          <w:p w:rsidR="00051FFC" w:rsidRDefault="00051FFC">
            <w:pPr>
              <w:spacing w:after="1" w:line="280" w:lineRule="atLeast"/>
            </w:pPr>
            <w:hyperlink r:id="rId3166"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44.</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051FFC">
            <w:pPr>
              <w:spacing w:after="1" w:line="280" w:lineRule="atLeast"/>
            </w:pPr>
            <w:hyperlink r:id="rId3167" w:history="1">
              <w:r>
                <w:rPr>
                  <w:color w:val="0000FF"/>
                </w:rPr>
                <w:t>Подпункт "д" пункта 136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051FFC">
            <w:pPr>
              <w:spacing w:after="1" w:line="280" w:lineRule="atLeast"/>
            </w:pPr>
            <w:hyperlink r:id="rId3168" w:history="1">
              <w:r>
                <w:rPr>
                  <w:color w:val="0000FF"/>
                </w:rPr>
                <w:t>Пункт 139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pPr>
            <w:hyperlink r:id="rId3169"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pPr>
            <w:hyperlink r:id="rId3170"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48.</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051FFC">
            <w:pPr>
              <w:spacing w:after="1" w:line="280" w:lineRule="atLeast"/>
            </w:pPr>
            <w:hyperlink r:id="rId3171"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3172"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pPr>
            <w:hyperlink r:id="rId3173"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317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3175"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w:t>
            </w:r>
            <w:r>
              <w:lastRenderedPageBreak/>
              <w:t xml:space="preserve">соответствующих I классу опасности по техническому </w:t>
            </w:r>
            <w:hyperlink r:id="rId317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3177"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55.</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pPr>
            <w:hyperlink r:id="rId3178"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3179"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3180"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3181"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051FFC">
            <w:pPr>
              <w:spacing w:after="1" w:line="280" w:lineRule="atLeast"/>
            </w:pPr>
            <w:hyperlink r:id="rId3182" w:history="1">
              <w:r>
                <w:rPr>
                  <w:color w:val="0000FF"/>
                </w:rPr>
                <w:t>Пункт 137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051FFC">
            <w:pPr>
              <w:spacing w:after="1" w:line="280" w:lineRule="atLeast"/>
            </w:pPr>
            <w:hyperlink r:id="rId3183" w:history="1">
              <w:r>
                <w:rPr>
                  <w:color w:val="0000FF"/>
                </w:rPr>
                <w:t>Пункт 137</w:t>
              </w:r>
            </w:hyperlink>
            <w:r>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lastRenderedPageBreak/>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136, а не 136(1).</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w:t>
            </w:r>
          </w:p>
        </w:tc>
        <w:tc>
          <w:tcPr>
            <w:tcW w:w="6009" w:type="dxa"/>
            <w:tcBorders>
              <w:top w:val="nil"/>
            </w:tcBorders>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051FFC" w:rsidRDefault="00051FFC">
            <w:pPr>
              <w:spacing w:after="1" w:line="280" w:lineRule="atLeast"/>
            </w:pPr>
            <w:hyperlink r:id="rId3184" w:history="1">
              <w:r>
                <w:rPr>
                  <w:color w:val="0000FF"/>
                </w:rPr>
                <w:t>Подпункт "в" пункта 136(1)</w:t>
              </w:r>
            </w:hyperlink>
            <w:r>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051FFC">
            <w:pPr>
              <w:spacing w:after="1" w:line="280" w:lineRule="atLeast"/>
            </w:pPr>
            <w:hyperlink r:id="rId3185" w:history="1">
              <w:r>
                <w:rPr>
                  <w:color w:val="0000FF"/>
                </w:rPr>
                <w:t>Пункт 138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051FFC">
            <w:pPr>
              <w:spacing w:after="1" w:line="280" w:lineRule="atLeast"/>
            </w:pPr>
            <w:hyperlink r:id="rId3186" w:history="1">
              <w:r>
                <w:rPr>
                  <w:color w:val="0000FF"/>
                </w:rPr>
                <w:t>Пункт 138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 xml:space="preserve">Организовано ли проверяемым лицом прохождение работниками вводного и </w:t>
            </w:r>
            <w:r>
              <w:lastRenderedPageBreak/>
              <w:t>первичного противопожарного инструктажа при устройстве на работу?</w:t>
            </w:r>
          </w:p>
        </w:tc>
        <w:tc>
          <w:tcPr>
            <w:tcW w:w="3231" w:type="dxa"/>
            <w:vMerge w:val="restart"/>
          </w:tcPr>
          <w:p w:rsidR="00051FFC" w:rsidRDefault="00051FFC">
            <w:pPr>
              <w:spacing w:after="1" w:line="280" w:lineRule="atLeast"/>
            </w:pPr>
            <w:hyperlink r:id="rId3187" w:history="1">
              <w:r>
                <w:rPr>
                  <w:color w:val="0000FF"/>
                </w:rPr>
                <w:t>Пункт 3</w:t>
              </w:r>
            </w:hyperlink>
            <w:r>
              <w:t xml:space="preserve"> ППР, </w:t>
            </w:r>
            <w:hyperlink r:id="rId3188" w:history="1">
              <w:r>
                <w:rPr>
                  <w:color w:val="0000FF"/>
                </w:rPr>
                <w:t>приказ</w:t>
              </w:r>
            </w:hyperlink>
            <w:r>
              <w:t xml:space="preserve"> МЧС России от </w:t>
            </w:r>
            <w:r>
              <w:lastRenderedPageBreak/>
              <w:t xml:space="preserve">12.12.2007 N 645 "Об утверждении Норм пожарной безопасности "Обучение мерам пожарной безопасности работников организаций" </w:t>
            </w:r>
            <w:hyperlink w:anchor="P18155" w:history="1">
              <w:r>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3189" w:history="1">
              <w:r>
                <w:rPr>
                  <w:color w:val="0000FF"/>
                </w:rPr>
                <w:t>Пункт 3</w:t>
              </w:r>
            </w:hyperlink>
            <w:r>
              <w:t xml:space="preserve"> ППР, </w:t>
            </w:r>
            <w:hyperlink r:id="rId3190"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3191"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69.1.</w:t>
            </w:r>
          </w:p>
        </w:tc>
        <w:tc>
          <w:tcPr>
            <w:tcW w:w="6009" w:type="dxa"/>
          </w:tcPr>
          <w:p w:rsidR="00051FFC" w:rsidRDefault="00051FFC">
            <w:pPr>
              <w:spacing w:after="1" w:line="280" w:lineRule="atLeast"/>
              <w:jc w:val="both"/>
            </w:pPr>
            <w:r>
              <w:t xml:space="preserve">Обеспечено ли проверяемым лицом размещение знаков пожарной безопасности "Курение табака </w:t>
            </w:r>
            <w:r>
              <w:lastRenderedPageBreak/>
              <w:t>и пользование открытым огнем запрещено":</w:t>
            </w:r>
          </w:p>
        </w:tc>
        <w:tc>
          <w:tcPr>
            <w:tcW w:w="3231" w:type="dxa"/>
            <w:vMerge w:val="restart"/>
          </w:tcPr>
          <w:p w:rsidR="00051FFC" w:rsidRDefault="00051FFC">
            <w:pPr>
              <w:spacing w:after="1" w:line="280" w:lineRule="atLeast"/>
            </w:pPr>
            <w:hyperlink r:id="rId3192"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69.2.</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69.4.</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69.5.</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3193" w:history="1">
              <w:r>
                <w:rPr>
                  <w:color w:val="0000FF"/>
                </w:rPr>
                <w:t>Пункты 70</w:t>
              </w:r>
            </w:hyperlink>
            <w:r>
              <w:t xml:space="preserve">, </w:t>
            </w:r>
            <w:hyperlink r:id="rId3194" w:history="1">
              <w:r>
                <w:rPr>
                  <w:color w:val="0000FF"/>
                </w:rPr>
                <w:t>468</w:t>
              </w:r>
            </w:hyperlink>
            <w:r>
              <w:t xml:space="preserve">, </w:t>
            </w:r>
            <w:hyperlink r:id="rId3195" w:history="1">
              <w:r>
                <w:rPr>
                  <w:color w:val="0000FF"/>
                </w:rPr>
                <w:t>474</w:t>
              </w:r>
            </w:hyperlink>
            <w:r>
              <w:t xml:space="preserve">, </w:t>
            </w:r>
            <w:hyperlink r:id="rId3196" w:history="1">
              <w:r>
                <w:rPr>
                  <w:color w:val="0000FF"/>
                </w:rPr>
                <w:t>приложения N 1</w:t>
              </w:r>
            </w:hyperlink>
            <w:r>
              <w:t xml:space="preserve"> и </w:t>
            </w:r>
            <w:hyperlink r:id="rId3197"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3198" w:history="1">
              <w:r>
                <w:rPr>
                  <w:color w:val="0000FF"/>
                </w:rPr>
                <w:t>Пункты 55</w:t>
              </w:r>
            </w:hyperlink>
            <w:r>
              <w:t xml:space="preserve">, </w:t>
            </w:r>
            <w:hyperlink r:id="rId3199"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pPr>
            <w:hyperlink r:id="rId3200" w:history="1">
              <w:r>
                <w:rPr>
                  <w:color w:val="0000FF"/>
                </w:rPr>
                <w:t>Пункты 55</w:t>
              </w:r>
            </w:hyperlink>
            <w:r>
              <w:t xml:space="preserve">, </w:t>
            </w:r>
            <w:hyperlink r:id="rId3201"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3202"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74.</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3203"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3204"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3205"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3206"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pPr>
            <w:hyperlink r:id="rId3207"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78.3.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3208"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3209"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3210"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3211"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 xml:space="preserve">Исключено ли проверяемым лицом подключение газовых отопительных приборов к воздуховодам систем вентиляции и </w:t>
            </w:r>
            <w:r>
              <w:lastRenderedPageBreak/>
              <w:t>кондиционирования воздуха?</w:t>
            </w:r>
          </w:p>
        </w:tc>
        <w:tc>
          <w:tcPr>
            <w:tcW w:w="3231" w:type="dxa"/>
          </w:tcPr>
          <w:p w:rsidR="00051FFC" w:rsidRDefault="00051FFC">
            <w:pPr>
              <w:spacing w:after="1" w:line="280" w:lineRule="atLeast"/>
            </w:pPr>
            <w:hyperlink r:id="rId3212"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84.</w:t>
            </w:r>
          </w:p>
        </w:tc>
        <w:tc>
          <w:tcPr>
            <w:tcW w:w="6009" w:type="dxa"/>
          </w:tcPr>
          <w:p w:rsidR="00051FFC" w:rsidRDefault="00051FFC">
            <w:pPr>
              <w:spacing w:after="1" w:line="280" w:lineRule="atLeast"/>
              <w:jc w:val="both"/>
            </w:pPr>
            <w:r>
              <w:t>Проведена ли проверка проверяемым лицом:</w:t>
            </w:r>
          </w:p>
        </w:tc>
        <w:tc>
          <w:tcPr>
            <w:tcW w:w="3231" w:type="dxa"/>
            <w:vMerge w:val="restart"/>
          </w:tcPr>
          <w:p w:rsidR="00051FFC" w:rsidRDefault="00051FFC">
            <w:pPr>
              <w:spacing w:after="1" w:line="280" w:lineRule="atLeast"/>
            </w:pPr>
            <w:hyperlink r:id="rId3213"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требованиям пожарной безопасности эвакуационные пути, эвакуационные и аварийные выходы:</w:t>
            </w:r>
          </w:p>
        </w:tc>
        <w:tc>
          <w:tcPr>
            <w:tcW w:w="3231" w:type="dxa"/>
            <w:vMerge w:val="restart"/>
          </w:tcPr>
          <w:p w:rsidR="00051FFC" w:rsidRDefault="00051FFC">
            <w:pPr>
              <w:spacing w:after="1" w:line="280" w:lineRule="atLeast"/>
            </w:pPr>
            <w:hyperlink r:id="rId3214"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 xml:space="preserve">Обеспечен ли проверяемым лицом запрет </w:t>
            </w:r>
            <w:r>
              <w:lastRenderedPageBreak/>
              <w:t>размещения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3215" w:history="1">
              <w:r>
                <w:rPr>
                  <w:color w:val="0000FF"/>
                </w:rPr>
                <w:t>Подпункт "ж" пункта 23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 ли проверяемым лицом запрет размещения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3216"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3217"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3218"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 xml:space="preserve">Обеспечен ли проверяемым лицом запрет размещения (установки) на путях эвакуации и эвакуационных выходах различных материалов, </w:t>
            </w:r>
            <w:r>
              <w:lastRenderedPageBreak/>
              <w:t>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3219"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Обеспечен ли проверяемым лицом запрет блокирования дверей эвакуационных выходов?</w:t>
            </w:r>
          </w:p>
        </w:tc>
        <w:tc>
          <w:tcPr>
            <w:tcW w:w="3231" w:type="dxa"/>
          </w:tcPr>
          <w:p w:rsidR="00051FFC" w:rsidRDefault="00051FFC">
            <w:pPr>
              <w:spacing w:after="1" w:line="280" w:lineRule="atLeast"/>
            </w:pPr>
            <w:hyperlink r:id="rId3220"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 ли проверяемым лицом запрет обустройства в тамбурах выходов:</w:t>
            </w:r>
          </w:p>
        </w:tc>
        <w:tc>
          <w:tcPr>
            <w:tcW w:w="3231" w:type="dxa"/>
            <w:vMerge w:val="restart"/>
          </w:tcPr>
          <w:p w:rsidR="00051FFC" w:rsidRDefault="00051FFC">
            <w:pPr>
              <w:spacing w:after="1" w:line="280" w:lineRule="atLeast"/>
            </w:pPr>
            <w:hyperlink r:id="rId3221"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 xml:space="preserve">Исключено ли проверяемым лицом хранение (в том числе временного) инвентаря и материалов </w:t>
            </w:r>
            <w:r>
              <w:lastRenderedPageBreak/>
              <w:t>на эвакуационных путях, эвакуационных и аварийных выходах?</w:t>
            </w:r>
          </w:p>
        </w:tc>
        <w:tc>
          <w:tcPr>
            <w:tcW w:w="3231" w:type="dxa"/>
          </w:tcPr>
          <w:p w:rsidR="00051FFC" w:rsidRDefault="00051FFC">
            <w:pPr>
              <w:spacing w:after="1" w:line="280" w:lineRule="atLeast"/>
            </w:pPr>
            <w:hyperlink r:id="rId3222"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94.</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3223"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3224"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3225"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3226"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3227"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 xml:space="preserve">Обеспечено ли проверяемым лицом требование о работе эвакуационного освещения в круглосуточном режиме либо его </w:t>
            </w:r>
            <w:r>
              <w:lastRenderedPageBreak/>
              <w:t>автоматическом включении при отключении рабочего освещения?</w:t>
            </w:r>
          </w:p>
        </w:tc>
        <w:tc>
          <w:tcPr>
            <w:tcW w:w="3231" w:type="dxa"/>
          </w:tcPr>
          <w:p w:rsidR="00051FFC" w:rsidRDefault="00051FFC">
            <w:pPr>
              <w:spacing w:after="1" w:line="280" w:lineRule="atLeast"/>
            </w:pPr>
            <w:hyperlink r:id="rId3228"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Электротехническая продукция</w:t>
            </w: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3229"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3230"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3231"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3232"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3233"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102.1.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3234"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051FFC">
            <w:pPr>
              <w:spacing w:after="1" w:line="280" w:lineRule="atLeast"/>
            </w:pPr>
            <w:hyperlink r:id="rId3235"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использование не 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w:t>
            </w:r>
            <w:r>
              <w:lastRenderedPageBreak/>
              <w:t>режиме работы?</w:t>
            </w:r>
          </w:p>
        </w:tc>
        <w:tc>
          <w:tcPr>
            <w:tcW w:w="3231" w:type="dxa"/>
          </w:tcPr>
          <w:p w:rsidR="00051FFC" w:rsidRDefault="00051FFC">
            <w:pPr>
              <w:spacing w:after="1" w:line="280" w:lineRule="atLeast"/>
            </w:pPr>
            <w:hyperlink r:id="rId3236"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107.</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3237"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3238"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3239"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 xml:space="preserve">Проводится ли проверяемым лицом по </w:t>
            </w:r>
            <w:r>
              <w:lastRenderedPageBreak/>
              <w:t>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3240"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Территория объекта</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3241"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051FFC" w:rsidRDefault="00051FFC">
            <w:pPr>
              <w:spacing w:after="1" w:line="280" w:lineRule="atLeast"/>
            </w:pPr>
            <w:hyperlink r:id="rId3242"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112.1.</w:t>
            </w:r>
          </w:p>
        </w:tc>
        <w:tc>
          <w:tcPr>
            <w:tcW w:w="6009" w:type="dxa"/>
          </w:tcPr>
          <w:p w:rsidR="00051FFC" w:rsidRDefault="00051FFC">
            <w:pPr>
              <w:spacing w:after="1" w:line="280" w:lineRule="atLeast"/>
              <w:jc w:val="both"/>
            </w:pPr>
            <w:r>
              <w:t>на расстоянии не менее 15 метров от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112.2.</w:t>
            </w:r>
          </w:p>
        </w:tc>
        <w:tc>
          <w:tcPr>
            <w:tcW w:w="6009" w:type="dxa"/>
          </w:tcPr>
          <w:p w:rsidR="00051FFC" w:rsidRDefault="00051FFC">
            <w:pPr>
              <w:spacing w:after="1" w:line="280" w:lineRule="atLeast"/>
              <w:jc w:val="both"/>
            </w:pPr>
            <w:r>
              <w:t>около противопожарных стен?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3243"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противопожарных расстояний между зданиями, сооружениями и строениями для:</w:t>
            </w:r>
          </w:p>
        </w:tc>
        <w:tc>
          <w:tcPr>
            <w:tcW w:w="3231" w:type="dxa"/>
          </w:tcPr>
          <w:p w:rsidR="00051FFC" w:rsidRDefault="00051FFC">
            <w:pPr>
              <w:spacing w:after="1" w:line="280" w:lineRule="atLeast"/>
            </w:pPr>
            <w:hyperlink r:id="rId3244"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стоянки транспорта?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3245"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pPr>
            <w:hyperlink r:id="rId3246"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 xml:space="preserve">Предусмотрено ли проверяемым лицом создание защитных противопожарных минерализованных </w:t>
            </w:r>
            <w:r>
              <w:lastRenderedPageBreak/>
              <w:t>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3247"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3248"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эксплуатации неисправных печей и других отопительных приборов?</w:t>
            </w:r>
          </w:p>
        </w:tc>
        <w:tc>
          <w:tcPr>
            <w:tcW w:w="3231" w:type="dxa"/>
          </w:tcPr>
          <w:p w:rsidR="00051FFC" w:rsidRDefault="00051FFC">
            <w:pPr>
              <w:spacing w:after="1" w:line="280" w:lineRule="atLeast"/>
            </w:pPr>
            <w:hyperlink r:id="rId3249"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3250"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w:t>
            </w:r>
            <w:r>
              <w:lastRenderedPageBreak/>
              <w:t>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3251"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122.</w:t>
            </w:r>
          </w:p>
        </w:tc>
        <w:tc>
          <w:tcPr>
            <w:tcW w:w="6009" w:type="dxa"/>
          </w:tcPr>
          <w:p w:rsidR="00051FFC" w:rsidRDefault="00051FFC">
            <w:pPr>
              <w:spacing w:after="1" w:line="280" w:lineRule="atLeast"/>
              <w:jc w:val="both"/>
            </w:pPr>
            <w:r>
              <w:t>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051FFC">
            <w:pPr>
              <w:spacing w:after="1" w:line="280" w:lineRule="atLeast"/>
            </w:pPr>
            <w:hyperlink r:id="rId3252"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3253"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3254"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 xml:space="preserve">Исключена ли проверяемым лицом подача </w:t>
            </w:r>
            <w:r>
              <w:lastRenderedPageBreak/>
              <w:t>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3255" w:history="1">
              <w:r>
                <w:rPr>
                  <w:color w:val="0000FF"/>
                </w:rPr>
                <w:t>Подпункт "г" пункта 83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126.</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3256"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3257"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3258"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3259"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3260"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131.</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3261"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w:t>
            </w:r>
          </w:p>
        </w:tc>
        <w:tc>
          <w:tcPr>
            <w:tcW w:w="3231" w:type="dxa"/>
          </w:tcPr>
          <w:p w:rsidR="00051FFC" w:rsidRDefault="00051FFC">
            <w:pPr>
              <w:spacing w:after="1" w:line="280" w:lineRule="atLeast"/>
            </w:pPr>
            <w:hyperlink r:id="rId3262"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3263"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3264"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Категорирование по пожарной опасности</w:t>
            </w: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w:t>
            </w:r>
            <w:hyperlink r:id="rId3265" w:history="1">
              <w:r>
                <w:rPr>
                  <w:color w:val="0000FF"/>
                </w:rPr>
                <w:t>главами 5</w:t>
              </w:r>
            </w:hyperlink>
            <w:r>
              <w:t xml:space="preserve">, </w:t>
            </w:r>
            <w:hyperlink r:id="rId3266" w:history="1">
              <w:r>
                <w:rPr>
                  <w:color w:val="0000FF"/>
                </w:rPr>
                <w:t>7</w:t>
              </w:r>
            </w:hyperlink>
            <w:r>
              <w:t xml:space="preserve"> и </w:t>
            </w:r>
            <w:hyperlink r:id="rId3267"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051FFC" w:rsidRDefault="00051FFC">
            <w:pPr>
              <w:spacing w:after="1" w:line="280" w:lineRule="atLeast"/>
            </w:pPr>
            <w:hyperlink r:id="rId3268"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Источники открытого пламени</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051FFC" w:rsidRDefault="00051FFC">
            <w:pPr>
              <w:spacing w:after="1" w:line="280" w:lineRule="atLeast"/>
            </w:pPr>
            <w:hyperlink r:id="rId3269" w:history="1">
              <w:r>
                <w:rPr>
                  <w:color w:val="0000FF"/>
                </w:rPr>
                <w:t>Подпункт "б" пункта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3270"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3271"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w:t>
            </w:r>
            <w:r>
              <w:lastRenderedPageBreak/>
              <w:t>трудногорючих материалов - не менее 20 сантиметров?</w:t>
            </w:r>
          </w:p>
        </w:tc>
        <w:tc>
          <w:tcPr>
            <w:tcW w:w="3231" w:type="dxa"/>
          </w:tcPr>
          <w:p w:rsidR="00051FFC" w:rsidRDefault="00051FFC">
            <w:pPr>
              <w:spacing w:after="1" w:line="280" w:lineRule="atLeast"/>
            </w:pPr>
            <w:hyperlink r:id="rId3272"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140.</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pPr>
            <w:hyperlink r:id="rId3273"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051FFC" w:rsidRDefault="00051FFC">
            <w:pPr>
              <w:spacing w:after="1" w:line="280" w:lineRule="atLeast"/>
            </w:pPr>
            <w:hyperlink r:id="rId3274" w:history="1">
              <w:r>
                <w:rPr>
                  <w:color w:val="0000FF"/>
                </w:rPr>
                <w:t>Пункт 141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051FFC" w:rsidRDefault="00051FFC">
            <w:pPr>
              <w:spacing w:after="1" w:line="280" w:lineRule="atLeast"/>
            </w:pPr>
            <w:hyperlink r:id="rId3275" w:history="1">
              <w:r>
                <w:rPr>
                  <w:color w:val="0000FF"/>
                </w:rPr>
                <w:t>Пункт 141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w:t>
            </w:r>
          </w:p>
        </w:tc>
        <w:tc>
          <w:tcPr>
            <w:tcW w:w="3231" w:type="dxa"/>
          </w:tcPr>
          <w:p w:rsidR="00051FFC" w:rsidRDefault="00051FFC">
            <w:pPr>
              <w:spacing w:after="1" w:line="280" w:lineRule="atLeast"/>
            </w:pPr>
            <w:hyperlink r:id="rId3276" w:history="1">
              <w:r>
                <w:rPr>
                  <w:color w:val="0000FF"/>
                </w:rPr>
                <w:t>Пункт 142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 xml:space="preserve">Исключено ли проверяемым лицом совместное применение (если это не предусмотрено </w:t>
            </w:r>
            <w:r>
              <w:lastRenderedPageBreak/>
              <w:t>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051FFC" w:rsidRDefault="00051FFC">
            <w:pPr>
              <w:spacing w:after="1" w:line="280" w:lineRule="atLeast"/>
            </w:pPr>
            <w:hyperlink r:id="rId3277" w:history="1">
              <w:r>
                <w:rPr>
                  <w:color w:val="0000FF"/>
                </w:rPr>
                <w:t>Пункт 142</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Объекты хранения</w:t>
            </w: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w:t>
            </w:r>
          </w:p>
        </w:tc>
        <w:tc>
          <w:tcPr>
            <w:tcW w:w="3231" w:type="dxa"/>
          </w:tcPr>
          <w:p w:rsidR="00051FFC" w:rsidRDefault="00051FFC">
            <w:pPr>
              <w:spacing w:after="1" w:line="280" w:lineRule="atLeast"/>
            </w:pPr>
            <w:hyperlink r:id="rId3278" w:history="1">
              <w:r>
                <w:rPr>
                  <w:color w:val="0000FF"/>
                </w:rPr>
                <w:t>Пункт 339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w:t>
            </w:r>
          </w:p>
        </w:tc>
        <w:tc>
          <w:tcPr>
            <w:tcW w:w="3231" w:type="dxa"/>
          </w:tcPr>
          <w:p w:rsidR="00051FFC" w:rsidRDefault="00051FFC">
            <w:pPr>
              <w:spacing w:after="1" w:line="280" w:lineRule="atLeast"/>
            </w:pPr>
            <w:hyperlink r:id="rId3279" w:history="1">
              <w:r>
                <w:rPr>
                  <w:color w:val="0000FF"/>
                </w:rPr>
                <w:t>Пункт 340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Защищены ли проверяемым лицом от солнечного и иного теплового воздействия:</w:t>
            </w:r>
          </w:p>
        </w:tc>
        <w:tc>
          <w:tcPr>
            <w:tcW w:w="3231" w:type="dxa"/>
            <w:vMerge w:val="restart"/>
          </w:tcPr>
          <w:p w:rsidR="00051FFC" w:rsidRDefault="00051FFC">
            <w:pPr>
              <w:spacing w:after="1" w:line="280" w:lineRule="atLeast"/>
            </w:pPr>
            <w:hyperlink r:id="rId3280" w:history="1">
              <w:r>
                <w:rPr>
                  <w:color w:val="0000FF"/>
                </w:rPr>
                <w:t>Пункт 341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147.1.</w:t>
            </w:r>
          </w:p>
        </w:tc>
        <w:tc>
          <w:tcPr>
            <w:tcW w:w="6009" w:type="dxa"/>
          </w:tcPr>
          <w:p w:rsidR="00051FFC" w:rsidRDefault="00051FFC">
            <w:pPr>
              <w:spacing w:after="1" w:line="280" w:lineRule="atLeast"/>
              <w:jc w:val="both"/>
            </w:pPr>
            <w:r>
              <w:t>баллоны с горючими газами?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147.2.</w:t>
            </w:r>
          </w:p>
        </w:tc>
        <w:tc>
          <w:tcPr>
            <w:tcW w:w="6009" w:type="dxa"/>
          </w:tcPr>
          <w:p w:rsidR="00051FFC" w:rsidRDefault="00051FFC">
            <w:pPr>
              <w:spacing w:after="1" w:line="280" w:lineRule="atLeast"/>
              <w:jc w:val="both"/>
            </w:pPr>
            <w:r>
              <w:t xml:space="preserve">емкости (бутылки, бутыли, другая тара) с легковоспламеняющимися и горючими </w:t>
            </w:r>
            <w:r>
              <w:lastRenderedPageBreak/>
              <w:t>жидкостями?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147.3.</w:t>
            </w:r>
          </w:p>
        </w:tc>
        <w:tc>
          <w:tcPr>
            <w:tcW w:w="6009" w:type="dxa"/>
          </w:tcPr>
          <w:p w:rsidR="00051FFC" w:rsidRDefault="00051FFC">
            <w:pPr>
              <w:spacing w:after="1" w:line="280" w:lineRule="atLeast"/>
              <w:jc w:val="both"/>
            </w:pPr>
            <w:r>
              <w:t>аэрозольные упаковки?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Обеспечено ли проверяемым лицом хранение аэрозольных упаковок на открытых площадках или под навесами только в негорючих контейнерах?</w:t>
            </w:r>
          </w:p>
        </w:tc>
        <w:tc>
          <w:tcPr>
            <w:tcW w:w="3231" w:type="dxa"/>
          </w:tcPr>
          <w:p w:rsidR="00051FFC" w:rsidRDefault="00051FFC">
            <w:pPr>
              <w:spacing w:after="1" w:line="280" w:lineRule="atLeast"/>
            </w:pPr>
            <w:hyperlink r:id="rId3281" w:history="1">
              <w:r>
                <w:rPr>
                  <w:color w:val="0000FF"/>
                </w:rPr>
                <w:t>Пункт 342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Обеспечено ли проверяемым лицом расстояние от светильников до хранящихся товаров не менее 0,5 метра?</w:t>
            </w:r>
          </w:p>
        </w:tc>
        <w:tc>
          <w:tcPr>
            <w:tcW w:w="3231" w:type="dxa"/>
          </w:tcPr>
          <w:p w:rsidR="00051FFC" w:rsidRDefault="00051FFC">
            <w:pPr>
              <w:spacing w:after="1" w:line="280" w:lineRule="atLeast"/>
            </w:pPr>
            <w:hyperlink r:id="rId3282" w:history="1">
              <w:r>
                <w:rPr>
                  <w:color w:val="0000FF"/>
                </w:rPr>
                <w:t>Пункт 343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w:t>
            </w:r>
          </w:p>
        </w:tc>
        <w:tc>
          <w:tcPr>
            <w:tcW w:w="3231" w:type="dxa"/>
          </w:tcPr>
          <w:p w:rsidR="00051FFC" w:rsidRDefault="00051FFC">
            <w:pPr>
              <w:spacing w:after="1" w:line="280" w:lineRule="atLeast"/>
            </w:pPr>
            <w:hyperlink r:id="rId3283" w:history="1">
              <w:r>
                <w:rPr>
                  <w:color w:val="0000FF"/>
                </w:rPr>
                <w:t>Пункт 344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Исключено ли проверяемым лицом на рабочих местах превышение сменной потребности по количеству легковоспламеняющихся и горючих жидкостей?</w:t>
            </w:r>
          </w:p>
        </w:tc>
        <w:tc>
          <w:tcPr>
            <w:tcW w:w="3231" w:type="dxa"/>
          </w:tcPr>
          <w:p w:rsidR="00051FFC" w:rsidRDefault="00051FFC">
            <w:pPr>
              <w:spacing w:after="1" w:line="280" w:lineRule="atLeast"/>
            </w:pPr>
            <w:hyperlink r:id="rId3284" w:history="1">
              <w:r>
                <w:rPr>
                  <w:color w:val="0000FF"/>
                </w:rPr>
                <w:t>Пункт 344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Не осуществляется ли проверяемым лицом:</w:t>
            </w:r>
          </w:p>
        </w:tc>
        <w:tc>
          <w:tcPr>
            <w:tcW w:w="3231" w:type="dxa"/>
            <w:vMerge w:val="restart"/>
          </w:tcPr>
          <w:p w:rsidR="00051FFC" w:rsidRDefault="00051FFC">
            <w:pPr>
              <w:spacing w:after="1" w:line="280" w:lineRule="atLeast"/>
            </w:pPr>
            <w:hyperlink r:id="rId3285" w:history="1">
              <w:r>
                <w:rPr>
                  <w:color w:val="0000FF"/>
                </w:rPr>
                <w:t>Пункт 345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152.1.</w:t>
            </w:r>
          </w:p>
        </w:tc>
        <w:tc>
          <w:tcPr>
            <w:tcW w:w="6009" w:type="dxa"/>
          </w:tcPr>
          <w:p w:rsidR="00051FFC" w:rsidRDefault="00051FFC">
            <w:pPr>
              <w:spacing w:after="1" w:line="280" w:lineRule="atLeast"/>
              <w:jc w:val="both"/>
            </w:pPr>
            <w:r>
              <w:t>стоянка погрузочно-разгрузочных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r>
              <w:lastRenderedPageBreak/>
              <w:t>2.</w:t>
            </w:r>
          </w:p>
        </w:tc>
        <w:tc>
          <w:tcPr>
            <w:tcW w:w="6009" w:type="dxa"/>
          </w:tcPr>
          <w:p w:rsidR="00051FFC" w:rsidRDefault="00051FFC">
            <w:pPr>
              <w:spacing w:after="1" w:line="280" w:lineRule="atLeast"/>
              <w:jc w:val="both"/>
            </w:pPr>
            <w:r>
              <w:lastRenderedPageBreak/>
              <w:t xml:space="preserve">ремонт погрузочно-разгрузочных средств в </w:t>
            </w:r>
            <w:r>
              <w:lastRenderedPageBreak/>
              <w:t>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152.3.</w:t>
            </w:r>
          </w:p>
        </w:tc>
        <w:tc>
          <w:tcPr>
            <w:tcW w:w="6009" w:type="dxa"/>
          </w:tcPr>
          <w:p w:rsidR="00051FFC" w:rsidRDefault="00051FFC">
            <w:pPr>
              <w:spacing w:after="1" w:line="280" w:lineRule="atLeast"/>
              <w:jc w:val="both"/>
            </w:pPr>
            <w:r>
              <w:t>стоянка погрузочно-разгрузочных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152.4.</w:t>
            </w:r>
          </w:p>
        </w:tc>
        <w:tc>
          <w:tcPr>
            <w:tcW w:w="6009" w:type="dxa"/>
          </w:tcPr>
          <w:p w:rsidR="00051FFC" w:rsidRDefault="00051FFC">
            <w:pPr>
              <w:spacing w:after="1" w:line="280" w:lineRule="atLeast"/>
              <w:jc w:val="both"/>
            </w:pPr>
            <w:r>
              <w:t>ремонт погрузочно-разгрузочных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152.5.</w:t>
            </w:r>
          </w:p>
        </w:tc>
        <w:tc>
          <w:tcPr>
            <w:tcW w:w="6009" w:type="dxa"/>
          </w:tcPr>
          <w:p w:rsidR="00051FFC" w:rsidRDefault="00051FFC">
            <w:pPr>
              <w:spacing w:after="1" w:line="280" w:lineRule="atLeast"/>
              <w:jc w:val="both"/>
            </w:pPr>
            <w:r>
              <w:t>стоянка транспортных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152.6.</w:t>
            </w:r>
          </w:p>
        </w:tc>
        <w:tc>
          <w:tcPr>
            <w:tcW w:w="6009" w:type="dxa"/>
          </w:tcPr>
          <w:p w:rsidR="00051FFC" w:rsidRDefault="00051FFC">
            <w:pPr>
              <w:spacing w:after="1" w:line="280" w:lineRule="atLeast"/>
              <w:jc w:val="both"/>
            </w:pPr>
            <w:r>
              <w:t>ремонт транспортных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152.7.</w:t>
            </w:r>
          </w:p>
        </w:tc>
        <w:tc>
          <w:tcPr>
            <w:tcW w:w="6009" w:type="dxa"/>
          </w:tcPr>
          <w:p w:rsidR="00051FFC" w:rsidRDefault="00051FFC">
            <w:pPr>
              <w:spacing w:after="1" w:line="280" w:lineRule="atLeast"/>
              <w:jc w:val="both"/>
            </w:pPr>
            <w:r>
              <w:t>стоянка транспортных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152.8.</w:t>
            </w:r>
          </w:p>
        </w:tc>
        <w:tc>
          <w:tcPr>
            <w:tcW w:w="6009" w:type="dxa"/>
          </w:tcPr>
          <w:p w:rsidR="00051FFC" w:rsidRDefault="00051FFC">
            <w:pPr>
              <w:spacing w:after="1" w:line="280" w:lineRule="atLeast"/>
              <w:jc w:val="both"/>
            </w:pPr>
            <w:r>
              <w:t>ремонт транспортных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Обеспечена ли проверяемым лицом уборка грузов и материалов, разгруженных на рампу (платформу), к концу рабочего дня?</w:t>
            </w:r>
          </w:p>
        </w:tc>
        <w:tc>
          <w:tcPr>
            <w:tcW w:w="3231" w:type="dxa"/>
          </w:tcPr>
          <w:p w:rsidR="00051FFC" w:rsidRDefault="00051FFC">
            <w:pPr>
              <w:spacing w:after="1" w:line="280" w:lineRule="atLeast"/>
            </w:pPr>
            <w:hyperlink r:id="rId3286" w:history="1">
              <w:r>
                <w:rPr>
                  <w:color w:val="0000FF"/>
                </w:rPr>
                <w:t>Пункт 346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производство всех операций в помещениях, изолированных от мест хранения, связанных с:</w:t>
            </w:r>
          </w:p>
        </w:tc>
        <w:tc>
          <w:tcPr>
            <w:tcW w:w="3231" w:type="dxa"/>
            <w:vMerge w:val="restart"/>
          </w:tcPr>
          <w:p w:rsidR="00051FFC" w:rsidRDefault="00051FFC">
            <w:pPr>
              <w:spacing w:after="1" w:line="280" w:lineRule="atLeast"/>
            </w:pPr>
            <w:hyperlink r:id="rId3287" w:history="1">
              <w:r>
                <w:rPr>
                  <w:color w:val="0000FF"/>
                </w:rPr>
                <w:t>Пункт 347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154.1.</w:t>
            </w:r>
          </w:p>
        </w:tc>
        <w:tc>
          <w:tcPr>
            <w:tcW w:w="6009" w:type="dxa"/>
          </w:tcPr>
          <w:p w:rsidR="00051FFC" w:rsidRDefault="00051FFC">
            <w:pPr>
              <w:spacing w:after="1" w:line="280" w:lineRule="atLeast"/>
              <w:jc w:val="both"/>
            </w:pPr>
            <w:r>
              <w:t>вскрытием тары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154.2.</w:t>
            </w:r>
          </w:p>
        </w:tc>
        <w:tc>
          <w:tcPr>
            <w:tcW w:w="6009" w:type="dxa"/>
          </w:tcPr>
          <w:p w:rsidR="00051FFC" w:rsidRDefault="00051FFC">
            <w:pPr>
              <w:spacing w:after="1" w:line="280" w:lineRule="atLeast"/>
              <w:jc w:val="both"/>
            </w:pPr>
            <w:r>
              <w:t>проверкой исправности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154.3.</w:t>
            </w:r>
          </w:p>
        </w:tc>
        <w:tc>
          <w:tcPr>
            <w:tcW w:w="6009" w:type="dxa"/>
          </w:tcPr>
          <w:p w:rsidR="00051FFC" w:rsidRDefault="00051FFC">
            <w:pPr>
              <w:spacing w:after="1" w:line="280" w:lineRule="atLeast"/>
              <w:jc w:val="both"/>
            </w:pPr>
            <w:r>
              <w:t>мелким ремонтом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154.4.</w:t>
            </w:r>
          </w:p>
        </w:tc>
        <w:tc>
          <w:tcPr>
            <w:tcW w:w="6009" w:type="dxa"/>
          </w:tcPr>
          <w:p w:rsidR="00051FFC" w:rsidRDefault="00051FFC">
            <w:pPr>
              <w:spacing w:after="1" w:line="280" w:lineRule="atLeast"/>
              <w:jc w:val="both"/>
            </w:pPr>
            <w:r>
              <w:t>расфасовкой продукции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154.5.</w:t>
            </w:r>
          </w:p>
        </w:tc>
        <w:tc>
          <w:tcPr>
            <w:tcW w:w="6009" w:type="dxa"/>
            <w:vMerge w:val="restart"/>
          </w:tcPr>
          <w:p w:rsidR="00051FFC" w:rsidRDefault="00051FFC">
            <w:pPr>
              <w:spacing w:after="1" w:line="280" w:lineRule="atLeast"/>
              <w:jc w:val="both"/>
            </w:pPr>
            <w:r>
              <w:t>приготовлением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Borders>
              <w:bottom w:val="nil"/>
            </w:tcBorders>
          </w:tcPr>
          <w:p w:rsidR="00051FFC" w:rsidRDefault="00051FFC">
            <w:pPr>
              <w:spacing w:after="1" w:line="280" w:lineRule="atLeast"/>
            </w:pPr>
          </w:p>
        </w:tc>
      </w:tr>
      <w:tr w:rsidR="00051FFC">
        <w:tc>
          <w:tcPr>
            <w:tcW w:w="737" w:type="dxa"/>
            <w:vMerge/>
          </w:tcPr>
          <w:p w:rsidR="00051FFC" w:rsidRDefault="00051FFC"/>
        </w:tc>
        <w:tc>
          <w:tcPr>
            <w:tcW w:w="6009" w:type="dxa"/>
            <w:vMerge/>
          </w:tcPr>
          <w:p w:rsidR="00051FFC" w:rsidRDefault="00051FFC"/>
        </w:tc>
        <w:tc>
          <w:tcPr>
            <w:tcW w:w="3231" w:type="dxa"/>
            <w:vMerge/>
          </w:tcPr>
          <w:p w:rsidR="00051FFC" w:rsidRDefault="00051FFC"/>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Исключено ли проверяемым лицом:</w:t>
            </w:r>
          </w:p>
        </w:tc>
        <w:tc>
          <w:tcPr>
            <w:tcW w:w="3231" w:type="dxa"/>
            <w:vMerge w:val="restart"/>
          </w:tcPr>
          <w:p w:rsidR="00051FFC" w:rsidRDefault="00051FFC">
            <w:pPr>
              <w:spacing w:after="1" w:line="280" w:lineRule="atLeast"/>
            </w:pPr>
            <w:hyperlink r:id="rId3288" w:history="1">
              <w:r>
                <w:rPr>
                  <w:color w:val="0000FF"/>
                </w:rPr>
                <w:t>Пункт 348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155.1.</w:t>
            </w:r>
          </w:p>
        </w:tc>
        <w:tc>
          <w:tcPr>
            <w:tcW w:w="6009" w:type="dxa"/>
          </w:tcPr>
          <w:p w:rsidR="00051FFC" w:rsidRDefault="00051FFC">
            <w:pPr>
              <w:spacing w:after="1" w:line="280" w:lineRule="atLeast"/>
              <w:jc w:val="both"/>
            </w:pPr>
            <w:r>
              <w:t>применение в помещениях складов дежурного освещения?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155.2.</w:t>
            </w:r>
          </w:p>
        </w:tc>
        <w:tc>
          <w:tcPr>
            <w:tcW w:w="6009" w:type="dxa"/>
          </w:tcPr>
          <w:p w:rsidR="00051FFC" w:rsidRDefault="00051FFC">
            <w:pPr>
              <w:spacing w:after="1" w:line="280" w:lineRule="atLeast"/>
              <w:jc w:val="both"/>
            </w:pPr>
            <w:r>
              <w:t>использование газовых плит и электронагревательных приборов в помещениях складов?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обесточивание оборудования складов по окончании рабочего дня?</w:t>
            </w:r>
          </w:p>
        </w:tc>
        <w:tc>
          <w:tcPr>
            <w:tcW w:w="3231" w:type="dxa"/>
          </w:tcPr>
          <w:p w:rsidR="00051FFC" w:rsidRDefault="00051FFC">
            <w:pPr>
              <w:spacing w:after="1" w:line="280" w:lineRule="atLeast"/>
            </w:pPr>
            <w:hyperlink r:id="rId3289" w:history="1">
              <w:r>
                <w:rPr>
                  <w:color w:val="0000FF"/>
                </w:rPr>
                <w:t>Пункт 349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 xml:space="preserve">Обеспечено ли проверяемым лицом расположение аппаратов, предназначенных для </w:t>
            </w:r>
            <w:r>
              <w:lastRenderedPageBreak/>
              <w:t>отключения электроснабжения склада, вне складского помещения на стене из негорючих материалов или на отдельно стоящей опоре?</w:t>
            </w:r>
          </w:p>
        </w:tc>
        <w:tc>
          <w:tcPr>
            <w:tcW w:w="3231" w:type="dxa"/>
          </w:tcPr>
          <w:p w:rsidR="00051FFC" w:rsidRDefault="00051FFC">
            <w:pPr>
              <w:spacing w:after="1" w:line="280" w:lineRule="atLeast"/>
            </w:pPr>
            <w:hyperlink r:id="rId3290" w:history="1">
              <w:r>
                <w:rPr>
                  <w:color w:val="0000FF"/>
                </w:rPr>
                <w:t>Пункт 349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158.</w:t>
            </w:r>
          </w:p>
        </w:tc>
        <w:tc>
          <w:tcPr>
            <w:tcW w:w="6009" w:type="dxa"/>
          </w:tcPr>
          <w:p w:rsidR="00051FFC" w:rsidRDefault="00051FFC">
            <w:pPr>
              <w:spacing w:after="1" w:line="280" w:lineRule="atLeast"/>
              <w:jc w:val="both"/>
            </w:pPr>
            <w:r>
              <w:t>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w:t>
            </w:r>
          </w:p>
        </w:tc>
        <w:tc>
          <w:tcPr>
            <w:tcW w:w="3231" w:type="dxa"/>
          </w:tcPr>
          <w:p w:rsidR="00051FFC" w:rsidRDefault="00051FFC">
            <w:pPr>
              <w:spacing w:after="1" w:line="280" w:lineRule="atLeast"/>
            </w:pPr>
            <w:hyperlink r:id="rId3291" w:history="1">
              <w:r>
                <w:rPr>
                  <w:color w:val="0000FF"/>
                </w:rPr>
                <w:t>Пункт 350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 ли проверяемым лицом въезд локомотивов в складские помещения категорий А, Б, В1 - В4 по взрывопожарной и пожарной опасности?</w:t>
            </w:r>
          </w:p>
        </w:tc>
        <w:tc>
          <w:tcPr>
            <w:tcW w:w="3231" w:type="dxa"/>
          </w:tcPr>
          <w:p w:rsidR="00051FFC" w:rsidRDefault="00051FFC">
            <w:pPr>
              <w:spacing w:after="1" w:line="280" w:lineRule="atLeast"/>
            </w:pPr>
            <w:hyperlink r:id="rId3292" w:history="1">
              <w:r>
                <w:rPr>
                  <w:color w:val="0000FF"/>
                </w:rPr>
                <w:t>Пункт 351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исправное состояние:</w:t>
            </w:r>
          </w:p>
        </w:tc>
        <w:tc>
          <w:tcPr>
            <w:tcW w:w="3231" w:type="dxa"/>
            <w:vMerge w:val="restart"/>
          </w:tcPr>
          <w:p w:rsidR="00051FFC" w:rsidRDefault="00051FFC">
            <w:pPr>
              <w:spacing w:after="1" w:line="280" w:lineRule="atLeast"/>
            </w:pPr>
            <w:hyperlink r:id="rId3293" w:history="1">
              <w:r>
                <w:rPr>
                  <w:color w:val="0000FF"/>
                </w:rPr>
                <w:t>Пункт 352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160.1.</w:t>
            </w:r>
          </w:p>
        </w:tc>
        <w:tc>
          <w:tcPr>
            <w:tcW w:w="6009" w:type="dxa"/>
          </w:tcPr>
          <w:p w:rsidR="00051FFC" w:rsidRDefault="00051FFC">
            <w:pPr>
              <w:spacing w:after="1" w:line="280" w:lineRule="atLeast"/>
              <w:jc w:val="both"/>
            </w:pPr>
            <w:r>
              <w:t>обвалования вокруг резервуаров с нефтью и нефтепродуктами?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160.2.</w:t>
            </w:r>
          </w:p>
        </w:tc>
        <w:tc>
          <w:tcPr>
            <w:tcW w:w="6009" w:type="dxa"/>
          </w:tcPr>
          <w:p w:rsidR="00051FFC" w:rsidRDefault="00051FFC">
            <w:pPr>
              <w:spacing w:after="1" w:line="280" w:lineRule="atLeast"/>
              <w:jc w:val="both"/>
            </w:pPr>
            <w:r>
              <w:t>переезды через обвалования?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Исключены ли проверяемым лицом на складах легковоспламеняющихся и горючих жидкостей: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161.1.</w:t>
            </w:r>
          </w:p>
        </w:tc>
        <w:tc>
          <w:tcPr>
            <w:tcW w:w="6009" w:type="dxa"/>
          </w:tcPr>
          <w:p w:rsidR="00051FFC" w:rsidRDefault="00051FFC">
            <w:pPr>
              <w:spacing w:after="1" w:line="280" w:lineRule="atLeast"/>
              <w:jc w:val="both"/>
            </w:pPr>
            <w:r>
              <w:t>эксплуатация негерметичного оборудования и запорной арматуры?</w:t>
            </w:r>
          </w:p>
        </w:tc>
        <w:tc>
          <w:tcPr>
            <w:tcW w:w="3231" w:type="dxa"/>
          </w:tcPr>
          <w:p w:rsidR="00051FFC" w:rsidRDefault="00051FFC">
            <w:pPr>
              <w:spacing w:after="1" w:line="280" w:lineRule="atLeast"/>
            </w:pPr>
            <w:hyperlink r:id="rId3294" w:history="1">
              <w:r>
                <w:rPr>
                  <w:color w:val="0000FF"/>
                </w:rPr>
                <w:t>Подпункт "а" пункта 353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r>
              <w:lastRenderedPageBreak/>
              <w:t>2.</w:t>
            </w:r>
          </w:p>
        </w:tc>
        <w:tc>
          <w:tcPr>
            <w:tcW w:w="6009" w:type="dxa"/>
          </w:tcPr>
          <w:p w:rsidR="00051FFC" w:rsidRDefault="00051FFC">
            <w:pPr>
              <w:spacing w:after="1" w:line="280" w:lineRule="atLeast"/>
              <w:jc w:val="both"/>
            </w:pPr>
            <w:r>
              <w:lastRenderedPageBreak/>
              <w:t xml:space="preserve">эксплуатация негерметичной запорной </w:t>
            </w:r>
            <w:r>
              <w:lastRenderedPageBreak/>
              <w:t>арматуры?</w:t>
            </w:r>
          </w:p>
        </w:tc>
        <w:tc>
          <w:tcPr>
            <w:tcW w:w="3231" w:type="dxa"/>
          </w:tcPr>
          <w:p w:rsidR="00051FFC" w:rsidRDefault="00051FFC">
            <w:pPr>
              <w:spacing w:after="1" w:line="280" w:lineRule="atLeast"/>
            </w:pPr>
            <w:hyperlink r:id="rId3295" w:history="1">
              <w:r>
                <w:rPr>
                  <w:color w:val="0000FF"/>
                </w:rPr>
                <w:t>Подпункт "а" пункта 353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161.3.</w:t>
            </w:r>
          </w:p>
        </w:tc>
        <w:tc>
          <w:tcPr>
            <w:tcW w:w="6009" w:type="dxa"/>
          </w:tcPr>
          <w:p w:rsidR="00051FFC" w:rsidRDefault="00051FFC">
            <w:pPr>
              <w:spacing w:after="1" w:line="280" w:lineRule="atLeast"/>
              <w:jc w:val="both"/>
            </w:pPr>
            <w:r>
              <w:t>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tc>
        <w:tc>
          <w:tcPr>
            <w:tcW w:w="3231" w:type="dxa"/>
          </w:tcPr>
          <w:p w:rsidR="00051FFC" w:rsidRDefault="00051FFC">
            <w:pPr>
              <w:spacing w:after="1" w:line="280" w:lineRule="atLeast"/>
            </w:pPr>
            <w:hyperlink r:id="rId3296" w:history="1">
              <w:r>
                <w:rPr>
                  <w:color w:val="0000FF"/>
                </w:rPr>
                <w:t>Подпункт "б" пункта 353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161.4.</w:t>
            </w:r>
          </w:p>
        </w:tc>
        <w:tc>
          <w:tcPr>
            <w:tcW w:w="6009" w:type="dxa"/>
          </w:tcPr>
          <w:p w:rsidR="00051FFC" w:rsidRDefault="00051FFC">
            <w:pPr>
              <w:spacing w:after="1" w:line="280" w:lineRule="atLeast"/>
              <w:jc w:val="both"/>
            </w:pPr>
            <w:r>
              <w:t>наличие деревьев, кустарников, и сухой растительности внутри обвалований?</w:t>
            </w:r>
          </w:p>
        </w:tc>
        <w:tc>
          <w:tcPr>
            <w:tcW w:w="3231" w:type="dxa"/>
          </w:tcPr>
          <w:p w:rsidR="00051FFC" w:rsidRDefault="00051FFC">
            <w:pPr>
              <w:spacing w:after="1" w:line="280" w:lineRule="atLeast"/>
            </w:pPr>
            <w:hyperlink r:id="rId3297" w:history="1">
              <w:r>
                <w:rPr>
                  <w:color w:val="0000FF"/>
                </w:rPr>
                <w:t>Подпункт "в" пункта 353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161.5.</w:t>
            </w:r>
          </w:p>
        </w:tc>
        <w:tc>
          <w:tcPr>
            <w:tcW w:w="6009" w:type="dxa"/>
          </w:tcPr>
          <w:p w:rsidR="00051FFC" w:rsidRDefault="00051FFC">
            <w:pPr>
              <w:spacing w:after="1" w:line="280" w:lineRule="atLeast"/>
              <w:jc w:val="both"/>
            </w:pPr>
            <w:r>
              <w:t>установка емкостей (резервуаров) на основание, выполненное из горючих материалов?</w:t>
            </w:r>
          </w:p>
        </w:tc>
        <w:tc>
          <w:tcPr>
            <w:tcW w:w="3231" w:type="dxa"/>
          </w:tcPr>
          <w:p w:rsidR="00051FFC" w:rsidRDefault="00051FFC">
            <w:pPr>
              <w:spacing w:after="1" w:line="280" w:lineRule="atLeast"/>
            </w:pPr>
            <w:hyperlink r:id="rId3298" w:history="1">
              <w:r>
                <w:rPr>
                  <w:color w:val="0000FF"/>
                </w:rPr>
                <w:t>Подпункт "г" пункта 353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161.6.</w:t>
            </w:r>
          </w:p>
        </w:tc>
        <w:tc>
          <w:tcPr>
            <w:tcW w:w="6009" w:type="dxa"/>
          </w:tcPr>
          <w:p w:rsidR="00051FFC" w:rsidRDefault="00051FFC">
            <w:pPr>
              <w:spacing w:after="1" w:line="280" w:lineRule="atLeast"/>
              <w:jc w:val="both"/>
            </w:pPr>
            <w:r>
              <w:t>переполнение резервуаров и цистерн?</w:t>
            </w:r>
          </w:p>
        </w:tc>
        <w:tc>
          <w:tcPr>
            <w:tcW w:w="3231" w:type="dxa"/>
          </w:tcPr>
          <w:p w:rsidR="00051FFC" w:rsidRDefault="00051FFC">
            <w:pPr>
              <w:spacing w:after="1" w:line="280" w:lineRule="atLeast"/>
            </w:pPr>
            <w:hyperlink r:id="rId3299" w:history="1">
              <w:r>
                <w:rPr>
                  <w:color w:val="0000FF"/>
                </w:rPr>
                <w:t>Подпункт "д" пункта 353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161.7.</w:t>
            </w:r>
          </w:p>
        </w:tc>
        <w:tc>
          <w:tcPr>
            <w:tcW w:w="6009" w:type="dxa"/>
          </w:tcPr>
          <w:p w:rsidR="00051FFC" w:rsidRDefault="00051FFC">
            <w:pPr>
              <w:spacing w:after="1" w:line="280" w:lineRule="atLeast"/>
              <w:jc w:val="both"/>
            </w:pPr>
            <w:r>
              <w:t>отбор проб из резервуаров во время слива или налива нефти и нефтепродуктов?</w:t>
            </w:r>
          </w:p>
        </w:tc>
        <w:tc>
          <w:tcPr>
            <w:tcW w:w="3231" w:type="dxa"/>
          </w:tcPr>
          <w:p w:rsidR="00051FFC" w:rsidRDefault="00051FFC">
            <w:pPr>
              <w:spacing w:after="1" w:line="280" w:lineRule="atLeast"/>
            </w:pPr>
            <w:hyperlink r:id="rId3300" w:history="1">
              <w:r>
                <w:rPr>
                  <w:color w:val="0000FF"/>
                </w:rPr>
                <w:t>Подпункт "е" пункта 353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161.8.</w:t>
            </w:r>
          </w:p>
        </w:tc>
        <w:tc>
          <w:tcPr>
            <w:tcW w:w="6009" w:type="dxa"/>
          </w:tcPr>
          <w:p w:rsidR="00051FFC" w:rsidRDefault="00051FFC">
            <w:pPr>
              <w:spacing w:after="1" w:line="280" w:lineRule="atLeast"/>
              <w:jc w:val="both"/>
            </w:pPr>
            <w:r>
              <w:t>слив и налив нефти и нефтепродуктов во время грозы?</w:t>
            </w:r>
          </w:p>
        </w:tc>
        <w:tc>
          <w:tcPr>
            <w:tcW w:w="3231" w:type="dxa"/>
          </w:tcPr>
          <w:p w:rsidR="00051FFC" w:rsidRDefault="00051FFC">
            <w:pPr>
              <w:spacing w:after="1" w:line="280" w:lineRule="atLeast"/>
            </w:pPr>
            <w:hyperlink r:id="rId3301" w:history="1">
              <w:r>
                <w:rPr>
                  <w:color w:val="0000FF"/>
                </w:rPr>
                <w:t>Подпункт "ж" пункта 353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Обеспечено ли проверяемым лицом на складах легковоспламеняющихся и горючих жидкостей: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162.1.</w:t>
            </w:r>
          </w:p>
        </w:tc>
        <w:tc>
          <w:tcPr>
            <w:tcW w:w="6009" w:type="dxa"/>
          </w:tcPr>
          <w:p w:rsidR="00051FFC" w:rsidRDefault="00051FFC">
            <w:pPr>
              <w:spacing w:after="1" w:line="280" w:lineRule="atLeast"/>
              <w:jc w:val="both"/>
            </w:pPr>
            <w:r>
              <w:t>устройство дыхательных клапанов и огнепреградителей в соответствии с технической документацией предприятий-изготовителей?</w:t>
            </w:r>
          </w:p>
        </w:tc>
        <w:tc>
          <w:tcPr>
            <w:tcW w:w="3231" w:type="dxa"/>
          </w:tcPr>
          <w:p w:rsidR="00051FFC" w:rsidRDefault="00051FFC">
            <w:pPr>
              <w:spacing w:after="1" w:line="280" w:lineRule="atLeast"/>
            </w:pPr>
            <w:hyperlink r:id="rId3302" w:history="1">
              <w:r>
                <w:rPr>
                  <w:color w:val="0000FF"/>
                </w:rPr>
                <w:t>Подпункт "а" пункт 354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162.2.</w:t>
            </w:r>
          </w:p>
        </w:tc>
        <w:tc>
          <w:tcPr>
            <w:tcW w:w="6009" w:type="dxa"/>
          </w:tcPr>
          <w:p w:rsidR="00051FFC" w:rsidRDefault="00051FFC">
            <w:pPr>
              <w:spacing w:after="1" w:line="280" w:lineRule="atLeast"/>
              <w:jc w:val="both"/>
            </w:pPr>
            <w:r>
              <w:t>очистка клапанов и сеток ото льда при осмотрах дыхательной арматуры?</w:t>
            </w:r>
          </w:p>
        </w:tc>
        <w:tc>
          <w:tcPr>
            <w:tcW w:w="3231" w:type="dxa"/>
            <w:vMerge w:val="restart"/>
          </w:tcPr>
          <w:p w:rsidR="00051FFC" w:rsidRDefault="00051FFC">
            <w:pPr>
              <w:spacing w:after="1" w:line="280" w:lineRule="atLeast"/>
            </w:pPr>
            <w:hyperlink r:id="rId3303" w:history="1">
              <w:r>
                <w:rPr>
                  <w:color w:val="0000FF"/>
                </w:rPr>
                <w:t>Подпункт "б" пункт 354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162.3.</w:t>
            </w:r>
          </w:p>
        </w:tc>
        <w:tc>
          <w:tcPr>
            <w:tcW w:w="6009" w:type="dxa"/>
          </w:tcPr>
          <w:p w:rsidR="00051FFC" w:rsidRDefault="00051FFC">
            <w:pPr>
              <w:spacing w:after="1" w:line="280" w:lineRule="atLeast"/>
              <w:jc w:val="both"/>
            </w:pPr>
            <w:r>
              <w:t>отогрев клапанов и сеток от льда только пожаробезопасными способами?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162.4.</w:t>
            </w:r>
          </w:p>
        </w:tc>
        <w:tc>
          <w:tcPr>
            <w:tcW w:w="6009" w:type="dxa"/>
          </w:tcPr>
          <w:p w:rsidR="00051FFC" w:rsidRDefault="00051FFC">
            <w:pPr>
              <w:spacing w:after="1" w:line="280" w:lineRule="atLeast"/>
              <w:jc w:val="both"/>
            </w:pPr>
            <w:r>
              <w:t>отбор проб и замер уровня жидкости в резервуаре при помощи приспособлений из материалов, исключающих искрообразование?</w:t>
            </w:r>
          </w:p>
        </w:tc>
        <w:tc>
          <w:tcPr>
            <w:tcW w:w="3231" w:type="dxa"/>
          </w:tcPr>
          <w:p w:rsidR="00051FFC" w:rsidRDefault="00051FFC">
            <w:pPr>
              <w:spacing w:after="1" w:line="280" w:lineRule="atLeast"/>
            </w:pPr>
            <w:hyperlink r:id="rId3304" w:history="1">
              <w:r>
                <w:rPr>
                  <w:color w:val="0000FF"/>
                </w:rPr>
                <w:t>Подпункт "в" пункт 354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162.5.</w:t>
            </w:r>
          </w:p>
        </w:tc>
        <w:tc>
          <w:tcPr>
            <w:tcW w:w="6009" w:type="dxa"/>
          </w:tcPr>
          <w:p w:rsidR="00051FFC" w:rsidRDefault="00051FFC">
            <w:pPr>
              <w:spacing w:after="1" w:line="280" w:lineRule="atLeast"/>
              <w:jc w:val="both"/>
            </w:pPr>
            <w:r>
              <w:t>хранение жидкости только в исправной таре?</w:t>
            </w:r>
          </w:p>
        </w:tc>
        <w:tc>
          <w:tcPr>
            <w:tcW w:w="3231" w:type="dxa"/>
            <w:vMerge w:val="restart"/>
          </w:tcPr>
          <w:p w:rsidR="00051FFC" w:rsidRDefault="00051FFC">
            <w:pPr>
              <w:spacing w:after="1" w:line="280" w:lineRule="atLeast"/>
            </w:pPr>
            <w:hyperlink r:id="rId3305" w:history="1">
              <w:r>
                <w:rPr>
                  <w:color w:val="0000FF"/>
                </w:rPr>
                <w:t>Подпункт "г" пункт 354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162.6.</w:t>
            </w:r>
          </w:p>
        </w:tc>
        <w:tc>
          <w:tcPr>
            <w:tcW w:w="6009" w:type="dxa"/>
          </w:tcPr>
          <w:p w:rsidR="00051FFC" w:rsidRDefault="00051FFC">
            <w:pPr>
              <w:spacing w:after="1" w:line="280" w:lineRule="atLeast"/>
              <w:jc w:val="both"/>
            </w:pPr>
            <w:r>
              <w:t>уборка пролитой жидкости на складах легковоспламеняющихся и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w:t>
            </w:r>
          </w:p>
        </w:tc>
        <w:tc>
          <w:tcPr>
            <w:tcW w:w="3231" w:type="dxa"/>
          </w:tcPr>
          <w:p w:rsidR="00051FFC" w:rsidRDefault="00051FFC">
            <w:pPr>
              <w:spacing w:after="1" w:line="280" w:lineRule="atLeast"/>
            </w:pPr>
            <w:hyperlink r:id="rId3306" w:history="1">
              <w:r>
                <w:rPr>
                  <w:color w:val="0000FF"/>
                </w:rPr>
                <w:t>Подпункт "д" пункт 354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Обеспечены ли проверяемым лицом (при хранении газа):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w:t>
            </w:r>
          </w:p>
        </w:tc>
        <w:tc>
          <w:tcPr>
            <w:tcW w:w="6009" w:type="dxa"/>
          </w:tcPr>
          <w:p w:rsidR="00051FFC" w:rsidRDefault="00051FFC">
            <w:pPr>
              <w:spacing w:after="1" w:line="280" w:lineRule="atLeast"/>
              <w:jc w:val="both"/>
            </w:pPr>
            <w:r>
              <w:t>закрашивание белой краской, где хранятся баллоны с газом?</w:t>
            </w:r>
          </w:p>
        </w:tc>
        <w:tc>
          <w:tcPr>
            <w:tcW w:w="3231" w:type="dxa"/>
          </w:tcPr>
          <w:p w:rsidR="00051FFC" w:rsidRDefault="00051FFC">
            <w:pPr>
              <w:spacing w:after="1" w:line="280" w:lineRule="atLeast"/>
            </w:pPr>
            <w:hyperlink r:id="rId3307" w:history="1">
              <w:r>
                <w:rPr>
                  <w:color w:val="0000FF"/>
                </w:rPr>
                <w:t>Подпункт "а"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164.2.</w:t>
            </w:r>
          </w:p>
        </w:tc>
        <w:tc>
          <w:tcPr>
            <w:tcW w:w="6009" w:type="dxa"/>
          </w:tcPr>
          <w:p w:rsidR="00051FFC" w:rsidRDefault="00051FFC">
            <w:pPr>
              <w:spacing w:after="1" w:line="280" w:lineRule="atLeast"/>
              <w:jc w:val="both"/>
            </w:pPr>
            <w:r>
              <w:t>оборудование солнцезащитными негорючими устройствами окон помещений, где хранятся баллоны с газом?</w:t>
            </w:r>
          </w:p>
        </w:tc>
        <w:tc>
          <w:tcPr>
            <w:tcW w:w="3231" w:type="dxa"/>
          </w:tcPr>
          <w:p w:rsidR="00051FFC" w:rsidRDefault="00051FFC">
            <w:pPr>
              <w:spacing w:after="1" w:line="280" w:lineRule="atLeast"/>
            </w:pPr>
            <w:hyperlink r:id="rId3308" w:history="1">
              <w:r>
                <w:rPr>
                  <w:color w:val="0000FF"/>
                </w:rPr>
                <w:t>Подпункт "а"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164.3.</w:t>
            </w:r>
          </w:p>
        </w:tc>
        <w:tc>
          <w:tcPr>
            <w:tcW w:w="6009" w:type="dxa"/>
          </w:tcPr>
          <w:p w:rsidR="00051FFC" w:rsidRDefault="00051FFC">
            <w:pPr>
              <w:spacing w:after="1" w:line="280" w:lineRule="atLeast"/>
              <w:jc w:val="both"/>
            </w:pPr>
            <w:r>
              <w:t>выполнение из негорючих материалов сооружений, защищающих баллоны от осадков и солнечных лучей при хранении баллонов с газом на открытых площадках?</w:t>
            </w:r>
          </w:p>
        </w:tc>
        <w:tc>
          <w:tcPr>
            <w:tcW w:w="3231" w:type="dxa"/>
          </w:tcPr>
          <w:p w:rsidR="00051FFC" w:rsidRDefault="00051FFC">
            <w:pPr>
              <w:spacing w:after="1" w:line="280" w:lineRule="atLeast"/>
            </w:pPr>
            <w:hyperlink r:id="rId3309" w:history="1">
              <w:r>
                <w:rPr>
                  <w:color w:val="0000FF"/>
                </w:rPr>
                <w:t>Подпункт "б"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164.4.</w:t>
            </w:r>
          </w:p>
        </w:tc>
        <w:tc>
          <w:tcPr>
            <w:tcW w:w="6009" w:type="dxa"/>
          </w:tcPr>
          <w:p w:rsidR="00051FFC" w:rsidRDefault="00051FFC">
            <w:pPr>
              <w:spacing w:after="1" w:line="280" w:lineRule="atLeast"/>
              <w:jc w:val="both"/>
            </w:pPr>
            <w:r>
              <w:t>хранение баллонов с горючим газом отдельно от баллонов с кислородом, сжатым воздухом, хлором, фтором, другими окислителями, баллонов с токсичным газом?</w:t>
            </w:r>
          </w:p>
        </w:tc>
        <w:tc>
          <w:tcPr>
            <w:tcW w:w="3231" w:type="dxa"/>
          </w:tcPr>
          <w:p w:rsidR="00051FFC" w:rsidRDefault="00051FFC">
            <w:pPr>
              <w:spacing w:after="1" w:line="280" w:lineRule="atLeast"/>
            </w:pPr>
            <w:hyperlink r:id="rId3310" w:history="1">
              <w:r>
                <w:rPr>
                  <w:color w:val="0000FF"/>
                </w:rPr>
                <w:t>Подпункт "в"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164.5.</w:t>
            </w:r>
          </w:p>
        </w:tc>
        <w:tc>
          <w:tcPr>
            <w:tcW w:w="6009" w:type="dxa"/>
          </w:tcPr>
          <w:p w:rsidR="00051FFC" w:rsidRDefault="00051FFC">
            <w:pPr>
              <w:spacing w:after="1" w:line="280" w:lineRule="atLeast"/>
              <w:jc w:val="both"/>
            </w:pPr>
            <w:r>
              <w:t>размещение групповых баллонных установок у глухих (не имеющих проемов) наружных стен зданий?</w:t>
            </w:r>
          </w:p>
        </w:tc>
        <w:tc>
          <w:tcPr>
            <w:tcW w:w="3231" w:type="dxa"/>
          </w:tcPr>
          <w:p w:rsidR="00051FFC" w:rsidRDefault="00051FFC">
            <w:pPr>
              <w:spacing w:after="1" w:line="280" w:lineRule="atLeast"/>
            </w:pPr>
            <w:hyperlink r:id="rId3311" w:history="1">
              <w:r>
                <w:rPr>
                  <w:color w:val="0000FF"/>
                </w:rPr>
                <w:t>Подпункт "г"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164.6.</w:t>
            </w:r>
          </w:p>
        </w:tc>
        <w:tc>
          <w:tcPr>
            <w:tcW w:w="6009" w:type="dxa"/>
          </w:tcPr>
          <w:p w:rsidR="00051FFC" w:rsidRDefault="00051FFC">
            <w:pPr>
              <w:spacing w:after="1" w:line="280" w:lineRule="atLeast"/>
              <w:jc w:val="both"/>
            </w:pPr>
            <w:r>
              <w:t>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w:t>
            </w:r>
          </w:p>
        </w:tc>
        <w:tc>
          <w:tcPr>
            <w:tcW w:w="3231" w:type="dxa"/>
          </w:tcPr>
          <w:p w:rsidR="00051FFC" w:rsidRDefault="00051FFC">
            <w:pPr>
              <w:spacing w:after="1" w:line="280" w:lineRule="atLeast"/>
            </w:pPr>
            <w:hyperlink r:id="rId3312" w:history="1">
              <w:r>
                <w:rPr>
                  <w:color w:val="0000FF"/>
                </w:rPr>
                <w:t>Подпункт "г"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164.7.</w:t>
            </w:r>
          </w:p>
        </w:tc>
        <w:tc>
          <w:tcPr>
            <w:tcW w:w="6009" w:type="dxa"/>
          </w:tcPr>
          <w:p w:rsidR="00051FFC" w:rsidRDefault="00051FFC">
            <w:pPr>
              <w:spacing w:after="1" w:line="280" w:lineRule="atLeast"/>
              <w:jc w:val="both"/>
            </w:pPr>
            <w:r>
              <w:t>исключение попадания масел (жиров) от соприкосновения арматуры баллона с промасленными материалами при хранении и транспортировании баллонов?</w:t>
            </w:r>
          </w:p>
        </w:tc>
        <w:tc>
          <w:tcPr>
            <w:tcW w:w="3231" w:type="dxa"/>
          </w:tcPr>
          <w:p w:rsidR="00051FFC" w:rsidRDefault="00051FFC">
            <w:pPr>
              <w:spacing w:after="1" w:line="280" w:lineRule="atLeast"/>
            </w:pPr>
            <w:hyperlink r:id="rId3313" w:history="1">
              <w:r>
                <w:rPr>
                  <w:color w:val="0000FF"/>
                </w:rPr>
                <w:t>Подпункт "д"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164.8.</w:t>
            </w:r>
          </w:p>
        </w:tc>
        <w:tc>
          <w:tcPr>
            <w:tcW w:w="6009" w:type="dxa"/>
          </w:tcPr>
          <w:p w:rsidR="00051FFC" w:rsidRDefault="00051FFC">
            <w:pPr>
              <w:spacing w:after="1" w:line="280" w:lineRule="atLeast"/>
              <w:jc w:val="both"/>
            </w:pPr>
            <w:r>
              <w:t>исключение при перекантовке баллонов с кислородом вручную браться за клапаны?</w:t>
            </w:r>
          </w:p>
        </w:tc>
        <w:tc>
          <w:tcPr>
            <w:tcW w:w="3231" w:type="dxa"/>
          </w:tcPr>
          <w:p w:rsidR="00051FFC" w:rsidRDefault="00051FFC">
            <w:pPr>
              <w:spacing w:after="1" w:line="280" w:lineRule="atLeast"/>
            </w:pPr>
            <w:hyperlink r:id="rId3314" w:history="1">
              <w:r>
                <w:rPr>
                  <w:color w:val="0000FF"/>
                </w:rPr>
                <w:t>Подпункт "д"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164.9.</w:t>
            </w:r>
          </w:p>
        </w:tc>
        <w:tc>
          <w:tcPr>
            <w:tcW w:w="6009" w:type="dxa"/>
          </w:tcPr>
          <w:p w:rsidR="00051FFC" w:rsidRDefault="00051FFC">
            <w:pPr>
              <w:spacing w:after="1" w:line="280" w:lineRule="atLeast"/>
              <w:jc w:val="both"/>
            </w:pPr>
            <w:r>
              <w:t>установка в помещениях газоанализаторов для контроля за образованием взрывоопасных концентраций?</w:t>
            </w:r>
          </w:p>
        </w:tc>
        <w:tc>
          <w:tcPr>
            <w:tcW w:w="3231" w:type="dxa"/>
          </w:tcPr>
          <w:p w:rsidR="00051FFC" w:rsidRDefault="00051FFC">
            <w:pPr>
              <w:spacing w:after="1" w:line="280" w:lineRule="atLeast"/>
            </w:pPr>
            <w:hyperlink r:id="rId3315" w:history="1">
              <w:r>
                <w:rPr>
                  <w:color w:val="0000FF"/>
                </w:rPr>
                <w:t>Подпункт "е"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164.10.</w:t>
            </w:r>
          </w:p>
        </w:tc>
        <w:tc>
          <w:tcPr>
            <w:tcW w:w="6009" w:type="dxa"/>
          </w:tcPr>
          <w:p w:rsidR="00051FFC" w:rsidRDefault="00051FFC">
            <w:pPr>
              <w:spacing w:after="1" w:line="280" w:lineRule="atLeast"/>
              <w:jc w:val="both"/>
            </w:pPr>
            <w:r>
              <w:t>установка при отсутствии газоанализаторов порядка отбора и контроля проб газовоздушной среды?</w:t>
            </w:r>
          </w:p>
        </w:tc>
        <w:tc>
          <w:tcPr>
            <w:tcW w:w="3231" w:type="dxa"/>
          </w:tcPr>
          <w:p w:rsidR="00051FFC" w:rsidRDefault="00051FFC">
            <w:pPr>
              <w:spacing w:after="1" w:line="280" w:lineRule="atLeast"/>
            </w:pPr>
            <w:hyperlink r:id="rId3316" w:history="1">
              <w:r>
                <w:rPr>
                  <w:color w:val="0000FF"/>
                </w:rPr>
                <w:t>Подпункт "е"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164.11.</w:t>
            </w:r>
          </w:p>
        </w:tc>
        <w:tc>
          <w:tcPr>
            <w:tcW w:w="6009" w:type="dxa"/>
          </w:tcPr>
          <w:p w:rsidR="00051FFC" w:rsidRDefault="00051FFC">
            <w:pPr>
              <w:spacing w:after="1" w:line="280" w:lineRule="atLeast"/>
              <w:jc w:val="both"/>
            </w:pPr>
            <w:r>
              <w:t>уборка баллонов при обнаружении утечки газа из них из помещения склада в безопасное место?</w:t>
            </w:r>
          </w:p>
        </w:tc>
        <w:tc>
          <w:tcPr>
            <w:tcW w:w="3231" w:type="dxa"/>
          </w:tcPr>
          <w:p w:rsidR="00051FFC" w:rsidRDefault="00051FFC">
            <w:pPr>
              <w:spacing w:after="1" w:line="280" w:lineRule="atLeast"/>
            </w:pPr>
            <w:hyperlink r:id="rId3317" w:history="1">
              <w:r>
                <w:rPr>
                  <w:color w:val="0000FF"/>
                </w:rPr>
                <w:t>Подпункт "ж"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164.12.</w:t>
            </w:r>
          </w:p>
        </w:tc>
        <w:tc>
          <w:tcPr>
            <w:tcW w:w="6009" w:type="dxa"/>
          </w:tcPr>
          <w:p w:rsidR="00051FFC" w:rsidRDefault="00051FFC">
            <w:pPr>
              <w:spacing w:after="1" w:line="280" w:lineRule="atLeast"/>
              <w:jc w:val="both"/>
            </w:pPr>
            <w:r>
              <w:t>запрет допуска на склад, где размещаются баллоны с горючим газом, лиц в обуви, подбитой металлическими гвоздями или подковами?</w:t>
            </w:r>
          </w:p>
        </w:tc>
        <w:tc>
          <w:tcPr>
            <w:tcW w:w="3231" w:type="dxa"/>
          </w:tcPr>
          <w:p w:rsidR="00051FFC" w:rsidRDefault="00051FFC">
            <w:pPr>
              <w:spacing w:after="1" w:line="280" w:lineRule="atLeast"/>
            </w:pPr>
            <w:hyperlink r:id="rId3318" w:history="1">
              <w:r>
                <w:rPr>
                  <w:color w:val="0000FF"/>
                </w:rPr>
                <w:t>Подпункт "з"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164.13.</w:t>
            </w:r>
          </w:p>
        </w:tc>
        <w:tc>
          <w:tcPr>
            <w:tcW w:w="6009" w:type="dxa"/>
          </w:tcPr>
          <w:p w:rsidR="00051FFC" w:rsidRDefault="00051FFC">
            <w:pPr>
              <w:spacing w:after="1" w:line="280" w:lineRule="atLeast"/>
              <w:jc w:val="both"/>
            </w:pPr>
            <w:r>
              <w:t>хранение баллонов с горючим газом, имеющих башмаки, в вертикальном положении в специальных гнездах, клетях или других устройствах, исключающих их падение?</w:t>
            </w:r>
          </w:p>
        </w:tc>
        <w:tc>
          <w:tcPr>
            <w:tcW w:w="3231" w:type="dxa"/>
          </w:tcPr>
          <w:p w:rsidR="00051FFC" w:rsidRDefault="00051FFC">
            <w:pPr>
              <w:spacing w:after="1" w:line="280" w:lineRule="atLeast"/>
            </w:pPr>
            <w:hyperlink r:id="rId3319" w:history="1">
              <w:r>
                <w:rPr>
                  <w:color w:val="0000FF"/>
                </w:rPr>
                <w:t>Подпункт "и"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164.14.</w:t>
            </w:r>
          </w:p>
        </w:tc>
        <w:tc>
          <w:tcPr>
            <w:tcW w:w="6009" w:type="dxa"/>
          </w:tcPr>
          <w:p w:rsidR="00051FFC" w:rsidRDefault="00051FFC">
            <w:pPr>
              <w:spacing w:after="1" w:line="280" w:lineRule="atLeast"/>
              <w:jc w:val="both"/>
            </w:pPr>
            <w:r>
              <w:t>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w:t>
            </w:r>
          </w:p>
        </w:tc>
        <w:tc>
          <w:tcPr>
            <w:tcW w:w="3231" w:type="dxa"/>
          </w:tcPr>
          <w:p w:rsidR="00051FFC" w:rsidRDefault="00051FFC">
            <w:pPr>
              <w:spacing w:after="1" w:line="280" w:lineRule="atLeast"/>
            </w:pPr>
            <w:hyperlink r:id="rId3320" w:history="1">
              <w:r>
                <w:rPr>
                  <w:color w:val="0000FF"/>
                </w:rPr>
                <w:t>Подпункт "и"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164.15.</w:t>
            </w:r>
          </w:p>
        </w:tc>
        <w:tc>
          <w:tcPr>
            <w:tcW w:w="6009" w:type="dxa"/>
          </w:tcPr>
          <w:p w:rsidR="00051FFC" w:rsidRDefault="00051FFC">
            <w:pPr>
              <w:spacing w:after="1" w:line="280" w:lineRule="atLeast"/>
              <w:jc w:val="both"/>
            </w:pPr>
            <w:r>
              <w:t>исключение хранения каких-либо других веществ, материалов и оборудования в помещениях складов с горючим газом?</w:t>
            </w:r>
          </w:p>
        </w:tc>
        <w:tc>
          <w:tcPr>
            <w:tcW w:w="3231" w:type="dxa"/>
          </w:tcPr>
          <w:p w:rsidR="00051FFC" w:rsidRDefault="00051FFC">
            <w:pPr>
              <w:spacing w:after="1" w:line="280" w:lineRule="atLeast"/>
            </w:pPr>
            <w:hyperlink r:id="rId3321" w:history="1">
              <w:r>
                <w:rPr>
                  <w:color w:val="0000FF"/>
                </w:rPr>
                <w:t>Подпункт "к"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164.16.</w:t>
            </w:r>
          </w:p>
        </w:tc>
        <w:tc>
          <w:tcPr>
            <w:tcW w:w="6009" w:type="dxa"/>
          </w:tcPr>
          <w:p w:rsidR="00051FFC" w:rsidRDefault="00051FFC">
            <w:pPr>
              <w:spacing w:after="1" w:line="280" w:lineRule="atLeast"/>
              <w:jc w:val="both"/>
            </w:pPr>
            <w:r>
              <w:t>помещения складов с горючим газом естественной вентиляцией?</w:t>
            </w:r>
          </w:p>
        </w:tc>
        <w:tc>
          <w:tcPr>
            <w:tcW w:w="3231" w:type="dxa"/>
          </w:tcPr>
          <w:p w:rsidR="00051FFC" w:rsidRDefault="00051FFC">
            <w:pPr>
              <w:spacing w:after="1" w:line="280" w:lineRule="atLeast"/>
            </w:pPr>
            <w:hyperlink r:id="rId3322" w:history="1">
              <w:r>
                <w:rPr>
                  <w:color w:val="0000FF"/>
                </w:rPr>
                <w:t>Подпункт "л" пункт 355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165.</w:t>
            </w:r>
          </w:p>
        </w:tc>
        <w:tc>
          <w:tcPr>
            <w:tcW w:w="6009" w:type="dxa"/>
          </w:tcPr>
          <w:p w:rsidR="00051FFC" w:rsidRDefault="00051FFC">
            <w:pPr>
              <w:spacing w:after="1" w:line="280" w:lineRule="atLeast"/>
              <w:jc w:val="both"/>
            </w:pPr>
            <w:r>
              <w:t>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w:t>
            </w:r>
          </w:p>
        </w:tc>
        <w:tc>
          <w:tcPr>
            <w:tcW w:w="3231" w:type="dxa"/>
          </w:tcPr>
          <w:p w:rsidR="00051FFC" w:rsidRDefault="00051FFC">
            <w:pPr>
              <w:spacing w:after="1" w:line="280" w:lineRule="atLeast"/>
            </w:pPr>
            <w:hyperlink r:id="rId3323" w:history="1">
              <w:r>
                <w:rPr>
                  <w:color w:val="0000FF"/>
                </w:rPr>
                <w:t>Пункт 356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Исключено ли проверяемым лицом хранение совместно с зерном других материалов и оборудования?</w:t>
            </w:r>
          </w:p>
        </w:tc>
        <w:tc>
          <w:tcPr>
            <w:tcW w:w="3231" w:type="dxa"/>
          </w:tcPr>
          <w:p w:rsidR="00051FFC" w:rsidRDefault="00051FFC">
            <w:pPr>
              <w:spacing w:after="1" w:line="280" w:lineRule="atLeast"/>
            </w:pPr>
            <w:hyperlink r:id="rId3324" w:history="1">
              <w:r>
                <w:rPr>
                  <w:color w:val="0000FF"/>
                </w:rPr>
                <w:t>Подпункт "а" пункт 357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Исключено ли проверяемым лицом применение внутри складских помещений зерноочистительных и других машин с двигателями внутреннего сгорания?</w:t>
            </w:r>
          </w:p>
        </w:tc>
        <w:tc>
          <w:tcPr>
            <w:tcW w:w="3231" w:type="dxa"/>
          </w:tcPr>
          <w:p w:rsidR="00051FFC" w:rsidRDefault="00051FFC">
            <w:pPr>
              <w:spacing w:after="1" w:line="280" w:lineRule="atLeast"/>
            </w:pPr>
            <w:hyperlink r:id="rId3325" w:history="1">
              <w:r>
                <w:rPr>
                  <w:color w:val="0000FF"/>
                </w:rPr>
                <w:t>Подпункт "б" пункт 357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Исключены ли проверяемым лицом работы на передвижных механизмах при закрытых воротах с двух сторон склада?</w:t>
            </w:r>
          </w:p>
        </w:tc>
        <w:tc>
          <w:tcPr>
            <w:tcW w:w="3231" w:type="dxa"/>
          </w:tcPr>
          <w:p w:rsidR="00051FFC" w:rsidRDefault="00051FFC">
            <w:pPr>
              <w:spacing w:after="1" w:line="280" w:lineRule="atLeast"/>
            </w:pPr>
            <w:hyperlink r:id="rId3326" w:history="1">
              <w:r>
                <w:rPr>
                  <w:color w:val="0000FF"/>
                </w:rPr>
                <w:t>Подпункт "в" пункт 357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Исключен ли проверяемым лицом розжиг сушилок:</w:t>
            </w:r>
          </w:p>
        </w:tc>
        <w:tc>
          <w:tcPr>
            <w:tcW w:w="3231" w:type="dxa"/>
            <w:vMerge w:val="restart"/>
          </w:tcPr>
          <w:p w:rsidR="00051FFC" w:rsidRDefault="00051FFC">
            <w:pPr>
              <w:spacing w:after="1" w:line="280" w:lineRule="atLeast"/>
            </w:pPr>
            <w:hyperlink r:id="rId3327" w:history="1">
              <w:r>
                <w:rPr>
                  <w:color w:val="0000FF"/>
                </w:rPr>
                <w:t>Подпункт "г" пункт 357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169.1.</w:t>
            </w:r>
          </w:p>
        </w:tc>
        <w:tc>
          <w:tcPr>
            <w:tcW w:w="6009" w:type="dxa"/>
          </w:tcPr>
          <w:p w:rsidR="00051FFC" w:rsidRDefault="00051FFC">
            <w:pPr>
              <w:spacing w:after="1" w:line="280" w:lineRule="atLeast"/>
              <w:jc w:val="both"/>
            </w:pPr>
            <w:r>
              <w:t>работающих на твердом топливе, с помощью легковоспламеняющихся и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169.2.</w:t>
            </w:r>
          </w:p>
        </w:tc>
        <w:tc>
          <w:tcPr>
            <w:tcW w:w="6009" w:type="dxa"/>
          </w:tcPr>
          <w:p w:rsidR="00051FFC" w:rsidRDefault="00051FFC">
            <w:pPr>
              <w:spacing w:after="1" w:line="280" w:lineRule="atLeast"/>
              <w:jc w:val="both"/>
            </w:pPr>
            <w:r>
              <w:t>работающих на жидком топливе, с помощью факелов?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 xml:space="preserve">Исключена ли проверяемым лицом работа на сушилках с неисправными приборами контроля температуры, с неисправной автоматикой </w:t>
            </w:r>
            <w:r>
              <w:lastRenderedPageBreak/>
              <w:t>отключения подачи топлива при затухании факела в топке, с неисправной системой электрозажигания или без них?</w:t>
            </w:r>
          </w:p>
        </w:tc>
        <w:tc>
          <w:tcPr>
            <w:tcW w:w="3231" w:type="dxa"/>
          </w:tcPr>
          <w:p w:rsidR="00051FFC" w:rsidRDefault="00051FFC">
            <w:pPr>
              <w:spacing w:after="1" w:line="280" w:lineRule="atLeast"/>
            </w:pPr>
            <w:hyperlink r:id="rId3328" w:history="1">
              <w:r>
                <w:rPr>
                  <w:color w:val="0000FF"/>
                </w:rPr>
                <w:t>Подпункт "д" пункт 357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171.</w:t>
            </w:r>
          </w:p>
        </w:tc>
        <w:tc>
          <w:tcPr>
            <w:tcW w:w="6009" w:type="dxa"/>
          </w:tcPr>
          <w:p w:rsidR="00051FFC" w:rsidRDefault="00051FFC">
            <w:pPr>
              <w:spacing w:after="1" w:line="280" w:lineRule="atLeast"/>
              <w:jc w:val="both"/>
            </w:pPr>
            <w:r>
              <w:t>Исключена ли проверяемым лицом засыпка зерна выше уровня транспортерной ленты и допуск трения ленты о конструкции транспортера?</w:t>
            </w:r>
          </w:p>
        </w:tc>
        <w:tc>
          <w:tcPr>
            <w:tcW w:w="3231" w:type="dxa"/>
          </w:tcPr>
          <w:p w:rsidR="00051FFC" w:rsidRDefault="00051FFC">
            <w:pPr>
              <w:spacing w:after="1" w:line="280" w:lineRule="atLeast"/>
            </w:pPr>
            <w:hyperlink r:id="rId3329" w:history="1">
              <w:r>
                <w:rPr>
                  <w:color w:val="0000FF"/>
                </w:rPr>
                <w:t>Подпункт "е" пункт 357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Обеспечен ли проверяемым лицом контроль за температурой зерна при работающей сушилке путем отбора проб не реже чем через каждые 2 часа?</w:t>
            </w:r>
          </w:p>
        </w:tc>
        <w:tc>
          <w:tcPr>
            <w:tcW w:w="3231" w:type="dxa"/>
          </w:tcPr>
          <w:p w:rsidR="00051FFC" w:rsidRDefault="00051FFC">
            <w:pPr>
              <w:spacing w:after="1" w:line="280" w:lineRule="atLeast"/>
            </w:pPr>
            <w:hyperlink r:id="rId3330" w:history="1">
              <w:r>
                <w:rPr>
                  <w:color w:val="0000FF"/>
                </w:rPr>
                <w:t>Пункт 358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Обеспечена ли проверяемым лицом очистка загрузочно-разгрузочных механизмов сушилки от пыли и зерна через сутки ее работы?</w:t>
            </w:r>
          </w:p>
        </w:tc>
        <w:tc>
          <w:tcPr>
            <w:tcW w:w="3231" w:type="dxa"/>
          </w:tcPr>
          <w:p w:rsidR="00051FFC" w:rsidRDefault="00051FFC">
            <w:pPr>
              <w:spacing w:after="1" w:line="280" w:lineRule="atLeast"/>
            </w:pPr>
            <w:hyperlink r:id="rId3331" w:history="1">
              <w:r>
                <w:rPr>
                  <w:color w:val="0000FF"/>
                </w:rPr>
                <w:t>Пункт 358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Установлен ли проверяемым лицом передвижной сушильный агрегат на расстоянии не менее 10 метров от здания зерносклада?</w:t>
            </w:r>
          </w:p>
        </w:tc>
        <w:tc>
          <w:tcPr>
            <w:tcW w:w="3231" w:type="dxa"/>
          </w:tcPr>
          <w:p w:rsidR="00051FFC" w:rsidRDefault="00051FFC">
            <w:pPr>
              <w:spacing w:after="1" w:line="280" w:lineRule="atLeast"/>
            </w:pPr>
            <w:hyperlink r:id="rId3332" w:history="1">
              <w:r>
                <w:rPr>
                  <w:color w:val="0000FF"/>
                </w:rPr>
                <w:t>Пункт 359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175.</w:t>
            </w:r>
          </w:p>
        </w:tc>
        <w:tc>
          <w:tcPr>
            <w:tcW w:w="6009" w:type="dxa"/>
          </w:tcPr>
          <w:p w:rsidR="00051FFC" w:rsidRDefault="00051FFC">
            <w:pPr>
              <w:spacing w:after="1" w:line="280" w:lineRule="atLeast"/>
              <w:jc w:val="both"/>
            </w:pPr>
            <w:r>
              <w:t>Исключено ли проверяемым лицом устройство топок сушилок и вылет искр?</w:t>
            </w:r>
          </w:p>
        </w:tc>
        <w:tc>
          <w:tcPr>
            <w:tcW w:w="3231" w:type="dxa"/>
          </w:tcPr>
          <w:p w:rsidR="00051FFC" w:rsidRDefault="00051FFC">
            <w:pPr>
              <w:spacing w:after="1" w:line="280" w:lineRule="atLeast"/>
            </w:pPr>
            <w:hyperlink r:id="rId3333" w:history="1">
              <w:r>
                <w:rPr>
                  <w:color w:val="0000FF"/>
                </w:rPr>
                <w:t>Пункт 359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176.</w:t>
            </w:r>
          </w:p>
        </w:tc>
        <w:tc>
          <w:tcPr>
            <w:tcW w:w="6009" w:type="dxa"/>
          </w:tcPr>
          <w:p w:rsidR="00051FFC" w:rsidRDefault="00051FFC">
            <w:pPr>
              <w:spacing w:after="1" w:line="280" w:lineRule="atLeast"/>
              <w:jc w:val="both"/>
            </w:pPr>
            <w:r>
              <w:t>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w:t>
            </w:r>
          </w:p>
        </w:tc>
        <w:tc>
          <w:tcPr>
            <w:tcW w:w="3231" w:type="dxa"/>
          </w:tcPr>
          <w:p w:rsidR="00051FFC" w:rsidRDefault="00051FFC">
            <w:pPr>
              <w:spacing w:after="1" w:line="280" w:lineRule="atLeast"/>
            </w:pPr>
            <w:hyperlink r:id="rId3334" w:history="1">
              <w:r>
                <w:rPr>
                  <w:color w:val="0000FF"/>
                </w:rPr>
                <w:t>Пункт 359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177.</w:t>
            </w:r>
          </w:p>
        </w:tc>
        <w:tc>
          <w:tcPr>
            <w:tcW w:w="6009" w:type="dxa"/>
          </w:tcPr>
          <w:p w:rsidR="00051FFC" w:rsidRDefault="00051FFC">
            <w:pPr>
              <w:spacing w:after="1" w:line="280" w:lineRule="atLeast"/>
              <w:jc w:val="both"/>
            </w:pPr>
            <w:r>
              <w:t>Обеспечена ли проверяемым лицом очистка на складах по хранению лесных материалов мест, отведенных под штабели, до грунта:</w:t>
            </w:r>
          </w:p>
        </w:tc>
        <w:tc>
          <w:tcPr>
            <w:tcW w:w="3231" w:type="dxa"/>
            <w:vMerge w:val="restart"/>
          </w:tcPr>
          <w:p w:rsidR="00051FFC" w:rsidRDefault="00051FFC">
            <w:pPr>
              <w:spacing w:after="1" w:line="280" w:lineRule="atLeast"/>
            </w:pPr>
            <w:hyperlink r:id="rId3335" w:history="1">
              <w:r>
                <w:rPr>
                  <w:color w:val="0000FF"/>
                </w:rPr>
                <w:t>Подпункт "а"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177.1.</w:t>
            </w:r>
          </w:p>
        </w:tc>
        <w:tc>
          <w:tcPr>
            <w:tcW w:w="6009" w:type="dxa"/>
          </w:tcPr>
          <w:p w:rsidR="00051FFC" w:rsidRDefault="00051FFC">
            <w:pPr>
              <w:spacing w:after="1" w:line="280" w:lineRule="atLeast"/>
              <w:jc w:val="both"/>
            </w:pPr>
            <w:r>
              <w:t>от травяного покрова?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177.2.</w:t>
            </w:r>
          </w:p>
        </w:tc>
        <w:tc>
          <w:tcPr>
            <w:tcW w:w="6009" w:type="dxa"/>
          </w:tcPr>
          <w:p w:rsidR="00051FFC" w:rsidRDefault="00051FFC">
            <w:pPr>
              <w:spacing w:after="1" w:line="280" w:lineRule="atLeast"/>
              <w:jc w:val="both"/>
            </w:pPr>
            <w:r>
              <w:t>от горючего мусора и отходов?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178.</w:t>
            </w:r>
          </w:p>
        </w:tc>
        <w:tc>
          <w:tcPr>
            <w:tcW w:w="6009" w:type="dxa"/>
          </w:tcPr>
          <w:p w:rsidR="00051FFC" w:rsidRDefault="00051FFC">
            <w:pPr>
              <w:spacing w:after="1" w:line="280" w:lineRule="atLeast"/>
              <w:jc w:val="both"/>
            </w:pPr>
            <w:r>
              <w:t>Обеспечено ли проверяемым лицом покрытие слоем песка, земли или гравия толщиной не менее 15 сантиметров места, отведенные под штабели?</w:t>
            </w:r>
          </w:p>
        </w:tc>
        <w:tc>
          <w:tcPr>
            <w:tcW w:w="3231" w:type="dxa"/>
          </w:tcPr>
          <w:p w:rsidR="00051FFC" w:rsidRDefault="00051FFC">
            <w:pPr>
              <w:spacing w:after="1" w:line="280" w:lineRule="atLeast"/>
            </w:pPr>
            <w:hyperlink r:id="rId3336" w:history="1">
              <w:r>
                <w:rPr>
                  <w:color w:val="0000FF"/>
                </w:rPr>
                <w:t>Подпункт "а"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179.</w:t>
            </w:r>
          </w:p>
        </w:tc>
        <w:tc>
          <w:tcPr>
            <w:tcW w:w="6009" w:type="dxa"/>
          </w:tcPr>
          <w:p w:rsidR="00051FFC" w:rsidRDefault="00051FFC">
            <w:pPr>
              <w:spacing w:after="1" w:line="280" w:lineRule="atLeast"/>
              <w:jc w:val="both"/>
            </w:pPr>
            <w:r>
              <w:t>Исключено ли проверяемым лицом производство на складах по хранению лесных материалов работ, не связанных с хранением лесных материалов?</w:t>
            </w:r>
          </w:p>
        </w:tc>
        <w:tc>
          <w:tcPr>
            <w:tcW w:w="3231" w:type="dxa"/>
          </w:tcPr>
          <w:p w:rsidR="00051FFC" w:rsidRDefault="00051FFC">
            <w:pPr>
              <w:spacing w:after="1" w:line="280" w:lineRule="atLeast"/>
            </w:pPr>
            <w:hyperlink r:id="rId3337" w:history="1">
              <w:r>
                <w:rPr>
                  <w:color w:val="0000FF"/>
                </w:rPr>
                <w:t>Подпункт "б"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180.</w:t>
            </w:r>
          </w:p>
        </w:tc>
        <w:tc>
          <w:tcPr>
            <w:tcW w:w="6009" w:type="dxa"/>
          </w:tcPr>
          <w:p w:rsidR="00051FFC" w:rsidRDefault="00051FFC">
            <w:pPr>
              <w:spacing w:after="1" w:line="280" w:lineRule="atLeast"/>
              <w:jc w:val="both"/>
            </w:pPr>
            <w:r>
              <w:t>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w:t>
            </w:r>
          </w:p>
        </w:tc>
        <w:tc>
          <w:tcPr>
            <w:tcW w:w="3231" w:type="dxa"/>
          </w:tcPr>
          <w:p w:rsidR="00051FFC" w:rsidRDefault="00051FFC">
            <w:pPr>
              <w:spacing w:after="1" w:line="280" w:lineRule="atLeast"/>
            </w:pPr>
            <w:hyperlink r:id="rId3338" w:history="1">
              <w:r>
                <w:rPr>
                  <w:color w:val="0000FF"/>
                </w:rPr>
                <w:t>Подпункт "в"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w:t>
            </w:r>
          </w:p>
        </w:tc>
        <w:tc>
          <w:tcPr>
            <w:tcW w:w="3231" w:type="dxa"/>
          </w:tcPr>
          <w:p w:rsidR="00051FFC" w:rsidRDefault="00051FFC">
            <w:pPr>
              <w:spacing w:after="1" w:line="280" w:lineRule="atLeast"/>
            </w:pPr>
            <w:hyperlink r:id="rId3339" w:history="1">
              <w:r>
                <w:rPr>
                  <w:color w:val="0000FF"/>
                </w:rPr>
                <w:t>Подпункт "в"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182.</w:t>
            </w:r>
          </w:p>
        </w:tc>
        <w:tc>
          <w:tcPr>
            <w:tcW w:w="6009" w:type="dxa"/>
          </w:tcPr>
          <w:p w:rsidR="00051FFC" w:rsidRDefault="00051FFC">
            <w:pPr>
              <w:spacing w:after="1" w:line="280" w:lineRule="atLeast"/>
              <w:jc w:val="both"/>
            </w:pPr>
            <w:r>
              <w:t>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w:t>
            </w:r>
          </w:p>
        </w:tc>
        <w:tc>
          <w:tcPr>
            <w:tcW w:w="3231" w:type="dxa"/>
          </w:tcPr>
          <w:p w:rsidR="00051FFC" w:rsidRDefault="00051FFC">
            <w:pPr>
              <w:spacing w:after="1" w:line="280" w:lineRule="atLeast"/>
            </w:pPr>
            <w:hyperlink r:id="rId3340" w:history="1">
              <w:r>
                <w:rPr>
                  <w:color w:val="0000FF"/>
                </w:rPr>
                <w:t>Подпункт "г"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183.</w:t>
            </w:r>
          </w:p>
        </w:tc>
        <w:tc>
          <w:tcPr>
            <w:tcW w:w="6009" w:type="dxa"/>
          </w:tcPr>
          <w:p w:rsidR="00051FFC" w:rsidRDefault="00051FFC">
            <w:pPr>
              <w:spacing w:after="1" w:line="280" w:lineRule="atLeast"/>
              <w:jc w:val="both"/>
            </w:pPr>
            <w:r>
              <w:t>Обеспечено ли проверяемым лицом освобождение площадки вокруг лебедки от коры и других горючих отходов и мусора?</w:t>
            </w:r>
          </w:p>
        </w:tc>
        <w:tc>
          <w:tcPr>
            <w:tcW w:w="3231" w:type="dxa"/>
          </w:tcPr>
          <w:p w:rsidR="00051FFC" w:rsidRDefault="00051FFC">
            <w:pPr>
              <w:spacing w:after="1" w:line="280" w:lineRule="atLeast"/>
            </w:pPr>
            <w:hyperlink r:id="rId3341" w:history="1">
              <w:r>
                <w:rPr>
                  <w:color w:val="0000FF"/>
                </w:rPr>
                <w:t>Подпункт "г"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184.</w:t>
            </w:r>
          </w:p>
        </w:tc>
        <w:tc>
          <w:tcPr>
            <w:tcW w:w="6009" w:type="dxa"/>
          </w:tcPr>
          <w:p w:rsidR="00051FFC" w:rsidRDefault="00051FFC">
            <w:pPr>
              <w:spacing w:after="1" w:line="280" w:lineRule="atLeast"/>
              <w:jc w:val="both"/>
            </w:pPr>
            <w:r>
              <w:t>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w:t>
            </w:r>
          </w:p>
        </w:tc>
        <w:tc>
          <w:tcPr>
            <w:tcW w:w="3231" w:type="dxa"/>
          </w:tcPr>
          <w:p w:rsidR="00051FFC" w:rsidRDefault="00051FFC">
            <w:pPr>
              <w:spacing w:after="1" w:line="280" w:lineRule="atLeast"/>
            </w:pPr>
            <w:hyperlink r:id="rId3342" w:history="1">
              <w:r>
                <w:rPr>
                  <w:color w:val="0000FF"/>
                </w:rPr>
                <w:t>Подпункт "г"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185.</w:t>
            </w:r>
          </w:p>
        </w:tc>
        <w:tc>
          <w:tcPr>
            <w:tcW w:w="6009" w:type="dxa"/>
          </w:tcPr>
          <w:p w:rsidR="00051FFC" w:rsidRDefault="00051FFC">
            <w:pPr>
              <w:spacing w:after="1" w:line="280" w:lineRule="atLeast"/>
              <w:jc w:val="both"/>
            </w:pPr>
            <w:r>
              <w:t>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231" w:type="dxa"/>
          </w:tcPr>
          <w:p w:rsidR="00051FFC" w:rsidRDefault="00051FFC">
            <w:pPr>
              <w:spacing w:after="1" w:line="280" w:lineRule="atLeast"/>
            </w:pPr>
            <w:hyperlink r:id="rId3343" w:history="1">
              <w:r>
                <w:rPr>
                  <w:color w:val="0000FF"/>
                </w:rPr>
                <w:t>Подпункт "д"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186.</w:t>
            </w:r>
          </w:p>
        </w:tc>
        <w:tc>
          <w:tcPr>
            <w:tcW w:w="6009" w:type="dxa"/>
          </w:tcPr>
          <w:p w:rsidR="00051FFC" w:rsidRDefault="00051FFC">
            <w:pPr>
              <w:spacing w:after="1" w:line="280" w:lineRule="atLeast"/>
              <w:jc w:val="both"/>
            </w:pPr>
            <w:r>
              <w:t>Исключено ли проверяемым лицом превышение общего объема, не уложенных в штабели пиломатериалов, суточного поступления их на склад?</w:t>
            </w:r>
          </w:p>
        </w:tc>
        <w:tc>
          <w:tcPr>
            <w:tcW w:w="3231" w:type="dxa"/>
          </w:tcPr>
          <w:p w:rsidR="00051FFC" w:rsidRDefault="00051FFC">
            <w:pPr>
              <w:spacing w:after="1" w:line="280" w:lineRule="atLeast"/>
            </w:pPr>
            <w:hyperlink r:id="rId3344" w:history="1">
              <w:r>
                <w:rPr>
                  <w:color w:val="0000FF"/>
                </w:rPr>
                <w:t>Подпункт "д"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187.</w:t>
            </w:r>
          </w:p>
        </w:tc>
        <w:tc>
          <w:tcPr>
            <w:tcW w:w="6009" w:type="dxa"/>
          </w:tcPr>
          <w:p w:rsidR="00051FFC" w:rsidRDefault="00051FFC">
            <w:pPr>
              <w:spacing w:after="1" w:line="280" w:lineRule="atLeast"/>
              <w:jc w:val="both"/>
            </w:pPr>
            <w:r>
              <w:t xml:space="preserve">Исключена ли проверяемым лицом установка на </w:t>
            </w:r>
            <w:r>
              <w:lastRenderedPageBreak/>
              <w:t>складах по хранению лесных материалов транспортные пакеты в зоне противопожарных расстояний, а также на проездах и подъездах к пожарным водоисточникам?</w:t>
            </w:r>
          </w:p>
        </w:tc>
        <w:tc>
          <w:tcPr>
            <w:tcW w:w="3231" w:type="dxa"/>
          </w:tcPr>
          <w:p w:rsidR="00051FFC" w:rsidRDefault="00051FFC">
            <w:pPr>
              <w:spacing w:after="1" w:line="280" w:lineRule="atLeast"/>
            </w:pPr>
            <w:hyperlink r:id="rId3345" w:history="1">
              <w:r>
                <w:rPr>
                  <w:color w:val="0000FF"/>
                </w:rPr>
                <w:t>Подпункт "е" пункт 360</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188.</w:t>
            </w:r>
          </w:p>
        </w:tc>
        <w:tc>
          <w:tcPr>
            <w:tcW w:w="6009" w:type="dxa"/>
          </w:tcPr>
          <w:p w:rsidR="00051FFC" w:rsidRDefault="00051FFC">
            <w:pPr>
              <w:spacing w:after="1" w:line="280" w:lineRule="atLeast"/>
              <w:jc w:val="both"/>
            </w:pPr>
            <w:r>
              <w:t>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231" w:type="dxa"/>
          </w:tcPr>
          <w:p w:rsidR="00051FFC" w:rsidRDefault="00051FFC">
            <w:pPr>
              <w:spacing w:after="1" w:line="280" w:lineRule="atLeast"/>
            </w:pPr>
            <w:hyperlink r:id="rId3346" w:history="1">
              <w:r>
                <w:rPr>
                  <w:color w:val="0000FF"/>
                </w:rPr>
                <w:t>Подпункт "ж"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189.</w:t>
            </w:r>
          </w:p>
        </w:tc>
        <w:tc>
          <w:tcPr>
            <w:tcW w:w="6009" w:type="dxa"/>
          </w:tcPr>
          <w:p w:rsidR="00051FFC" w:rsidRDefault="00051FFC">
            <w:pPr>
              <w:spacing w:after="1" w:line="280" w:lineRule="atLeast"/>
              <w:jc w:val="both"/>
            </w:pPr>
            <w:r>
              <w:t>Обеспечен ли проверяемым лицом сбор использованной водонепроницаемой бумаги, ее обрывков и обрезков в контейнеры?</w:t>
            </w:r>
          </w:p>
        </w:tc>
        <w:tc>
          <w:tcPr>
            <w:tcW w:w="3231" w:type="dxa"/>
          </w:tcPr>
          <w:p w:rsidR="00051FFC" w:rsidRDefault="00051FFC">
            <w:pPr>
              <w:spacing w:after="1" w:line="280" w:lineRule="atLeast"/>
            </w:pPr>
            <w:hyperlink r:id="rId3347" w:history="1">
              <w:r>
                <w:rPr>
                  <w:color w:val="0000FF"/>
                </w:rPr>
                <w:t>Подпункт "ж"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190.</w:t>
            </w:r>
          </w:p>
        </w:tc>
        <w:tc>
          <w:tcPr>
            <w:tcW w:w="6009" w:type="dxa"/>
          </w:tcPr>
          <w:p w:rsidR="00051FFC" w:rsidRDefault="00051FFC">
            <w:pPr>
              <w:spacing w:after="1" w:line="280" w:lineRule="atLeast"/>
              <w:jc w:val="both"/>
            </w:pPr>
            <w:r>
              <w:t>Обеспечено ли проверяемым лицом отсутствие в закрытых складах лесоматериалов перегородок и служебных помещений?</w:t>
            </w:r>
          </w:p>
        </w:tc>
        <w:tc>
          <w:tcPr>
            <w:tcW w:w="3231" w:type="dxa"/>
          </w:tcPr>
          <w:p w:rsidR="00051FFC" w:rsidRDefault="00051FFC">
            <w:pPr>
              <w:spacing w:after="1" w:line="280" w:lineRule="atLeast"/>
            </w:pPr>
            <w:hyperlink r:id="rId3348" w:history="1">
              <w:r>
                <w:rPr>
                  <w:color w:val="0000FF"/>
                </w:rPr>
                <w:t>Подпункт "з"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w:t>
            </w:r>
          </w:p>
        </w:tc>
        <w:tc>
          <w:tcPr>
            <w:tcW w:w="3231" w:type="dxa"/>
          </w:tcPr>
          <w:p w:rsidR="00051FFC" w:rsidRDefault="00051FFC">
            <w:pPr>
              <w:spacing w:after="1" w:line="280" w:lineRule="atLeast"/>
            </w:pPr>
            <w:hyperlink r:id="rId3349" w:history="1">
              <w:r>
                <w:rPr>
                  <w:color w:val="0000FF"/>
                </w:rPr>
                <w:t>Подпункт "и" пункт 360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Исключена ли проверяемым лицом на складах для хранения угля и торфа: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r>
              <w:lastRenderedPageBreak/>
              <w:t>1.</w:t>
            </w:r>
          </w:p>
        </w:tc>
        <w:tc>
          <w:tcPr>
            <w:tcW w:w="6009" w:type="dxa"/>
          </w:tcPr>
          <w:p w:rsidR="00051FFC" w:rsidRDefault="00051FFC">
            <w:pPr>
              <w:spacing w:after="1" w:line="280" w:lineRule="atLeast"/>
              <w:jc w:val="both"/>
            </w:pPr>
            <w:r>
              <w:lastRenderedPageBreak/>
              <w:t xml:space="preserve">укладка угля свежей добычи на старые отвалы </w:t>
            </w:r>
            <w:r>
              <w:lastRenderedPageBreak/>
              <w:t>угля, пролежавшего более 1 месяца?</w:t>
            </w:r>
          </w:p>
        </w:tc>
        <w:tc>
          <w:tcPr>
            <w:tcW w:w="3231" w:type="dxa"/>
          </w:tcPr>
          <w:p w:rsidR="00051FFC" w:rsidRDefault="00051FFC">
            <w:pPr>
              <w:spacing w:after="1" w:line="280" w:lineRule="atLeast"/>
            </w:pPr>
            <w:hyperlink r:id="rId3350" w:history="1">
              <w:r>
                <w:rPr>
                  <w:color w:val="0000FF"/>
                </w:rPr>
                <w:t>Подпункт "а" пункт 361</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192.2.</w:t>
            </w:r>
          </w:p>
        </w:tc>
        <w:tc>
          <w:tcPr>
            <w:tcW w:w="6009" w:type="dxa"/>
          </w:tcPr>
          <w:p w:rsidR="00051FFC" w:rsidRDefault="00051FFC">
            <w:pPr>
              <w:spacing w:after="1" w:line="280" w:lineRule="atLeast"/>
              <w:jc w:val="both"/>
            </w:pPr>
            <w:r>
              <w:t>приемка угля и торфа с явно выраженными очагами самовозгорания?</w:t>
            </w:r>
          </w:p>
        </w:tc>
        <w:tc>
          <w:tcPr>
            <w:tcW w:w="3231" w:type="dxa"/>
          </w:tcPr>
          <w:p w:rsidR="00051FFC" w:rsidRDefault="00051FFC">
            <w:pPr>
              <w:spacing w:after="1" w:line="280" w:lineRule="atLeast"/>
            </w:pPr>
            <w:hyperlink r:id="rId3351" w:history="1">
              <w:r>
                <w:rPr>
                  <w:color w:val="0000FF"/>
                </w:rPr>
                <w:t>Подпункт "б" пункт 361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192.3.</w:t>
            </w:r>
          </w:p>
        </w:tc>
        <w:tc>
          <w:tcPr>
            <w:tcW w:w="6009" w:type="dxa"/>
          </w:tcPr>
          <w:p w:rsidR="00051FFC" w:rsidRDefault="00051FFC">
            <w:pPr>
              <w:spacing w:after="1" w:line="280" w:lineRule="atLeast"/>
              <w:jc w:val="both"/>
            </w:pPr>
            <w:r>
              <w:t>транспортировка горящего угля и торфа по транспортерным лентам и отгрузка их в железнодорожный транспорт или бункера?</w:t>
            </w:r>
          </w:p>
        </w:tc>
        <w:tc>
          <w:tcPr>
            <w:tcW w:w="3231" w:type="dxa"/>
          </w:tcPr>
          <w:p w:rsidR="00051FFC" w:rsidRDefault="00051FFC">
            <w:pPr>
              <w:spacing w:after="1" w:line="280" w:lineRule="atLeast"/>
            </w:pPr>
            <w:hyperlink r:id="rId3352" w:history="1">
              <w:r>
                <w:rPr>
                  <w:color w:val="0000FF"/>
                </w:rPr>
                <w:t>Подпункт "в" пункт 361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w:t>
            </w:r>
          </w:p>
        </w:tc>
        <w:tc>
          <w:tcPr>
            <w:tcW w:w="6009" w:type="dxa"/>
          </w:tcPr>
          <w:p w:rsidR="00051FFC" w:rsidRDefault="00051FFC">
            <w:pPr>
              <w:spacing w:after="1" w:line="280" w:lineRule="atLeast"/>
              <w:jc w:val="both"/>
            </w:pPr>
            <w:r>
              <w:t>Исключено ли проверяемым лицом на складах для хранения угля и торфа расположение штабелей угля и торфа: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193.1.</w:t>
            </w:r>
          </w:p>
        </w:tc>
        <w:tc>
          <w:tcPr>
            <w:tcW w:w="6009" w:type="dxa"/>
          </w:tcPr>
          <w:p w:rsidR="00051FFC" w:rsidRDefault="00051FFC">
            <w:pPr>
              <w:spacing w:after="1" w:line="280" w:lineRule="atLeast"/>
              <w:jc w:val="both"/>
            </w:pPr>
            <w:r>
              <w:t>над источниками тепла (паропроводы, трубопроводы горячей воды, каналы нагретого воздуха и тому подобное)?</w:t>
            </w:r>
          </w:p>
        </w:tc>
        <w:tc>
          <w:tcPr>
            <w:tcW w:w="3231" w:type="dxa"/>
          </w:tcPr>
          <w:p w:rsidR="00051FFC" w:rsidRDefault="00051FFC">
            <w:pPr>
              <w:spacing w:after="1" w:line="280" w:lineRule="atLeast"/>
            </w:pPr>
            <w:hyperlink r:id="rId3353" w:history="1">
              <w:r>
                <w:rPr>
                  <w:color w:val="0000FF"/>
                </w:rPr>
                <w:t>Подпункт "г" пункт 361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193.2.</w:t>
            </w:r>
          </w:p>
        </w:tc>
        <w:tc>
          <w:tcPr>
            <w:tcW w:w="6009" w:type="dxa"/>
          </w:tcPr>
          <w:p w:rsidR="00051FFC" w:rsidRDefault="00051FFC">
            <w:pPr>
              <w:spacing w:after="1" w:line="280" w:lineRule="atLeast"/>
              <w:jc w:val="both"/>
            </w:pPr>
            <w:r>
              <w:t>над проложенными электрокабелями?</w:t>
            </w:r>
          </w:p>
        </w:tc>
        <w:tc>
          <w:tcPr>
            <w:tcW w:w="3231" w:type="dxa"/>
          </w:tcPr>
          <w:p w:rsidR="00051FFC" w:rsidRDefault="00051FFC">
            <w:pPr>
              <w:spacing w:after="1" w:line="280" w:lineRule="atLeast"/>
            </w:pPr>
            <w:hyperlink r:id="rId3354" w:history="1">
              <w:r>
                <w:rPr>
                  <w:color w:val="0000FF"/>
                </w:rPr>
                <w:t>Подпункт "г" пункт 361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193.3.</w:t>
            </w:r>
          </w:p>
        </w:tc>
        <w:tc>
          <w:tcPr>
            <w:tcW w:w="6009" w:type="dxa"/>
          </w:tcPr>
          <w:p w:rsidR="00051FFC" w:rsidRDefault="00051FFC">
            <w:pPr>
              <w:spacing w:after="1" w:line="280" w:lineRule="atLeast"/>
              <w:jc w:val="both"/>
            </w:pPr>
            <w:r>
              <w:t>над проложенными нефтегазопроводами?</w:t>
            </w:r>
          </w:p>
        </w:tc>
        <w:tc>
          <w:tcPr>
            <w:tcW w:w="3231" w:type="dxa"/>
          </w:tcPr>
          <w:p w:rsidR="00051FFC" w:rsidRDefault="00051FFC">
            <w:pPr>
              <w:spacing w:after="1" w:line="280" w:lineRule="atLeast"/>
            </w:pPr>
            <w:hyperlink r:id="rId3355" w:history="1">
              <w:r>
                <w:rPr>
                  <w:color w:val="0000FF"/>
                </w:rPr>
                <w:t>Подпункт "г" пункт 361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193.4.</w:t>
            </w:r>
          </w:p>
        </w:tc>
        <w:tc>
          <w:tcPr>
            <w:tcW w:w="6009" w:type="dxa"/>
          </w:tcPr>
          <w:p w:rsidR="00051FFC" w:rsidRDefault="00051FFC">
            <w:pPr>
              <w:spacing w:after="1" w:line="280" w:lineRule="atLeast"/>
              <w:jc w:val="both"/>
            </w:pPr>
            <w:r>
              <w:t>не организованное хранение выгруженного топлива в течение более 2 суток?</w:t>
            </w:r>
          </w:p>
        </w:tc>
        <w:tc>
          <w:tcPr>
            <w:tcW w:w="3231" w:type="dxa"/>
          </w:tcPr>
          <w:p w:rsidR="00051FFC" w:rsidRDefault="00051FFC">
            <w:pPr>
              <w:spacing w:after="1" w:line="280" w:lineRule="atLeast"/>
            </w:pPr>
            <w:hyperlink r:id="rId3356" w:history="1">
              <w:r>
                <w:rPr>
                  <w:color w:val="0000FF"/>
                </w:rPr>
                <w:t>Подпункт "д" пункт 361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194.</w:t>
            </w:r>
          </w:p>
        </w:tc>
        <w:tc>
          <w:tcPr>
            <w:tcW w:w="6009" w:type="dxa"/>
          </w:tcPr>
          <w:p w:rsidR="00051FFC" w:rsidRDefault="00051FFC">
            <w:pPr>
              <w:spacing w:after="1" w:line="280" w:lineRule="atLeast"/>
              <w:jc w:val="both"/>
            </w:pPr>
            <w:r>
              <w:t>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w:t>
            </w:r>
          </w:p>
        </w:tc>
        <w:tc>
          <w:tcPr>
            <w:tcW w:w="3231" w:type="dxa"/>
          </w:tcPr>
          <w:p w:rsidR="00051FFC" w:rsidRDefault="00051FFC">
            <w:pPr>
              <w:spacing w:after="1" w:line="280" w:lineRule="atLeast"/>
            </w:pPr>
            <w:hyperlink r:id="rId3357" w:history="1">
              <w:r>
                <w:rPr>
                  <w:color w:val="0000FF"/>
                </w:rPr>
                <w:t>Подпункт "а" пункт 362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195.</w:t>
            </w:r>
          </w:p>
        </w:tc>
        <w:tc>
          <w:tcPr>
            <w:tcW w:w="6009" w:type="dxa"/>
          </w:tcPr>
          <w:p w:rsidR="00051FFC" w:rsidRDefault="00051FFC">
            <w:pPr>
              <w:spacing w:after="1" w:line="280" w:lineRule="atLeast"/>
              <w:jc w:val="both"/>
            </w:pPr>
            <w:r>
              <w:t>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w:t>
            </w:r>
          </w:p>
        </w:tc>
        <w:tc>
          <w:tcPr>
            <w:tcW w:w="3231" w:type="dxa"/>
          </w:tcPr>
          <w:p w:rsidR="00051FFC" w:rsidRDefault="00051FFC">
            <w:pPr>
              <w:spacing w:after="1" w:line="280" w:lineRule="atLeast"/>
            </w:pPr>
            <w:hyperlink r:id="rId3358" w:history="1">
              <w:r>
                <w:rPr>
                  <w:color w:val="0000FF"/>
                </w:rPr>
                <w:t>Подпункт "б" пункт 362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196.</w:t>
            </w:r>
          </w:p>
        </w:tc>
        <w:tc>
          <w:tcPr>
            <w:tcW w:w="6009" w:type="dxa"/>
          </w:tcPr>
          <w:p w:rsidR="00051FFC" w:rsidRDefault="00051FFC">
            <w:pPr>
              <w:spacing w:after="1" w:line="280" w:lineRule="atLeast"/>
              <w:jc w:val="both"/>
            </w:pPr>
            <w:r>
              <w:t>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3231" w:type="dxa"/>
          </w:tcPr>
          <w:p w:rsidR="00051FFC" w:rsidRDefault="00051FFC">
            <w:pPr>
              <w:spacing w:after="1" w:line="280" w:lineRule="atLeast"/>
            </w:pPr>
            <w:hyperlink r:id="rId3359" w:history="1">
              <w:r>
                <w:rPr>
                  <w:color w:val="0000FF"/>
                </w:rPr>
                <w:t>Подпункт "в" пункт 362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197.</w:t>
            </w:r>
          </w:p>
        </w:tc>
        <w:tc>
          <w:tcPr>
            <w:tcW w:w="6009" w:type="dxa"/>
          </w:tcPr>
          <w:p w:rsidR="00051FFC" w:rsidRDefault="00051FFC">
            <w:pPr>
              <w:spacing w:after="1" w:line="280" w:lineRule="atLeast"/>
              <w:jc w:val="both"/>
            </w:pPr>
            <w:r>
              <w:t>Исключены ли проверяемым лицом на складах для хранения угля, торфа и горючего сланца засыпка проездов твердым топливом и загромождение оборудованием?</w:t>
            </w:r>
          </w:p>
        </w:tc>
        <w:tc>
          <w:tcPr>
            <w:tcW w:w="3231" w:type="dxa"/>
          </w:tcPr>
          <w:p w:rsidR="00051FFC" w:rsidRDefault="00051FFC">
            <w:pPr>
              <w:spacing w:after="1" w:line="280" w:lineRule="atLeast"/>
            </w:pPr>
            <w:hyperlink r:id="rId3360" w:history="1">
              <w:r>
                <w:rPr>
                  <w:color w:val="0000FF"/>
                </w:rPr>
                <w:t>Подпункт "г" пункт 362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198.</w:t>
            </w:r>
          </w:p>
        </w:tc>
        <w:tc>
          <w:tcPr>
            <w:tcW w:w="6009" w:type="dxa"/>
          </w:tcPr>
          <w:p w:rsidR="00051FFC" w:rsidRDefault="00051FFC">
            <w:pPr>
              <w:spacing w:after="1" w:line="280" w:lineRule="atLeast"/>
              <w:jc w:val="both"/>
            </w:pPr>
            <w:r>
              <w:t>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w:t>
            </w:r>
          </w:p>
        </w:tc>
        <w:tc>
          <w:tcPr>
            <w:tcW w:w="3231" w:type="dxa"/>
          </w:tcPr>
          <w:p w:rsidR="00051FFC" w:rsidRDefault="00051FFC">
            <w:pPr>
              <w:spacing w:after="1" w:line="280" w:lineRule="atLeast"/>
            </w:pPr>
            <w:hyperlink r:id="rId3361" w:history="1">
              <w:r>
                <w:rPr>
                  <w:color w:val="0000FF"/>
                </w:rPr>
                <w:t>Подпункт "д" пункт 362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199.</w:t>
            </w:r>
          </w:p>
        </w:tc>
        <w:tc>
          <w:tcPr>
            <w:tcW w:w="6009" w:type="dxa"/>
          </w:tcPr>
          <w:p w:rsidR="00051FFC" w:rsidRDefault="00051FFC">
            <w:pPr>
              <w:spacing w:after="1" w:line="280" w:lineRule="atLeast"/>
              <w:jc w:val="both"/>
            </w:pPr>
            <w:r>
              <w:t>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w:t>
            </w:r>
          </w:p>
        </w:tc>
        <w:tc>
          <w:tcPr>
            <w:tcW w:w="3231" w:type="dxa"/>
          </w:tcPr>
          <w:p w:rsidR="00051FFC" w:rsidRDefault="00051FFC">
            <w:pPr>
              <w:spacing w:after="1" w:line="280" w:lineRule="atLeast"/>
            </w:pPr>
            <w:hyperlink r:id="rId3362" w:history="1">
              <w:r>
                <w:rPr>
                  <w:color w:val="0000FF"/>
                </w:rPr>
                <w:t>Подпункт "е" пункт 362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200.</w:t>
            </w:r>
          </w:p>
        </w:tc>
        <w:tc>
          <w:tcPr>
            <w:tcW w:w="6009" w:type="dxa"/>
          </w:tcPr>
          <w:p w:rsidR="00051FFC" w:rsidRDefault="00051FFC">
            <w:pPr>
              <w:spacing w:after="1" w:line="280" w:lineRule="atLeast"/>
              <w:jc w:val="both"/>
            </w:pPr>
            <w:r>
              <w:t>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31" w:type="dxa"/>
          </w:tcPr>
          <w:p w:rsidR="00051FFC" w:rsidRDefault="00051FFC">
            <w:pPr>
              <w:spacing w:after="1" w:line="280" w:lineRule="atLeast"/>
            </w:pPr>
            <w:hyperlink r:id="rId3363" w:history="1">
              <w:r>
                <w:rPr>
                  <w:color w:val="0000FF"/>
                </w:rPr>
                <w:t>Пункт 247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w:t>
            </w:r>
          </w:p>
        </w:tc>
        <w:tc>
          <w:tcPr>
            <w:tcW w:w="3231" w:type="dxa"/>
          </w:tcPr>
          <w:p w:rsidR="00051FFC" w:rsidRDefault="00051FFC">
            <w:pPr>
              <w:spacing w:after="1" w:line="280" w:lineRule="atLeast"/>
            </w:pPr>
            <w:hyperlink r:id="rId3364" w:history="1">
              <w:r>
                <w:rPr>
                  <w:color w:val="0000FF"/>
                </w:rPr>
                <w:t>Подпункт "а" пункта 249</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97" w:name="P18143"/>
      <w:bookmarkEnd w:id="97"/>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98" w:name="P18145"/>
      <w:bookmarkEnd w:id="98"/>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99" w:name="P18149"/>
      <w:bookmarkEnd w:id="99"/>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00" w:name="P18153"/>
      <w:bookmarkEnd w:id="100"/>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01" w:name="P18155"/>
      <w:bookmarkEnd w:id="101"/>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18</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102" w:name="P18175"/>
      <w:bookmarkEnd w:id="102"/>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сельскохозяйственного  назначения  (класс функциональной</w:t>
      </w:r>
    </w:p>
    <w:p w:rsidR="00051FFC" w:rsidRDefault="00051FFC">
      <w:pPr>
        <w:spacing w:after="1" w:line="200" w:lineRule="atLeast"/>
        <w:jc w:val="both"/>
      </w:pPr>
      <w:r>
        <w:rPr>
          <w:rFonts w:ascii="Courier New" w:hAnsi="Courier New" w:cs="Courier New"/>
          <w:sz w:val="20"/>
        </w:rPr>
        <w:t>пожарной   опасности   Ф5.3),   подлежащих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lastRenderedPageBreak/>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9349"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w:t>
            </w:r>
          </w:p>
        </w:tc>
        <w:tc>
          <w:tcPr>
            <w:tcW w:w="3231" w:type="dxa"/>
            <w:vMerge w:val="restart"/>
          </w:tcPr>
          <w:p w:rsidR="00051FFC" w:rsidRDefault="00051FFC">
            <w:pPr>
              <w:spacing w:after="1" w:line="280" w:lineRule="atLeast"/>
              <w:jc w:val="both"/>
            </w:pPr>
            <w:hyperlink r:id="rId3365" w:history="1">
              <w:r>
                <w:rPr>
                  <w:color w:val="0000FF"/>
                </w:rPr>
                <w:t>Статьи 4</w:t>
              </w:r>
            </w:hyperlink>
            <w:r>
              <w:t xml:space="preserve"> - </w:t>
            </w:r>
            <w:hyperlink r:id="rId3366" w:history="1">
              <w:r>
                <w:rPr>
                  <w:color w:val="0000FF"/>
                </w:rPr>
                <w:t>6</w:t>
              </w:r>
            </w:hyperlink>
            <w:r>
              <w:t xml:space="preserve">, </w:t>
            </w:r>
            <w:hyperlink r:id="rId3367" w:history="1">
              <w:r>
                <w:rPr>
                  <w:color w:val="0000FF"/>
                </w:rPr>
                <w:t>48</w:t>
              </w:r>
            </w:hyperlink>
            <w:r>
              <w:t xml:space="preserve"> - </w:t>
            </w:r>
            <w:hyperlink r:id="rId3368"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9351" w:history="1">
              <w:r>
                <w:rPr>
                  <w:color w:val="0000FF"/>
                </w:rPr>
                <w:t>&lt;2&gt;</w:t>
              </w:r>
            </w:hyperlink>
          </w:p>
          <w:p w:rsidR="00051FFC" w:rsidRDefault="00051FFC">
            <w:pPr>
              <w:spacing w:after="1" w:line="280" w:lineRule="atLeast"/>
              <w:jc w:val="both"/>
            </w:pPr>
            <w:hyperlink r:id="rId3369" w:history="1">
              <w:r>
                <w:rPr>
                  <w:color w:val="0000FF"/>
                </w:rPr>
                <w:t>Подпункты "д"</w:t>
              </w:r>
            </w:hyperlink>
            <w:r>
              <w:t xml:space="preserve">, </w:t>
            </w:r>
            <w:hyperlink r:id="rId3370" w:history="1">
              <w:r>
                <w:rPr>
                  <w:color w:val="0000FF"/>
                </w:rPr>
                <w:t>"о" пункта 23</w:t>
              </w:r>
            </w:hyperlink>
            <w:r>
              <w:t xml:space="preserve">, </w:t>
            </w:r>
            <w:hyperlink r:id="rId3371" w:history="1">
              <w:r>
                <w:rPr>
                  <w:color w:val="0000FF"/>
                </w:rPr>
                <w:t>пункты 33</w:t>
              </w:r>
            </w:hyperlink>
            <w:r>
              <w:t xml:space="preserve">, </w:t>
            </w:r>
            <w:hyperlink r:id="rId3372"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9355" w:history="1">
              <w:r>
                <w:rPr>
                  <w:color w:val="0000FF"/>
                </w:rPr>
                <w:t>&lt;3&gt;</w:t>
              </w:r>
            </w:hyperlink>
            <w:r>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3373" w:history="1">
              <w:r>
                <w:rPr>
                  <w:color w:val="0000FF"/>
                </w:rPr>
                <w:t>часть 5 статьи 6</w:t>
              </w:r>
            </w:hyperlink>
            <w:r>
              <w:t xml:space="preserve">, </w:t>
            </w:r>
            <w:hyperlink r:id="rId3374" w:history="1">
              <w:r>
                <w:rPr>
                  <w:color w:val="0000FF"/>
                </w:rPr>
                <w:t>части 1</w:t>
              </w:r>
            </w:hyperlink>
            <w:r>
              <w:t xml:space="preserve">, </w:t>
            </w:r>
            <w:hyperlink r:id="rId3375" w:history="1">
              <w:r>
                <w:rPr>
                  <w:color w:val="0000FF"/>
                </w:rPr>
                <w:t>3</w:t>
              </w:r>
            </w:hyperlink>
            <w:r>
              <w:t xml:space="preserve"> - </w:t>
            </w:r>
            <w:hyperlink r:id="rId3376" w:history="1">
              <w:r>
                <w:rPr>
                  <w:color w:val="0000FF"/>
                </w:rPr>
                <w:t>5 статьи 64</w:t>
              </w:r>
            </w:hyperlink>
            <w:r>
              <w:t xml:space="preserve"> Технического регламента, </w:t>
            </w:r>
            <w:hyperlink r:id="rId3377"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9359"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3378" w:history="1">
              <w:r>
                <w:rPr>
                  <w:color w:val="0000FF"/>
                </w:rPr>
                <w:t>Пункты 2</w:t>
              </w:r>
            </w:hyperlink>
            <w:r>
              <w:t xml:space="preserve">, </w:t>
            </w:r>
            <w:hyperlink r:id="rId3379"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 xml:space="preserve">порядок содержания территории, зданий, сооружений и помещений, в том числе </w:t>
            </w:r>
            <w:r>
              <w:lastRenderedPageBreak/>
              <w:t>эвакуационных путей?</w:t>
            </w:r>
          </w:p>
        </w:tc>
        <w:tc>
          <w:tcPr>
            <w:tcW w:w="3231" w:type="dxa"/>
          </w:tcPr>
          <w:p w:rsidR="00051FFC" w:rsidRDefault="00051FFC">
            <w:pPr>
              <w:spacing w:after="1" w:line="280" w:lineRule="atLeast"/>
            </w:pPr>
            <w:hyperlink r:id="rId3380"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3381"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3382"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3383"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3384" w:history="1">
              <w:r>
                <w:rPr>
                  <w:color w:val="0000FF"/>
                </w:rPr>
                <w:t>Подпункт "д"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Pr>
          <w:p w:rsidR="00051FFC" w:rsidRDefault="00051FFC">
            <w:pPr>
              <w:spacing w:after="1" w:line="280" w:lineRule="atLeast"/>
            </w:pPr>
            <w:hyperlink r:id="rId3385" w:history="1">
              <w:r>
                <w:rPr>
                  <w:color w:val="0000FF"/>
                </w:rPr>
                <w:t>Подпункт "е"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Pr>
          <w:p w:rsidR="00051FFC" w:rsidRDefault="00051FFC">
            <w:pPr>
              <w:spacing w:after="1" w:line="280" w:lineRule="atLeast"/>
            </w:pPr>
            <w:hyperlink r:id="rId3386" w:history="1">
              <w:r>
                <w:rPr>
                  <w:color w:val="0000FF"/>
                </w:rPr>
                <w:t>Подпункт "ж"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Pr>
          <w:p w:rsidR="00051FFC" w:rsidRDefault="00051FFC">
            <w:pPr>
              <w:spacing w:after="1" w:line="280" w:lineRule="atLeast"/>
            </w:pPr>
            <w:hyperlink r:id="rId3387" w:history="1">
              <w:r>
                <w:rPr>
                  <w:color w:val="0000FF"/>
                </w:rPr>
                <w:t>Подпункт "з"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4.9.</w:t>
            </w:r>
          </w:p>
        </w:tc>
        <w:tc>
          <w:tcPr>
            <w:tcW w:w="6009" w:type="dxa"/>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051FFC" w:rsidRDefault="00051FFC">
            <w:pPr>
              <w:spacing w:after="1" w:line="280" w:lineRule="atLeast"/>
            </w:pPr>
            <w:hyperlink r:id="rId3388" w:history="1">
              <w:r>
                <w:rPr>
                  <w:color w:val="0000FF"/>
                </w:rPr>
                <w:t>Подпункт "и"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4.10.</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3389"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3390"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3391"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051FFC">
            <w:pPr>
              <w:spacing w:after="1" w:line="280" w:lineRule="atLeast"/>
            </w:pPr>
            <w:hyperlink r:id="rId3392" w:history="1">
              <w:r>
                <w:rPr>
                  <w:color w:val="0000FF"/>
                </w:rPr>
                <w:t>Пункт 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051FFC">
            <w:pPr>
              <w:spacing w:after="1" w:line="280" w:lineRule="atLeast"/>
            </w:pPr>
            <w:hyperlink r:id="rId3393" w:history="1">
              <w:r>
                <w:rPr>
                  <w:color w:val="0000FF"/>
                </w:rPr>
                <w:t>Подпункт "а"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051FFC">
            <w:pPr>
              <w:spacing w:after="1" w:line="280" w:lineRule="atLeast"/>
            </w:pPr>
            <w:hyperlink r:id="rId3394" w:history="1">
              <w:r>
                <w:rPr>
                  <w:color w:val="0000FF"/>
                </w:rPr>
                <w:t>Подпункт "б" пункта 23</w:t>
              </w:r>
            </w:hyperlink>
            <w:r>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051FFC">
            <w:pPr>
              <w:spacing w:after="1" w:line="280" w:lineRule="atLeast"/>
            </w:pPr>
            <w:hyperlink r:id="rId3395"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051FFC">
            <w:pPr>
              <w:spacing w:after="1" w:line="280" w:lineRule="atLeast"/>
            </w:pPr>
            <w:hyperlink r:id="rId3396" w:history="1">
              <w:r>
                <w:rPr>
                  <w:color w:val="0000FF"/>
                </w:rPr>
                <w:t>Подпункт "в"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051FFC">
            <w:pPr>
              <w:spacing w:after="1" w:line="280" w:lineRule="atLeast"/>
            </w:pPr>
            <w:hyperlink r:id="rId3397"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051FFC">
            <w:pPr>
              <w:spacing w:after="1" w:line="280" w:lineRule="atLeast"/>
            </w:pPr>
            <w:hyperlink r:id="rId3398" w:history="1">
              <w:r>
                <w:rPr>
                  <w:color w:val="0000FF"/>
                </w:rPr>
                <w:t>Подпункт "м"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051FFC">
            <w:pPr>
              <w:spacing w:after="1" w:line="280" w:lineRule="atLeast"/>
            </w:pPr>
            <w:hyperlink r:id="rId3399" w:history="1">
              <w:r>
                <w:rPr>
                  <w:color w:val="0000FF"/>
                </w:rPr>
                <w:t>Пункт 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051FFC">
            <w:pPr>
              <w:spacing w:after="1" w:line="280" w:lineRule="atLeast"/>
            </w:pPr>
            <w:hyperlink r:id="rId3400" w:history="1">
              <w:r>
                <w:rPr>
                  <w:color w:val="0000FF"/>
                </w:rPr>
                <w:t>Пункт 26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051FFC">
            <w:pPr>
              <w:spacing w:after="1" w:line="280" w:lineRule="atLeast"/>
            </w:pPr>
            <w:hyperlink r:id="rId3401" w:history="1">
              <w:r>
                <w:rPr>
                  <w:color w:val="0000FF"/>
                </w:rPr>
                <w:t>Пункт 37(1)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проверяемым лицом на фасадах зданий и сооружений, требованиям пожарной безопасности:</w:t>
            </w:r>
          </w:p>
        </w:tc>
        <w:tc>
          <w:tcPr>
            <w:tcW w:w="3231" w:type="dxa"/>
            <w:vMerge w:val="restart"/>
          </w:tcPr>
          <w:p w:rsidR="00051FFC" w:rsidRDefault="00051FFC">
            <w:pPr>
              <w:spacing w:after="1" w:line="280" w:lineRule="atLeast"/>
            </w:pPr>
            <w:hyperlink r:id="rId3402"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16.2.</w:t>
            </w:r>
          </w:p>
        </w:tc>
        <w:tc>
          <w:tcPr>
            <w:tcW w:w="6009" w:type="dxa"/>
          </w:tcPr>
          <w:p w:rsidR="00051FFC" w:rsidRDefault="00051FFC">
            <w:pPr>
              <w:spacing w:after="1" w:line="280" w:lineRule="atLeast"/>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051FFC">
            <w:pPr>
              <w:spacing w:after="1" w:line="280" w:lineRule="atLeast"/>
            </w:pPr>
            <w:hyperlink r:id="rId3403" w:history="1">
              <w:r>
                <w:rPr>
                  <w:color w:val="0000FF"/>
                </w:rPr>
                <w:t>Пункт 40(1)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051FFC">
            <w:pPr>
              <w:spacing w:after="1" w:line="280" w:lineRule="atLeast"/>
            </w:pPr>
            <w:hyperlink r:id="rId3404"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051FFC">
            <w:pPr>
              <w:spacing w:after="1" w:line="280" w:lineRule="atLeast"/>
            </w:pPr>
            <w:hyperlink r:id="rId3405"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051FFC">
            <w:pPr>
              <w:spacing w:after="1" w:line="280" w:lineRule="atLeast"/>
            </w:pPr>
            <w:hyperlink r:id="rId3406"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 xml:space="preserve">Исключен ли проверяемым лицом перевод </w:t>
            </w:r>
            <w:r>
              <w:lastRenderedPageBreak/>
              <w:t>систем противопожарной защиты и систем предотвращения пожара с автоматического пуска на ручной пуск?</w:t>
            </w:r>
          </w:p>
        </w:tc>
        <w:tc>
          <w:tcPr>
            <w:tcW w:w="3231" w:type="dxa"/>
          </w:tcPr>
          <w:p w:rsidR="00051FFC" w:rsidRDefault="00051FFC">
            <w:pPr>
              <w:spacing w:after="1" w:line="280" w:lineRule="atLeast"/>
            </w:pPr>
            <w:hyperlink r:id="rId3407"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22.</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051FFC">
            <w:pPr>
              <w:spacing w:after="1" w:line="280" w:lineRule="atLeast"/>
            </w:pPr>
            <w:hyperlink r:id="rId3408"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051FFC">
            <w:pPr>
              <w:spacing w:after="1" w:line="280" w:lineRule="atLeast"/>
            </w:pPr>
            <w:hyperlink r:id="rId3409" w:history="1">
              <w:r>
                <w:rPr>
                  <w:color w:val="0000FF"/>
                </w:rPr>
                <w:t>Пункт 62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051FFC">
            <w:pPr>
              <w:spacing w:after="1" w:line="280" w:lineRule="atLeast"/>
            </w:pPr>
            <w:hyperlink r:id="rId3410" w:history="1">
              <w:r>
                <w:rPr>
                  <w:color w:val="0000FF"/>
                </w:rPr>
                <w:t>Пункт 63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051FFC">
            <w:pPr>
              <w:spacing w:after="1" w:line="280" w:lineRule="atLeast"/>
            </w:pPr>
            <w:hyperlink r:id="rId3411" w:history="1">
              <w:r>
                <w:rPr>
                  <w:color w:val="0000FF"/>
                </w:rPr>
                <w:t>Пункт 64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26.</w:t>
            </w:r>
          </w:p>
        </w:tc>
        <w:tc>
          <w:tcPr>
            <w:tcW w:w="6009" w:type="dxa"/>
          </w:tcPr>
          <w:p w:rsidR="00051FFC" w:rsidRDefault="00051FFC">
            <w:pPr>
              <w:spacing w:after="1" w:line="280" w:lineRule="atLeast"/>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051FFC" w:rsidRDefault="00051FFC">
            <w:pPr>
              <w:spacing w:after="1" w:line="280" w:lineRule="atLeast"/>
            </w:pPr>
            <w:hyperlink r:id="rId3412" w:history="1">
              <w:r>
                <w:rPr>
                  <w:color w:val="0000FF"/>
                </w:rPr>
                <w:t>Пункт 65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Исключено ли проверяемым лицом использование в помещениях складов газовых плит и электронагревательных приборов?</w:t>
            </w:r>
          </w:p>
        </w:tc>
        <w:tc>
          <w:tcPr>
            <w:tcW w:w="3231" w:type="dxa"/>
          </w:tcPr>
          <w:p w:rsidR="00051FFC" w:rsidRDefault="00051FFC">
            <w:pPr>
              <w:spacing w:after="1" w:line="280" w:lineRule="atLeast"/>
            </w:pPr>
            <w:hyperlink r:id="rId3413" w:history="1">
              <w:r>
                <w:rPr>
                  <w:color w:val="0000FF"/>
                </w:rPr>
                <w:t>Пункт 348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051FFC" w:rsidRDefault="00051FFC">
            <w:pPr>
              <w:spacing w:after="1" w:line="280" w:lineRule="atLeast"/>
            </w:pPr>
            <w:hyperlink r:id="rId3414" w:history="1">
              <w:r>
                <w:rPr>
                  <w:color w:val="0000FF"/>
                </w:rPr>
                <w:t>Пункт 349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051FFC">
            <w:pPr>
              <w:spacing w:after="1" w:line="280" w:lineRule="atLeast"/>
            </w:pPr>
            <w:hyperlink r:id="rId3415"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3416"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 xml:space="preserve">Назначено ли проверяемым лицом лицо, ответственное за пожарную безопасность, </w:t>
            </w:r>
            <w:r>
              <w:lastRenderedPageBreak/>
              <w:t>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3417"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051FFC">
            <w:pPr>
              <w:spacing w:after="1" w:line="280" w:lineRule="atLeast"/>
            </w:pPr>
            <w:hyperlink r:id="rId3418"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051FFC">
            <w:pPr>
              <w:spacing w:after="1" w:line="280" w:lineRule="atLeast"/>
            </w:pPr>
            <w:hyperlink r:id="rId3419"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051FFC">
            <w:pPr>
              <w:spacing w:after="1" w:line="280" w:lineRule="atLeast"/>
            </w:pPr>
            <w:hyperlink r:id="rId3420" w:history="1">
              <w:r>
                <w:rPr>
                  <w:color w:val="0000FF"/>
                </w:rPr>
                <w:t>Пункт 12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051FFC">
            <w:pPr>
              <w:spacing w:after="1" w:line="280" w:lineRule="atLeast"/>
            </w:pPr>
            <w:hyperlink r:id="rId3421" w:history="1">
              <w:r>
                <w:rPr>
                  <w:color w:val="0000FF"/>
                </w:rPr>
                <w:t>Пункт 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 xml:space="preserve">средств индивидуальной защиты органов дыхания и зрения человека от токсичных </w:t>
            </w:r>
            <w:r>
              <w:lastRenderedPageBreak/>
              <w:t>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36.</w:t>
            </w:r>
          </w:p>
        </w:tc>
        <w:tc>
          <w:tcPr>
            <w:tcW w:w="6009" w:type="dxa"/>
          </w:tcPr>
          <w:p w:rsidR="00051FFC" w:rsidRDefault="00051FFC">
            <w:pPr>
              <w:spacing w:after="1" w:line="280" w:lineRule="atLeast"/>
              <w:jc w:val="both"/>
            </w:pPr>
            <w:r>
              <w:t>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051FFC" w:rsidRDefault="00051FFC">
            <w:pPr>
              <w:spacing w:after="1" w:line="280" w:lineRule="atLeast"/>
            </w:pPr>
            <w:hyperlink r:id="rId3422" w:history="1">
              <w:r>
                <w:rPr>
                  <w:color w:val="0000FF"/>
                </w:rPr>
                <w:t>Пункт 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051FFC">
            <w:pPr>
              <w:spacing w:after="1" w:line="280" w:lineRule="atLeast"/>
            </w:pPr>
            <w:hyperlink r:id="rId3423" w:history="1">
              <w:r>
                <w:rPr>
                  <w:color w:val="0000FF"/>
                </w:rPr>
                <w:t>Пункт 13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w:t>
            </w:r>
            <w:r>
              <w:lastRenderedPageBreak/>
              <w:t>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051FFC">
            <w:pPr>
              <w:spacing w:after="1" w:line="280" w:lineRule="atLeast"/>
            </w:pPr>
            <w:hyperlink r:id="rId3424" w:history="1">
              <w:r>
                <w:rPr>
                  <w:color w:val="0000FF"/>
                </w:rPr>
                <w:t>Подпункт "о"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39.</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051FFC">
            <w:pPr>
              <w:spacing w:after="1" w:line="280" w:lineRule="atLeast"/>
            </w:pPr>
            <w:hyperlink r:id="rId3425"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051FFC">
            <w:pPr>
              <w:spacing w:after="1" w:line="280" w:lineRule="atLeast"/>
            </w:pPr>
            <w:hyperlink r:id="rId3426"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hyperlink r:id="rId3427" w:history="1">
              <w:r>
                <w:rPr>
                  <w:color w:val="0000FF"/>
                </w:rPr>
                <w:t>Пункт 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051FFC">
            <w:pPr>
              <w:spacing w:after="1" w:line="280" w:lineRule="atLeast"/>
            </w:pPr>
            <w:hyperlink r:id="rId3428" w:history="1">
              <w:r>
                <w:rPr>
                  <w:color w:val="0000FF"/>
                </w:rPr>
                <w:t>Пункт 53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w:t>
            </w:r>
            <w:r>
              <w:lastRenderedPageBreak/>
              <w:t>безопасности зданий и сооружений?</w:t>
            </w:r>
          </w:p>
        </w:tc>
        <w:tc>
          <w:tcPr>
            <w:tcW w:w="3231" w:type="dxa"/>
          </w:tcPr>
          <w:p w:rsidR="00051FFC" w:rsidRDefault="00051FFC">
            <w:pPr>
              <w:spacing w:after="1" w:line="280" w:lineRule="atLeast"/>
            </w:pPr>
            <w:hyperlink r:id="rId3429" w:history="1">
              <w:r>
                <w:rPr>
                  <w:color w:val="0000FF"/>
                </w:rPr>
                <w:t>Пункт 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44.</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051FFC">
            <w:pPr>
              <w:spacing w:after="1" w:line="280" w:lineRule="atLeast"/>
            </w:pPr>
            <w:hyperlink r:id="rId3430" w:history="1">
              <w:r>
                <w:rPr>
                  <w:color w:val="0000FF"/>
                </w:rPr>
                <w:t>Подпункт "д" пункта 136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051FFC">
            <w:pPr>
              <w:spacing w:after="1" w:line="280" w:lineRule="atLeast"/>
            </w:pPr>
            <w:hyperlink r:id="rId3431" w:history="1">
              <w:r>
                <w:rPr>
                  <w:color w:val="0000FF"/>
                </w:rPr>
                <w:t>Пункт 139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051FFC">
            <w:pPr>
              <w:spacing w:after="1" w:line="280" w:lineRule="atLeast"/>
            </w:pPr>
            <w:hyperlink r:id="rId3432" w:history="1">
              <w:r>
                <w:rPr>
                  <w:color w:val="0000FF"/>
                </w:rPr>
                <w:t>Пункт 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051FFC">
            <w:pPr>
              <w:spacing w:after="1" w:line="280" w:lineRule="atLeast"/>
            </w:pPr>
            <w:hyperlink r:id="rId3433" w:history="1">
              <w:r>
                <w:rPr>
                  <w:color w:val="0000FF"/>
                </w:rPr>
                <w:t>Пункт 30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48.</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051FFC">
            <w:pPr>
              <w:spacing w:after="1" w:line="280" w:lineRule="atLeast"/>
            </w:pPr>
            <w:hyperlink r:id="rId3434"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051FFC">
            <w:pPr>
              <w:spacing w:after="1" w:line="280" w:lineRule="atLeast"/>
            </w:pPr>
            <w:hyperlink r:id="rId3435"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051FFC">
            <w:pPr>
              <w:spacing w:after="1" w:line="280" w:lineRule="atLeast"/>
            </w:pPr>
            <w:hyperlink r:id="rId3436"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051FFC">
            <w:pPr>
              <w:spacing w:after="1" w:line="280" w:lineRule="atLeast"/>
            </w:pPr>
            <w:hyperlink r:id="rId3437"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051FFC">
            <w:pPr>
              <w:spacing w:after="1" w:line="280" w:lineRule="atLeast"/>
            </w:pPr>
            <w:hyperlink r:id="rId3438" w:history="1">
              <w:r>
                <w:rPr>
                  <w:color w:val="0000FF"/>
                </w:rPr>
                <w:t>Пункт 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w:t>
            </w:r>
            <w:r>
              <w:lastRenderedPageBreak/>
              <w:t xml:space="preserve">соответствующих I классу опасности по техническому </w:t>
            </w:r>
            <w:hyperlink r:id="rId3439"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051FFC">
            <w:pPr>
              <w:spacing w:after="1" w:line="280" w:lineRule="atLeast"/>
            </w:pPr>
            <w:hyperlink r:id="rId3440" w:history="1">
              <w:r>
                <w:rPr>
                  <w:color w:val="0000FF"/>
                </w:rPr>
                <w:t>Подпункт "а"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53.2.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051FFC">
            <w:pPr>
              <w:spacing w:after="1" w:line="280" w:lineRule="atLeast"/>
            </w:pPr>
            <w:hyperlink r:id="rId3441" w:history="1">
              <w:r>
                <w:rPr>
                  <w:color w:val="0000FF"/>
                </w:rPr>
                <w:t>Подпункт "в"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051FFC">
            <w:pPr>
              <w:spacing w:after="1" w:line="280" w:lineRule="atLeast"/>
            </w:pPr>
            <w:hyperlink r:id="rId3442" w:history="1">
              <w:r>
                <w:rPr>
                  <w:color w:val="0000FF"/>
                </w:rPr>
                <w:t>Подпункт "г"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051FFC">
            <w:pPr>
              <w:spacing w:after="1" w:line="280" w:lineRule="atLeast"/>
            </w:pPr>
            <w:hyperlink r:id="rId3443" w:history="1">
              <w:r>
                <w:rPr>
                  <w:color w:val="0000FF"/>
                </w:rPr>
                <w:t>Подпункт "д"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051FFC">
            <w:pPr>
              <w:spacing w:after="1" w:line="280" w:lineRule="atLeast"/>
            </w:pPr>
            <w:hyperlink r:id="rId3444" w:history="1">
              <w:r>
                <w:rPr>
                  <w:color w:val="0000FF"/>
                </w:rPr>
                <w:t>Подпункт "е" пункта 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051FFC">
            <w:pPr>
              <w:spacing w:after="1" w:line="280" w:lineRule="atLeast"/>
            </w:pPr>
            <w:hyperlink r:id="rId3445" w:history="1">
              <w:r>
                <w:rPr>
                  <w:color w:val="0000FF"/>
                </w:rPr>
                <w:t>Пункт 137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051FFC">
            <w:pPr>
              <w:spacing w:after="1" w:line="280" w:lineRule="atLeast"/>
            </w:pPr>
            <w:hyperlink r:id="rId3446" w:history="1">
              <w:r>
                <w:rPr>
                  <w:color w:val="0000FF"/>
                </w:rPr>
                <w:t>Пункт 137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56.</w:t>
            </w:r>
          </w:p>
        </w:tc>
        <w:tc>
          <w:tcPr>
            <w:tcW w:w="6009" w:type="dxa"/>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Pr>
          <w:p w:rsidR="00051FFC" w:rsidRDefault="00051FFC">
            <w:pPr>
              <w:spacing w:after="1" w:line="280" w:lineRule="atLeast"/>
            </w:pPr>
            <w:hyperlink r:id="rId3447" w:history="1">
              <w:r>
                <w:rPr>
                  <w:color w:val="0000FF"/>
                </w:rPr>
                <w:t>Подпункт "в" пункта 136(1)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051FFC">
            <w:pPr>
              <w:spacing w:after="1" w:line="280" w:lineRule="atLeast"/>
            </w:pPr>
            <w:hyperlink r:id="rId3448" w:history="1">
              <w:r>
                <w:rPr>
                  <w:color w:val="0000FF"/>
                </w:rPr>
                <w:t>Пункт 138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051FFC">
            <w:pPr>
              <w:spacing w:after="1" w:line="280" w:lineRule="atLeast"/>
            </w:pPr>
            <w:hyperlink r:id="rId3449" w:history="1">
              <w:r>
                <w:rPr>
                  <w:color w:val="0000FF"/>
                </w:rPr>
                <w:t>Пункт 138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сноска &lt;5&gt;, а не сноска &lt;4&gt;.</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59.</w:t>
            </w:r>
          </w:p>
        </w:tc>
        <w:tc>
          <w:tcPr>
            <w:tcW w:w="6009" w:type="dxa"/>
            <w:tcBorders>
              <w:top w:val="nil"/>
            </w:tcBorders>
          </w:tcPr>
          <w:p w:rsidR="00051FFC" w:rsidRDefault="00051FFC">
            <w:pPr>
              <w:spacing w:after="1" w:line="280" w:lineRule="atLeast"/>
              <w:jc w:val="both"/>
            </w:pPr>
            <w:r>
              <w:t xml:space="preserve">Организовано ли проверяемым лицом прохождение работниками вводного и </w:t>
            </w:r>
            <w:r>
              <w:lastRenderedPageBreak/>
              <w:t>первичного противопожарного инструктажа при устройстве на работу?</w:t>
            </w:r>
          </w:p>
        </w:tc>
        <w:tc>
          <w:tcPr>
            <w:tcW w:w="3231" w:type="dxa"/>
            <w:vMerge w:val="restart"/>
            <w:tcBorders>
              <w:top w:val="nil"/>
            </w:tcBorders>
          </w:tcPr>
          <w:p w:rsidR="00051FFC" w:rsidRDefault="00051FFC">
            <w:pPr>
              <w:spacing w:after="1" w:line="280" w:lineRule="atLeast"/>
            </w:pPr>
            <w:hyperlink r:id="rId3450" w:history="1">
              <w:r>
                <w:rPr>
                  <w:color w:val="0000FF"/>
                </w:rPr>
                <w:t>Пункт 3</w:t>
              </w:r>
            </w:hyperlink>
            <w:r>
              <w:t xml:space="preserve"> ППР, </w:t>
            </w:r>
            <w:hyperlink r:id="rId3451" w:history="1">
              <w:r>
                <w:rPr>
                  <w:color w:val="0000FF"/>
                </w:rPr>
                <w:t>приказ</w:t>
              </w:r>
            </w:hyperlink>
            <w:r>
              <w:t xml:space="preserve"> МЧС России от </w:t>
            </w:r>
            <w:r>
              <w:lastRenderedPageBreak/>
              <w:t xml:space="preserve">12.12.2007 N 645 "Об утверждении Норм пожарной безопасности "Обучение мерам пожарной безопасности работников организаций" </w:t>
            </w:r>
            <w:hyperlink w:anchor="P19361" w:history="1">
              <w:r>
                <w:rPr>
                  <w:color w:val="0000FF"/>
                </w:rPr>
                <w:t>&lt;4&gt;</w:t>
              </w:r>
            </w:hyperlink>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59.1.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051FFC">
            <w:pPr>
              <w:spacing w:after="1" w:line="280" w:lineRule="atLeast"/>
            </w:pPr>
            <w:hyperlink r:id="rId3452" w:history="1">
              <w:r>
                <w:rPr>
                  <w:color w:val="0000FF"/>
                </w:rPr>
                <w:t>Пункт 3</w:t>
              </w:r>
            </w:hyperlink>
            <w:r>
              <w:t xml:space="preserve"> ППР, </w:t>
            </w:r>
            <w:hyperlink r:id="rId3453" w:history="1">
              <w:r>
                <w:rPr>
                  <w:color w:val="0000FF"/>
                </w:rPr>
                <w:t>приказ</w:t>
              </w:r>
            </w:hyperlink>
            <w:r>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3454"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 xml:space="preserve">Обеспечено ли проверяемым лицом размещение знаков пожарной безопасности "Курение табака </w:t>
            </w:r>
            <w:r>
              <w:lastRenderedPageBreak/>
              <w:t>и пользование открытым огнем запрещено":</w:t>
            </w:r>
          </w:p>
        </w:tc>
        <w:tc>
          <w:tcPr>
            <w:tcW w:w="3231" w:type="dxa"/>
            <w:vMerge w:val="restart"/>
          </w:tcPr>
          <w:p w:rsidR="00051FFC" w:rsidRDefault="00051FFC">
            <w:pPr>
              <w:spacing w:after="1" w:line="280" w:lineRule="atLeast"/>
            </w:pPr>
            <w:hyperlink r:id="rId3455"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61.2.</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051FFC">
            <w:pPr>
              <w:spacing w:after="1" w:line="280" w:lineRule="atLeast"/>
            </w:pPr>
            <w:hyperlink r:id="rId3456" w:history="1">
              <w:r>
                <w:rPr>
                  <w:color w:val="0000FF"/>
                </w:rPr>
                <w:t>Пункты 70</w:t>
              </w:r>
            </w:hyperlink>
            <w:r>
              <w:t xml:space="preserve">, </w:t>
            </w:r>
            <w:hyperlink r:id="rId3457" w:history="1">
              <w:r>
                <w:rPr>
                  <w:color w:val="0000FF"/>
                </w:rPr>
                <w:t>468</w:t>
              </w:r>
            </w:hyperlink>
            <w:r>
              <w:t xml:space="preserve">, </w:t>
            </w:r>
            <w:hyperlink r:id="rId3458" w:history="1">
              <w:r>
                <w:rPr>
                  <w:color w:val="0000FF"/>
                </w:rPr>
                <w:t>474</w:t>
              </w:r>
            </w:hyperlink>
            <w:r>
              <w:t xml:space="preserve">, </w:t>
            </w:r>
            <w:hyperlink r:id="rId3459" w:history="1">
              <w:r>
                <w:rPr>
                  <w:color w:val="0000FF"/>
                </w:rPr>
                <w:t>приложения N 1</w:t>
              </w:r>
            </w:hyperlink>
            <w:r>
              <w:t xml:space="preserve"> и </w:t>
            </w:r>
            <w:hyperlink r:id="rId3460"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3461" w:history="1">
              <w:r>
                <w:rPr>
                  <w:color w:val="0000FF"/>
                </w:rPr>
                <w:t>Пункты 55</w:t>
              </w:r>
            </w:hyperlink>
            <w:r>
              <w:t xml:space="preserve">, </w:t>
            </w:r>
            <w:hyperlink r:id="rId3462"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051FFC">
            <w:pPr>
              <w:spacing w:after="1" w:line="280" w:lineRule="atLeast"/>
            </w:pPr>
            <w:hyperlink r:id="rId3463" w:history="1">
              <w:r>
                <w:rPr>
                  <w:color w:val="0000FF"/>
                </w:rPr>
                <w:t>Пункты 55</w:t>
              </w:r>
            </w:hyperlink>
            <w:r>
              <w:t xml:space="preserve">, </w:t>
            </w:r>
            <w:hyperlink r:id="rId3464"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3465"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 xml:space="preserve">Утеплены и очищены ли проверяемым лицом от </w:t>
            </w:r>
            <w:r>
              <w:lastRenderedPageBreak/>
              <w:t>снега и льда в зимнее время пожарные гидранты (резервуары)?</w:t>
            </w:r>
          </w:p>
        </w:tc>
        <w:tc>
          <w:tcPr>
            <w:tcW w:w="3231" w:type="dxa"/>
          </w:tcPr>
          <w:p w:rsidR="00051FFC" w:rsidRDefault="00051FFC">
            <w:pPr>
              <w:spacing w:after="1" w:line="280" w:lineRule="atLeast"/>
            </w:pPr>
            <w:hyperlink r:id="rId3466"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3467"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3468"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3469"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051FFC">
            <w:pPr>
              <w:spacing w:after="1" w:line="280" w:lineRule="atLeast"/>
            </w:pPr>
            <w:hyperlink r:id="rId3470"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70.3.</w:t>
            </w:r>
          </w:p>
        </w:tc>
        <w:tc>
          <w:tcPr>
            <w:tcW w:w="6009" w:type="dxa"/>
          </w:tcPr>
          <w:p w:rsidR="00051FFC" w:rsidRDefault="00051FFC">
            <w:pPr>
              <w:spacing w:after="1" w:line="280" w:lineRule="atLeast"/>
              <w:jc w:val="both"/>
            </w:pPr>
            <w:r>
              <w:t xml:space="preserve">организована ли перекатка пожарных рукавов не </w:t>
            </w:r>
            <w:r>
              <w:lastRenderedPageBreak/>
              <w:t>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70.4.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051FFC">
            <w:pPr>
              <w:spacing w:after="1" w:line="280" w:lineRule="atLeast"/>
            </w:pPr>
            <w:hyperlink r:id="rId3471" w:history="1">
              <w:r>
                <w:rPr>
                  <w:color w:val="0000FF"/>
                </w:rPr>
                <w:t>Пункт 58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051FFC">
            <w:pPr>
              <w:spacing w:after="1" w:line="280" w:lineRule="atLeast"/>
            </w:pPr>
            <w:hyperlink r:id="rId3472" w:history="1">
              <w:r>
                <w:rPr>
                  <w:color w:val="0000FF"/>
                </w:rPr>
                <w:t>Пункт 70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051FFC">
            <w:pPr>
              <w:spacing w:after="1" w:line="280" w:lineRule="atLeast"/>
            </w:pPr>
            <w:hyperlink r:id="rId3473"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051FFC">
            <w:pPr>
              <w:spacing w:after="1" w:line="280" w:lineRule="atLeast"/>
            </w:pPr>
            <w:hyperlink r:id="rId3474" w:history="1">
              <w:r>
                <w:rPr>
                  <w:color w:val="0000FF"/>
                </w:rPr>
                <w:t>Пункт 475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051FFC">
            <w:pPr>
              <w:spacing w:after="1" w:line="280" w:lineRule="atLeast"/>
            </w:pPr>
            <w:hyperlink r:id="rId3475"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 xml:space="preserve">Нанесена ли проверяемым лицом дата зарядки огнетушителя с указанием месяца и года на </w:t>
            </w:r>
            <w:r>
              <w:lastRenderedPageBreak/>
              <w:t>одноразовые пломбы огнетушителей?</w:t>
            </w:r>
          </w:p>
        </w:tc>
        <w:tc>
          <w:tcPr>
            <w:tcW w:w="3231" w:type="dxa"/>
          </w:tcPr>
          <w:p w:rsidR="00051FFC" w:rsidRDefault="00051FFC">
            <w:pPr>
              <w:spacing w:after="1" w:line="280" w:lineRule="atLeast"/>
            </w:pPr>
            <w:hyperlink r:id="rId3476" w:history="1">
              <w:r>
                <w:rPr>
                  <w:color w:val="0000FF"/>
                </w:rPr>
                <w:t>Пункт 477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77.</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051FFC">
            <w:pPr>
              <w:spacing w:after="1" w:line="280" w:lineRule="atLeast"/>
            </w:pPr>
            <w:hyperlink r:id="rId3477"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051FFC">
            <w:pPr>
              <w:spacing w:after="1" w:line="280" w:lineRule="atLeast"/>
            </w:pPr>
            <w:hyperlink r:id="rId3478" w:history="1">
              <w:r>
                <w:rPr>
                  <w:color w:val="0000FF"/>
                </w:rPr>
                <w:t>Пункт 478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051FFC">
            <w:pPr>
              <w:spacing w:after="1" w:line="280" w:lineRule="atLeast"/>
            </w:pPr>
            <w:hyperlink r:id="rId3479" w:history="1">
              <w:r>
                <w:rPr>
                  <w:color w:val="0000FF"/>
                </w:rPr>
                <w:t>Пункт 479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051FFC">
            <w:pPr>
              <w:spacing w:after="1" w:line="280" w:lineRule="atLeast"/>
            </w:pPr>
            <w:hyperlink r:id="rId3480"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051FFC">
            <w:pPr>
              <w:spacing w:after="1" w:line="280" w:lineRule="atLeast"/>
            </w:pPr>
            <w:hyperlink r:id="rId3481" w:history="1">
              <w:r>
                <w:rPr>
                  <w:color w:val="0000FF"/>
                </w:rPr>
                <w:t>Пункт 480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 xml:space="preserve">Оборудованы ли пожарными щитами здания проверяемого лица, не оснащенные внутренним противопожарным водопроводом и </w:t>
            </w:r>
            <w:r>
              <w:lastRenderedPageBreak/>
              <w:t>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051FFC">
            <w:pPr>
              <w:spacing w:after="1" w:line="280" w:lineRule="atLeast"/>
            </w:pPr>
            <w:hyperlink r:id="rId3482" w:history="1">
              <w:r>
                <w:rPr>
                  <w:color w:val="0000FF"/>
                </w:rPr>
                <w:t>Пункт 481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83.</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051FFC">
            <w:pPr>
              <w:spacing w:after="1" w:line="280" w:lineRule="atLeast"/>
            </w:pPr>
            <w:hyperlink r:id="rId3483" w:history="1">
              <w:r>
                <w:rPr>
                  <w:color w:val="0000FF"/>
                </w:rPr>
                <w:t>Пункты 482</w:t>
              </w:r>
            </w:hyperlink>
            <w:r>
              <w:t xml:space="preserve"> - </w:t>
            </w:r>
            <w:hyperlink r:id="rId3484" w:history="1">
              <w:r>
                <w:rPr>
                  <w:color w:val="0000FF"/>
                </w:rPr>
                <w:t>485</w:t>
              </w:r>
            </w:hyperlink>
            <w:r>
              <w:t xml:space="preserve"> ППР </w:t>
            </w:r>
            <w:hyperlink r:id="rId3485" w:history="1">
              <w:r>
                <w:rPr>
                  <w:color w:val="0000FF"/>
                </w:rPr>
                <w:t>Приложения N 5</w:t>
              </w:r>
            </w:hyperlink>
            <w:r>
              <w:t xml:space="preserve"> и </w:t>
            </w:r>
            <w:hyperlink r:id="rId3486" w:history="1">
              <w:r>
                <w:rPr>
                  <w:color w:val="0000FF"/>
                </w:rPr>
                <w:t>N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3487"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051FFC">
            <w:pPr>
              <w:spacing w:after="1" w:line="280" w:lineRule="atLeast"/>
            </w:pPr>
            <w:hyperlink r:id="rId3488"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3489" w:history="1">
              <w:r>
                <w:rPr>
                  <w:color w:val="0000FF"/>
                </w:rPr>
                <w:t>Пункт 60(1)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вентиляции</w:t>
            </w: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051FFC">
            <w:pPr>
              <w:spacing w:after="1" w:line="280" w:lineRule="atLeast"/>
            </w:pPr>
            <w:hyperlink r:id="rId3490" w:history="1">
              <w:r>
                <w:rPr>
                  <w:color w:val="0000FF"/>
                </w:rPr>
                <w:t>Подпункт "а"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051FFC">
            <w:pPr>
              <w:spacing w:after="1" w:line="280" w:lineRule="atLeast"/>
            </w:pPr>
            <w:hyperlink r:id="rId3491" w:history="1">
              <w:r>
                <w:rPr>
                  <w:color w:val="0000FF"/>
                </w:rPr>
                <w:t>Подпункт "б"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051FFC">
            <w:pPr>
              <w:spacing w:after="1" w:line="280" w:lineRule="atLeast"/>
            </w:pPr>
            <w:hyperlink r:id="rId3492" w:history="1">
              <w:r>
                <w:rPr>
                  <w:color w:val="0000FF"/>
                </w:rPr>
                <w:t>Подпункт "в" пункта 48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051FFC">
            <w:pPr>
              <w:spacing w:after="1" w:line="280" w:lineRule="atLeast"/>
            </w:pPr>
            <w:hyperlink r:id="rId3493" w:history="1">
              <w:r>
                <w:rPr>
                  <w:color w:val="0000FF"/>
                </w:rPr>
                <w:t>Пункт 49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 xml:space="preserve">Обеспечено ли проверяемым лицом требованиям пожарной безопасности эвакуационные пути, эвакуационные и </w:t>
            </w:r>
            <w:r>
              <w:lastRenderedPageBreak/>
              <w:t>аварийные выходы:</w:t>
            </w:r>
          </w:p>
        </w:tc>
        <w:tc>
          <w:tcPr>
            <w:tcW w:w="3231" w:type="dxa"/>
            <w:vMerge w:val="restart"/>
          </w:tcPr>
          <w:p w:rsidR="00051FFC" w:rsidRDefault="00051FFC">
            <w:pPr>
              <w:spacing w:after="1" w:line="280" w:lineRule="atLeast"/>
            </w:pPr>
            <w:hyperlink r:id="rId3494" w:history="1">
              <w:r>
                <w:rPr>
                  <w:color w:val="0000FF"/>
                </w:rPr>
                <w:t>Подпункт "а"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91.1.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051FFC">
            <w:pPr>
              <w:spacing w:after="1" w:line="280" w:lineRule="atLeast"/>
            </w:pPr>
            <w:hyperlink r:id="rId3495" w:history="1">
              <w:r>
                <w:rPr>
                  <w:color w:val="0000FF"/>
                </w:rPr>
                <w:t>Подпункт "ж"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051FFC">
            <w:pPr>
              <w:spacing w:after="1" w:line="280" w:lineRule="atLeast"/>
            </w:pPr>
            <w:hyperlink r:id="rId3496" w:history="1">
              <w:r>
                <w:rPr>
                  <w:color w:val="0000FF"/>
                </w:rPr>
                <w:t>Подпункт "к"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 xml:space="preserve">Обеспечено ли проверяемым лицом наличие на объектах защиты с рабочими местами на этаже </w:t>
            </w:r>
            <w:r>
              <w:lastRenderedPageBreak/>
              <w:t>для 10 и более человек планов эвакуации людей при пожаре, на которых обозначены места хранения первичных средств пожаротушения?</w:t>
            </w:r>
          </w:p>
        </w:tc>
        <w:tc>
          <w:tcPr>
            <w:tcW w:w="3231" w:type="dxa"/>
          </w:tcPr>
          <w:p w:rsidR="00051FFC" w:rsidRDefault="00051FFC">
            <w:pPr>
              <w:spacing w:after="1" w:line="280" w:lineRule="atLeast"/>
            </w:pPr>
            <w:hyperlink r:id="rId3497" w:history="1">
              <w:r>
                <w:rPr>
                  <w:color w:val="0000FF"/>
                </w:rPr>
                <w:t>Пункт 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051FFC">
            <w:pPr>
              <w:spacing w:after="1" w:line="280" w:lineRule="atLeast"/>
            </w:pPr>
            <w:hyperlink r:id="rId3498" w:history="1">
              <w:r>
                <w:rPr>
                  <w:color w:val="0000FF"/>
                </w:rPr>
                <w:t>Пункт 35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051FFC">
            <w:pPr>
              <w:spacing w:after="1" w:line="280" w:lineRule="atLeast"/>
            </w:pPr>
            <w:hyperlink r:id="rId3499" w:history="1">
              <w:r>
                <w:rPr>
                  <w:color w:val="0000FF"/>
                </w:rPr>
                <w:t>Подпункт "б"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 xml:space="preserve">Исключено ли проверяемым лицом </w:t>
            </w:r>
            <w:r>
              <w:lastRenderedPageBreak/>
              <w:t>блокирование дверей эвакуационных выходов?</w:t>
            </w:r>
          </w:p>
        </w:tc>
        <w:tc>
          <w:tcPr>
            <w:tcW w:w="3231" w:type="dxa"/>
          </w:tcPr>
          <w:p w:rsidR="00051FFC" w:rsidRDefault="00051FFC">
            <w:pPr>
              <w:spacing w:after="1" w:line="280" w:lineRule="atLeast"/>
            </w:pPr>
            <w:hyperlink r:id="rId3500" w:history="1">
              <w:r>
                <w:rPr>
                  <w:color w:val="0000FF"/>
                </w:rPr>
                <w:t>Подпункт "б" пункта 36</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051FFC">
            <w:pPr>
              <w:spacing w:after="1" w:line="280" w:lineRule="atLeast"/>
            </w:pPr>
            <w:hyperlink r:id="rId3501"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051FFC">
            <w:pPr>
              <w:spacing w:after="1" w:line="280" w:lineRule="atLeast"/>
            </w:pPr>
            <w:hyperlink r:id="rId3502" w:history="1">
              <w:r>
                <w:rPr>
                  <w:color w:val="0000FF"/>
                </w:rPr>
                <w:t>Подпункт "в"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051FFC">
            <w:pPr>
              <w:spacing w:after="1" w:line="280" w:lineRule="atLeast"/>
            </w:pPr>
            <w:hyperlink r:id="rId3503" w:history="1">
              <w:r>
                <w:rPr>
                  <w:color w:val="0000FF"/>
                </w:rPr>
                <w:t>Подпункт "г"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051FFC">
            <w:pPr>
              <w:spacing w:after="1" w:line="280" w:lineRule="atLeast"/>
            </w:pPr>
            <w:hyperlink r:id="rId3504" w:history="1">
              <w:r>
                <w:rPr>
                  <w:color w:val="0000FF"/>
                </w:rPr>
                <w:t>Подпункт "ж"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051FFC">
            <w:pPr>
              <w:spacing w:after="1" w:line="280" w:lineRule="atLeast"/>
            </w:pPr>
            <w:hyperlink r:id="rId3505" w:history="1">
              <w:r>
                <w:rPr>
                  <w:color w:val="0000FF"/>
                </w:rPr>
                <w:t>Подпункт "д"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051FFC">
            <w:pPr>
              <w:spacing w:after="1" w:line="280" w:lineRule="atLeast"/>
            </w:pPr>
            <w:hyperlink r:id="rId3506" w:history="1">
              <w:r>
                <w:rPr>
                  <w:color w:val="0000FF"/>
                </w:rPr>
                <w:t>Подпункт "е" пункта 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051FFC">
            <w:pPr>
              <w:spacing w:after="1" w:line="280" w:lineRule="atLeast"/>
            </w:pPr>
            <w:hyperlink r:id="rId3507" w:history="1">
              <w:r>
                <w:rPr>
                  <w:color w:val="0000FF"/>
                </w:rPr>
                <w:t>Пункт 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051FFC">
            <w:pPr>
              <w:spacing w:after="1" w:line="280" w:lineRule="atLeast"/>
            </w:pPr>
            <w:hyperlink r:id="rId3508" w:history="1">
              <w:r>
                <w:rPr>
                  <w:color w:val="0000FF"/>
                </w:rPr>
                <w:t>Пункт 43</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3509"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3510"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3511" w:history="1">
              <w:r>
                <w:rPr>
                  <w:color w:val="0000FF"/>
                </w:rPr>
                <w:t>Подпункт "б"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3512"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r>
              <w:lastRenderedPageBreak/>
              <w:t>1.</w:t>
            </w:r>
          </w:p>
        </w:tc>
        <w:tc>
          <w:tcPr>
            <w:tcW w:w="6009" w:type="dxa"/>
          </w:tcPr>
          <w:p w:rsidR="00051FFC" w:rsidRDefault="00051FFC">
            <w:pPr>
              <w:spacing w:after="1" w:line="280" w:lineRule="atLeast"/>
              <w:jc w:val="both"/>
            </w:pPr>
            <w:r>
              <w:lastRenderedPageBreak/>
              <w:t xml:space="preserve">обертывание электроламп и светильников </w:t>
            </w:r>
            <w:r>
              <w:lastRenderedPageBreak/>
              <w:t>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107.2.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3513"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051FFC">
            <w:pPr>
              <w:spacing w:after="1" w:line="280" w:lineRule="atLeast"/>
            </w:pPr>
            <w:hyperlink r:id="rId3514"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051FFC">
            <w:pPr>
              <w:spacing w:after="1" w:line="280" w:lineRule="atLeast"/>
            </w:pPr>
            <w:hyperlink r:id="rId3515"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111.</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3516"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3517"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w:t>
            </w:r>
            <w:r>
              <w:lastRenderedPageBreak/>
              <w:t>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3518"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Огнезащитная обработка</w:t>
            </w: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051FFC">
            <w:pPr>
              <w:spacing w:after="1" w:line="280" w:lineRule="atLeast"/>
            </w:pPr>
            <w:hyperlink r:id="rId3519"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051FFC">
            <w:pPr>
              <w:spacing w:after="1" w:line="280" w:lineRule="atLeast"/>
            </w:pPr>
            <w:hyperlink r:id="rId3520"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051FFC">
            <w:pPr>
              <w:spacing w:after="1" w:line="280" w:lineRule="atLeast"/>
            </w:pPr>
            <w:hyperlink r:id="rId3521" w:history="1">
              <w:r>
                <w:rPr>
                  <w:color w:val="0000FF"/>
                </w:rPr>
                <w:t>Пункт 21</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Территория объекта</w:t>
            </w: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051FFC">
            <w:pPr>
              <w:spacing w:after="1" w:line="280" w:lineRule="atLeast"/>
            </w:pPr>
            <w:hyperlink r:id="rId3522"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051FFC" w:rsidRDefault="00051FFC">
            <w:pPr>
              <w:spacing w:after="1" w:line="280" w:lineRule="atLeast"/>
            </w:pPr>
            <w:hyperlink r:id="rId3523"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на расстоянии не менее 15 метров от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около противопожарных стен?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3524"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051FFC">
            <w:pPr>
              <w:spacing w:after="1" w:line="280" w:lineRule="atLeast"/>
            </w:pPr>
            <w:hyperlink r:id="rId3525"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121.2.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051FFC">
            <w:pPr>
              <w:spacing w:after="1" w:line="280" w:lineRule="atLeast"/>
            </w:pPr>
            <w:hyperlink r:id="rId3526" w:history="1">
              <w:r>
                <w:rPr>
                  <w:color w:val="0000FF"/>
                </w:rPr>
                <w:t>Пункт 74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051FFC">
            <w:pPr>
              <w:spacing w:after="1" w:line="280" w:lineRule="atLeast"/>
            </w:pPr>
            <w:hyperlink r:id="rId3527"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051FFC">
            <w:pPr>
              <w:spacing w:after="1" w:line="280" w:lineRule="atLeast"/>
            </w:pPr>
            <w:hyperlink r:id="rId3528"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3529"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отопления</w:t>
            </w: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3530"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3531"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3532"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 xml:space="preserve">Обеспечено ли проверяемым лицом отсутствие у эксплуатируемых печей и других отопительных приборов прогаров и повреждений в разделках </w:t>
            </w:r>
            <w:r>
              <w:lastRenderedPageBreak/>
              <w:t>(отступках) и предтопочных листах?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130.</w:t>
            </w:r>
          </w:p>
        </w:tc>
        <w:tc>
          <w:tcPr>
            <w:tcW w:w="6009" w:type="dxa"/>
          </w:tcPr>
          <w:p w:rsidR="00051FFC" w:rsidRDefault="00051FFC">
            <w:pPr>
              <w:spacing w:after="1" w:line="280" w:lineRule="atLeast"/>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tcPr>
          <w:p w:rsidR="00051FFC" w:rsidRDefault="00051FFC">
            <w:pPr>
              <w:spacing w:after="1" w:line="280" w:lineRule="atLeast"/>
            </w:pPr>
            <w:hyperlink r:id="rId3533"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3534"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3535"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 xml:space="preserve">Исключена ли проверяемым лицом подача топлива при потухших форсунках или газовых горелках при эксплуатации котельных и других </w:t>
            </w:r>
            <w:r>
              <w:lastRenderedPageBreak/>
              <w:t>теплопроизводящих установок?</w:t>
            </w:r>
          </w:p>
        </w:tc>
        <w:tc>
          <w:tcPr>
            <w:tcW w:w="3231" w:type="dxa"/>
          </w:tcPr>
          <w:p w:rsidR="00051FFC" w:rsidRDefault="00051FFC">
            <w:pPr>
              <w:spacing w:after="1" w:line="280" w:lineRule="atLeast"/>
            </w:pPr>
            <w:hyperlink r:id="rId3536" w:history="1">
              <w:r>
                <w:rPr>
                  <w:color w:val="0000FF"/>
                </w:rPr>
                <w:t>Подпункт "г"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134.</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3537"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3538"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3539"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3540"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3541"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 xml:space="preserve">Исключена ли проверяемым лицом установка в помещениях временных металлических и других </w:t>
            </w:r>
            <w:r>
              <w:lastRenderedPageBreak/>
              <w:t>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3542"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140.</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051FFC">
            <w:pPr>
              <w:spacing w:after="1" w:line="280" w:lineRule="atLeast"/>
            </w:pPr>
            <w:hyperlink r:id="rId3543"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3544"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3545"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Категорирование по пожарной опасности</w:t>
            </w: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w:t>
            </w:r>
            <w:hyperlink r:id="rId3546" w:history="1">
              <w:r>
                <w:rPr>
                  <w:color w:val="0000FF"/>
                </w:rPr>
                <w:t>главами 5</w:t>
              </w:r>
            </w:hyperlink>
            <w:r>
              <w:t xml:space="preserve">, </w:t>
            </w:r>
            <w:hyperlink r:id="rId3547" w:history="1">
              <w:r>
                <w:rPr>
                  <w:color w:val="0000FF"/>
                </w:rPr>
                <w:t>7</w:t>
              </w:r>
            </w:hyperlink>
            <w:r>
              <w:t xml:space="preserve"> и </w:t>
            </w:r>
            <w:hyperlink r:id="rId3548"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051FFC" w:rsidRDefault="00051FFC">
            <w:pPr>
              <w:spacing w:after="1" w:line="280" w:lineRule="atLeast"/>
            </w:pPr>
            <w:hyperlink r:id="rId3549" w:history="1">
              <w:r>
                <w:rPr>
                  <w:color w:val="0000FF"/>
                </w:rPr>
                <w:t>Пункт 20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lastRenderedPageBreak/>
              <w:t>144.</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051FFC">
            <w:pPr>
              <w:spacing w:after="1" w:line="280" w:lineRule="atLeast"/>
            </w:pPr>
            <w:hyperlink r:id="rId3550"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051FFC" w:rsidRDefault="00051FFC">
            <w:pPr>
              <w:spacing w:after="1" w:line="280" w:lineRule="atLeast"/>
            </w:pPr>
            <w:hyperlink r:id="rId3551" w:history="1">
              <w:r>
                <w:rPr>
                  <w:color w:val="0000FF"/>
                </w:rPr>
                <w:t>Подпункт "б" пункта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051FFC">
            <w:pPr>
              <w:spacing w:after="1" w:line="280" w:lineRule="atLeast"/>
            </w:pPr>
            <w:hyperlink r:id="rId3552" w:history="1">
              <w:r>
                <w:rPr>
                  <w:color w:val="0000FF"/>
                </w:rPr>
                <w:t>Подпункт "в" пункта 46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051FFC">
            <w:pPr>
              <w:spacing w:after="1" w:line="280" w:lineRule="atLeast"/>
            </w:pPr>
            <w:hyperlink r:id="rId3553"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w:t>
            </w:r>
            <w:r>
              <w:lastRenderedPageBreak/>
              <w:t>(потолка)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051FFC">
            <w:pPr>
              <w:spacing w:after="1" w:line="280" w:lineRule="atLeast"/>
            </w:pPr>
            <w:hyperlink r:id="rId3554"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149.</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051FFC">
            <w:pPr>
              <w:spacing w:after="1" w:line="280" w:lineRule="atLeast"/>
            </w:pPr>
            <w:hyperlink r:id="rId3555" w:history="1">
              <w:r>
                <w:rPr>
                  <w:color w:val="0000FF"/>
                </w:rPr>
                <w:t>Пункт 47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051FFC" w:rsidRDefault="00051FFC">
            <w:pPr>
              <w:spacing w:after="1" w:line="280" w:lineRule="atLeast"/>
            </w:pPr>
            <w:hyperlink r:id="rId3556" w:history="1">
              <w:r>
                <w:rPr>
                  <w:color w:val="0000FF"/>
                </w:rPr>
                <w:t>Пункт 141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w:t>
            </w:r>
          </w:p>
        </w:tc>
        <w:tc>
          <w:tcPr>
            <w:tcW w:w="3231" w:type="dxa"/>
          </w:tcPr>
          <w:p w:rsidR="00051FFC" w:rsidRDefault="00051FFC">
            <w:pPr>
              <w:spacing w:after="1" w:line="280" w:lineRule="atLeast"/>
            </w:pPr>
            <w:hyperlink r:id="rId3557" w:history="1">
              <w:r>
                <w:rPr>
                  <w:color w:val="0000FF"/>
                </w:rPr>
                <w:t>Пункт 142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153.</w:t>
            </w:r>
          </w:p>
        </w:tc>
        <w:tc>
          <w:tcPr>
            <w:tcW w:w="6009" w:type="dxa"/>
          </w:tcPr>
          <w:p w:rsidR="00051FFC" w:rsidRDefault="00051FFC">
            <w:pPr>
              <w:spacing w:after="1" w:line="280" w:lineRule="atLeast"/>
              <w:jc w:val="both"/>
            </w:pPr>
            <w:r>
              <w:t>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051FFC" w:rsidRDefault="00051FFC">
            <w:pPr>
              <w:spacing w:after="1" w:line="280" w:lineRule="atLeast"/>
            </w:pPr>
            <w:hyperlink r:id="rId3558" w:history="1">
              <w:r>
                <w:rPr>
                  <w:color w:val="0000FF"/>
                </w:rPr>
                <w:t>Пункт 142</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Транспорт</w:t>
            </w: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w:t>
            </w:r>
          </w:p>
        </w:tc>
        <w:tc>
          <w:tcPr>
            <w:tcW w:w="3231" w:type="dxa"/>
          </w:tcPr>
          <w:p w:rsidR="00051FFC" w:rsidRDefault="00051FFC">
            <w:pPr>
              <w:spacing w:after="1" w:line="280" w:lineRule="atLeast"/>
            </w:pPr>
            <w:hyperlink r:id="rId3559" w:history="1">
              <w:r>
                <w:rPr>
                  <w:color w:val="0000FF"/>
                </w:rPr>
                <w:t>Пункт 198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 ли проверяемым лицом въезд в помещения для 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w:t>
            </w:r>
          </w:p>
        </w:tc>
        <w:tc>
          <w:tcPr>
            <w:tcW w:w="3231" w:type="dxa"/>
          </w:tcPr>
          <w:p w:rsidR="00051FFC" w:rsidRDefault="00051FFC">
            <w:pPr>
              <w:spacing w:after="1" w:line="280" w:lineRule="atLeast"/>
            </w:pPr>
            <w:hyperlink r:id="rId3560" w:history="1">
              <w:r>
                <w:rPr>
                  <w:color w:val="0000FF"/>
                </w:rPr>
                <w:t>Пункт 198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Исключена ли проверяемым лицом установка бензиновых двигателей стригального агрегата на очищенную от травы и мусора площадку на расстоянии 15 метров от зданий?</w:t>
            </w:r>
          </w:p>
        </w:tc>
        <w:tc>
          <w:tcPr>
            <w:tcW w:w="3231" w:type="dxa"/>
          </w:tcPr>
          <w:p w:rsidR="00051FFC" w:rsidRDefault="00051FFC">
            <w:pPr>
              <w:spacing w:after="1" w:line="280" w:lineRule="atLeast"/>
            </w:pPr>
            <w:hyperlink r:id="rId3561" w:history="1">
              <w:r>
                <w:rPr>
                  <w:color w:val="0000FF"/>
                </w:rPr>
                <w:t>Пункт 203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 xml:space="preserve">Исключено ли проверяемым лицом хранение </w:t>
            </w:r>
            <w:r>
              <w:lastRenderedPageBreak/>
              <w:t>запасов горюче-смазочных материалов в закрытой металлической таре на расстоянии не менее 20 метров от пункта стрижки и строений?</w:t>
            </w:r>
          </w:p>
        </w:tc>
        <w:tc>
          <w:tcPr>
            <w:tcW w:w="3231" w:type="dxa"/>
          </w:tcPr>
          <w:p w:rsidR="00051FFC" w:rsidRDefault="00051FFC">
            <w:pPr>
              <w:spacing w:after="1" w:line="280" w:lineRule="atLeast"/>
            </w:pPr>
            <w:hyperlink r:id="rId3562" w:history="1">
              <w:r>
                <w:rPr>
                  <w:color w:val="0000FF"/>
                </w:rPr>
                <w:t>Пункт 203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158.</w:t>
            </w:r>
          </w:p>
        </w:tc>
        <w:tc>
          <w:tcPr>
            <w:tcW w:w="6009" w:type="dxa"/>
          </w:tcPr>
          <w:p w:rsidR="00051FFC" w:rsidRDefault="00051FFC">
            <w:pPr>
              <w:spacing w:after="1" w:line="280" w:lineRule="atLeast"/>
              <w:jc w:val="both"/>
            </w:pPr>
            <w:r>
              <w:t>Исключено ли проверяемым лицом в период уборки зерновых культур и заготовки кормов:</w:t>
            </w:r>
          </w:p>
        </w:tc>
        <w:tc>
          <w:tcPr>
            <w:tcW w:w="3231" w:type="dxa"/>
            <w:vMerge w:val="restart"/>
          </w:tcPr>
          <w:p w:rsidR="00051FFC" w:rsidRDefault="00051FFC">
            <w:pPr>
              <w:spacing w:after="1" w:line="280" w:lineRule="atLeast"/>
            </w:pPr>
            <w:hyperlink r:id="rId3563" w:history="1">
              <w:r>
                <w:rPr>
                  <w:color w:val="0000FF"/>
                </w:rPr>
                <w:t>Пункт 220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158.1.</w:t>
            </w:r>
          </w:p>
        </w:tc>
        <w:tc>
          <w:tcPr>
            <w:tcW w:w="6009" w:type="dxa"/>
          </w:tcPr>
          <w:p w:rsidR="00051FFC" w:rsidRDefault="00051FFC">
            <w:pPr>
              <w:spacing w:after="1" w:line="280" w:lineRule="atLeast"/>
              <w:jc w:val="both"/>
            </w:pPr>
            <w:r>
              <w:t>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158.2.</w:t>
            </w:r>
          </w:p>
        </w:tc>
        <w:tc>
          <w:tcPr>
            <w:tcW w:w="6009" w:type="dxa"/>
          </w:tcPr>
          <w:p w:rsidR="00051FFC" w:rsidRDefault="00051FFC">
            <w:pPr>
              <w:spacing w:after="1" w:line="280" w:lineRule="atLeast"/>
              <w:jc w:val="both"/>
            </w:pPr>
            <w:r>
              <w:t>использование в работе уборочных агрегатов и автомобилей (моторной техники), имеющих неисправности, которые могут послужить причиной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158.3.</w:t>
            </w:r>
          </w:p>
        </w:tc>
        <w:tc>
          <w:tcPr>
            <w:tcW w:w="6009" w:type="dxa"/>
          </w:tcPr>
          <w:p w:rsidR="00051FFC" w:rsidRDefault="00051FFC">
            <w:pPr>
              <w:spacing w:after="1" w:line="280" w:lineRule="atLeast"/>
              <w:jc w:val="both"/>
            </w:pPr>
            <w:r>
              <w:t>использование в работе уборочных агрегатов и автомобилей (моторной техники) без капотов или с открытыми капотами, а также без защитных кожухов?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158.4.</w:t>
            </w:r>
          </w:p>
        </w:tc>
        <w:tc>
          <w:tcPr>
            <w:tcW w:w="6009" w:type="dxa"/>
          </w:tcPr>
          <w:p w:rsidR="00051FFC" w:rsidRDefault="00051FFC">
            <w:pPr>
              <w:spacing w:after="1" w:line="280" w:lineRule="atLeast"/>
              <w:jc w:val="both"/>
            </w:pPr>
            <w:r>
              <w:t>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r>
              <w:lastRenderedPageBreak/>
              <w:t>5.</w:t>
            </w:r>
          </w:p>
        </w:tc>
        <w:tc>
          <w:tcPr>
            <w:tcW w:w="6009" w:type="dxa"/>
          </w:tcPr>
          <w:p w:rsidR="00051FFC" w:rsidRDefault="00051FFC">
            <w:pPr>
              <w:spacing w:after="1" w:line="280" w:lineRule="atLeast"/>
              <w:jc w:val="both"/>
            </w:pPr>
            <w:r>
              <w:lastRenderedPageBreak/>
              <w:t xml:space="preserve">выжигание пыли в радиаторах двигателей </w:t>
            </w:r>
            <w:r>
              <w:lastRenderedPageBreak/>
              <w:t>уборочных агрегатов и автомобилей (моторной техники) паяльными лампами или другими способами?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158.6.</w:t>
            </w:r>
          </w:p>
        </w:tc>
        <w:tc>
          <w:tcPr>
            <w:tcW w:w="6009" w:type="dxa"/>
          </w:tcPr>
          <w:p w:rsidR="00051FFC" w:rsidRDefault="00051FFC">
            <w:pPr>
              <w:spacing w:after="1" w:line="280" w:lineRule="atLeast"/>
              <w:jc w:val="both"/>
            </w:pPr>
            <w:r>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w:t>
            </w:r>
          </w:p>
        </w:tc>
        <w:tc>
          <w:tcPr>
            <w:tcW w:w="3231" w:type="dxa"/>
          </w:tcPr>
          <w:p w:rsidR="00051FFC" w:rsidRDefault="00051FFC">
            <w:pPr>
              <w:spacing w:after="1" w:line="280" w:lineRule="atLeast"/>
            </w:pPr>
            <w:hyperlink r:id="rId3564" w:history="1">
              <w:r>
                <w:rPr>
                  <w:color w:val="0000FF"/>
                </w:rPr>
                <w:t>Пункт 221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Исключены ли проверяемым лицом при первичной обработке технических культур:</w:t>
            </w:r>
          </w:p>
        </w:tc>
        <w:tc>
          <w:tcPr>
            <w:tcW w:w="3231" w:type="dxa"/>
            <w:vMerge w:val="restart"/>
          </w:tcPr>
          <w:p w:rsidR="00051FFC" w:rsidRDefault="00051FFC">
            <w:pPr>
              <w:spacing w:after="1" w:line="280" w:lineRule="atLeast"/>
            </w:pPr>
            <w:hyperlink r:id="rId3565" w:history="1">
              <w:r>
                <w:rPr>
                  <w:color w:val="0000FF"/>
                </w:rPr>
                <w:t>Пункт 236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160.1.</w:t>
            </w:r>
          </w:p>
        </w:tc>
        <w:tc>
          <w:tcPr>
            <w:tcW w:w="6009" w:type="dxa"/>
          </w:tcPr>
          <w:p w:rsidR="00051FFC" w:rsidRDefault="00051FFC">
            <w:pPr>
              <w:spacing w:after="1" w:line="280" w:lineRule="atLeast"/>
              <w:jc w:val="both"/>
            </w:pPr>
            <w:r>
              <w:t>хранение и обмолот льна на территории ферм, ремонтных мастерских, гаражей и тому подобное?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160.2.</w:t>
            </w:r>
          </w:p>
        </w:tc>
        <w:tc>
          <w:tcPr>
            <w:tcW w:w="6009" w:type="dxa"/>
          </w:tcPr>
          <w:p w:rsidR="00051FFC" w:rsidRDefault="00051FFC">
            <w:pPr>
              <w:spacing w:after="1" w:line="280" w:lineRule="atLeast"/>
              <w:jc w:val="both"/>
            </w:pPr>
            <w:r>
              <w:t>въезд автомашин, тракторов в производственные помещения, склады готовой продукции и шохи?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r>
              <w:lastRenderedPageBreak/>
              <w:t>3.</w:t>
            </w:r>
          </w:p>
        </w:tc>
        <w:tc>
          <w:tcPr>
            <w:tcW w:w="6009" w:type="dxa"/>
          </w:tcPr>
          <w:p w:rsidR="00051FFC" w:rsidRDefault="00051FFC">
            <w:pPr>
              <w:spacing w:after="1" w:line="280" w:lineRule="atLeast"/>
              <w:jc w:val="both"/>
            </w:pPr>
            <w:r>
              <w:lastRenderedPageBreak/>
              <w:t xml:space="preserve">остановка машин на расстоянии менее 5 метров, </w:t>
            </w:r>
            <w:r>
              <w:lastRenderedPageBreak/>
              <w:t>а тракторов - менее 10 метров от указанных зданий, скирд и шох?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160.4.</w:t>
            </w:r>
          </w:p>
        </w:tc>
        <w:tc>
          <w:tcPr>
            <w:tcW w:w="6009" w:type="dxa"/>
          </w:tcPr>
          <w:p w:rsidR="00051FFC" w:rsidRDefault="00051FFC">
            <w:pPr>
              <w:spacing w:after="1" w:line="280" w:lineRule="atLeast"/>
              <w:jc w:val="both"/>
            </w:pPr>
            <w:r>
              <w:t>печное отопление в мяльно-трепальном цехе?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w:t>
            </w:r>
          </w:p>
        </w:tc>
        <w:tc>
          <w:tcPr>
            <w:tcW w:w="3231" w:type="dxa"/>
          </w:tcPr>
          <w:p w:rsidR="00051FFC" w:rsidRDefault="00051FFC">
            <w:pPr>
              <w:spacing w:after="1" w:line="280" w:lineRule="atLeast"/>
            </w:pPr>
            <w:hyperlink r:id="rId3566" w:history="1">
              <w:r>
                <w:rPr>
                  <w:color w:val="0000FF"/>
                </w:rPr>
                <w:t>Пункт 237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Соблюдается ли проверяемым лицом выключение двигателя во время погрузки грубых кормов и волокнистых материалов в кузов автомобиля?</w:t>
            </w:r>
          </w:p>
        </w:tc>
        <w:tc>
          <w:tcPr>
            <w:tcW w:w="3231" w:type="dxa"/>
          </w:tcPr>
          <w:p w:rsidR="00051FFC" w:rsidRDefault="00051FFC">
            <w:pPr>
              <w:spacing w:after="1" w:line="280" w:lineRule="atLeast"/>
            </w:pPr>
            <w:hyperlink r:id="rId3567" w:history="1">
              <w:r>
                <w:rPr>
                  <w:color w:val="0000FF"/>
                </w:rPr>
                <w:t>Пункт 238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Обеспечено ли проверяемым лицом для дальнейшего движения автомобиля проведение осмотра мест стоянки автомобилей и уборки сена (соломы), находящегося вблизи выпускной трубы?</w:t>
            </w:r>
          </w:p>
        </w:tc>
        <w:tc>
          <w:tcPr>
            <w:tcW w:w="3231" w:type="dxa"/>
          </w:tcPr>
          <w:p w:rsidR="00051FFC" w:rsidRDefault="00051FFC">
            <w:pPr>
              <w:spacing w:after="1" w:line="280" w:lineRule="atLeast"/>
            </w:pPr>
            <w:hyperlink r:id="rId3568" w:history="1">
              <w:r>
                <w:rPr>
                  <w:color w:val="0000FF"/>
                </w:rPr>
                <w:t>Пункт 238</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Оборудование</w:t>
            </w: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 xml:space="preserve">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w:t>
            </w:r>
            <w:r>
              <w:lastRenderedPageBreak/>
              <w:t>и исключающий выделение пыли в помещение?</w:t>
            </w:r>
          </w:p>
        </w:tc>
        <w:tc>
          <w:tcPr>
            <w:tcW w:w="3231" w:type="dxa"/>
          </w:tcPr>
          <w:p w:rsidR="00051FFC" w:rsidRDefault="00051FFC">
            <w:pPr>
              <w:spacing w:after="1" w:line="280" w:lineRule="atLeast"/>
            </w:pPr>
            <w:hyperlink r:id="rId3569" w:history="1">
              <w:r>
                <w:rPr>
                  <w:color w:val="0000FF"/>
                </w:rPr>
                <w:t>Пункт 208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165.</w:t>
            </w:r>
          </w:p>
        </w:tc>
        <w:tc>
          <w:tcPr>
            <w:tcW w:w="6009" w:type="dxa"/>
          </w:tcPr>
          <w:p w:rsidR="00051FFC" w:rsidRDefault="00051FFC">
            <w:pPr>
              <w:spacing w:after="1" w:line="280" w:lineRule="atLeast"/>
              <w:jc w:val="both"/>
            </w:pPr>
            <w:r>
              <w:t>Находятся ли взрыворазрядители над машинами в исправном рабочем состоянии?</w:t>
            </w:r>
          </w:p>
        </w:tc>
        <w:tc>
          <w:tcPr>
            <w:tcW w:w="3231" w:type="dxa"/>
          </w:tcPr>
          <w:p w:rsidR="00051FFC" w:rsidRDefault="00051FFC">
            <w:pPr>
              <w:spacing w:after="1" w:line="280" w:lineRule="atLeast"/>
            </w:pPr>
            <w:hyperlink r:id="rId3570" w:history="1">
              <w:r>
                <w:rPr>
                  <w:color w:val="0000FF"/>
                </w:rPr>
                <w:t>Пункт 208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3231" w:type="dxa"/>
          </w:tcPr>
          <w:p w:rsidR="00051FFC" w:rsidRDefault="00051FFC">
            <w:pPr>
              <w:spacing w:after="1" w:line="280" w:lineRule="atLeast"/>
            </w:pPr>
            <w:hyperlink r:id="rId3571" w:history="1">
              <w:r>
                <w:rPr>
                  <w:color w:val="0000FF"/>
                </w:rPr>
                <w:t>Пункт 209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Выполнено ли проверяемым лицом устройство норий и отдельных деталей из негорючих материалов?</w:t>
            </w:r>
          </w:p>
        </w:tc>
        <w:tc>
          <w:tcPr>
            <w:tcW w:w="3231" w:type="dxa"/>
          </w:tcPr>
          <w:p w:rsidR="00051FFC" w:rsidRDefault="00051FFC">
            <w:pPr>
              <w:spacing w:after="1" w:line="280" w:lineRule="atLeast"/>
            </w:pPr>
            <w:hyperlink r:id="rId3572" w:history="1">
              <w:r>
                <w:rPr>
                  <w:color w:val="0000FF"/>
                </w:rPr>
                <w:t>Пункт 209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3231" w:type="dxa"/>
          </w:tcPr>
          <w:p w:rsidR="00051FFC" w:rsidRDefault="00051FFC">
            <w:pPr>
              <w:spacing w:after="1" w:line="280" w:lineRule="atLeast"/>
            </w:pPr>
            <w:hyperlink r:id="rId3573" w:history="1">
              <w:r>
                <w:rPr>
                  <w:color w:val="0000FF"/>
                </w:rPr>
                <w:t>Пункт 210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Утверждена ли проверяемым лицом периодичность очистки решеток?</w:t>
            </w:r>
          </w:p>
        </w:tc>
        <w:tc>
          <w:tcPr>
            <w:tcW w:w="3231" w:type="dxa"/>
          </w:tcPr>
          <w:p w:rsidR="00051FFC" w:rsidRDefault="00051FFC">
            <w:pPr>
              <w:spacing w:after="1" w:line="280" w:lineRule="atLeast"/>
            </w:pPr>
            <w:hyperlink r:id="rId3574" w:history="1">
              <w:r>
                <w:rPr>
                  <w:color w:val="0000FF"/>
                </w:rPr>
                <w:t>Пункт 210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Обеспечено ли проверяемым лицом натяжение ремней всех клиноременных передач?</w:t>
            </w:r>
          </w:p>
        </w:tc>
        <w:tc>
          <w:tcPr>
            <w:tcW w:w="3231" w:type="dxa"/>
          </w:tcPr>
          <w:p w:rsidR="00051FFC" w:rsidRDefault="00051FFC">
            <w:pPr>
              <w:spacing w:after="1" w:line="280" w:lineRule="atLeast"/>
            </w:pPr>
            <w:hyperlink r:id="rId3575" w:history="1">
              <w:r>
                <w:rPr>
                  <w:color w:val="0000FF"/>
                </w:rPr>
                <w:t>Пункт 211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 xml:space="preserve">Исключена ли проверяемым лицом работа с неполным комплектом клиновых ремней или применение ремней с профилем, не </w:t>
            </w:r>
            <w:r>
              <w:lastRenderedPageBreak/>
              <w:t>соответствующим профилю канавок?</w:t>
            </w:r>
          </w:p>
        </w:tc>
        <w:tc>
          <w:tcPr>
            <w:tcW w:w="3231" w:type="dxa"/>
          </w:tcPr>
          <w:p w:rsidR="00051FFC" w:rsidRDefault="00051FFC">
            <w:pPr>
              <w:spacing w:after="1" w:line="280" w:lineRule="atLeast"/>
            </w:pPr>
            <w:hyperlink r:id="rId3576" w:history="1">
              <w:r>
                <w:rPr>
                  <w:color w:val="0000FF"/>
                </w:rPr>
                <w:t>Пункт 211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172.</w:t>
            </w:r>
          </w:p>
        </w:tc>
        <w:tc>
          <w:tcPr>
            <w:tcW w:w="6009" w:type="dxa"/>
          </w:tcPr>
          <w:p w:rsidR="00051FFC" w:rsidRDefault="00051FFC">
            <w:pPr>
              <w:spacing w:after="1" w:line="280" w:lineRule="atLeast"/>
              <w:jc w:val="both"/>
            </w:pPr>
            <w:r>
              <w:t>Обеспечена ли проверяемым лицом замена клиновых ремней полным комплектом для такой передачи?</w:t>
            </w:r>
          </w:p>
        </w:tc>
        <w:tc>
          <w:tcPr>
            <w:tcW w:w="3231" w:type="dxa"/>
          </w:tcPr>
          <w:p w:rsidR="00051FFC" w:rsidRDefault="00051FFC">
            <w:pPr>
              <w:spacing w:after="1" w:line="280" w:lineRule="atLeast"/>
            </w:pPr>
            <w:hyperlink r:id="rId3577" w:history="1">
              <w:r>
                <w:rPr>
                  <w:color w:val="0000FF"/>
                </w:rPr>
                <w:t>Пункт 211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Обеспечена ли проверяемым лицом установка агрегатов для приготовления травяной муки под навесом или в помещениях?</w:t>
            </w:r>
          </w:p>
        </w:tc>
        <w:tc>
          <w:tcPr>
            <w:tcW w:w="3231" w:type="dxa"/>
          </w:tcPr>
          <w:p w:rsidR="00051FFC" w:rsidRDefault="00051FFC">
            <w:pPr>
              <w:spacing w:after="1" w:line="280" w:lineRule="atLeast"/>
            </w:pPr>
            <w:hyperlink r:id="rId3578" w:history="1">
              <w:r>
                <w:rPr>
                  <w:color w:val="0000FF"/>
                </w:rPr>
                <w:t>Пункт 225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Обеспечена ли проверяемым лицом обработка конструкций навесов и помещений из горючих материалов огнезащитными составами?</w:t>
            </w:r>
          </w:p>
        </w:tc>
        <w:tc>
          <w:tcPr>
            <w:tcW w:w="3231" w:type="dxa"/>
          </w:tcPr>
          <w:p w:rsidR="00051FFC" w:rsidRDefault="00051FFC">
            <w:pPr>
              <w:spacing w:after="1" w:line="280" w:lineRule="atLeast"/>
            </w:pPr>
            <w:hyperlink r:id="rId3579" w:history="1">
              <w:r>
                <w:rPr>
                  <w:color w:val="0000FF"/>
                </w:rPr>
                <w:t>Пункт 225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175.</w:t>
            </w:r>
          </w:p>
        </w:tc>
        <w:tc>
          <w:tcPr>
            <w:tcW w:w="6009" w:type="dxa"/>
          </w:tcPr>
          <w:p w:rsidR="00051FFC" w:rsidRDefault="00051FFC">
            <w:pPr>
              <w:spacing w:after="1" w:line="280" w:lineRule="atLeast"/>
              <w:jc w:val="both"/>
            </w:pPr>
            <w:r>
              <w:t>Исключена ли проверяемым лицом установка расходного топливного бака вне помещения агрегата?</w:t>
            </w:r>
          </w:p>
        </w:tc>
        <w:tc>
          <w:tcPr>
            <w:tcW w:w="3231" w:type="dxa"/>
          </w:tcPr>
          <w:p w:rsidR="00051FFC" w:rsidRDefault="00051FFC">
            <w:pPr>
              <w:spacing w:after="1" w:line="280" w:lineRule="atLeast"/>
            </w:pPr>
            <w:hyperlink r:id="rId3580" w:history="1">
              <w:r>
                <w:rPr>
                  <w:color w:val="0000FF"/>
                </w:rPr>
                <w:t>Пункт 227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176.</w:t>
            </w:r>
          </w:p>
        </w:tc>
        <w:tc>
          <w:tcPr>
            <w:tcW w:w="6009" w:type="dxa"/>
          </w:tcPr>
          <w:p w:rsidR="00051FFC" w:rsidRDefault="00051FFC">
            <w:pPr>
              <w:spacing w:after="1" w:line="280" w:lineRule="atLeast"/>
              <w:jc w:val="both"/>
            </w:pPr>
            <w:r>
              <w:t>Обеспечена ли проверяемым лицом установка вентилей на топливопроводе (один - у агрегата, второй - у топливного бака)?</w:t>
            </w:r>
          </w:p>
        </w:tc>
        <w:tc>
          <w:tcPr>
            <w:tcW w:w="3231" w:type="dxa"/>
          </w:tcPr>
          <w:p w:rsidR="00051FFC" w:rsidRDefault="00051FFC">
            <w:pPr>
              <w:spacing w:after="1" w:line="280" w:lineRule="atLeast"/>
            </w:pPr>
            <w:hyperlink r:id="rId3581" w:history="1">
              <w:r>
                <w:rPr>
                  <w:color w:val="0000FF"/>
                </w:rPr>
                <w:t>Пункт 227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Профилактика самовозгорания</w:t>
            </w:r>
          </w:p>
        </w:tc>
      </w:tr>
      <w:tr w:rsidR="00051FFC">
        <w:tc>
          <w:tcPr>
            <w:tcW w:w="737" w:type="dxa"/>
          </w:tcPr>
          <w:p w:rsidR="00051FFC" w:rsidRDefault="00051FFC">
            <w:pPr>
              <w:spacing w:after="1" w:line="280" w:lineRule="atLeast"/>
            </w:pPr>
            <w:r>
              <w:t>177.</w:t>
            </w:r>
          </w:p>
        </w:tc>
        <w:tc>
          <w:tcPr>
            <w:tcW w:w="6009" w:type="dxa"/>
          </w:tcPr>
          <w:p w:rsidR="00051FFC" w:rsidRDefault="00051FFC">
            <w:pPr>
              <w:spacing w:after="1" w:line="280" w:lineRule="atLeast"/>
              <w:jc w:val="both"/>
            </w:pPr>
            <w:r>
              <w:t>Обеспечена ли проверяемым лицом организация работы по контролю температуры сена в скирдах (стогах) и штабелях сена с повышенной влажностью?</w:t>
            </w:r>
          </w:p>
        </w:tc>
        <w:tc>
          <w:tcPr>
            <w:tcW w:w="3231" w:type="dxa"/>
          </w:tcPr>
          <w:p w:rsidR="00051FFC" w:rsidRDefault="00051FFC">
            <w:pPr>
              <w:spacing w:after="1" w:line="280" w:lineRule="atLeast"/>
            </w:pPr>
            <w:hyperlink r:id="rId3582" w:history="1">
              <w:r>
                <w:rPr>
                  <w:color w:val="0000FF"/>
                </w:rPr>
                <w:t>Пункт 224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178.</w:t>
            </w:r>
          </w:p>
        </w:tc>
        <w:tc>
          <w:tcPr>
            <w:tcW w:w="6009" w:type="dxa"/>
          </w:tcPr>
          <w:p w:rsidR="00051FFC" w:rsidRDefault="00051FFC">
            <w:pPr>
              <w:spacing w:after="1" w:line="280" w:lineRule="atLeast"/>
              <w:jc w:val="both"/>
            </w:pPr>
            <w:r>
              <w:t xml:space="preserve">Обеспечено ли проверяемым лицом при обнаружении горения, складирование продуктов </w:t>
            </w:r>
            <w:r>
              <w:lastRenderedPageBreak/>
              <w:t>отдельно, и контроль не менее 48 часов за их температурным состоянием?</w:t>
            </w:r>
          </w:p>
        </w:tc>
        <w:tc>
          <w:tcPr>
            <w:tcW w:w="3231" w:type="dxa"/>
          </w:tcPr>
          <w:p w:rsidR="00051FFC" w:rsidRDefault="00051FFC">
            <w:pPr>
              <w:spacing w:after="1" w:line="280" w:lineRule="atLeast"/>
            </w:pPr>
            <w:hyperlink r:id="rId3583" w:history="1">
              <w:r>
                <w:rPr>
                  <w:color w:val="0000FF"/>
                </w:rPr>
                <w:t>Пункт 229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179.</w:t>
            </w:r>
          </w:p>
        </w:tc>
        <w:tc>
          <w:tcPr>
            <w:tcW w:w="6009" w:type="dxa"/>
          </w:tcPr>
          <w:p w:rsidR="00051FFC" w:rsidRDefault="00051FFC">
            <w:pPr>
              <w:spacing w:after="1" w:line="280" w:lineRule="atLeast"/>
              <w:jc w:val="both"/>
            </w:pPr>
            <w:r>
              <w:t>Обеспечено ли проверяемым лицом осуществление хранения муки в отдельно стоящем складе или отсеке, выделенном противопожарными стенами и перекрытиями с устройством вентиляции?</w:t>
            </w:r>
          </w:p>
        </w:tc>
        <w:tc>
          <w:tcPr>
            <w:tcW w:w="3231" w:type="dxa"/>
          </w:tcPr>
          <w:p w:rsidR="00051FFC" w:rsidRDefault="00051FFC">
            <w:pPr>
              <w:spacing w:after="1" w:line="280" w:lineRule="atLeast"/>
            </w:pPr>
            <w:hyperlink r:id="rId3584" w:history="1">
              <w:r>
                <w:rPr>
                  <w:color w:val="0000FF"/>
                </w:rPr>
                <w:t>Пункт 231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180.</w:t>
            </w:r>
          </w:p>
        </w:tc>
        <w:tc>
          <w:tcPr>
            <w:tcW w:w="6009" w:type="dxa"/>
          </w:tcPr>
          <w:p w:rsidR="00051FFC" w:rsidRDefault="00051FFC">
            <w:pPr>
              <w:spacing w:after="1" w:line="280" w:lineRule="atLeast"/>
              <w:jc w:val="both"/>
            </w:pPr>
            <w:r>
              <w:t>Обеспечено ли проверяемым лицом хранение муки отдельно от других веществ и материалов?</w:t>
            </w:r>
          </w:p>
        </w:tc>
        <w:tc>
          <w:tcPr>
            <w:tcW w:w="3231" w:type="dxa"/>
          </w:tcPr>
          <w:p w:rsidR="00051FFC" w:rsidRDefault="00051FFC">
            <w:pPr>
              <w:spacing w:after="1" w:line="280" w:lineRule="atLeast"/>
            </w:pPr>
            <w:hyperlink r:id="rId3585" w:history="1">
              <w:r>
                <w:rPr>
                  <w:color w:val="0000FF"/>
                </w:rPr>
                <w:t>Пункт 231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Исключено ли проверяемым лицом попадание влаги в помещение склада?</w:t>
            </w:r>
          </w:p>
        </w:tc>
        <w:tc>
          <w:tcPr>
            <w:tcW w:w="3231" w:type="dxa"/>
          </w:tcPr>
          <w:p w:rsidR="00051FFC" w:rsidRDefault="00051FFC">
            <w:pPr>
              <w:spacing w:after="1" w:line="280" w:lineRule="atLeast"/>
            </w:pPr>
            <w:hyperlink r:id="rId3586" w:history="1">
              <w:r>
                <w:rPr>
                  <w:color w:val="0000FF"/>
                </w:rPr>
                <w:t>Пункт 231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Исключено ли проверяемым лицом хранение муки навалом?</w:t>
            </w:r>
          </w:p>
        </w:tc>
        <w:tc>
          <w:tcPr>
            <w:tcW w:w="3231" w:type="dxa"/>
          </w:tcPr>
          <w:p w:rsidR="00051FFC" w:rsidRDefault="00051FFC">
            <w:pPr>
              <w:spacing w:after="1" w:line="280" w:lineRule="atLeast"/>
            </w:pPr>
            <w:hyperlink r:id="rId3587" w:history="1">
              <w:r>
                <w:rPr>
                  <w:color w:val="0000FF"/>
                </w:rPr>
                <w:t>Пункт 231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183.</w:t>
            </w:r>
          </w:p>
        </w:tc>
        <w:tc>
          <w:tcPr>
            <w:tcW w:w="6009" w:type="dxa"/>
          </w:tcPr>
          <w:p w:rsidR="00051FFC" w:rsidRDefault="00051FFC">
            <w:pPr>
              <w:spacing w:after="1" w:line="280" w:lineRule="atLeast"/>
              <w:jc w:val="both"/>
            </w:pPr>
            <w:r>
              <w:t>Обеспечено ли проверяемым лицом складирование мешков с мукой в штабели высотой не более 2 метров по 2 в ряду?</w:t>
            </w:r>
          </w:p>
        </w:tc>
        <w:tc>
          <w:tcPr>
            <w:tcW w:w="3231" w:type="dxa"/>
          </w:tcPr>
          <w:p w:rsidR="00051FFC" w:rsidRDefault="00051FFC">
            <w:pPr>
              <w:spacing w:after="1" w:line="280" w:lineRule="atLeast"/>
            </w:pPr>
            <w:hyperlink r:id="rId3588" w:history="1">
              <w:r>
                <w:rPr>
                  <w:color w:val="0000FF"/>
                </w:rPr>
                <w:t>Пункт 232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184.</w:t>
            </w:r>
          </w:p>
        </w:tc>
        <w:tc>
          <w:tcPr>
            <w:tcW w:w="6009" w:type="dxa"/>
          </w:tcPr>
          <w:p w:rsidR="00051FFC" w:rsidRDefault="00051FFC">
            <w:pPr>
              <w:spacing w:after="1" w:line="280" w:lineRule="atLeast"/>
              <w:jc w:val="both"/>
            </w:pPr>
            <w:r>
              <w:t>Обеспечено ли проверяемым лицом расстояния не менее 1 метра в проходах между рядами?</w:t>
            </w:r>
          </w:p>
        </w:tc>
        <w:tc>
          <w:tcPr>
            <w:tcW w:w="3231" w:type="dxa"/>
          </w:tcPr>
          <w:p w:rsidR="00051FFC" w:rsidRDefault="00051FFC">
            <w:pPr>
              <w:spacing w:after="1" w:line="280" w:lineRule="atLeast"/>
            </w:pPr>
            <w:hyperlink r:id="rId3589" w:history="1">
              <w:r>
                <w:rPr>
                  <w:color w:val="0000FF"/>
                </w:rPr>
                <w:t>Пункт 232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185.</w:t>
            </w:r>
          </w:p>
        </w:tc>
        <w:tc>
          <w:tcPr>
            <w:tcW w:w="6009" w:type="dxa"/>
          </w:tcPr>
          <w:p w:rsidR="00051FFC" w:rsidRDefault="00051FFC">
            <w:pPr>
              <w:spacing w:after="1" w:line="280" w:lineRule="atLeast"/>
              <w:jc w:val="both"/>
            </w:pPr>
            <w:r>
              <w:t>Обеспечен ли проверяемым лицом контроль температуры хранящейся витаминно-травяной муки в целях предотвращения самовозгорания?</w:t>
            </w:r>
          </w:p>
        </w:tc>
        <w:tc>
          <w:tcPr>
            <w:tcW w:w="3231" w:type="dxa"/>
          </w:tcPr>
          <w:p w:rsidR="00051FFC" w:rsidRDefault="00051FFC">
            <w:pPr>
              <w:spacing w:after="1" w:line="280" w:lineRule="atLeast"/>
            </w:pPr>
            <w:hyperlink r:id="rId3590" w:history="1">
              <w:r>
                <w:rPr>
                  <w:color w:val="0000FF"/>
                </w:rPr>
                <w:t>Пункт 233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186.</w:t>
            </w:r>
          </w:p>
        </w:tc>
        <w:tc>
          <w:tcPr>
            <w:tcW w:w="6009" w:type="dxa"/>
          </w:tcPr>
          <w:p w:rsidR="00051FFC" w:rsidRDefault="00051FFC">
            <w:pPr>
              <w:spacing w:after="1" w:line="280" w:lineRule="atLeast"/>
              <w:jc w:val="both"/>
            </w:pPr>
            <w:r>
              <w:t xml:space="preserve">Обеспечено ли проверяемым лицом хранение сырья технических культур в стогах, шохах (под </w:t>
            </w:r>
            <w:r>
              <w:lastRenderedPageBreak/>
              <w:t>навесами), закрытых складах, а волокна и пакли - только в закрытых складах?</w:t>
            </w:r>
          </w:p>
        </w:tc>
        <w:tc>
          <w:tcPr>
            <w:tcW w:w="3231" w:type="dxa"/>
          </w:tcPr>
          <w:p w:rsidR="00051FFC" w:rsidRDefault="00051FFC">
            <w:pPr>
              <w:spacing w:after="1" w:line="280" w:lineRule="atLeast"/>
            </w:pPr>
            <w:hyperlink r:id="rId3591" w:history="1">
              <w:r>
                <w:rPr>
                  <w:color w:val="0000FF"/>
                </w:rPr>
                <w:t>Пункт 235</w:t>
              </w:r>
            </w:hyperlink>
            <w:r>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103" w:name="P19349"/>
      <w:bookmarkEnd w:id="103"/>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104" w:name="P19351"/>
      <w:bookmarkEnd w:id="104"/>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05" w:name="P19355"/>
      <w:bookmarkEnd w:id="105"/>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06" w:name="P19359"/>
      <w:bookmarkEnd w:id="106"/>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07" w:name="P19361"/>
      <w:bookmarkEnd w:id="107"/>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19</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108" w:name="P19381"/>
      <w:bookmarkEnd w:id="108"/>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садоводческого,  огороднического  или  дачного  некоммерческого</w:t>
      </w:r>
    </w:p>
    <w:p w:rsidR="00051FFC" w:rsidRDefault="00051FFC">
      <w:pPr>
        <w:spacing w:after="1" w:line="200" w:lineRule="atLeast"/>
        <w:jc w:val="both"/>
      </w:pPr>
      <w:r>
        <w:rPr>
          <w:rFonts w:ascii="Courier New" w:hAnsi="Courier New" w:cs="Courier New"/>
          <w:sz w:val="20"/>
        </w:rPr>
        <w:t>объединения,  относящихся  к  категории  СОО,  ДОО, подлежащих федеральному</w:t>
      </w:r>
    </w:p>
    <w:p w:rsidR="00051FFC" w:rsidRDefault="00051FFC">
      <w:pPr>
        <w:spacing w:after="1" w:line="200" w:lineRule="atLeast"/>
        <w:jc w:val="both"/>
      </w:pPr>
      <w:r>
        <w:rPr>
          <w:rFonts w:ascii="Courier New" w:hAnsi="Courier New" w:cs="Courier New"/>
          <w:sz w:val="20"/>
        </w:rPr>
        <w:t>государственному   пожарному   надзору,   при   осуществлении  контроля  за</w:t>
      </w:r>
    </w:p>
    <w:p w:rsidR="00051FFC" w:rsidRDefault="00051FFC">
      <w:pPr>
        <w:spacing w:after="1" w:line="200" w:lineRule="atLeast"/>
        <w:jc w:val="both"/>
      </w:pPr>
      <w:r>
        <w:rPr>
          <w:rFonts w:ascii="Courier New" w:hAnsi="Courier New" w:cs="Courier New"/>
          <w:sz w:val="20"/>
        </w:rPr>
        <w:t>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lastRenderedPageBreak/>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Ответы на вопросы</w:t>
            </w:r>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051FFC">
            <w:pPr>
              <w:spacing w:after="1" w:line="280" w:lineRule="atLeast"/>
              <w:jc w:val="both"/>
            </w:pPr>
            <w:hyperlink r:id="rId3592" w:history="1">
              <w:r>
                <w:rPr>
                  <w:color w:val="0000FF"/>
                </w:rPr>
                <w:t>Статьи 4</w:t>
              </w:r>
            </w:hyperlink>
            <w:r>
              <w:t xml:space="preserve"> - </w:t>
            </w:r>
            <w:hyperlink r:id="rId3593" w:history="1">
              <w:r>
                <w:rPr>
                  <w:color w:val="0000FF"/>
                </w:rPr>
                <w:t>6</w:t>
              </w:r>
            </w:hyperlink>
            <w:r>
              <w:t xml:space="preserve">, </w:t>
            </w:r>
            <w:hyperlink r:id="rId3594" w:history="1">
              <w:r>
                <w:rPr>
                  <w:color w:val="0000FF"/>
                </w:rPr>
                <w:t>48</w:t>
              </w:r>
            </w:hyperlink>
            <w:r>
              <w:t xml:space="preserve"> - </w:t>
            </w:r>
            <w:hyperlink r:id="rId3595"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9868" w:history="1">
              <w:r>
                <w:rPr>
                  <w:color w:val="0000FF"/>
                </w:rPr>
                <w:t>&lt;2&gt;</w:t>
              </w:r>
            </w:hyperlink>
          </w:p>
          <w:p w:rsidR="00051FFC" w:rsidRDefault="00051FFC">
            <w:pPr>
              <w:spacing w:after="1" w:line="280" w:lineRule="atLeast"/>
              <w:jc w:val="both"/>
            </w:pPr>
            <w:hyperlink r:id="rId3596" w:history="1">
              <w:r>
                <w:rPr>
                  <w:color w:val="0000FF"/>
                </w:rPr>
                <w:t>Подпункты "д"</w:t>
              </w:r>
            </w:hyperlink>
            <w:r>
              <w:t xml:space="preserve">, </w:t>
            </w:r>
            <w:hyperlink r:id="rId3597" w:history="1">
              <w:r>
                <w:rPr>
                  <w:color w:val="0000FF"/>
                </w:rPr>
                <w:t>"о" пункта 23</w:t>
              </w:r>
            </w:hyperlink>
            <w:r>
              <w:t xml:space="preserve">, </w:t>
            </w:r>
            <w:hyperlink r:id="rId3598" w:history="1">
              <w:r>
                <w:rPr>
                  <w:color w:val="0000FF"/>
                </w:rPr>
                <w:t>пункты 33</w:t>
              </w:r>
            </w:hyperlink>
            <w:r>
              <w:t xml:space="preserve">, </w:t>
            </w:r>
            <w:hyperlink r:id="rId3599"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(далее - ППР) </w:t>
            </w:r>
            <w:hyperlink w:anchor="P19872" w:history="1">
              <w:r>
                <w:rPr>
                  <w:color w:val="0000FF"/>
                </w:rPr>
                <w:t>&lt;3&gt;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051FFC">
            <w:pPr>
              <w:spacing w:after="1" w:line="280" w:lineRule="atLeast"/>
              <w:jc w:val="both"/>
            </w:pPr>
            <w:hyperlink r:id="rId3600" w:history="1">
              <w:r>
                <w:rPr>
                  <w:color w:val="0000FF"/>
                </w:rPr>
                <w:t>часть 5 статьи 6</w:t>
              </w:r>
            </w:hyperlink>
            <w:r>
              <w:t xml:space="preserve">, </w:t>
            </w:r>
            <w:hyperlink r:id="rId3601" w:history="1">
              <w:r>
                <w:rPr>
                  <w:color w:val="0000FF"/>
                </w:rPr>
                <w:t>части 1</w:t>
              </w:r>
            </w:hyperlink>
            <w:r>
              <w:t xml:space="preserve">, </w:t>
            </w:r>
            <w:hyperlink r:id="rId3602" w:history="1">
              <w:r>
                <w:rPr>
                  <w:color w:val="0000FF"/>
                </w:rPr>
                <w:t>3</w:t>
              </w:r>
            </w:hyperlink>
            <w:r>
              <w:t xml:space="preserve"> - </w:t>
            </w:r>
            <w:hyperlink r:id="rId3603" w:history="1">
              <w:r>
                <w:rPr>
                  <w:color w:val="0000FF"/>
                </w:rPr>
                <w:t>5 статьи 64</w:t>
              </w:r>
            </w:hyperlink>
            <w:r>
              <w:t xml:space="preserve"> Технического регламента, </w:t>
            </w:r>
            <w:hyperlink r:id="rId3604"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9876" w:history="1">
              <w:r>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w:t>
            </w:r>
          </w:p>
        </w:tc>
        <w:tc>
          <w:tcPr>
            <w:tcW w:w="3231" w:type="dxa"/>
          </w:tcPr>
          <w:p w:rsidR="00051FFC" w:rsidRDefault="00051FFC">
            <w:pPr>
              <w:spacing w:after="1" w:line="280" w:lineRule="atLeast"/>
              <w:jc w:val="both"/>
            </w:pPr>
            <w:hyperlink r:id="rId3605" w:history="1">
              <w:r>
                <w:rPr>
                  <w:color w:val="0000FF"/>
                </w:rPr>
                <w:t>Статья 32</w:t>
              </w:r>
            </w:hyperlink>
            <w:r>
              <w:t xml:space="preserve"> Федерального закона от 15.04.1998 N 66-ФЗ "О садоводческих, огороднических и дачных некоммерческих объединениях граждан" (далее - ФЗ N 66) </w:t>
            </w:r>
            <w:hyperlink w:anchor="P19878" w:history="1">
              <w:r>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 xml:space="preserve">Обеспечено ли проверяемым лицом возведение строения и сооружения в садоводческом, </w:t>
            </w:r>
            <w:r>
              <w:lastRenderedPageBreak/>
              <w:t>огородническом или дачном некоммерческом объединении организации и застройки территории объединения в соответствии с проектом?</w:t>
            </w:r>
          </w:p>
        </w:tc>
        <w:tc>
          <w:tcPr>
            <w:tcW w:w="3231" w:type="dxa"/>
          </w:tcPr>
          <w:p w:rsidR="00051FFC" w:rsidRDefault="00051FFC">
            <w:pPr>
              <w:spacing w:after="1" w:line="280" w:lineRule="atLeast"/>
            </w:pPr>
            <w:hyperlink r:id="rId3606" w:history="1">
              <w:r>
                <w:rPr>
                  <w:color w:val="0000FF"/>
                </w:rPr>
                <w:t>Часть 1 статьи 34</w:t>
              </w:r>
            </w:hyperlink>
            <w:r>
              <w:t xml:space="preserve"> ФЗ N 66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051FFC">
            <w:pPr>
              <w:spacing w:after="1" w:line="280" w:lineRule="atLeast"/>
            </w:pPr>
            <w:hyperlink r:id="rId3607" w:history="1">
              <w:r>
                <w:rPr>
                  <w:color w:val="0000FF"/>
                </w:rPr>
                <w:t>Пункт 2</w:t>
              </w:r>
            </w:hyperlink>
            <w:r>
              <w:t xml:space="preserve">, </w:t>
            </w:r>
            <w:hyperlink r:id="rId3608" w:history="1">
              <w:r>
                <w:rPr>
                  <w:color w:val="0000FF"/>
                </w:rPr>
                <w:t>460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051FFC">
            <w:pPr>
              <w:spacing w:after="1" w:line="280" w:lineRule="atLeast"/>
            </w:pPr>
            <w:hyperlink r:id="rId3609" w:history="1">
              <w:r>
                <w:rPr>
                  <w:color w:val="0000FF"/>
                </w:rPr>
                <w:t>Подпункт "а"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051FFC">
            <w:pPr>
              <w:spacing w:after="1" w:line="280" w:lineRule="atLeast"/>
            </w:pPr>
            <w:hyperlink r:id="rId3610" w:history="1">
              <w:r>
                <w:rPr>
                  <w:color w:val="0000FF"/>
                </w:rPr>
                <w:t>Подпункт "б"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051FFC">
            <w:pPr>
              <w:spacing w:after="1" w:line="280" w:lineRule="atLeast"/>
            </w:pPr>
            <w:hyperlink r:id="rId3611" w:history="1">
              <w:r>
                <w:rPr>
                  <w:color w:val="0000FF"/>
                </w:rPr>
                <w:t>Подпункт "в"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051FFC">
            <w:pPr>
              <w:spacing w:after="1" w:line="280" w:lineRule="atLeast"/>
            </w:pPr>
            <w:hyperlink r:id="rId3612" w:history="1">
              <w:r>
                <w:rPr>
                  <w:color w:val="0000FF"/>
                </w:rPr>
                <w:t>Подпункт "г"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 xml:space="preserve">расположение мест для курения, применения </w:t>
            </w:r>
            <w:r>
              <w:lastRenderedPageBreak/>
              <w:t>открытого огня, проезда транспорта и проведения огневых или иных пожароопасных работ?</w:t>
            </w:r>
          </w:p>
        </w:tc>
        <w:tc>
          <w:tcPr>
            <w:tcW w:w="3231" w:type="dxa"/>
          </w:tcPr>
          <w:p w:rsidR="00051FFC" w:rsidRDefault="00051FFC">
            <w:pPr>
              <w:spacing w:after="1" w:line="280" w:lineRule="atLeast"/>
            </w:pPr>
            <w:hyperlink r:id="rId3613" w:history="1">
              <w:r>
                <w:rPr>
                  <w:color w:val="0000FF"/>
                </w:rPr>
                <w:t>Подпункт "д" пункта 461</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051FFC">
            <w:pPr>
              <w:spacing w:after="1" w:line="280" w:lineRule="atLeast"/>
            </w:pPr>
            <w:hyperlink r:id="rId3614" w:history="1">
              <w:r>
                <w:rPr>
                  <w:color w:val="0000FF"/>
                </w:rPr>
                <w:t>Подпункт "к"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051FFC">
            <w:pPr>
              <w:spacing w:after="1" w:line="280" w:lineRule="atLeast"/>
            </w:pPr>
            <w:hyperlink r:id="rId3615" w:history="1">
              <w:r>
                <w:rPr>
                  <w:color w:val="0000FF"/>
                </w:rPr>
                <w:t>Подпункт "л" пункта 461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w:t>
            </w:r>
          </w:p>
        </w:tc>
        <w:tc>
          <w:tcPr>
            <w:tcW w:w="3231" w:type="dxa"/>
          </w:tcPr>
          <w:p w:rsidR="00051FFC" w:rsidRDefault="00051FFC">
            <w:pPr>
              <w:spacing w:after="1" w:line="280" w:lineRule="atLeast"/>
            </w:pPr>
            <w:hyperlink r:id="rId3616" w:history="1">
              <w:r>
                <w:rPr>
                  <w:color w:val="0000FF"/>
                </w:rPr>
                <w:t>Пункт 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 xml:space="preserve">Обеспечено ли проверяемым лицом наличие табличек с номером телефона для вызова пожарной охраны в складских, </w:t>
            </w:r>
            <w:r>
              <w:lastRenderedPageBreak/>
              <w:t>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tc>
        <w:tc>
          <w:tcPr>
            <w:tcW w:w="3231" w:type="dxa"/>
          </w:tcPr>
          <w:p w:rsidR="00051FFC" w:rsidRDefault="00051FFC">
            <w:pPr>
              <w:spacing w:after="1" w:line="280" w:lineRule="atLeast"/>
            </w:pPr>
            <w:hyperlink r:id="rId3617" w:history="1">
              <w:r>
                <w:rPr>
                  <w:color w:val="0000FF"/>
                </w:rPr>
                <w:t>Пункт 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w:t>
            </w:r>
          </w:p>
        </w:tc>
        <w:tc>
          <w:tcPr>
            <w:tcW w:w="6009" w:type="dxa"/>
          </w:tcPr>
          <w:p w:rsidR="00051FFC" w:rsidRDefault="00051FFC">
            <w:pPr>
              <w:spacing w:after="1" w:line="280" w:lineRule="atLeast"/>
              <w:jc w:val="both"/>
            </w:pPr>
            <w:r>
              <w:t>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w:t>
            </w:r>
          </w:p>
        </w:tc>
        <w:tc>
          <w:tcPr>
            <w:tcW w:w="3231" w:type="dxa"/>
          </w:tcPr>
          <w:p w:rsidR="00051FFC" w:rsidRDefault="00051FFC">
            <w:pPr>
              <w:spacing w:after="1" w:line="280" w:lineRule="atLeast"/>
            </w:pPr>
            <w:hyperlink r:id="rId3618" w:history="1">
              <w:r>
                <w:rPr>
                  <w:color w:val="0000FF"/>
                </w:rPr>
                <w:t>Пункт 15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w:t>
            </w:r>
          </w:p>
        </w:tc>
        <w:tc>
          <w:tcPr>
            <w:tcW w:w="3231" w:type="dxa"/>
          </w:tcPr>
          <w:p w:rsidR="00051FFC" w:rsidRDefault="00051FFC">
            <w:pPr>
              <w:spacing w:after="1" w:line="280" w:lineRule="atLeast"/>
            </w:pPr>
            <w:hyperlink r:id="rId3619" w:history="1">
              <w:r>
                <w:rPr>
                  <w:color w:val="0000FF"/>
                </w:rPr>
                <w:t>Пункт 15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 xml:space="preserve">Обеспечено ли проверяемым лицом наличие </w:t>
            </w:r>
            <w:r>
              <w:lastRenderedPageBreak/>
              <w:t xml:space="preserve">звуковой сигнализации для оповещения людей при пожаре в соответствии со </w:t>
            </w:r>
            <w:hyperlink r:id="rId3620" w:history="1">
              <w:r>
                <w:rPr>
                  <w:color w:val="0000FF"/>
                </w:rPr>
                <w:t>статьями 6</w:t>
              </w:r>
            </w:hyperlink>
            <w:r>
              <w:t xml:space="preserve">, </w:t>
            </w:r>
            <w:hyperlink r:id="rId3621" w:history="1">
              <w:r>
                <w:rPr>
                  <w:color w:val="0000FF"/>
                </w:rPr>
                <w:t>63</w:t>
              </w:r>
            </w:hyperlink>
            <w:r>
              <w:t xml:space="preserve"> и </w:t>
            </w:r>
            <w:hyperlink r:id="rId3622" w:history="1">
              <w:r>
                <w:rPr>
                  <w:color w:val="0000FF"/>
                </w:rPr>
                <w:t>68</w:t>
              </w:r>
            </w:hyperlink>
            <w:r>
              <w:t xml:space="preserve">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w:t>
            </w:r>
          </w:p>
        </w:tc>
        <w:tc>
          <w:tcPr>
            <w:tcW w:w="3231" w:type="dxa"/>
          </w:tcPr>
          <w:p w:rsidR="00051FFC" w:rsidRDefault="00051FFC">
            <w:pPr>
              <w:spacing w:after="1" w:line="280" w:lineRule="atLeast"/>
            </w:pPr>
            <w:hyperlink r:id="rId3623" w:history="1">
              <w:r>
                <w:rPr>
                  <w:color w:val="0000FF"/>
                </w:rPr>
                <w:t>Пункт 16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w:t>
            </w:r>
          </w:p>
        </w:tc>
        <w:tc>
          <w:tcPr>
            <w:tcW w:w="6009" w:type="dxa"/>
          </w:tcPr>
          <w:p w:rsidR="00051FFC" w:rsidRDefault="00051FFC">
            <w:pPr>
              <w:spacing w:after="1" w:line="280" w:lineRule="atLeast"/>
              <w:jc w:val="both"/>
            </w:pPr>
            <w:r>
              <w:t xml:space="preserve">Обеспечено ли проверяемым лицом обеспечение наличия телефонной связи, а также запасов воды для целей пожаротушения в соответствии со </w:t>
            </w:r>
            <w:hyperlink r:id="rId3624" w:history="1">
              <w:r>
                <w:rPr>
                  <w:color w:val="0000FF"/>
                </w:rPr>
                <w:t>статьями 6</w:t>
              </w:r>
            </w:hyperlink>
            <w:r>
              <w:t xml:space="preserve">, </w:t>
            </w:r>
            <w:hyperlink r:id="rId3625" w:history="1">
              <w:r>
                <w:rPr>
                  <w:color w:val="0000FF"/>
                </w:rPr>
                <w:t>63</w:t>
              </w:r>
            </w:hyperlink>
            <w:r>
              <w:t xml:space="preserve"> и </w:t>
            </w:r>
            <w:hyperlink r:id="rId3626" w:history="1">
              <w:r>
                <w:rPr>
                  <w:color w:val="0000FF"/>
                </w:rPr>
                <w:t>68</w:t>
              </w:r>
            </w:hyperlink>
            <w:r>
              <w:t xml:space="preserve">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w:t>
            </w:r>
          </w:p>
        </w:tc>
        <w:tc>
          <w:tcPr>
            <w:tcW w:w="3231" w:type="dxa"/>
          </w:tcPr>
          <w:p w:rsidR="00051FFC" w:rsidRDefault="00051FFC">
            <w:pPr>
              <w:spacing w:after="1" w:line="280" w:lineRule="atLeast"/>
            </w:pPr>
            <w:hyperlink r:id="rId3627" w:history="1">
              <w:r>
                <w:rPr>
                  <w:color w:val="0000FF"/>
                </w:rPr>
                <w:t>Пункт 16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применение открытого огня, паяльной лампы и других способов применения открытого огня для отогревания замерзших труб?</w:t>
            </w:r>
          </w:p>
        </w:tc>
        <w:tc>
          <w:tcPr>
            <w:tcW w:w="3231" w:type="dxa"/>
          </w:tcPr>
          <w:p w:rsidR="00051FFC" w:rsidRDefault="00051FFC">
            <w:pPr>
              <w:spacing w:after="1" w:line="280" w:lineRule="atLeast"/>
            </w:pPr>
            <w:hyperlink r:id="rId3628" w:history="1">
              <w:r>
                <w:rPr>
                  <w:color w:val="0000FF"/>
                </w:rPr>
                <w:t>Подпункт "з" пункта 23</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Организовано ли проверяемым лицом прохождение обучения мерам пожарной безопасности членов общества в том числе:</w:t>
            </w:r>
          </w:p>
        </w:tc>
        <w:tc>
          <w:tcPr>
            <w:tcW w:w="3231" w:type="dxa"/>
            <w:vMerge w:val="restart"/>
          </w:tcPr>
          <w:p w:rsidR="00051FFC" w:rsidRDefault="00051FFC">
            <w:pPr>
              <w:spacing w:after="1" w:line="280" w:lineRule="atLeast"/>
            </w:pPr>
            <w:hyperlink r:id="rId3629" w:history="1">
              <w:r>
                <w:rPr>
                  <w:color w:val="0000FF"/>
                </w:rPr>
                <w:t>Пункт 3</w:t>
              </w:r>
            </w:hyperlink>
            <w:r>
              <w:t xml:space="preserve"> ППР, </w:t>
            </w:r>
            <w:hyperlink r:id="rId3630" w:history="1">
              <w:r>
                <w:rPr>
                  <w:color w:val="0000FF"/>
                </w:rPr>
                <w:t>приказ</w:t>
              </w:r>
            </w:hyperlink>
            <w:r>
              <w:t xml:space="preserve"> МЧС России от 12.12.2007 N 645 "Об утверждении Норм пожарной безопасности </w:t>
            </w:r>
            <w:r>
              <w:lastRenderedPageBreak/>
              <w:t>"Обучение мерам пожарной безопасности работников организаций"</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прошли ли все члены общества противопожарный инструктаж?</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14.2.</w:t>
            </w:r>
          </w:p>
        </w:tc>
        <w:tc>
          <w:tcPr>
            <w:tcW w:w="6009" w:type="dxa"/>
          </w:tcPr>
          <w:p w:rsidR="00051FFC" w:rsidRDefault="00051FFC">
            <w:pPr>
              <w:spacing w:after="1" w:line="280" w:lineRule="atLeast"/>
              <w:jc w:val="both"/>
            </w:pPr>
            <w:r>
              <w:t>прошли ли все члены общества повторный противопожарный инструктаж?</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14.3.</w:t>
            </w:r>
          </w:p>
        </w:tc>
        <w:tc>
          <w:tcPr>
            <w:tcW w:w="6009" w:type="dxa"/>
          </w:tcPr>
          <w:p w:rsidR="00051FFC" w:rsidRDefault="00051FFC">
            <w:pPr>
              <w:spacing w:after="1" w:line="280" w:lineRule="atLeast"/>
              <w:jc w:val="both"/>
            </w:pPr>
            <w:r>
              <w:t>прошли ли руководитель и ответственные за пожарную безопасность лица обучение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051FFC">
            <w:pPr>
              <w:spacing w:after="1" w:line="280" w:lineRule="atLeast"/>
            </w:pPr>
            <w:hyperlink r:id="rId3631"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tcPr>
          <w:p w:rsidR="00051FFC" w:rsidRDefault="00051FFC">
            <w:pPr>
              <w:spacing w:after="1" w:line="280" w:lineRule="atLeast"/>
            </w:pPr>
            <w:hyperlink r:id="rId3632" w:history="1">
              <w:r>
                <w:rPr>
                  <w:color w:val="0000FF"/>
                </w:rPr>
                <w:t>Пункт 14</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Организовано ли проверяемым лицом обеспечение жилого дома требуемым количеством первичных средств пожаротушения?</w:t>
            </w:r>
          </w:p>
        </w:tc>
        <w:tc>
          <w:tcPr>
            <w:tcW w:w="3231" w:type="dxa"/>
          </w:tcPr>
          <w:p w:rsidR="00051FFC" w:rsidRDefault="00051FFC">
            <w:pPr>
              <w:spacing w:after="1" w:line="280" w:lineRule="atLeast"/>
            </w:pPr>
            <w:hyperlink r:id="rId3633" w:history="1">
              <w:r>
                <w:rPr>
                  <w:color w:val="0000FF"/>
                </w:rPr>
                <w:t>Пункты 70</w:t>
              </w:r>
            </w:hyperlink>
            <w:r>
              <w:t xml:space="preserve">, </w:t>
            </w:r>
            <w:hyperlink r:id="rId3634" w:history="1">
              <w:r>
                <w:rPr>
                  <w:color w:val="0000FF"/>
                </w:rPr>
                <w:t>468</w:t>
              </w:r>
            </w:hyperlink>
            <w:r>
              <w:t xml:space="preserve">, </w:t>
            </w:r>
            <w:hyperlink r:id="rId3635" w:history="1">
              <w:r>
                <w:rPr>
                  <w:color w:val="0000FF"/>
                </w:rPr>
                <w:t>474</w:t>
              </w:r>
            </w:hyperlink>
            <w:r>
              <w:t xml:space="preserve">, </w:t>
            </w:r>
            <w:hyperlink r:id="rId3636" w:history="1">
              <w:r>
                <w:rPr>
                  <w:color w:val="0000FF"/>
                </w:rPr>
                <w:t>приложения N 1</w:t>
              </w:r>
            </w:hyperlink>
            <w:r>
              <w:t xml:space="preserve"> и </w:t>
            </w:r>
            <w:hyperlink r:id="rId3637" w:history="1">
              <w:r>
                <w:rPr>
                  <w:color w:val="0000FF"/>
                </w:rPr>
                <w:t>N 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051FFC">
            <w:pPr>
              <w:spacing w:after="1" w:line="280" w:lineRule="atLeast"/>
            </w:pPr>
            <w:hyperlink r:id="rId3638" w:history="1">
              <w:r>
                <w:rPr>
                  <w:color w:val="0000FF"/>
                </w:rPr>
                <w:t>Пункты 55</w:t>
              </w:r>
            </w:hyperlink>
            <w:r>
              <w:t xml:space="preserve">, </w:t>
            </w:r>
            <w:hyperlink r:id="rId3639"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 xml:space="preserve">Обеспечена ли проверяемым лицом организация проведения проверок работоспособности </w:t>
            </w:r>
            <w:r>
              <w:lastRenderedPageBreak/>
              <w:t>источников наружного противопожарного водоснабжения, с составлением соответствующих актов, не реже, чем 1 раз в полгода?</w:t>
            </w:r>
          </w:p>
        </w:tc>
        <w:tc>
          <w:tcPr>
            <w:tcW w:w="3231" w:type="dxa"/>
          </w:tcPr>
          <w:p w:rsidR="00051FFC" w:rsidRDefault="00051FFC">
            <w:pPr>
              <w:spacing w:after="1" w:line="280" w:lineRule="atLeast"/>
            </w:pPr>
            <w:hyperlink r:id="rId3640" w:history="1">
              <w:r>
                <w:rPr>
                  <w:color w:val="0000FF"/>
                </w:rPr>
                <w:t>Пункты 55</w:t>
              </w:r>
            </w:hyperlink>
            <w:r>
              <w:t xml:space="preserve">, </w:t>
            </w:r>
            <w:hyperlink r:id="rId3641" w:history="1">
              <w:r>
                <w:rPr>
                  <w:color w:val="0000FF"/>
                </w:rPr>
                <w:t>59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051FFC">
            <w:pPr>
              <w:spacing w:after="1" w:line="280" w:lineRule="atLeast"/>
            </w:pPr>
            <w:hyperlink r:id="rId3642"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051FFC">
            <w:pPr>
              <w:spacing w:after="1" w:line="280" w:lineRule="atLeast"/>
            </w:pPr>
            <w:hyperlink r:id="rId3643"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051FFC">
            <w:pPr>
              <w:spacing w:after="1" w:line="280" w:lineRule="atLeast"/>
            </w:pPr>
            <w:hyperlink r:id="rId3644"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051FFC">
            <w:pPr>
              <w:spacing w:after="1" w:line="280" w:lineRule="atLeast"/>
            </w:pPr>
            <w:hyperlink r:id="rId3645" w:history="1">
              <w:r>
                <w:rPr>
                  <w:color w:val="0000FF"/>
                </w:rPr>
                <w:t>Пункт 55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051FFC">
            <w:pPr>
              <w:spacing w:after="1" w:line="280" w:lineRule="atLeast"/>
            </w:pPr>
            <w:hyperlink r:id="rId3646"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 xml:space="preserve">Обеспечена ли проверяемым лицом укомплектованность пожарных кранов внутреннего противопожарного водопровода </w:t>
            </w:r>
            <w:r>
              <w:lastRenderedPageBreak/>
              <w:t>пожарными рукавами, ручными пожарными стволами и пожарными запорными клапанами?</w:t>
            </w:r>
          </w:p>
        </w:tc>
        <w:tc>
          <w:tcPr>
            <w:tcW w:w="3231" w:type="dxa"/>
          </w:tcPr>
          <w:p w:rsidR="00051FFC" w:rsidRDefault="00051FFC">
            <w:pPr>
              <w:spacing w:after="1" w:line="280" w:lineRule="atLeast"/>
            </w:pPr>
            <w:hyperlink r:id="rId3647"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tcPr>
          <w:p w:rsidR="00051FFC" w:rsidRDefault="00051FFC">
            <w:pPr>
              <w:spacing w:after="1" w:line="280" w:lineRule="atLeast"/>
            </w:pPr>
            <w:hyperlink r:id="rId3648"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tcPr>
          <w:p w:rsidR="00051FFC" w:rsidRDefault="00051FFC">
            <w:pPr>
              <w:spacing w:after="1" w:line="280" w:lineRule="atLeast"/>
            </w:pPr>
            <w:hyperlink r:id="rId3649"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tcPr>
          <w:p w:rsidR="00051FFC" w:rsidRDefault="00051FFC">
            <w:pPr>
              <w:spacing w:after="1" w:line="280" w:lineRule="atLeast"/>
            </w:pPr>
            <w:hyperlink r:id="rId3650"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tcPr>
          <w:p w:rsidR="00051FFC" w:rsidRDefault="00051FFC">
            <w:pPr>
              <w:spacing w:after="1" w:line="280" w:lineRule="atLeast"/>
            </w:pPr>
            <w:hyperlink r:id="rId3651"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tcPr>
          <w:p w:rsidR="00051FFC" w:rsidRDefault="00051FFC">
            <w:pPr>
              <w:spacing w:after="1" w:line="280" w:lineRule="atLeast"/>
            </w:pPr>
            <w:hyperlink r:id="rId3652" w:history="1">
              <w:r>
                <w:rPr>
                  <w:color w:val="0000FF"/>
                </w:rPr>
                <w:t>Пункт 57</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051FFC">
            <w:pPr>
              <w:spacing w:after="1" w:line="280" w:lineRule="atLeast"/>
            </w:pPr>
            <w:hyperlink r:id="rId3653"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051FFC">
            <w:pPr>
              <w:spacing w:after="1" w:line="280" w:lineRule="atLeast"/>
            </w:pPr>
            <w:hyperlink r:id="rId3654" w:history="1">
              <w:r>
                <w:rPr>
                  <w:color w:val="0000FF"/>
                </w:rPr>
                <w:t>Подпункт "а"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розеток, рубильников и других электроустановок с повреждениями?</w:t>
            </w:r>
          </w:p>
        </w:tc>
        <w:tc>
          <w:tcPr>
            <w:tcW w:w="3231" w:type="dxa"/>
          </w:tcPr>
          <w:p w:rsidR="00051FFC" w:rsidRDefault="00051FFC">
            <w:pPr>
              <w:spacing w:after="1" w:line="280" w:lineRule="atLeast"/>
            </w:pPr>
            <w:hyperlink r:id="rId3655" w:history="1">
              <w:r>
                <w:rPr>
                  <w:color w:val="0000FF"/>
                </w:rPr>
                <w:t>Подпункт "б" пункта 42</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29.</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051FFC">
            <w:pPr>
              <w:spacing w:after="1" w:line="280" w:lineRule="atLeast"/>
            </w:pPr>
            <w:hyperlink r:id="rId3656" w:history="1">
              <w:r>
                <w:rPr>
                  <w:color w:val="0000FF"/>
                </w:rPr>
                <w:t>Подпункт "в"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051FFC">
            <w:pPr>
              <w:spacing w:after="1" w:line="280" w:lineRule="atLeast"/>
            </w:pPr>
            <w:hyperlink r:id="rId3657" w:history="1">
              <w:r>
                <w:rPr>
                  <w:color w:val="0000FF"/>
                </w:rPr>
                <w:t>Подпункт "ж"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w:t>
            </w:r>
            <w:r>
              <w:lastRenderedPageBreak/>
              <w:t>конструкцией?</w:t>
            </w:r>
          </w:p>
        </w:tc>
        <w:tc>
          <w:tcPr>
            <w:tcW w:w="3231" w:type="dxa"/>
          </w:tcPr>
          <w:p w:rsidR="00051FFC" w:rsidRDefault="00051FFC">
            <w:pPr>
              <w:spacing w:after="1" w:line="280" w:lineRule="atLeast"/>
            </w:pPr>
            <w:hyperlink r:id="rId3658" w:history="1">
              <w:r>
                <w:rPr>
                  <w:color w:val="0000FF"/>
                </w:rPr>
                <w:t>Подпункт "г"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32.</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051FFC">
            <w:pPr>
              <w:spacing w:after="1" w:line="280" w:lineRule="atLeast"/>
            </w:pPr>
            <w:hyperlink r:id="rId3659"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051FFC">
            <w:pPr>
              <w:spacing w:after="1" w:line="280" w:lineRule="atLeast"/>
            </w:pPr>
            <w:hyperlink r:id="rId3660" w:history="1">
              <w:r>
                <w:rPr>
                  <w:color w:val="0000FF"/>
                </w:rPr>
                <w:t>Подпункт "д"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051FFC">
            <w:pPr>
              <w:spacing w:after="1" w:line="280" w:lineRule="atLeast"/>
            </w:pPr>
            <w:hyperlink r:id="rId3661" w:history="1">
              <w:r>
                <w:rPr>
                  <w:color w:val="0000FF"/>
                </w:rPr>
                <w:t>Подпункт "е"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051FFC">
            <w:pPr>
              <w:spacing w:after="1" w:line="280" w:lineRule="atLeast"/>
            </w:pPr>
            <w:hyperlink r:id="rId3662" w:history="1">
              <w:r>
                <w:rPr>
                  <w:color w:val="0000FF"/>
                </w:rPr>
                <w:t>Подпункт "з" пункта 42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 xml:space="preserve">Исключено ли проверяемым лицом оставление по окончании рабочего времени не </w:t>
            </w:r>
            <w:r>
              <w:lastRenderedPageBreak/>
              <w:t>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051FFC">
            <w:pPr>
              <w:spacing w:after="1" w:line="280" w:lineRule="atLeast"/>
            </w:pPr>
            <w:hyperlink r:id="rId3663" w:history="1">
              <w:r>
                <w:rPr>
                  <w:color w:val="0000FF"/>
                </w:rPr>
                <w:t>Пункт 40</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отопления</w:t>
            </w: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051FFC">
            <w:pPr>
              <w:spacing w:after="1" w:line="280" w:lineRule="atLeast"/>
            </w:pPr>
            <w:hyperlink r:id="rId3664"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051FFC">
            <w:pPr>
              <w:spacing w:after="1" w:line="280" w:lineRule="atLeast"/>
            </w:pPr>
            <w:hyperlink r:id="rId3665"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051FFC">
            <w:pPr>
              <w:spacing w:after="1" w:line="280" w:lineRule="atLeast"/>
            </w:pPr>
            <w:hyperlink r:id="rId3666"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40.</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hyperlink r:id="rId3667" w:history="1">
              <w:r>
                <w:rPr>
                  <w:color w:val="0000FF"/>
                </w:rPr>
                <w:t>Пункт 81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tcPr>
          <w:p w:rsidR="00051FFC" w:rsidRDefault="00051FFC">
            <w:pPr>
              <w:spacing w:after="1" w:line="280" w:lineRule="atLeast"/>
            </w:pPr>
            <w:hyperlink r:id="rId3668" w:history="1">
              <w:r>
                <w:rPr>
                  <w:color w:val="0000FF"/>
                </w:rPr>
                <w:t>Пункт 82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051FFC">
            <w:pPr>
              <w:spacing w:after="1" w:line="280" w:lineRule="atLeast"/>
            </w:pPr>
            <w:hyperlink r:id="rId3669" w:history="1">
              <w:r>
                <w:rPr>
                  <w:color w:val="0000FF"/>
                </w:rPr>
                <w:t>Подпункт "а"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051FFC">
            <w:pPr>
              <w:spacing w:after="1" w:line="280" w:lineRule="atLeast"/>
            </w:pPr>
            <w:hyperlink r:id="rId3670" w:history="1">
              <w:r>
                <w:rPr>
                  <w:color w:val="0000FF"/>
                </w:rPr>
                <w:t>Подпункт "в"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 xml:space="preserve">Исключена ли проверяемым лицом подача </w:t>
            </w:r>
            <w:r>
              <w:lastRenderedPageBreak/>
              <w:t>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051FFC">
            <w:pPr>
              <w:spacing w:after="1" w:line="280" w:lineRule="atLeast"/>
            </w:pPr>
            <w:hyperlink r:id="rId3671" w:history="1">
              <w:r>
                <w:rPr>
                  <w:color w:val="0000FF"/>
                </w:rPr>
                <w:t>Подпункт "г" пункта 83</w:t>
              </w:r>
            </w:hyperlink>
            <w:r>
              <w:t xml:space="preserve"> </w:t>
            </w:r>
            <w:r>
              <w:lastRenderedPageBreak/>
              <w:t>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45.</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051FFC">
            <w:pPr>
              <w:spacing w:after="1" w:line="280" w:lineRule="atLeast"/>
            </w:pPr>
            <w:hyperlink r:id="rId3672" w:history="1">
              <w:r>
                <w:rPr>
                  <w:color w:val="0000FF"/>
                </w:rPr>
                <w:t>Подпункт "д"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051FFC">
            <w:pPr>
              <w:spacing w:after="1" w:line="280" w:lineRule="atLeast"/>
            </w:pPr>
            <w:hyperlink r:id="rId3673" w:history="1">
              <w:r>
                <w:rPr>
                  <w:color w:val="0000FF"/>
                </w:rPr>
                <w:t>Подпункт "е"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051FFC">
            <w:pPr>
              <w:spacing w:after="1" w:line="280" w:lineRule="atLeast"/>
            </w:pPr>
            <w:hyperlink r:id="rId3674" w:history="1">
              <w:r>
                <w:rPr>
                  <w:color w:val="0000FF"/>
                </w:rPr>
                <w:t>Подпункт "з" пункта 83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051FFC">
            <w:pPr>
              <w:spacing w:after="1" w:line="280" w:lineRule="atLeast"/>
            </w:pPr>
            <w:hyperlink r:id="rId3675" w:history="1">
              <w:r>
                <w:rPr>
                  <w:color w:val="0000FF"/>
                </w:rPr>
                <w:t>Подпункт "г"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051FFC">
            <w:pPr>
              <w:spacing w:after="1" w:line="280" w:lineRule="atLeast"/>
            </w:pPr>
            <w:hyperlink r:id="rId3676" w:history="1">
              <w:r>
                <w:rPr>
                  <w:color w:val="0000FF"/>
                </w:rPr>
                <w:t>Подпункт "е" пункта 84</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50.</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051FFC">
            <w:pPr>
              <w:spacing w:after="1" w:line="280" w:lineRule="atLeast"/>
            </w:pPr>
            <w:hyperlink r:id="rId3677" w:history="1">
              <w:r>
                <w:rPr>
                  <w:color w:val="0000FF"/>
                </w:rPr>
                <w:t>Пункт 86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051FFC">
            <w:pPr>
              <w:spacing w:after="1" w:line="280" w:lineRule="atLeast"/>
            </w:pPr>
            <w:hyperlink r:id="rId3678" w:history="1">
              <w:r>
                <w:rPr>
                  <w:color w:val="0000FF"/>
                </w:rPr>
                <w:t>Пункт 87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051FFC">
            <w:pPr>
              <w:spacing w:after="1" w:line="280" w:lineRule="atLeast"/>
            </w:pPr>
            <w:hyperlink r:id="rId3679" w:history="1">
              <w:r>
                <w:rPr>
                  <w:color w:val="0000FF"/>
                </w:rPr>
                <w:t>Пункт 46</w:t>
              </w:r>
            </w:hyperlink>
            <w:r>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w:t>
            </w:r>
          </w:p>
        </w:tc>
        <w:tc>
          <w:tcPr>
            <w:tcW w:w="3231" w:type="dxa"/>
          </w:tcPr>
          <w:p w:rsidR="00051FFC" w:rsidRDefault="00051FFC">
            <w:pPr>
              <w:spacing w:after="1" w:line="280" w:lineRule="atLeast"/>
            </w:pPr>
            <w:hyperlink r:id="rId3680" w:history="1">
              <w:r>
                <w:rPr>
                  <w:color w:val="0000FF"/>
                </w:rPr>
                <w:t>Пункт 18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Исключена ли проверяемым лицом свалка горючих отходов на объектах садоводческих, огороднических и дачных некоммерческих объединений?</w:t>
            </w:r>
          </w:p>
        </w:tc>
        <w:tc>
          <w:tcPr>
            <w:tcW w:w="3231" w:type="dxa"/>
          </w:tcPr>
          <w:p w:rsidR="00051FFC" w:rsidRDefault="00051FFC">
            <w:pPr>
              <w:spacing w:after="1" w:line="280" w:lineRule="atLeast"/>
            </w:pPr>
            <w:hyperlink r:id="rId3681" w:history="1">
              <w:r>
                <w:rPr>
                  <w:color w:val="0000FF"/>
                </w:rPr>
                <w:t>Пункт 19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 xml:space="preserve">Исключено ли проверяемым лицом </w:t>
            </w:r>
            <w:r>
              <w:lastRenderedPageBreak/>
              <w:t>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051FFC">
            <w:pPr>
              <w:spacing w:after="1" w:line="280" w:lineRule="atLeast"/>
            </w:pPr>
            <w:hyperlink r:id="rId3682" w:history="1">
              <w:r>
                <w:rPr>
                  <w:color w:val="0000FF"/>
                </w:rPr>
                <w:t>Пункт 60</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56.</w:t>
            </w:r>
          </w:p>
        </w:tc>
        <w:tc>
          <w:tcPr>
            <w:tcW w:w="6009" w:type="dxa"/>
          </w:tcPr>
          <w:p w:rsidR="00051FFC" w:rsidRDefault="00051FFC">
            <w:pPr>
              <w:spacing w:after="1" w:line="280" w:lineRule="atLeast"/>
              <w:jc w:val="both"/>
            </w:pPr>
            <w:r>
              <w:t>Исключена ли проверяемым лицом стоянка автотранспорта на крышках колодцев пожарных гидрантов?</w:t>
            </w:r>
          </w:p>
        </w:tc>
        <w:tc>
          <w:tcPr>
            <w:tcW w:w="3231" w:type="dxa"/>
          </w:tcPr>
          <w:p w:rsidR="00051FFC" w:rsidRDefault="00051FFC">
            <w:pPr>
              <w:spacing w:after="1" w:line="280" w:lineRule="atLeast"/>
            </w:pPr>
            <w:hyperlink r:id="rId3683" w:history="1">
              <w:r>
                <w:rPr>
                  <w:color w:val="0000FF"/>
                </w:rPr>
                <w:t>Пункт 56</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приспособление водонапорных башен для забора воды (при ее наличии) пожарной техникой в любое время года.</w:t>
            </w:r>
          </w:p>
        </w:tc>
        <w:tc>
          <w:tcPr>
            <w:tcW w:w="3231" w:type="dxa"/>
          </w:tcPr>
          <w:p w:rsidR="00051FFC" w:rsidRDefault="00051FFC">
            <w:pPr>
              <w:spacing w:after="1" w:line="280" w:lineRule="atLeast"/>
            </w:pPr>
            <w:hyperlink r:id="rId3684" w:history="1">
              <w:r>
                <w:rPr>
                  <w:color w:val="0000FF"/>
                </w:rPr>
                <w:t>Пункт 60 (1)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w:t>
            </w:r>
          </w:p>
        </w:tc>
        <w:tc>
          <w:tcPr>
            <w:tcW w:w="3231" w:type="dxa"/>
          </w:tcPr>
          <w:p w:rsidR="00051FFC" w:rsidRDefault="00051FFC">
            <w:pPr>
              <w:spacing w:after="1" w:line="280" w:lineRule="atLeast"/>
            </w:pPr>
            <w:hyperlink r:id="rId3685" w:history="1">
              <w:r>
                <w:rPr>
                  <w:color w:val="0000FF"/>
                </w:rPr>
                <w:t>Пункт 60 (1)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051FFC">
            <w:pPr>
              <w:spacing w:after="1" w:line="280" w:lineRule="atLeast"/>
            </w:pPr>
            <w:hyperlink r:id="rId3686" w:history="1">
              <w:r>
                <w:rPr>
                  <w:color w:val="0000FF"/>
                </w:rPr>
                <w:t>Пункт 60 (1)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 xml:space="preserve">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w:t>
            </w:r>
            <w:r>
              <w:lastRenderedPageBreak/>
              <w:t>временных и проложенных кабелем)?</w:t>
            </w:r>
          </w:p>
        </w:tc>
        <w:tc>
          <w:tcPr>
            <w:tcW w:w="3231" w:type="dxa"/>
          </w:tcPr>
          <w:p w:rsidR="00051FFC" w:rsidRDefault="00051FFC">
            <w:pPr>
              <w:spacing w:after="1" w:line="280" w:lineRule="atLeast"/>
            </w:pPr>
            <w:hyperlink r:id="rId3687" w:history="1">
              <w:r>
                <w:rPr>
                  <w:color w:val="0000FF"/>
                </w:rPr>
                <w:t>Пункт 41</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w:t>
            </w:r>
          </w:p>
        </w:tc>
        <w:tc>
          <w:tcPr>
            <w:tcW w:w="6009" w:type="dxa"/>
          </w:tcPr>
          <w:p w:rsidR="00051FFC" w:rsidRDefault="00051FFC">
            <w:pPr>
              <w:spacing w:after="1" w:line="280" w:lineRule="atLeast"/>
              <w:jc w:val="both"/>
            </w:pPr>
            <w:r>
              <w:t>Организовано ли проверяемым лицом для использования открытого огня:</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051FFC" w:rsidRDefault="00051FFC">
            <w:pPr>
              <w:spacing w:after="1" w:line="280" w:lineRule="atLeast"/>
              <w:jc w:val="both"/>
            </w:pPr>
            <w:hyperlink r:id="rId3688" w:history="1">
              <w:r>
                <w:rPr>
                  <w:color w:val="0000FF"/>
                </w:rPr>
                <w:t>Пункт 2</w:t>
              </w:r>
            </w:hyperlink>
            <w:r>
              <w:t xml:space="preserve"> Порядка использования открытого огня и разведения костров на землях сельскохозяйственного назначения и землях запаса, утвержденного приказом МЧС России от 26.01.2016 N 26 (далее - приказ N 26) &lt;7&gt;</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 xml:space="preserve">место, выполненное в виде площадки с прочно установленной на ней емкостью из металла </w:t>
            </w:r>
            <w:r>
              <w:lastRenderedPageBreak/>
              <w:t>(бочка,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051FFC" w:rsidRDefault="00051FFC">
            <w:pPr>
              <w:spacing w:after="1" w:line="280" w:lineRule="atLeast"/>
            </w:pPr>
            <w:hyperlink r:id="rId3689" w:history="1">
              <w:r>
                <w:rPr>
                  <w:color w:val="0000FF"/>
                </w:rPr>
                <w:t>Пункты 2</w:t>
              </w:r>
            </w:hyperlink>
            <w:r>
              <w:t xml:space="preserve"> и </w:t>
            </w:r>
            <w:hyperlink r:id="rId3690" w:history="1">
              <w:r>
                <w:rPr>
                  <w:color w:val="0000FF"/>
                </w:rPr>
                <w:t>3</w:t>
              </w:r>
            </w:hyperlink>
            <w:r>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61.3.</w:t>
            </w:r>
          </w:p>
        </w:tc>
        <w:tc>
          <w:tcPr>
            <w:tcW w:w="6009" w:type="dxa"/>
          </w:tcPr>
          <w:p w:rsidR="00051FFC" w:rsidRDefault="00051FFC">
            <w:pPr>
              <w:spacing w:after="1" w:line="280" w:lineRule="atLeast"/>
              <w:jc w:val="both"/>
            </w:pPr>
            <w:r>
              <w:t xml:space="preserve">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w:t>
            </w:r>
            <w:r>
              <w:lastRenderedPageBreak/>
              <w:t>(бочка,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051FFC" w:rsidRDefault="00051FFC">
            <w:pPr>
              <w:spacing w:after="1" w:line="280" w:lineRule="atLeast"/>
            </w:pPr>
            <w:hyperlink r:id="rId3691" w:history="1">
              <w:r>
                <w:rPr>
                  <w:color w:val="0000FF"/>
                </w:rPr>
                <w:t>Пункты 2</w:t>
              </w:r>
            </w:hyperlink>
            <w:r>
              <w:t xml:space="preserve"> и </w:t>
            </w:r>
            <w:hyperlink r:id="rId3692" w:history="1">
              <w:r>
                <w:rPr>
                  <w:color w:val="0000FF"/>
                </w:rPr>
                <w:t>5</w:t>
              </w:r>
            </w:hyperlink>
            <w:r>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61.4.</w:t>
            </w:r>
          </w:p>
        </w:tc>
        <w:tc>
          <w:tcPr>
            <w:tcW w:w="6009" w:type="dxa"/>
          </w:tcPr>
          <w:p w:rsidR="00051FFC" w:rsidRDefault="00051FFC">
            <w:pPr>
              <w:spacing w:after="1" w:line="280" w:lineRule="atLeast"/>
              <w:jc w:val="both"/>
            </w:pPr>
            <w:r>
              <w:t xml:space="preserve">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более или в виде площадки, при следующих условиях: расположено на расстоянии не менее 5 метров от ближайшего объекта (здания, </w:t>
            </w:r>
            <w:r>
              <w:lastRenderedPageBreak/>
              <w:t>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 &lt;6&gt;?</w:t>
            </w:r>
          </w:p>
        </w:tc>
        <w:tc>
          <w:tcPr>
            <w:tcW w:w="3231" w:type="dxa"/>
          </w:tcPr>
          <w:p w:rsidR="00051FFC" w:rsidRDefault="00051FFC">
            <w:pPr>
              <w:spacing w:after="1" w:line="280" w:lineRule="atLeast"/>
            </w:pPr>
            <w:hyperlink r:id="rId3693" w:history="1">
              <w:r>
                <w:rPr>
                  <w:color w:val="0000FF"/>
                </w:rPr>
                <w:t>Пункты 2</w:t>
              </w:r>
            </w:hyperlink>
            <w:r>
              <w:t xml:space="preserve">, </w:t>
            </w:r>
            <w:hyperlink r:id="rId3694" w:history="1">
              <w:r>
                <w:rPr>
                  <w:color w:val="0000FF"/>
                </w:rPr>
                <w:t>6</w:t>
              </w:r>
            </w:hyperlink>
            <w:r>
              <w:t xml:space="preserve"> и </w:t>
            </w:r>
            <w:hyperlink r:id="rId3695" w:history="1">
              <w:r>
                <w:rPr>
                  <w:color w:val="0000FF"/>
                </w:rPr>
                <w:t>7</w:t>
              </w:r>
            </w:hyperlink>
            <w:r>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62.</w:t>
            </w:r>
          </w:p>
        </w:tc>
        <w:tc>
          <w:tcPr>
            <w:tcW w:w="6009" w:type="dxa"/>
          </w:tcPr>
          <w:p w:rsidR="00051FFC" w:rsidRDefault="00051FFC">
            <w:pPr>
              <w:spacing w:after="1" w:line="280" w:lineRule="atLeast"/>
              <w:jc w:val="both"/>
            </w:pPr>
            <w:r>
              <w:t xml:space="preserve">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w:t>
            </w:r>
            <w:r>
              <w:lastRenderedPageBreak/>
              <w:t>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w:t>
            </w:r>
          </w:p>
        </w:tc>
        <w:tc>
          <w:tcPr>
            <w:tcW w:w="3231" w:type="dxa"/>
          </w:tcPr>
          <w:p w:rsidR="00051FFC" w:rsidRDefault="00051FFC">
            <w:pPr>
              <w:spacing w:after="1" w:line="280" w:lineRule="atLeast"/>
            </w:pPr>
            <w:hyperlink r:id="rId3696" w:history="1">
              <w:r>
                <w:rPr>
                  <w:color w:val="0000FF"/>
                </w:rPr>
                <w:t>Пункт 9</w:t>
              </w:r>
            </w:hyperlink>
            <w:r>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63.</w:t>
            </w:r>
          </w:p>
        </w:tc>
        <w:tc>
          <w:tcPr>
            <w:tcW w:w="6009" w:type="dxa"/>
          </w:tcPr>
          <w:p w:rsidR="00051FFC" w:rsidRDefault="00051FFC">
            <w:pPr>
              <w:spacing w:after="1" w:line="280" w:lineRule="atLeast"/>
              <w:jc w:val="both"/>
            </w:pPr>
            <w:r>
              <w:t>Исключено ли проверяемым лицом в процессе использования открытого огня:</w:t>
            </w:r>
          </w:p>
        </w:tc>
        <w:tc>
          <w:tcPr>
            <w:tcW w:w="3231" w:type="dxa"/>
            <w:vMerge w:val="restart"/>
          </w:tcPr>
          <w:p w:rsidR="00051FFC" w:rsidRDefault="00051FFC">
            <w:pPr>
              <w:spacing w:after="1" w:line="280" w:lineRule="atLeast"/>
            </w:pPr>
            <w:hyperlink r:id="rId3697" w:history="1">
              <w:r>
                <w:rPr>
                  <w:color w:val="0000FF"/>
                </w:rPr>
                <w:t>Пункт 10</w:t>
              </w:r>
            </w:hyperlink>
            <w:r>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63.1.</w:t>
            </w:r>
          </w:p>
        </w:tc>
        <w:tc>
          <w:tcPr>
            <w:tcW w:w="6009" w:type="dxa"/>
          </w:tcPr>
          <w:p w:rsidR="00051FFC" w:rsidRDefault="00051FFC">
            <w:pPr>
              <w:spacing w:after="1" w:line="280" w:lineRule="atLeast"/>
              <w:jc w:val="both"/>
            </w:pPr>
            <w:r>
              <w:t>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63.2.</w:t>
            </w:r>
          </w:p>
        </w:tc>
        <w:tc>
          <w:tcPr>
            <w:tcW w:w="6009" w:type="dxa"/>
          </w:tcPr>
          <w:p w:rsidR="00051FFC" w:rsidRDefault="00051FFC">
            <w:pPr>
              <w:spacing w:after="1" w:line="280" w:lineRule="atLeast"/>
              <w:jc w:val="both"/>
            </w:pPr>
            <w:r>
              <w:t>место очага горения до полного прекращения горения (тления) без присмотра не оставлено?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63.3.</w:t>
            </w:r>
          </w:p>
        </w:tc>
        <w:tc>
          <w:tcPr>
            <w:tcW w:w="6009" w:type="dxa"/>
          </w:tcPr>
          <w:p w:rsidR="00051FFC" w:rsidRDefault="00051FFC">
            <w:pPr>
              <w:spacing w:after="1" w:line="280" w:lineRule="atLeast"/>
              <w:jc w:val="both"/>
            </w:pPr>
            <w:r>
              <w:t>легковоспламеняющиеся и горючие жидкости, а также горючие материалы вблизи очага горения не располагаются?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051FFC">
            <w:pPr>
              <w:spacing w:after="1" w:line="280" w:lineRule="atLeast"/>
            </w:pPr>
            <w:hyperlink r:id="rId3698" w:history="1">
              <w:r>
                <w:rPr>
                  <w:color w:val="0000FF"/>
                </w:rPr>
                <w:t>Пункты 72(1)</w:t>
              </w:r>
            </w:hyperlink>
            <w:r>
              <w:t xml:space="preserve">, </w:t>
            </w:r>
            <w:hyperlink r:id="rId3699" w:history="1">
              <w:r>
                <w:rPr>
                  <w:color w:val="0000FF"/>
                </w:rPr>
                <w:t>72(2)</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 xml:space="preserve">Организована ли проверяемым лицом очистка от сухой травянистой растительности, пожнивных остатков, валежника, порубочных остатков, </w:t>
            </w:r>
            <w:r>
              <w:lastRenderedPageBreak/>
              <w:t>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w:t>
            </w:r>
          </w:p>
        </w:tc>
        <w:tc>
          <w:tcPr>
            <w:tcW w:w="3231" w:type="dxa"/>
          </w:tcPr>
          <w:p w:rsidR="00051FFC" w:rsidRDefault="00051FFC">
            <w:pPr>
              <w:spacing w:after="1" w:line="280" w:lineRule="atLeast"/>
            </w:pPr>
            <w:hyperlink r:id="rId3700" w:history="1">
              <w:r>
                <w:rPr>
                  <w:color w:val="0000FF"/>
                </w:rPr>
                <w:t>Пункт 72(3)</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66.</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w:t>
            </w:r>
          </w:p>
        </w:tc>
        <w:tc>
          <w:tcPr>
            <w:tcW w:w="3231" w:type="dxa"/>
          </w:tcPr>
          <w:p w:rsidR="00051FFC" w:rsidRDefault="00051FFC">
            <w:pPr>
              <w:spacing w:after="1" w:line="280" w:lineRule="atLeast"/>
            </w:pPr>
            <w:hyperlink r:id="rId3701"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 xml:space="preserve">Исключено ли проверяемым лицом использование для стоянки автомобилей </w:t>
            </w:r>
            <w:r>
              <w:lastRenderedPageBreak/>
              <w:t>разворотных и специальных площадок, предназначенных для установки пожарно-спасательной техники?</w:t>
            </w:r>
          </w:p>
        </w:tc>
        <w:tc>
          <w:tcPr>
            <w:tcW w:w="3231" w:type="dxa"/>
          </w:tcPr>
          <w:p w:rsidR="00051FFC" w:rsidRDefault="00051FFC">
            <w:pPr>
              <w:spacing w:after="1" w:line="280" w:lineRule="atLeast"/>
            </w:pPr>
            <w:hyperlink r:id="rId3702" w:history="1">
              <w:r>
                <w:rPr>
                  <w:color w:val="0000FF"/>
                </w:rPr>
                <w:t>Пункт 75</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68.</w:t>
            </w:r>
          </w:p>
        </w:tc>
        <w:tc>
          <w:tcPr>
            <w:tcW w:w="6009" w:type="dxa"/>
          </w:tcPr>
          <w:p w:rsidR="00051FFC" w:rsidRDefault="00051FFC">
            <w:pPr>
              <w:spacing w:after="1" w:line="280" w:lineRule="atLeast"/>
              <w:jc w:val="both"/>
            </w:pPr>
            <w:r>
              <w:t>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tc>
        <w:tc>
          <w:tcPr>
            <w:tcW w:w="3231" w:type="dxa"/>
          </w:tcPr>
          <w:p w:rsidR="00051FFC" w:rsidRDefault="00051FFC">
            <w:pPr>
              <w:spacing w:after="1" w:line="280" w:lineRule="atLeast"/>
            </w:pPr>
            <w:hyperlink r:id="rId3703"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Исключено ли проверяемым лицом сжигания отходов и тары, разведения костров в местах, находящихся на расстоянии менее 50 метров от объектов защиты?</w:t>
            </w:r>
          </w:p>
        </w:tc>
        <w:tc>
          <w:tcPr>
            <w:tcW w:w="3231" w:type="dxa"/>
          </w:tcPr>
          <w:p w:rsidR="00051FFC" w:rsidRDefault="00051FFC">
            <w:pPr>
              <w:spacing w:after="1" w:line="280" w:lineRule="atLeast"/>
            </w:pPr>
            <w:hyperlink r:id="rId3704"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w:t>
            </w:r>
          </w:p>
        </w:tc>
        <w:tc>
          <w:tcPr>
            <w:tcW w:w="3231" w:type="dxa"/>
          </w:tcPr>
          <w:p w:rsidR="00051FFC" w:rsidRDefault="00051FFC">
            <w:pPr>
              <w:spacing w:after="1" w:line="280" w:lineRule="atLeast"/>
            </w:pPr>
            <w:hyperlink r:id="rId3705" w:history="1">
              <w:r>
                <w:rPr>
                  <w:color w:val="0000FF"/>
                </w:rPr>
                <w:t>Пункт 77</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 xml:space="preserve">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w:t>
            </w:r>
            <w:r>
              <w:lastRenderedPageBreak/>
              <w:t>природных пожарах на объектах защиты, граничащих с лесничествами (лесопарками), а также расположенных в районах с торфяными почвами?</w:t>
            </w:r>
          </w:p>
        </w:tc>
        <w:tc>
          <w:tcPr>
            <w:tcW w:w="3231" w:type="dxa"/>
          </w:tcPr>
          <w:p w:rsidR="00051FFC" w:rsidRDefault="00051FFC">
            <w:pPr>
              <w:spacing w:after="1" w:line="280" w:lineRule="atLeast"/>
            </w:pPr>
            <w:hyperlink r:id="rId3706" w:history="1">
              <w:r>
                <w:rPr>
                  <w:color w:val="0000FF"/>
                </w:rPr>
                <w:t>Пункт 78</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72.</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051FFC">
            <w:pPr>
              <w:spacing w:after="1" w:line="280" w:lineRule="atLeast"/>
            </w:pPr>
            <w:hyperlink r:id="rId3707" w:history="1">
              <w:r>
                <w:rPr>
                  <w:color w:val="0000FF"/>
                </w:rPr>
                <w:t>Пункт 79</w:t>
              </w:r>
            </w:hyperlink>
            <w:r>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w:t>
            </w:r>
          </w:p>
        </w:tc>
        <w:tc>
          <w:tcPr>
            <w:tcW w:w="3231" w:type="dxa"/>
          </w:tcPr>
          <w:p w:rsidR="00051FFC" w:rsidRDefault="00051FFC">
            <w:pPr>
              <w:spacing w:after="1" w:line="280" w:lineRule="atLeast"/>
            </w:pPr>
            <w:hyperlink r:id="rId3708" w:history="1">
              <w:r>
                <w:rPr>
                  <w:color w:val="0000FF"/>
                </w:rPr>
                <w:t>Пункт 17</w:t>
              </w:r>
            </w:hyperlink>
            <w:r>
              <w:t xml:space="preserve"> ППР</w:t>
            </w:r>
          </w:p>
        </w:tc>
        <w:tc>
          <w:tcPr>
            <w:tcW w:w="1474" w:type="dxa"/>
          </w:tcPr>
          <w:p w:rsidR="00051FFC" w:rsidRDefault="00051FFC">
            <w:pPr>
              <w:spacing w:after="1" w:line="280" w:lineRule="atLeast"/>
            </w:pPr>
          </w:p>
        </w:tc>
      </w:tr>
    </w:tbl>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109" w:name="P19868"/>
      <w:bookmarkEnd w:id="109"/>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10" w:name="P19872"/>
      <w:bookmarkEnd w:id="110"/>
      <w:r>
        <w:rPr>
          <w:rFonts w:ascii="Courier New" w:hAnsi="Courier New" w:cs="Courier New"/>
          <w:sz w:val="20"/>
        </w:rPr>
        <w:lastRenderedPageBreak/>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11" w:name="P19876"/>
      <w:bookmarkEnd w:id="111"/>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12" w:name="P19878"/>
      <w:bookmarkEnd w:id="112"/>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pBdr>
          <w:top w:val="single" w:sz="6" w:space="0" w:color="auto"/>
        </w:pBdr>
        <w:spacing w:before="100" w:after="100"/>
        <w:jc w:val="both"/>
        <w:rPr>
          <w:sz w:val="2"/>
          <w:szCs w:val="2"/>
        </w:rPr>
      </w:pPr>
    </w:p>
    <w:p w:rsidR="00FC1AD6" w:rsidRDefault="00FC1AD6"/>
    <w:sectPr w:rsidR="00FC1AD6" w:rsidSect="00B92E9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1FFC"/>
    <w:rsid w:val="000358DD"/>
    <w:rsid w:val="00051FFC"/>
    <w:rsid w:val="000A47D6"/>
    <w:rsid w:val="001531EA"/>
    <w:rsid w:val="001F2393"/>
    <w:rsid w:val="00221BB3"/>
    <w:rsid w:val="002F0F76"/>
    <w:rsid w:val="00525928"/>
    <w:rsid w:val="006142CB"/>
    <w:rsid w:val="0067353E"/>
    <w:rsid w:val="00712821"/>
    <w:rsid w:val="008D47AB"/>
    <w:rsid w:val="0095622B"/>
    <w:rsid w:val="009F1C5D"/>
    <w:rsid w:val="00AB3EEB"/>
    <w:rsid w:val="00B557B1"/>
    <w:rsid w:val="00C84221"/>
    <w:rsid w:val="00C948CE"/>
    <w:rsid w:val="00E22B74"/>
    <w:rsid w:val="00E5333D"/>
    <w:rsid w:val="00F051DD"/>
    <w:rsid w:val="00F41FF9"/>
    <w:rsid w:val="00FC1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9CD28DFEBD56127BDD750D91FA89A46D164D1E91ED916E7C09820D7B4657094AECF32F234168FD8AB46996B82E2AF3465F22A32L2h1G" TargetMode="External"/><Relationship Id="rId3182" Type="http://schemas.openxmlformats.org/officeDocument/2006/relationships/hyperlink" Target="consultantplus://offline/ref=D035B5D82EED29BC58870D565320BCCC8411E10D9966199B52A6FD2019663C69290B9CB9808AF62AC3FE4F6CC98DE45721D60AE699D2429BM1hEG" TargetMode="External"/><Relationship Id="rId3042" Type="http://schemas.openxmlformats.org/officeDocument/2006/relationships/hyperlink" Target="consultantplus://offline/ref=D035B5D82EED29BC58870D565320BCCC8411E10D9966199B52A6FD2019663C69290B9CB9808AF12CC2FE4F6CC98DE45721D60AE699D2429BM1hEG" TargetMode="External"/><Relationship Id="rId170" Type="http://schemas.openxmlformats.org/officeDocument/2006/relationships/hyperlink" Target="consultantplus://offline/ref=64FC3C9F96C0230A0CECA4E56C028B5E86A5627F9E54F1FABBE4A6CFAC6E9A2AB2A69A81FB398EC5EE9E1D4F81D5FD2EE1E67ABBJEhEG" TargetMode="External"/><Relationship Id="rId987" Type="http://schemas.openxmlformats.org/officeDocument/2006/relationships/hyperlink" Target="consultantplus://offline/ref=80CC7889BF0B8AE873E7649152216DA96AA1036CA43A5BA9E52E3156FADAF12FA3C20778F92A7162DF10D586E90EBB328041719BE0C5EC8EK0hEG" TargetMode="External"/><Relationship Id="rId2668" Type="http://schemas.openxmlformats.org/officeDocument/2006/relationships/hyperlink" Target="consultantplus://offline/ref=D035B5D82EED29BC58870D565320BCCC8411E10D9966199B52A6FD2019663C69290B9CB9808AFD24C1FE4F6CC98DE45721D60AE699D2429BM1hEG" TargetMode="External"/><Relationship Id="rId2875" Type="http://schemas.openxmlformats.org/officeDocument/2006/relationships/hyperlink" Target="consultantplus://offline/ref=D035B5D82EED29BC58870D565320BCCC8411E10D9966199B52A6FD2019663C69290B9CB9808AF424C3FE4F6CC98DE45721D60AE699D2429BM1hEG" TargetMode="External"/><Relationship Id="rId847" Type="http://schemas.openxmlformats.org/officeDocument/2006/relationships/hyperlink" Target="consultantplus://offline/ref=64FC3C9F96C0230A0CECA4E56C028B5E86A5627F9E54F1FABBE4A6CFAC6E9A2AB2A69A82FE32DB95AFC0441FC29EF02EF8FA7ABBF960A973JDhEG" TargetMode="External"/><Relationship Id="rId1477" Type="http://schemas.openxmlformats.org/officeDocument/2006/relationships/hyperlink" Target="consultantplus://offline/ref=80CC7889BF0B8AE873E7649152216DA96AA1036CA43A5BA9E52E3156FADAF12FA3C20778F92125349F4E8CD6AA45B632995D719BKFh7G" TargetMode="External"/><Relationship Id="rId1684" Type="http://schemas.openxmlformats.org/officeDocument/2006/relationships/hyperlink" Target="consultantplus://offline/ref=80CC7889BF0B8AE873E7649152216DA96AA1036CA43A5BA9E52E3156FADAF12FA3C20778F92A7164D810D586E90EBB328041719BE0C5EC8EK0hEG" TargetMode="External"/><Relationship Id="rId1891" Type="http://schemas.openxmlformats.org/officeDocument/2006/relationships/hyperlink" Target="consultantplus://offline/ref=89CD28DFEBD56127BDD750D91FA89A46D164D1E91ED916E7C09820D7B4657094AECF32F7311DD280EE18C03BC1A9A2347CEE2A3236056AB9LBh6G" TargetMode="External"/><Relationship Id="rId2528" Type="http://schemas.openxmlformats.org/officeDocument/2006/relationships/hyperlink" Target="consultantplus://offline/ref=89CD28DFEBD56127BDD750D91FA89A46D164D1E91ED916E7C09820D7B4657094AECF32F136168FD8AB46996B82E2AF3465F22A32L2h1G" TargetMode="External"/><Relationship Id="rId2735" Type="http://schemas.openxmlformats.org/officeDocument/2006/relationships/hyperlink" Target="consultantplus://offline/ref=D035B5D82EED29BC58870D565320BCCC8411E10D9966199B52A6FD2019663C69290B9CB9808AF524C7FE4F6CC98DE45721D60AE699D2429BM1hEG" TargetMode="External"/><Relationship Id="rId2942" Type="http://schemas.openxmlformats.org/officeDocument/2006/relationships/hyperlink" Target="consultantplus://offline/ref=D035B5D82EED29BC58870D565320BCCC8411E10D9966199B52A6FD2019663C69290B9CB9808AF72CC3FE4F6CC98DE45721D60AE699D2429BM1hEG" TargetMode="External"/><Relationship Id="rId707" Type="http://schemas.openxmlformats.org/officeDocument/2006/relationships/hyperlink" Target="consultantplus://offline/ref=64FC3C9F96C0230A0CECA4E56C028B5E86A5627F9E54F1FABBE4A6CFAC6E9A2AB2A69A8BFA398EC5EE9E1D4F81D5FD2EE1E67ABBJEhEG" TargetMode="External"/><Relationship Id="rId914" Type="http://schemas.openxmlformats.org/officeDocument/2006/relationships/hyperlink" Target="consultantplus://offline/ref=80CC7889BF0B8AE873E7649152216DA96AA1036CA43A5BA9E52E3156FADAF12FA3C20778F92A7065D210D586E90EBB328041719BE0C5EC8EK0hEG" TargetMode="External"/><Relationship Id="rId1337" Type="http://schemas.openxmlformats.org/officeDocument/2006/relationships/hyperlink" Target="consultantplus://offline/ref=80CC7889BF0B8AE873E7649152216DA96AA1036CA43A5BA9E52E3156FADAF12FA3C2077CFC2125349F4E8CD6AA45B632995D719BKFh7G" TargetMode="External"/><Relationship Id="rId1544" Type="http://schemas.openxmlformats.org/officeDocument/2006/relationships/hyperlink" Target="consultantplus://offline/ref=80CC7889BF0B8AE873E7649152216DA96AA1036CA43A5BA9E52E3156FADAF12FA3C2077FF92125349F4E8CD6AA45B632995D719BKFh7G" TargetMode="External"/><Relationship Id="rId1751" Type="http://schemas.openxmlformats.org/officeDocument/2006/relationships/hyperlink" Target="consultantplus://offline/ref=89CD28DFEBD56127BDD750D91FA89A46D164D1E91ED916E7C09820D7B4657094AECF32F239168FD8AB46996B82E2AF3465F22A32L2h1G" TargetMode="External"/><Relationship Id="rId2802" Type="http://schemas.openxmlformats.org/officeDocument/2006/relationships/hyperlink" Target="consultantplus://offline/ref=D035B5D82EED29BC58870D565320BCCC8411E10D9966199B52A6FD2019663C69290B9CB9808AF42CCEFE4F6CC98DE45721D60AE699D2429BM1hEG" TargetMode="External"/><Relationship Id="rId43" Type="http://schemas.openxmlformats.org/officeDocument/2006/relationships/hyperlink" Target="consultantplus://offline/ref=64FC3C9F96C0230A0CECA4E56C028B5E86A5627F9E54F1FABBE4A6CFAC6E9A2AB2A69A87FC398EC5EE9E1D4F81D5FD2EE1E67ABBJEhEG" TargetMode="External"/><Relationship Id="rId1404" Type="http://schemas.openxmlformats.org/officeDocument/2006/relationships/hyperlink" Target="consultantplus://offline/ref=80CC7889BF0B8AE873E7649152216DA96AA1036CA43A5BA9E52E3156FADAF12FA3C20778F92B7061DB10D586E90EBB328041719BE0C5EC8EK0hEG" TargetMode="External"/><Relationship Id="rId1611" Type="http://schemas.openxmlformats.org/officeDocument/2006/relationships/hyperlink" Target="consultantplus://offline/ref=80CC7889BF0B8AE873E7649152216DA96AA1036CA43A5BA9E52E3156FADAF12FA3C20771FF2125349F4E8CD6AA45B632995D719BKFh7G" TargetMode="External"/><Relationship Id="rId3369" Type="http://schemas.openxmlformats.org/officeDocument/2006/relationships/hyperlink" Target="consultantplus://offline/ref=D035B5D82EED29BC58870D565320BCCC8411E10D9966199B52A6FD2019663C69290B9CB9808AF429CFFE4F6CC98DE45721D60AE699D2429BM1hEG" TargetMode="External"/><Relationship Id="rId3576" Type="http://schemas.openxmlformats.org/officeDocument/2006/relationships/hyperlink" Target="consultantplus://offline/ref=BFC483DDF71DCA9D860E8F183F2015D0F866B673268CD58763F9AAFCAFC8652232964EAD5F2A5960BA262D59ADAD6283801DAA669FEA17F4NDhAG" TargetMode="External"/><Relationship Id="rId497" Type="http://schemas.openxmlformats.org/officeDocument/2006/relationships/hyperlink" Target="consultantplus://offline/ref=64FC3C9F96C0230A0CECA4E56C028B5E86A5627F9E54F1FABBE4A6CFAC6E9A2AB2A69A87F6398EC5EE9E1D4F81D5FD2EE1E67ABBJEhEG" TargetMode="External"/><Relationship Id="rId2178" Type="http://schemas.openxmlformats.org/officeDocument/2006/relationships/hyperlink" Target="consultantplus://offline/ref=89CD28DFEBD56127BDD750D91FA89A46D06CD7EC1EDE16E7C09820D7B4657094AECF32F7311DDB8EED18C03BC1A9A2347CEE2A3236056AB9LBh6G" TargetMode="External"/><Relationship Id="rId2385" Type="http://schemas.openxmlformats.org/officeDocument/2006/relationships/hyperlink" Target="consultantplus://offline/ref=89CD28DFEBD56127BDD750D91FA89A46D164D1E91ED916E7C09820D7B4657094AECF32F7311DD28AE718C03BC1A9A2347CEE2A3236056AB9LBh6G" TargetMode="External"/><Relationship Id="rId3229" Type="http://schemas.openxmlformats.org/officeDocument/2006/relationships/hyperlink" Target="consultantplus://offline/ref=D035B5D82EED29BC58870D565320BCCC8411E10D9966199B52A6FD2019663C69290B9CB9808AF424C5FE4F6CC98DE45721D60AE699D2429BM1hEG" TargetMode="External"/><Relationship Id="rId357" Type="http://schemas.openxmlformats.org/officeDocument/2006/relationships/hyperlink" Target="consultantplus://offline/ref=64FC3C9F96C0230A0CECA4E56C028B5E86A5627F9E54F1FABBE4A6CFAC6E9A2AB2A69A87F6398EC5EE9E1D4F81D5FD2EE1E67ABBJEhEG" TargetMode="External"/><Relationship Id="rId1194" Type="http://schemas.openxmlformats.org/officeDocument/2006/relationships/hyperlink" Target="consultantplus://offline/ref=80CC7889BF0B8AE873E7649152216DA96AA1036CA43A5BA9E52E3156FADAF12FA3C20778F92A7066DF10D586E90EBB328041719BE0C5EC8EK0hEG" TargetMode="External"/><Relationship Id="rId2038" Type="http://schemas.openxmlformats.org/officeDocument/2006/relationships/hyperlink" Target="consultantplus://offline/ref=89CD28DFEBD56127BDD750D91FA89A46D164D1E91ED916E7C09820D7B4657094AECF32F7311CDA88EB18C03BC1A9A2347CEE2A3236056AB9LBh6G" TargetMode="External"/><Relationship Id="rId2592" Type="http://schemas.openxmlformats.org/officeDocument/2006/relationships/hyperlink" Target="consultantplus://offline/ref=D035B5D82EED29BC58870D565320BCCC8411E10D9966199B52A6FD2019663C69290B9CBC8581A07C82A0163C8AC6E95738CA0AE6M8hEG" TargetMode="External"/><Relationship Id="rId3436" Type="http://schemas.openxmlformats.org/officeDocument/2006/relationships/hyperlink" Target="consultantplus://offline/ref=BFC483DDF71DCA9D860E8F183F2015D0F866B673268CD58763F9AAFCAFC8652232964EAD5F2B5C60BF262D59ADAD6283801DAA669FEA17F4NDhAG" TargetMode="External"/><Relationship Id="rId3643" Type="http://schemas.openxmlformats.org/officeDocument/2006/relationships/hyperlink" Target="consultantplus://offline/ref=BFC483DDF71DCA9D860E8F183F2015D0F866B673268CD58763F9AAFCAFC8652232964EA95A210930FF787409EEE66F839901AA66N8h8G" TargetMode="External"/><Relationship Id="rId217" Type="http://schemas.openxmlformats.org/officeDocument/2006/relationships/hyperlink" Target="consultantplus://offline/ref=64FC3C9F96C0230A0CECA4E56C028B5E86A5627F9E54F1FABBE4A6CFAC6E9A2AB2A69A80FA398EC5EE9E1D4F81D5FD2EE1E67ABBJEhEG" TargetMode="External"/><Relationship Id="rId564" Type="http://schemas.openxmlformats.org/officeDocument/2006/relationships/hyperlink" Target="consultantplus://offline/ref=64FC3C9F96C0230A0CECA4E56C028B5E86A5627F9E54F1FABBE4A6CFAC6E9A2AB2A69A87FC398EC5EE9E1D4F81D5FD2EE1E67ABBJEhEG" TargetMode="External"/><Relationship Id="rId771" Type="http://schemas.openxmlformats.org/officeDocument/2006/relationships/hyperlink" Target="consultantplus://offline/ref=64FC3C9F96C0230A0CECA4E56C028B5E86A5627F9E54F1FABBE4A6CFAC6E9A2AB2A69A82FE32DB97A2C0441FC29EF02EF8FA7ABBF960A973JDhEG" TargetMode="External"/><Relationship Id="rId2245" Type="http://schemas.openxmlformats.org/officeDocument/2006/relationships/hyperlink" Target="consultantplus://offline/ref=89CD28DFEBD56127BDD750D91FA89A46D164D1E91ED916E7C09820D7B4657094AECF32F7311CDA88EB18C03BC1A9A2347CEE2A3236056AB9LBh6G" TargetMode="External"/><Relationship Id="rId2452" Type="http://schemas.openxmlformats.org/officeDocument/2006/relationships/hyperlink" Target="consultantplus://offline/ref=89CD28DFEBD56127BDD750D91FA89A46D164D1E91ED916E7C09820D7B4657094AECF32F7341ED0DDBE57C16784FBB1357AEE283329L0hEG" TargetMode="External"/><Relationship Id="rId3503" Type="http://schemas.openxmlformats.org/officeDocument/2006/relationships/hyperlink" Target="consultantplus://offline/ref=BFC483DDF71DCA9D860E8F183F2015D0F866B673268CD58763F9AAFCAFC8652232964EAD5F2A5D69BD262D59ADAD6283801DAA669FEA17F4NDhAG" TargetMode="External"/><Relationship Id="rId3710" Type="http://schemas.openxmlformats.org/officeDocument/2006/relationships/theme" Target="theme/theme1.xml"/><Relationship Id="rId424" Type="http://schemas.openxmlformats.org/officeDocument/2006/relationships/hyperlink" Target="consultantplus://offline/ref=64FC3C9F96C0230A0CECA4E56C028B5E86A5627F9E54F1FABBE4A6CFAC6E9A2AB2A69A82FA36D1C0FB8F454387CCE32FFEFA78BAE6J6hBG" TargetMode="External"/><Relationship Id="rId631" Type="http://schemas.openxmlformats.org/officeDocument/2006/relationships/hyperlink" Target="consultantplus://offline/ref=64FC3C9F96C0230A0CECA4E56C028B5E86A5627F9E54F1FABBE4A6CFAC6E9A2AB2A69A86FB398EC5EE9E1D4F81D5FD2EE1E67ABBJEhEG" TargetMode="External"/><Relationship Id="rId1054" Type="http://schemas.openxmlformats.org/officeDocument/2006/relationships/hyperlink" Target="consultantplus://offline/ref=80CC7889BF0B8AE873E7649152216DA96AA1036CA43A5BA9E52E3156FADAF12FA3C20778F92A7065DB10D586E90EBB328041719BE0C5EC8EK0hEG" TargetMode="External"/><Relationship Id="rId1261" Type="http://schemas.openxmlformats.org/officeDocument/2006/relationships/hyperlink" Target="consultantplus://offline/ref=80CC7889BF0B8AE873E7649152216DA96AA1036CA43A5BA9E52E3156FADAF12FA3C20778F92A706CD210D586E90EBB328041719BE0C5EC8EK0hEG" TargetMode="External"/><Relationship Id="rId2105" Type="http://schemas.openxmlformats.org/officeDocument/2006/relationships/hyperlink" Target="consultantplus://offline/ref=89CD28DFEBD56127BDD750D91FA89A46D164D1E91ED916E7C09820D7B4657094AECF32F7311DDA88EC18C03BC1A9A2347CEE2A3236056AB9LBh6G" TargetMode="External"/><Relationship Id="rId2312" Type="http://schemas.openxmlformats.org/officeDocument/2006/relationships/hyperlink" Target="consultantplus://offline/ref=89CD28DFEBD56127BDD750D91FA89A46D164D1E91ED916E7C09820D7B4657094AECF32F7311DDB81E618C03BC1A9A2347CEE2A3236056AB9LBh6G" TargetMode="External"/><Relationship Id="rId1121" Type="http://schemas.openxmlformats.org/officeDocument/2006/relationships/hyperlink" Target="consultantplus://offline/ref=80CC7889BF0B8AE873E7649152216DA96AA1036CA43A5BA9E52E3156FADAF12FA3C20778F92A7160DD10D586E90EBB328041719BE0C5EC8EK0hEG" TargetMode="External"/><Relationship Id="rId3086" Type="http://schemas.openxmlformats.org/officeDocument/2006/relationships/hyperlink" Target="consultantplus://offline/ref=D035B5D82EED29BC58870D565320BCCC8411E10D9966199B52A6FD2019663C69290B9CB9808AF12BC5FE4F6CC98DE45721D60AE699D2429BM1hEG" TargetMode="External"/><Relationship Id="rId3293" Type="http://schemas.openxmlformats.org/officeDocument/2006/relationships/hyperlink" Target="consultantplus://offline/ref=D035B5D82EED29BC58870D565320BCCC8411E10D9966199B52A6FD2019663C69290B9CB9808BF52AC6FE4F6CC98DE45721D60AE699D2429BM1hEG" TargetMode="External"/><Relationship Id="rId1938" Type="http://schemas.openxmlformats.org/officeDocument/2006/relationships/hyperlink" Target="consultantplus://offline/ref=89CD28DFEBD56127BDD750D91FA89A46D164D1E91ED916E7C09820D7B4657094AECF32F434168FD8AB46996B82E2AF3465F22A32L2h1G" TargetMode="External"/><Relationship Id="rId3153" Type="http://schemas.openxmlformats.org/officeDocument/2006/relationships/hyperlink" Target="consultantplus://offline/ref=D035B5D82EED29BC58870D565320BCCC8411E10D9966199B52A6FD2019663C69290B9CB98081A07C82A0163C8AC6E95738CA0AE6M8hEG" TargetMode="External"/><Relationship Id="rId3360" Type="http://schemas.openxmlformats.org/officeDocument/2006/relationships/hyperlink" Target="consultantplus://offline/ref=D035B5D82EED29BC58870D565320BCCC8411E10D9966199B52A6FD2019663C69290B9CB9808AF32DC7FE4F6CC98DE45721D60AE699D2429BM1hEG" TargetMode="External"/><Relationship Id="rId281" Type="http://schemas.openxmlformats.org/officeDocument/2006/relationships/hyperlink" Target="consultantplus://offline/ref=64FC3C9F96C0230A0CECA4E56C028B5E86A5627F9E54F1FABBE4A6CFAC6E9A2AB2A69A80F8398EC5EE9E1D4F81D5FD2EE1E67ABBJEhEG" TargetMode="External"/><Relationship Id="rId3013" Type="http://schemas.openxmlformats.org/officeDocument/2006/relationships/hyperlink" Target="consultantplus://offline/ref=D035B5D82EED29BC58870D565320BCCC8411E10D9966199B52A6FD2019663C69290B9CB9808CFF7997B14E308CDFF75627D608E786MDh9G" TargetMode="External"/><Relationship Id="rId141" Type="http://schemas.openxmlformats.org/officeDocument/2006/relationships/hyperlink" Target="consultantplus://offline/ref=64FC3C9F96C0230A0CECA4E56C028B5E86A5627F9E54F1FABBE4A6CFAC6E9A2AB2A69A80F7398EC5EE9E1D4F81D5FD2EE1E67ABBJEhEG" TargetMode="External"/><Relationship Id="rId3220" Type="http://schemas.openxmlformats.org/officeDocument/2006/relationships/hyperlink" Target="consultantplus://offline/ref=D035B5D82EED29BC58870D565320BCCC8411E10D9966199B52A6FD2019663C69290B9CBC8181A07C82A0163C8AC6E95738CA0AE6M8hEG" TargetMode="External"/><Relationship Id="rId7" Type="http://schemas.openxmlformats.org/officeDocument/2006/relationships/hyperlink" Target="consultantplus://offline/ref=78706713F6B81C800C90108BF3F916807FA73FDAE39FDBB9FC3780008D5AC92E90DA57DF466566CDDCF07963AAI7h9G" TargetMode="External"/><Relationship Id="rId2779" Type="http://schemas.openxmlformats.org/officeDocument/2006/relationships/hyperlink" Target="consultantplus://offline/ref=D035B5D82EED29BC58870D565320BCCC8411E10D9966199B52A6FD2019663C69290B9CBA8981A07C82A0163C8AC6E95738CA0AE6M8hEG" TargetMode="External"/><Relationship Id="rId2986" Type="http://schemas.openxmlformats.org/officeDocument/2006/relationships/hyperlink" Target="consultantplus://offline/ref=D035B5D82EED29BC58870D565320BCCC8411E10D9966199B52A6FD2019663C69290B9CB9808AF728C0FE4F6CC98DE45721D60AE699D2429BM1hEG" TargetMode="External"/><Relationship Id="rId958" Type="http://schemas.openxmlformats.org/officeDocument/2006/relationships/hyperlink" Target="consultantplus://offline/ref=80CC7889BF0B8AE873E7649152216DA96AA1036CA43A5BA9E52E3156FADAF12FA3C20778F92A7066D310D586E90EBB328041719BE0C5EC8EK0hEG" TargetMode="External"/><Relationship Id="rId1588" Type="http://schemas.openxmlformats.org/officeDocument/2006/relationships/hyperlink" Target="consultantplus://offline/ref=80CC7889BF0B8AE873E7649152216DA96AA1036CA43A5BA9E52E3156FADAF12FA3C2077EFF2125349F4E8CD6AA45B632995D719BKFh7G" TargetMode="External"/><Relationship Id="rId1795" Type="http://schemas.openxmlformats.org/officeDocument/2006/relationships/hyperlink" Target="consultantplus://offline/ref=89CD28DFEBD56127BDD750D91FA89A46D06CD7EC1EDE16E7C09820D7B4657094AECF32F7311DDB81EA18C03BC1A9A2347CEE2A3236056AB9LBh6G" TargetMode="External"/><Relationship Id="rId2639" Type="http://schemas.openxmlformats.org/officeDocument/2006/relationships/hyperlink" Target="consultantplus://offline/ref=D035B5D82EED29BC58870D565320BCCC8411E10D9966199B52A6FD2019663C69290B9CBA8081A07C82A0163C8AC6E95738CA0AE6M8hEG" TargetMode="External"/><Relationship Id="rId2846" Type="http://schemas.openxmlformats.org/officeDocument/2006/relationships/hyperlink" Target="consultantplus://offline/ref=D035B5D82EED29BC58870D565320BCCC8411E10D9966199B52A6FD2019663C69290B9CBD8581A07C82A0163C8AC6E95738CA0AE6M8hEG" TargetMode="External"/><Relationship Id="rId87" Type="http://schemas.openxmlformats.org/officeDocument/2006/relationships/hyperlink" Target="consultantplus://offline/ref=64FC3C9F96C0230A0CECA4E56C028B5E86A5627F9E54F1FABBE4A6CFAC6E9A2AB2A69A82FE32DA93ADC0441FC29EF02EF8FA7ABBF960A973JDhEG" TargetMode="External"/><Relationship Id="rId818" Type="http://schemas.openxmlformats.org/officeDocument/2006/relationships/hyperlink" Target="consultantplus://offline/ref=64FC3C9F96C0230A0CECA4E56C028B5E86A5627F9E54F1FABBE4A6CFAC6E9A2AB2A69A86FB398EC5EE9E1D4F81D5FD2EE1E67ABBJEhEG" TargetMode="External"/><Relationship Id="rId1448" Type="http://schemas.openxmlformats.org/officeDocument/2006/relationships/hyperlink" Target="consultantplus://offline/ref=80CC7889BF0B8AE873E7649152216DA96AA1036CA43A5BA9E52E3156FADAF12FA3C20778F92A7866D210D586E90EBB328041719BE0C5EC8EK0hEG" TargetMode="External"/><Relationship Id="rId1655" Type="http://schemas.openxmlformats.org/officeDocument/2006/relationships/hyperlink" Target="consultantplus://offline/ref=80CC7889BF0B8AE873E7649152216DA96AA1036CA43A5BA9E52E3156FADAF12FA3C2077FFB2125349F4E8CD6AA45B632995D719BKFh7G" TargetMode="External"/><Relationship Id="rId2706" Type="http://schemas.openxmlformats.org/officeDocument/2006/relationships/hyperlink" Target="consultantplus://offline/ref=D035B5D82EED29BC58870D565320BCCC8411E10D9966199B52A6FD2019663C69290B9CBC8981A07C82A0163C8AC6E95738CA0AE6M8hEG" TargetMode="External"/><Relationship Id="rId1308" Type="http://schemas.openxmlformats.org/officeDocument/2006/relationships/hyperlink" Target="consultantplus://offline/ref=80CC7889BF0B8AE873E7649152216DA96AA1036CA43A5BA9E52E3156FADAF12FA3C20778F92125349F4E8CD6AA45B632995D719BKFh7G" TargetMode="External"/><Relationship Id="rId1862" Type="http://schemas.openxmlformats.org/officeDocument/2006/relationships/hyperlink" Target="consultantplus://offline/ref=89CD28DFEBD56127BDD750D91FA89A46D164D1E91ED916E7C09820D7B4657094AECF32F7311DDB8EE818C03BC1A9A2347CEE2A3236056AB9LBh6G" TargetMode="External"/><Relationship Id="rId2913" Type="http://schemas.openxmlformats.org/officeDocument/2006/relationships/hyperlink" Target="consultantplus://offline/ref=D035B5D82EED29BC58870D565320BCCC8411E10D9966199B52A6FD2019663C69290B9CB9808AF524C1FE4F6CC98DE45721D60AE699D2429BM1hEG" TargetMode="External"/><Relationship Id="rId1515" Type="http://schemas.openxmlformats.org/officeDocument/2006/relationships/hyperlink" Target="consultantplus://offline/ref=80CC7889BF0B8AE873E7649152216DA96AA1036CA43A5BA9E52E3156FADAF12FA3C20778FF2C7A318A5FD4DAAC5CA8338641739AFFKChEG" TargetMode="External"/><Relationship Id="rId1722" Type="http://schemas.openxmlformats.org/officeDocument/2006/relationships/hyperlink" Target="consultantplus://offline/ref=80CC7889BF0B8AE873E7649152216DA96AA1036CA43A5BA9E52E3156FADAF12FA3C20778F92A7064D810D586E90EBB328041719BE0C5EC8EK0hEG" TargetMode="External"/><Relationship Id="rId14" Type="http://schemas.openxmlformats.org/officeDocument/2006/relationships/hyperlink" Target="consultantplus://offline/ref=78706713F6B81C800C90108BF3F916807EAE3DD8E69FDBB9FC3780008D5AC92E82DA0FD14F692C9C99BB7662AC6E3329D7D642D7I7h7G" TargetMode="External"/><Relationship Id="rId3687" Type="http://schemas.openxmlformats.org/officeDocument/2006/relationships/hyperlink" Target="consultantplus://offline/ref=BFC483DDF71DCA9D860E8F183F2015D0F866B673268CD58763F9AAFCAFC8652232964EAD5F2A5D68B8262D59ADAD6283801DAA669FEA17F4NDhAG" TargetMode="External"/><Relationship Id="rId2289" Type="http://schemas.openxmlformats.org/officeDocument/2006/relationships/hyperlink" Target="consultantplus://offline/ref=89CD28DFEBD56127BDD750D91FA89A46D164D1E91ED916E7C09820D7B4657094AECF32F7311CDA80EC18C03BC1A9A2347CEE2A3236056AB9LBh6G" TargetMode="External"/><Relationship Id="rId2496" Type="http://schemas.openxmlformats.org/officeDocument/2006/relationships/hyperlink" Target="consultantplus://offline/ref=89CD28DFEBD56127BDD750D91FA89A46D164D1E91ED916E7C09820D7B4657094AECF32F7311DDB81EA18C03BC1A9A2347CEE2A3236056AB9LBh6G" TargetMode="External"/><Relationship Id="rId3547" Type="http://schemas.openxmlformats.org/officeDocument/2006/relationships/hyperlink" Target="consultantplus://offline/ref=BFC483DDF71DCA9D860E8F183F2015D0F96EB076268BD58763F9AAFCAFC8652232964EAD5F2A5F67BC262D59ADAD6283801DAA669FEA17F4NDhAG" TargetMode="External"/><Relationship Id="rId468" Type="http://schemas.openxmlformats.org/officeDocument/2006/relationships/hyperlink" Target="consultantplus://offline/ref=64FC3C9F96C0230A0CECA4E56C028B5E86A5627F9E54F1FABBE4A6CFAC6E9A2AB2A69A82FE33DB96A2C0441FC29EF02EF8FA7ABBF960A973JDhEG" TargetMode="External"/><Relationship Id="rId675" Type="http://schemas.openxmlformats.org/officeDocument/2006/relationships/hyperlink" Target="consultantplus://offline/ref=64FC3C9F96C0230A0CECA4E56C028B5E86A5627F9E54F1FABBE4A6CFAC6E9A2AB2A69A82FE32DA9CADC0441FC29EF02EF8FA7ABBF960A973JDhEG" TargetMode="External"/><Relationship Id="rId882" Type="http://schemas.openxmlformats.org/officeDocument/2006/relationships/hyperlink" Target="consultantplus://offline/ref=80CC7889BF0B8AE873E7649152216DA96AA1036CA43A5BA9E52E3156FADAF12FA3C20778F92A7063DA10D586E90EBB328041719BE0C5EC8EK0hEG" TargetMode="External"/><Relationship Id="rId1098" Type="http://schemas.openxmlformats.org/officeDocument/2006/relationships/hyperlink" Target="consultantplus://offline/ref=80CC7889BF0B8AE873E7649152216DA96AA1036CA43A5BA9E52E3156FADAF12FA3C2077AF12125349F4E8CD6AA45B632995D719BKFh7G" TargetMode="External"/><Relationship Id="rId2149" Type="http://schemas.openxmlformats.org/officeDocument/2006/relationships/hyperlink" Target="consultantplus://offline/ref=89CD28DFEBD56127BDD750D91FA89A46D164D1E91ED916E7C09820D7B4657094AECF32F7311CDA8AEA18C03BC1A9A2347CEE2A3236056AB9LBh6G" TargetMode="External"/><Relationship Id="rId2356" Type="http://schemas.openxmlformats.org/officeDocument/2006/relationships/hyperlink" Target="consultantplus://offline/ref=89CD28DFEBD56127BDD750D91FA89A46D164D1E91ED916E7C09820D7B4657094AECF32F7311DDA80E918C03BC1A9A2347CEE2A3236056AB9LBh6G" TargetMode="External"/><Relationship Id="rId2563" Type="http://schemas.openxmlformats.org/officeDocument/2006/relationships/hyperlink" Target="consultantplus://offline/ref=D035B5D82EED29BC58870D565320BCCC8411E10D9966199B52A6FD2019663C69290B9CBB8481A07C82A0163C8AC6E95738CA0AE6M8hEG" TargetMode="External"/><Relationship Id="rId2770" Type="http://schemas.openxmlformats.org/officeDocument/2006/relationships/hyperlink" Target="consultantplus://offline/ref=D035B5D82EED29BC58870D565320BCCC8411E10D9966199B52A6FD2019663C69290B9CB9808AFD29C5FE4F6CC98DE45721D60AE699D2429BM1hEG" TargetMode="External"/><Relationship Id="rId3407" Type="http://schemas.openxmlformats.org/officeDocument/2006/relationships/hyperlink" Target="consultantplus://offline/ref=BFC483DDF71DCA9D860E8F183F2015D0F866B673268CD58763F9AAFCAFC8652232964EAD5F2A5C62B3262D59ADAD6283801DAA669FEA17F4NDhAG" TargetMode="External"/><Relationship Id="rId3614" Type="http://schemas.openxmlformats.org/officeDocument/2006/relationships/hyperlink" Target="consultantplus://offline/ref=BFC483DDF71DCA9D860E8F183F2015D0F866B673268CD58763F9AAFCAFC8652232964EAD5F2A5465BD262D59ADAD6283801DAA669FEA17F4NDhAG" TargetMode="External"/><Relationship Id="rId328" Type="http://schemas.openxmlformats.org/officeDocument/2006/relationships/hyperlink" Target="consultantplus://offline/ref=64FC3C9F96C0230A0CECA4E56C028B5E86A5627F9E54F1FABBE4A6CFAC6E9A2AB2A69A85FE398EC5EE9E1D4F81D5FD2EE1E67ABBJEhEG" TargetMode="External"/><Relationship Id="rId535" Type="http://schemas.openxmlformats.org/officeDocument/2006/relationships/hyperlink" Target="consultantplus://offline/ref=64FC3C9F96C0230A0CECA4E56C028B5E87AD647A9E53F1FABBE4A6CFAC6E9A2AB2A69A82FE32D392AFC0441FC29EF02EF8FA7ABBF960A973JDhEG" TargetMode="External"/><Relationship Id="rId742" Type="http://schemas.openxmlformats.org/officeDocument/2006/relationships/hyperlink" Target="consultantplus://offline/ref=64FC3C9F96C0230A0CECA4E56C028B5E87AD647A9E53F1FABBE4A6CFAC6E9A2AB2A69A82FE30D996ABC0441FC29EF02EF8FA7ABBF960A973JDhEG" TargetMode="External"/><Relationship Id="rId1165" Type="http://schemas.openxmlformats.org/officeDocument/2006/relationships/hyperlink" Target="consultantplus://offline/ref=80CC7889BF0B8AE873E7649152216DA96AA1036CA43A5BA9E52E3156FADAF12FA3C2077BF92125349F4E8CD6AA45B632995D719BKFh7G" TargetMode="External"/><Relationship Id="rId1372" Type="http://schemas.openxmlformats.org/officeDocument/2006/relationships/hyperlink" Target="consultantplus://offline/ref=80CC7889BF0B8AE873E7649152216DA96AA1036CA43A5BA9E52E3156FADAF12FA3C20778F92A716DDD10D586E90EBB328041719BE0C5EC8EK0hEG" TargetMode="External"/><Relationship Id="rId2009" Type="http://schemas.openxmlformats.org/officeDocument/2006/relationships/hyperlink" Target="consultantplus://offline/ref=89CD28DFEBD56127BDD750D91FA89A46D164D1E91ED916E7C09820D7B4657094AECF32F7311DDA89EC18C03BC1A9A2347CEE2A3236056AB9LBh6G" TargetMode="External"/><Relationship Id="rId2216" Type="http://schemas.openxmlformats.org/officeDocument/2006/relationships/hyperlink" Target="consultantplus://offline/ref=89CD28DFEBD56127BDD750D91FA89A46D164D1E91ED916E7C09820D7B4657094AECF32F7311DDA89EC18C03BC1A9A2347CEE2A3236056AB9LBh6G" TargetMode="External"/><Relationship Id="rId2423" Type="http://schemas.openxmlformats.org/officeDocument/2006/relationships/hyperlink" Target="consultantplus://offline/ref=89CD28DFEBD56127BDD750D91FA89A46D164D1E91ED916E7C09820D7B4657094AECF32F7311DDB8CED18C03BC1A9A2347CEE2A3236056AB9LBh6G" TargetMode="External"/><Relationship Id="rId2630" Type="http://schemas.openxmlformats.org/officeDocument/2006/relationships/hyperlink" Target="consultantplus://offline/ref=D035B5D82EED29BC58870D565320BCCC8411E10D9966199B52A6FD2019663C69290B9CB9808AF42AC1FE4F6CC98DE45721D60AE699D2429BM1hEG" TargetMode="External"/><Relationship Id="rId602" Type="http://schemas.openxmlformats.org/officeDocument/2006/relationships/hyperlink" Target="consultantplus://offline/ref=64FC3C9F96C0230A0CECA4E56C028B5E86A5627F9E54F1FABBE4A6CFAC6E9A2AB2A69A82FE32DB94ACC0441FC29EF02EF8FA7ABBF960A973JDhEG" TargetMode="External"/><Relationship Id="rId1025" Type="http://schemas.openxmlformats.org/officeDocument/2006/relationships/hyperlink" Target="consultantplus://offline/ref=80CC7889BF0B8AE873E7649152216DA96AA1036CA43A5BA9E52E3156FADAF12FA3C20778F92A7064DF10D586E90EBB328041719BE0C5EC8EK0hEG" TargetMode="External"/><Relationship Id="rId1232" Type="http://schemas.openxmlformats.org/officeDocument/2006/relationships/hyperlink" Target="consultantplus://offline/ref=80CC7889BF0B8AE873E7649152216DA96AA1036CA43A5BA9E52E3156FADAF12FA3C20778F92A7063DA10D586E90EBB328041719BE0C5EC8EK0hEG" TargetMode="External"/><Relationship Id="rId3197" Type="http://schemas.openxmlformats.org/officeDocument/2006/relationships/hyperlink" Target="consultantplus://offline/ref=D035B5D82EED29BC58870D565320BCCC8411E10D9966199B52A6FD2019663C69290B9CBA808EFF7997B14E308CDFF75627D608E786MDh9G" TargetMode="External"/><Relationship Id="rId3057" Type="http://schemas.openxmlformats.org/officeDocument/2006/relationships/hyperlink" Target="consultantplus://offline/ref=D035B5D82EED29BC58870D565320BCCC8411E10D9966199B52A6FD2019663C69290B9CB9808AF12FCFFE4F6CC98DE45721D60AE699D2429BM1hEG" TargetMode="External"/><Relationship Id="rId185" Type="http://schemas.openxmlformats.org/officeDocument/2006/relationships/hyperlink" Target="consultantplus://offline/ref=64FC3C9F96C0230A0CECA4E56C028B5E86A5627F9E54F1FABBE4A6CFAC6E9A2AB2A69A8BFA398EC5EE9E1D4F81D5FD2EE1E67ABBJEhEG" TargetMode="External"/><Relationship Id="rId1909" Type="http://schemas.openxmlformats.org/officeDocument/2006/relationships/hyperlink" Target="consultantplus://offline/ref=89CD28DFEBD56127BDD750D91FA89A46D164D1E91ED916E7C09820D7B4657094AECF32F533168FD8AB46996B82E2AF3465F22A32L2h1G" TargetMode="External"/><Relationship Id="rId3264" Type="http://schemas.openxmlformats.org/officeDocument/2006/relationships/hyperlink" Target="consultantplus://offline/ref=D035B5D82EED29BC58870D565320BCCC8411E10D9966199B52A6FD2019663C69290B9CBD8181A07C82A0163C8AC6E95738CA0AE6M8hEG" TargetMode="External"/><Relationship Id="rId3471" Type="http://schemas.openxmlformats.org/officeDocument/2006/relationships/hyperlink" Target="consultantplus://offline/ref=BFC483DDF71DCA9D860E8F183F2015D0F866B673268CD58763F9AAFCAFC8652232964EAD5F2B5C63BC262D59ADAD6283801DAA669FEA17F4NDhAG" TargetMode="External"/><Relationship Id="rId392" Type="http://schemas.openxmlformats.org/officeDocument/2006/relationships/hyperlink" Target="consultantplus://offline/ref=64FC3C9F96C0230A0CECA4E56C028B5E86A5627F9E54F1FABBE4A6CFAC6E9A2AB2A69A82FE32DB9DADC0441FC29EF02EF8FA7ABBF960A973JDhEG" TargetMode="External"/><Relationship Id="rId2073" Type="http://schemas.openxmlformats.org/officeDocument/2006/relationships/hyperlink" Target="consultantplus://offline/ref=89CD28DFEBD56127BDD750D91FA89A46D164D1E91ED916E7C09820D7B4657094AECF32F7341BD0DDBE57C16784FBB1357AEE283329L0hEG" TargetMode="External"/><Relationship Id="rId2280" Type="http://schemas.openxmlformats.org/officeDocument/2006/relationships/hyperlink" Target="consultantplus://offline/ref=89CD28DFEBD56127BDD750D91FA89A46D164D1E91ED916E7C09820D7B4657094AECF32F7311CDA81E718C03BC1A9A2347CEE2A3236056AB9LBh6G" TargetMode="External"/><Relationship Id="rId3124" Type="http://schemas.openxmlformats.org/officeDocument/2006/relationships/hyperlink" Target="consultantplus://offline/ref=D035B5D82EED29BC58870D565320BCCC8411E10D9966199B52A6FD2019663C69290B9CB9808AFD29C2FE4F6CC98DE45721D60AE699D2429BM1hEG" TargetMode="External"/><Relationship Id="rId3331" Type="http://schemas.openxmlformats.org/officeDocument/2006/relationships/hyperlink" Target="consultantplus://offline/ref=D035B5D82EED29BC58870D565320BCCC8411E10D9966199B52A6FD2019663C69290B9CB9808AF22AC1FE4F6CC98DE45721D60AE699D2429BM1hEG" TargetMode="External"/><Relationship Id="rId252" Type="http://schemas.openxmlformats.org/officeDocument/2006/relationships/hyperlink" Target="consultantplus://offline/ref=64FC3C9F96C0230A0CECA4E56C028B5E86A5627F9E54F1FABBE4A6CFAC6E9A2AB2A69A82FE32DB97A2C0441FC29EF02EF8FA7ABBF960A973JDhEG" TargetMode="External"/><Relationship Id="rId2140" Type="http://schemas.openxmlformats.org/officeDocument/2006/relationships/hyperlink" Target="consultantplus://offline/ref=89CD28DFEBD56127BDD750D91FA89A46D164D1E91ED916E7C09820D7B4657094AECF32F434168FD8AB46996B82E2AF3465F22A32L2h1G" TargetMode="External"/><Relationship Id="rId112" Type="http://schemas.openxmlformats.org/officeDocument/2006/relationships/hyperlink" Target="consultantplus://offline/ref=64FC3C9F96C0230A0CECA4E56C028B5E86A5627F9E54F1FABBE4A6CFAC6E9A2AB2A69A82FE32DB96A2C0441FC29EF02EF8FA7ABBF960A973JDhEG" TargetMode="External"/><Relationship Id="rId1699" Type="http://schemas.openxmlformats.org/officeDocument/2006/relationships/hyperlink" Target="consultantplus://offline/ref=80CC7889BF0B8AE873E7649152216DA96AA1036CA43A5BA9E52E3156FADAF12FA3C2077CFC2125349F4E8CD6AA45B632995D719BKFh7G" TargetMode="External"/><Relationship Id="rId2000" Type="http://schemas.openxmlformats.org/officeDocument/2006/relationships/hyperlink" Target="consultantplus://offline/ref=89CD28DFEBD56127BDD750D91FA89A46D164D1E91ED916E7C09820D7B4657094AECF32F438168FD8AB46996B82E2AF3465F22A32L2h1G" TargetMode="External"/><Relationship Id="rId2957" Type="http://schemas.openxmlformats.org/officeDocument/2006/relationships/hyperlink" Target="consultantplus://offline/ref=D035B5D82EED29BC58870D565320BCCC8411E10D9966199B52A6FD2019663C69290B9CB9808AF72FCFFE4F6CC98DE45721D60AE699D2429BM1hEG" TargetMode="External"/><Relationship Id="rId929" Type="http://schemas.openxmlformats.org/officeDocument/2006/relationships/hyperlink" Target="consultantplus://offline/ref=80CC7889BF0B8AE873E7649152216DA96AA1036CA43A5BA9E52E3156FADAF12FA3C20778F92A7866DE10D586E90EBB328041719BE0C5EC8EK0hEG" TargetMode="External"/><Relationship Id="rId1559" Type="http://schemas.openxmlformats.org/officeDocument/2006/relationships/hyperlink" Target="consultantplus://offline/ref=80CC7889BF0B8AE873E7649152216DA96AA1036CA43A5BA9E52E3156FADAF12FA3C20778F92A716DDD10D586E90EBB328041719BE0C5EC8EK0hEG" TargetMode="External"/><Relationship Id="rId1766" Type="http://schemas.openxmlformats.org/officeDocument/2006/relationships/hyperlink" Target="consultantplus://offline/ref=89CD28DFEBD56127BDD750D91FA89A46D164D1E91ED916E7C09820D7B4657094AECF32F7311CDA8AEA18C03BC1A9A2347CEE2A3236056AB9LBh6G" TargetMode="External"/><Relationship Id="rId1973" Type="http://schemas.openxmlformats.org/officeDocument/2006/relationships/hyperlink" Target="consultantplus://offline/ref=89CD28DFEBD56127BDD750D91FA89A46D164D1E91ED916E7C09820D7B4657094AECF32F7311DDA89E618C03BC1A9A2347CEE2A3236056AB9LBh6G" TargetMode="External"/><Relationship Id="rId2817" Type="http://schemas.openxmlformats.org/officeDocument/2006/relationships/hyperlink" Target="consultantplus://offline/ref=D035B5D82EED29BC58870D565320BCCC8411E10D9966199B52A6FD2019663C69290B9CB9808BF52CC2FE4F6CC98DE45721D60AE699D2429BM1hEG" TargetMode="External"/><Relationship Id="rId58" Type="http://schemas.openxmlformats.org/officeDocument/2006/relationships/hyperlink" Target="consultantplus://offline/ref=64FC3C9F96C0230A0CECA4E56C028B5E86A5627F9E54F1FABBE4A6CFAC6E9A2AB2A69A8BF5668BD0FFC6114998CBFC31FDE47BJBh3G" TargetMode="External"/><Relationship Id="rId1419" Type="http://schemas.openxmlformats.org/officeDocument/2006/relationships/hyperlink" Target="consultantplus://offline/ref=80CC7889BF0B8AE873E7649152216DA96AA1036CA43A5BA9E52E3156FADAF12FA3C20778F92A706CDA10D586E90EBB328041719BE0C5EC8EK0hEG" TargetMode="External"/><Relationship Id="rId1626" Type="http://schemas.openxmlformats.org/officeDocument/2006/relationships/hyperlink" Target="consultantplus://offline/ref=80CC7889BF0B8AE873E7649152216DA96BA90569A43D5BA9E52E3156FADAF12FA3C20778F92B7860DE10D586E90EBB328041719BE0C5EC8EK0hEG" TargetMode="External"/><Relationship Id="rId1833" Type="http://schemas.openxmlformats.org/officeDocument/2006/relationships/hyperlink" Target="consultantplus://offline/ref=89CD28DFEBD56127BDD750D91FA89A46D164D1E91ED916E7C09820D7B4657094AECF32F7311DDA8AE718C03BC1A9A2347CEE2A3236056AB9LBh6G" TargetMode="External"/><Relationship Id="rId1900" Type="http://schemas.openxmlformats.org/officeDocument/2006/relationships/hyperlink" Target="consultantplus://offline/ref=89CD28DFEBD56127BDD750D91FA89A46D164D1E91ED916E7C09820D7B4657094AECF32F7311DDA8AEB18C03BC1A9A2347CEE2A3236056AB9LBh6G" TargetMode="External"/><Relationship Id="rId3658" Type="http://schemas.openxmlformats.org/officeDocument/2006/relationships/hyperlink" Target="consultantplus://offline/ref=BFC483DDF71DCA9D860E8F183F2015D0F866B673268CD58763F9AAFCAFC8652232964EAD5F2A5D68B3262D59ADAD6283801DAA669FEA17F4NDhAG" TargetMode="External"/><Relationship Id="rId579" Type="http://schemas.openxmlformats.org/officeDocument/2006/relationships/hyperlink" Target="consultantplus://offline/ref=64FC3C9F96C0230A0CECA4E56C028B5E86A5627F9E54F1FABBE4A6CFAC6E9A2AB2A69A8BF5668BD0FFC6114998CBFC31FDE47BJBh3G" TargetMode="External"/><Relationship Id="rId786" Type="http://schemas.openxmlformats.org/officeDocument/2006/relationships/hyperlink" Target="consultantplus://offline/ref=64FC3C9F96C0230A0CECA4E56C028B5E86A5627F9E54F1FABBE4A6CFAC6E9A2AB2A69A85FC398EC5EE9E1D4F81D5FD2EE1E67ABBJEhEG" TargetMode="External"/><Relationship Id="rId993" Type="http://schemas.openxmlformats.org/officeDocument/2006/relationships/hyperlink" Target="consultantplus://offline/ref=80CC7889BF0B8AE873E7649152216DA96AA1036CA43A5BA9E52E3156FADAF12FA3C20778F92A7164D810D586E90EBB328041719BE0C5EC8EK0hEG" TargetMode="External"/><Relationship Id="rId2467" Type="http://schemas.openxmlformats.org/officeDocument/2006/relationships/hyperlink" Target="consultantplus://offline/ref=89CD28DFEBD56127BDD750D91FA89A46D164D1E91ED916E7C09820D7B4657094AECF32F036168FD8AB46996B82E2AF3465F22A32L2h1G" TargetMode="External"/><Relationship Id="rId2674" Type="http://schemas.openxmlformats.org/officeDocument/2006/relationships/hyperlink" Target="consultantplus://offline/ref=D035B5D82EED29BC58870D565320BCCC8411E10D9966199B52A6FD2019663C69290B9CBE8081A07C82A0163C8AC6E95738CA0AE6M8hEG" TargetMode="External"/><Relationship Id="rId3518" Type="http://schemas.openxmlformats.org/officeDocument/2006/relationships/hyperlink" Target="consultantplus://offline/ref=BFC483DDF71DCA9D860E8F183F2015D0F866B673268CD58763F9AAFCAFC8652232964EAD5F2A5D68B9262D59ADAD6283801DAA669FEA17F4NDhAG" TargetMode="External"/><Relationship Id="rId439" Type="http://schemas.openxmlformats.org/officeDocument/2006/relationships/hyperlink" Target="consultantplus://offline/ref=64FC3C9F96C0230A0CECA4E56C028B5E86A5627F9E54F1FABBE4A6CFAC6E9A2AB2A69A82FE32DB96A9C0441FC29EF02EF8FA7ABBF960A973JDhEG" TargetMode="External"/><Relationship Id="rId646" Type="http://schemas.openxmlformats.org/officeDocument/2006/relationships/hyperlink" Target="consultantplus://offline/ref=64FC3C9F96C0230A0CECA4E56C028B5E86A5627F9E54F1FABBE4A6CFAC6E9A2AB2A69A82FE33DB9CA2C0441FC29EF02EF8FA7ABBF960A973JDhEG" TargetMode="External"/><Relationship Id="rId1069" Type="http://schemas.openxmlformats.org/officeDocument/2006/relationships/hyperlink" Target="consultantplus://offline/ref=80CC7889BF0B8AE873E7649152216DA96AA1036CA43A5BA9E52E3156FADAF12FA3C20778F92B7061DB10D586E90EBB328041719BE0C5EC8EK0hEG" TargetMode="External"/><Relationship Id="rId1276" Type="http://schemas.openxmlformats.org/officeDocument/2006/relationships/hyperlink" Target="consultantplus://offline/ref=80CC7889BF0B8AE873E7649152216DA96AA1036CA43A5BA9E52E3156FADAF12FA3C20778F92A7866DE10D586E90EBB328041719BE0C5EC8EK0hEG" TargetMode="External"/><Relationship Id="rId1483" Type="http://schemas.openxmlformats.org/officeDocument/2006/relationships/hyperlink" Target="consultantplus://offline/ref=80CC7889BF0B8AE873E7649152216DA96AA1036CA43A5BA9E52E3156FADAF12FA3C2077AFD2125349F4E8CD6AA45B632995D719BKFh7G" TargetMode="External"/><Relationship Id="rId2327" Type="http://schemas.openxmlformats.org/officeDocument/2006/relationships/hyperlink" Target="consultantplus://offline/ref=89CD28DFEBD56127BDD750D91FA89A46D164D1E91ED916E7C09820D7B4657094AECF32F7311DDB80ED18C03BC1A9A2347CEE2A3236056AB9LBh6G" TargetMode="External"/><Relationship Id="rId2881" Type="http://schemas.openxmlformats.org/officeDocument/2006/relationships/hyperlink" Target="consultantplus://offline/ref=D035B5D82EED29BC58870D565320BCCC8411E10D9966199B52A6FD2019663C69290B9CB9808AF52DC6FE4F6CC98DE45721D60AE699D2429BM1hEG" TargetMode="External"/><Relationship Id="rId506" Type="http://schemas.openxmlformats.org/officeDocument/2006/relationships/hyperlink" Target="consultantplus://offline/ref=64FC3C9F96C0230A0CECA4E56C028B5E86A5627F9E54F1FABBE4A6CFAC6E9A2AB2A69A82FE32DB92AAC0441FC29EF02EF8FA7ABBF960A973JDhEG" TargetMode="External"/><Relationship Id="rId853" Type="http://schemas.openxmlformats.org/officeDocument/2006/relationships/hyperlink" Target="consultantplus://offline/ref=64FC3C9F96C0230A0CECA4E56C028B5E86A5627F9E54F1FABBE4A6CFAC6E9A2AB2A69A80F7398EC5EE9E1D4F81D5FD2EE1E67ABBJEhEG" TargetMode="External"/><Relationship Id="rId1136" Type="http://schemas.openxmlformats.org/officeDocument/2006/relationships/hyperlink" Target="consultantplus://offline/ref=80CC7889BF0B8AE873E7649152216DA96AA1036CA43A5BA9E52E3156FADAF12FA3C20778F92A7161DA10D586E90EBB328041719BE0C5EC8EK0hEG" TargetMode="External"/><Relationship Id="rId1690" Type="http://schemas.openxmlformats.org/officeDocument/2006/relationships/hyperlink" Target="consultantplus://offline/ref=80CC7889BF0B8AE873E7649152216DA96AA1036CA43A5BA9E52E3156FADAF12FA3C2077FFE2125349F4E8CD6AA45B632995D719BKFh7G" TargetMode="External"/><Relationship Id="rId2534" Type="http://schemas.openxmlformats.org/officeDocument/2006/relationships/hyperlink" Target="consultantplus://offline/ref=89CD28DFEBD56127BDD750D91FA89A46D164D1E91ED916E7C09820D7B4657094AECF32FE35168FD8AB46996B82E2AF3465F22A32L2h1G" TargetMode="External"/><Relationship Id="rId2741" Type="http://schemas.openxmlformats.org/officeDocument/2006/relationships/hyperlink" Target="consultantplus://offline/ref=D035B5D82EED29BC58870D565320BCCC8411E10D9966199B52A6FD2019663C69290B9CB08681A07C82A0163C8AC6E95738CA0AE6M8hEG" TargetMode="External"/><Relationship Id="rId713" Type="http://schemas.openxmlformats.org/officeDocument/2006/relationships/hyperlink" Target="consultantplus://offline/ref=64FC3C9F96C0230A0CECA4E56C028B5E86A5627F9E54F1FABBE4A6CFAC6E9A2AB2A69A82FE32DB93A3C0441FC29EF02EF8FA7ABBF960A973JDhEG" TargetMode="External"/><Relationship Id="rId920" Type="http://schemas.openxmlformats.org/officeDocument/2006/relationships/hyperlink" Target="consultantplus://offline/ref=80CC7889BF0B8AE873E7649152216DA96AA1036CA43A5BA9E52E3156FADAF12FA3C2077AFD2125349F4E8CD6AA45B632995D719BKFh7G" TargetMode="External"/><Relationship Id="rId1343" Type="http://schemas.openxmlformats.org/officeDocument/2006/relationships/hyperlink" Target="consultantplus://offline/ref=80CC7889BF0B8AE873E7649152216DA96AA1036CA43A5BA9E52E3156FADAF12FA3C20778FC227A318A5FD4DAAC5CA8338641739AFFKChEG" TargetMode="External"/><Relationship Id="rId1550" Type="http://schemas.openxmlformats.org/officeDocument/2006/relationships/hyperlink" Target="consultantplus://offline/ref=80CC7889BF0B8AE873E7649152216DA96AA1036CA43A5BA9E52E3156FADAF12FA3C20778F92A7064DC10D586E90EBB328041719BE0C5EC8EK0hEG" TargetMode="External"/><Relationship Id="rId2601" Type="http://schemas.openxmlformats.org/officeDocument/2006/relationships/hyperlink" Target="consultantplus://offline/ref=D035B5D82EED29BC58870D565320BCCC8411E10D9966199B52A6FD2019663C69290B9CB9808BF52EC6FE4F6CC98DE45721D60AE699D2429BM1hEG" TargetMode="External"/><Relationship Id="rId1203" Type="http://schemas.openxmlformats.org/officeDocument/2006/relationships/hyperlink" Target="consultantplus://offline/ref=80CC7889BF0B8AE873E7649152216DA96AA1036CA43A5BA9E52E3156FADAF12FA3C2077AF02125349F4E8CD6AA45B632995D719BKFh7G" TargetMode="External"/><Relationship Id="rId1410" Type="http://schemas.openxmlformats.org/officeDocument/2006/relationships/hyperlink" Target="consultantplus://offline/ref=80CC7889BF0B8AE873E7649152216DA96AA1036CA43A5BA9E52E3156FADAF12FA3C20771FD2125349F4E8CD6AA45B632995D719BKFh7G" TargetMode="External"/><Relationship Id="rId3168" Type="http://schemas.openxmlformats.org/officeDocument/2006/relationships/hyperlink" Target="consultantplus://offline/ref=D035B5D82EED29BC58870D565320BCCC8411E10D9966199B52A6FD2019663C69290B9CB9808BF52BC2FE4F6CC98DE45721D60AE699D2429BM1hEG" TargetMode="External"/><Relationship Id="rId3375" Type="http://schemas.openxmlformats.org/officeDocument/2006/relationships/hyperlink" Target="consultantplus://offline/ref=BFC483DDF71DCA9D860E8F183F2015D0F96EB076268BD58763F9AAFCAFC8652232964EAD5F285E60B2262D59ADAD6283801DAA669FEA17F4NDhAG" TargetMode="External"/><Relationship Id="rId3582" Type="http://schemas.openxmlformats.org/officeDocument/2006/relationships/hyperlink" Target="consultantplus://offline/ref=BFC483DDF71DCA9D860E8F183F2015D0F866B673268CD58763F9AAFCAFC8652232964EAD5F2A5962BB262D59ADAD6283801DAA669FEA17F4NDhAG" TargetMode="External"/><Relationship Id="rId296" Type="http://schemas.openxmlformats.org/officeDocument/2006/relationships/hyperlink" Target="consultantplus://offline/ref=64FC3C9F96C0230A0CECA4E56C028B5E86A5627F9E54F1FABBE4A6CFAC6E9A2AB2A69A82FB31D1C0FB8F454387CCE32FFEFA78BAE6J6hBG" TargetMode="External"/><Relationship Id="rId2184" Type="http://schemas.openxmlformats.org/officeDocument/2006/relationships/hyperlink" Target="consultantplus://offline/ref=89CD28DFEBD56127BDD750D91FA89A46D164D1E91ED916E7C09820D7B4657094AECF32F539168FD8AB46996B82E2AF3465F22A32L2h1G" TargetMode="External"/><Relationship Id="rId2391" Type="http://schemas.openxmlformats.org/officeDocument/2006/relationships/hyperlink" Target="consultantplus://offline/ref=89CD28DFEBD56127BDD750D91FA89A46D164D1E91ED916E7C09820D7B4657094AECF32F7311DDB8DEC18C03BC1A9A2347CEE2A3236056AB9LBh6G" TargetMode="External"/><Relationship Id="rId3028" Type="http://schemas.openxmlformats.org/officeDocument/2006/relationships/hyperlink" Target="consultantplus://offline/ref=D035B5D82EED29BC58870D565320BCCC8411E10D9966199B52A6FD2019663C69290B9CB9808AF02AC3FE4F6CC98DE45721D60AE699D2429BM1hEG" TargetMode="External"/><Relationship Id="rId3235" Type="http://schemas.openxmlformats.org/officeDocument/2006/relationships/hyperlink" Target="consultantplus://offline/ref=D035B5D82EED29BC58870D565320BCCC8411E10D9966199B52A6FD2019663C69290B9CBC8881A07C82A0163C8AC6E95738CA0AE6M8hEG" TargetMode="External"/><Relationship Id="rId3442" Type="http://schemas.openxmlformats.org/officeDocument/2006/relationships/hyperlink" Target="consultantplus://offline/ref=BFC483DDF71DCA9D860E8F183F2015D0F866B673268CD58763F9AAFCAFC8652232964EAD5F2A5D66BE262D59ADAD6283801DAA669FEA17F4NDhAG" TargetMode="External"/><Relationship Id="rId156" Type="http://schemas.openxmlformats.org/officeDocument/2006/relationships/hyperlink" Target="consultantplus://offline/ref=64FC3C9F96C0230A0CECA4E56C028B5E86A5627F9E54F1FABBE4A6CFAC6E9A2AB2A69A82FE33DB91A3C0441FC29EF02EF8FA7ABBF960A973JDhEG" TargetMode="External"/><Relationship Id="rId363" Type="http://schemas.openxmlformats.org/officeDocument/2006/relationships/hyperlink" Target="consultantplus://offline/ref=64FC3C9F96C0230A0CECA4E56C028B5E86A5627F9E54F1FABBE4A6CFAC6E9A2AB2A69A81FB398EC5EE9E1D4F81D5FD2EE1E67ABBJEhEG" TargetMode="External"/><Relationship Id="rId570" Type="http://schemas.openxmlformats.org/officeDocument/2006/relationships/hyperlink" Target="consultantplus://offline/ref=64FC3C9F96C0230A0CECA4E56C028B5E86A5627F9E54F1FABBE4A6CFAC6E9A2AB2A69A85FC398EC5EE9E1D4F81D5FD2EE1E67ABBJEhEG" TargetMode="External"/><Relationship Id="rId2044" Type="http://schemas.openxmlformats.org/officeDocument/2006/relationships/hyperlink" Target="consultantplus://offline/ref=89CD28DFEBD56127BDD750D91FA89A46D164D1E91ED916E7C09820D7B4657094AECF32F7311DDB8EEA18C03BC1A9A2347CEE2A3236056AB9LBh6G" TargetMode="External"/><Relationship Id="rId2251" Type="http://schemas.openxmlformats.org/officeDocument/2006/relationships/hyperlink" Target="consultantplus://offline/ref=89CD28DFEBD56127BDD750D91FA89A46D164D1E91ED916E7C09820D7B4657094AECF32F7311DDB8EE918C03BC1A9A2347CEE2A3236056AB9LBh6G" TargetMode="External"/><Relationship Id="rId3302" Type="http://schemas.openxmlformats.org/officeDocument/2006/relationships/hyperlink" Target="consultantplus://offline/ref=D035B5D82EED29BC58870D565320BCCC8411E10D9966199B52A6FD2019663C69290B9CB9808AF228C4FE4F6CC98DE45721D60AE699D2429BM1hEG" TargetMode="External"/><Relationship Id="rId223" Type="http://schemas.openxmlformats.org/officeDocument/2006/relationships/hyperlink" Target="consultantplus://offline/ref=64FC3C9F96C0230A0CECA4E56C028B5E87AD647A9E53F1FABBE4A6CFAC6E9A2AB2A69A82FE30D996ABC0441FC29EF02EF8FA7ABBF960A973JDhEG" TargetMode="External"/><Relationship Id="rId430" Type="http://schemas.openxmlformats.org/officeDocument/2006/relationships/hyperlink" Target="consultantplus://offline/ref=64FC3C9F96C0230A0CECA4E56C028B5E86A5627F9E54F1FABBE4A6CFAC6E9A2AB2A69A81F7398EC5EE9E1D4F81D5FD2EE1E67ABBJEhEG" TargetMode="External"/><Relationship Id="rId1060" Type="http://schemas.openxmlformats.org/officeDocument/2006/relationships/hyperlink" Target="consultantplus://offline/ref=80CC7889BF0B8AE873E7649152216DA96AA1036CA43A5BA9E52E3156FADAF12FA3C2077BFA2125349F4E8CD6AA45B632995D719BKFh7G" TargetMode="External"/><Relationship Id="rId2111" Type="http://schemas.openxmlformats.org/officeDocument/2006/relationships/hyperlink" Target="consultantplus://offline/ref=89CD28DFEBD56127BDD750D91FA89A46D164D1E91ED916E7C09820D7B4657094AECF32F533168FD8AB46996B82E2AF3465F22A32L2h1G" TargetMode="External"/><Relationship Id="rId1877" Type="http://schemas.openxmlformats.org/officeDocument/2006/relationships/hyperlink" Target="consultantplus://offline/ref=89CD28DFEBD56127BDD750D91FA89A46D164D1E91ED916E7C09820D7B4657094AECF32F7311CDA8BE718C03BC1A9A2347CEE2A3236056AB9LBh6G" TargetMode="External"/><Relationship Id="rId2928" Type="http://schemas.openxmlformats.org/officeDocument/2006/relationships/hyperlink" Target="consultantplus://offline/ref=D035B5D82EED29BC58870D565320BCCC8411E10D9966199B52A6FD2019663C69290B9CB9808AF625C4FE4F6CC98DE45721D60AE699D2429BM1hEG" TargetMode="External"/><Relationship Id="rId1737" Type="http://schemas.openxmlformats.org/officeDocument/2006/relationships/hyperlink" Target="consultantplus://offline/ref=89CD28DFEBD56127BDD750D91FA89A46D164D1E91ED916E7C09820D7B4657094AECF32F7311DDB81E818C03BC1A9A2347CEE2A3236056AB9LBh6G" TargetMode="External"/><Relationship Id="rId1944" Type="http://schemas.openxmlformats.org/officeDocument/2006/relationships/hyperlink" Target="consultantplus://offline/ref=89CD28DFEBD56127BDD750D91FA89A46D164D1E91ED916E7C09820D7B4657094AECF32F137168FD8AB46996B82E2AF3465F22A32L2h1G" TargetMode="External"/><Relationship Id="rId3092" Type="http://schemas.openxmlformats.org/officeDocument/2006/relationships/hyperlink" Target="consultantplus://offline/ref=D035B5D82EED29BC58870D565320BCCC8411E10D9966199B52A6FD2019663C69290B9CB9808AF12AC5FE4F6CC98DE45721D60AE699D2429BM1hEG" TargetMode="External"/><Relationship Id="rId29" Type="http://schemas.openxmlformats.org/officeDocument/2006/relationships/hyperlink" Target="consultantplus://offline/ref=78706713F6B81C800C90108BF3F916807EAE3DD8E69FDBB9FC3780008D5AC92E82DA0FD3476271C9DDE52F32EF253E29CECA42D76018067BI7h6G" TargetMode="External"/><Relationship Id="rId1804" Type="http://schemas.openxmlformats.org/officeDocument/2006/relationships/hyperlink" Target="consultantplus://offline/ref=89CD28DFEBD56127BDD750D91FA89A46D06CD7EC1EDE16E7C09820D7B4657094AECF32F7311FD888E618C03BC1A9A2347CEE2A3236056AB9LBh6G" TargetMode="External"/><Relationship Id="rId897" Type="http://schemas.openxmlformats.org/officeDocument/2006/relationships/hyperlink" Target="consultantplus://offline/ref=80CC7889BF0B8AE873E7649152216DA96AA1036CA43A5BA9E52E3156FADAF12FA3C20778F92A7062DC10D586E90EBB328041719BE0C5EC8EK0hEG" TargetMode="External"/><Relationship Id="rId2578" Type="http://schemas.openxmlformats.org/officeDocument/2006/relationships/hyperlink" Target="consultantplus://offline/ref=D035B5D82EED29BC58870D565320BCCC8411E10D9966199B52A6FD2019663C69290B9CB9808BF525C4FE4F6CC98DE45721D60AE699D2429BM1hEG" TargetMode="External"/><Relationship Id="rId2785" Type="http://schemas.openxmlformats.org/officeDocument/2006/relationships/hyperlink" Target="consultantplus://offline/ref=D035B5D82EED29BC58870D565320BCCC8411E10D9966199B52A6FD2019663C69290B9CBC8281A07C82A0163C8AC6E95738CA0AE6M8hEG" TargetMode="External"/><Relationship Id="rId2992" Type="http://schemas.openxmlformats.org/officeDocument/2006/relationships/hyperlink" Target="consultantplus://offline/ref=D035B5D82EED29BC58870D565320BCCC8411E10D9966199B52A6FD2019663C69290B9CB9808AF728CFFE4F6CC98DE45721D60AE699D2429BM1hEG" TargetMode="External"/><Relationship Id="rId3629" Type="http://schemas.openxmlformats.org/officeDocument/2006/relationships/hyperlink" Target="consultantplus://offline/ref=BFC483DDF71DCA9D860E8F183F2015D0F866B673268CD58763F9AAFCAFC8652232964EAD5F2A5D60B8262D59ADAD6283801DAA669FEA17F4NDhAG" TargetMode="External"/><Relationship Id="rId757" Type="http://schemas.openxmlformats.org/officeDocument/2006/relationships/hyperlink" Target="consultantplus://offline/ref=64FC3C9F96C0230A0CECA4E56C028B5E86A5627F9E54F1FABBE4A6CFAC6E9A2AB2A69A81F7398EC5EE9E1D4F81D5FD2EE1E67ABBJEhEG" TargetMode="External"/><Relationship Id="rId964" Type="http://schemas.openxmlformats.org/officeDocument/2006/relationships/hyperlink" Target="consultantplus://offline/ref=80CC7889BF0B8AE873E7649152216DA96AA1036CA43A5BA9E52E3156FADAF12FA3C20778F92A7161DA10D586E90EBB328041719BE0C5EC8EK0hEG" TargetMode="External"/><Relationship Id="rId1387" Type="http://schemas.openxmlformats.org/officeDocument/2006/relationships/hyperlink" Target="consultantplus://offline/ref=80CC7889BF0B8AE873E7649152216DA96AA1036CA43A5BA9E52E3156FADAF12FA3C2077DF12125349F4E8CD6AA45B632995D719BKFh7G" TargetMode="External"/><Relationship Id="rId1594" Type="http://schemas.openxmlformats.org/officeDocument/2006/relationships/hyperlink" Target="consultantplus://offline/ref=80CC7889BF0B8AE873E7649152216DA96AA1036CA43A5BA9E52E3156FADAF12FA3C20771FD2125349F4E8CD6AA45B632995D719BKFh7G" TargetMode="External"/><Relationship Id="rId2438" Type="http://schemas.openxmlformats.org/officeDocument/2006/relationships/hyperlink" Target="consultantplus://offline/ref=89CD28DFEBD56127BDD750D91FA89A46D164D1E91ED916E7C09820D7B4657094AECF32F7311DDB8EEA18C03BC1A9A2347CEE2A3236056AB9LBh6G" TargetMode="External"/><Relationship Id="rId2645" Type="http://schemas.openxmlformats.org/officeDocument/2006/relationships/hyperlink" Target="consultantplus://offline/ref=D035B5D82EED29BC58870D565320BCCC8411E10D9966199B52A6FD2019663C69290B9CBA808EFF7997B14E308CDFF75627D608E786MDh9G" TargetMode="External"/><Relationship Id="rId2852" Type="http://schemas.openxmlformats.org/officeDocument/2006/relationships/hyperlink" Target="consultantplus://offline/ref=D035B5D82EED29BC58870D565320BCCC8411E10D9966199B52A6FD2019663C69290B9CB9808AF52FCEFE4F6CC98DE45721D60AE699D2429BM1hEG" TargetMode="External"/><Relationship Id="rId93" Type="http://schemas.openxmlformats.org/officeDocument/2006/relationships/hyperlink" Target="consultantplus://offline/ref=64FC3C9F96C0230A0CECA4E56C028B5E86A5627F9E54F1FABBE4A6CFAC6E9A2AB2A69A82FE32DA95A9C0441FC29EF02EF8FA7ABBF960A973JDhEG" TargetMode="External"/><Relationship Id="rId617" Type="http://schemas.openxmlformats.org/officeDocument/2006/relationships/hyperlink" Target="consultantplus://offline/ref=64FC3C9F96C0230A0CECA4E56C028B5E86A5627F9E54F1FABBE4A6CFAC6E9A2AB2A69A8AFF398EC5EE9E1D4F81D5FD2EE1E67ABBJEhEG" TargetMode="External"/><Relationship Id="rId824" Type="http://schemas.openxmlformats.org/officeDocument/2006/relationships/hyperlink" Target="consultantplus://offline/ref=64FC3C9F96C0230A0CECA4E56C028B5E86A5627F9E54F1FABBE4A6CFAC6E9A2AB2A69A82FE32DB96A2C0441FC29EF02EF8FA7ABBF960A973JDhEG" TargetMode="External"/><Relationship Id="rId1247" Type="http://schemas.openxmlformats.org/officeDocument/2006/relationships/hyperlink" Target="consultantplus://offline/ref=80CC7889BF0B8AE873E7649152216DA96AA1036CA43A5BA9E52E3156FADAF12FA3C20778F92A7062DC10D586E90EBB328041719BE0C5EC8EK0hEG" TargetMode="External"/><Relationship Id="rId1454" Type="http://schemas.openxmlformats.org/officeDocument/2006/relationships/hyperlink" Target="consultantplus://offline/ref=80CC7889BF0B8AE873E7649152216DA96AA1036CA43A5BA9E52E3156FADAF12FA3C20778F92A7161D810D586E90EBB328041719BE0C5EC8EK0hEG" TargetMode="External"/><Relationship Id="rId1661" Type="http://schemas.openxmlformats.org/officeDocument/2006/relationships/hyperlink" Target="consultantplus://offline/ref=80CC7889BF0B8AE873E7649152216DA96AA1036CA43A5BA9E52E3156FADAF12FA3C20778F92B7066DA10D586E90EBB328041719BE0C5EC8EK0hEG" TargetMode="External"/><Relationship Id="rId2505" Type="http://schemas.openxmlformats.org/officeDocument/2006/relationships/hyperlink" Target="consultantplus://offline/ref=89CD28DFEBD56127BDD750D91FA89A46D164D1E91ED916E7C09820D7B4657094AECF32F7311DDB8CEC18C03BC1A9A2347CEE2A3236056AB9LBh6G" TargetMode="External"/><Relationship Id="rId2712" Type="http://schemas.openxmlformats.org/officeDocument/2006/relationships/hyperlink" Target="consultantplus://offline/ref=D035B5D82EED29BC58870D565320BCCC8411E10D9966199B52A6FD2019663C69290B9CB9808AF52BC7FE4F6CC98DE45721D60AE699D2429BM1hEG" TargetMode="External"/><Relationship Id="rId1107" Type="http://schemas.openxmlformats.org/officeDocument/2006/relationships/hyperlink" Target="consultantplus://offline/ref=80CC7889BF0B8AE873E7649152216DA96AA1036CA43A5BA9E52E3156FADAF12FA3C20778F92A7866DC10D586E90EBB328041719BE0C5EC8EK0hEG" TargetMode="External"/><Relationship Id="rId1314" Type="http://schemas.openxmlformats.org/officeDocument/2006/relationships/hyperlink" Target="consultantplus://offline/ref=80CC7889BF0B8AE873E7649152216DA96AA1036CA43A5BA9E52E3156FADAF12FA3C20778F92A7160D910D586E90EBB328041719BE0C5EC8EK0hEG" TargetMode="External"/><Relationship Id="rId1521" Type="http://schemas.openxmlformats.org/officeDocument/2006/relationships/hyperlink" Target="consultantplus://offline/ref=80CC7889BF0B8AE873E7649152216DA96AA1036CA43A5BA9E52E3156FADAF12FA3C2077CFC2125349F4E8CD6AA45B632995D719BKFh7G" TargetMode="External"/><Relationship Id="rId3279" Type="http://schemas.openxmlformats.org/officeDocument/2006/relationships/hyperlink" Target="consultantplus://offline/ref=D035B5D82EED29BC58870D565320BCCC8411E10D9966199B52A6FD2019663C69290B9CB98183FF7997B14E308CDFF75627D608E786MDh9G" TargetMode="External"/><Relationship Id="rId3486" Type="http://schemas.openxmlformats.org/officeDocument/2006/relationships/hyperlink" Target="consultantplus://offline/ref=BFC483DDF71DCA9D860E8F183F2015D0F866B673268CD58763F9AAFCAFC8652232964EAD5F2B5D69BB262D59ADAD6283801DAA669FEA17F4NDhAG" TargetMode="External"/><Relationship Id="rId3693" Type="http://schemas.openxmlformats.org/officeDocument/2006/relationships/hyperlink" Target="consultantplus://offline/ref=BFC483DDF71DCA9D860E8F183F2015D0F866B673268CD58763F9AAFCAFC8652232964EAB547E0C25EE20780FF7F86E9C8503ABN6hEG" TargetMode="External"/><Relationship Id="rId20" Type="http://schemas.openxmlformats.org/officeDocument/2006/relationships/hyperlink" Target="consultantplus://offline/ref=78706713F6B81C800C90108BF3F916807CAC3BD2E29CDBB9FC3780008D5AC92E90DA57DF466566CDDCF07963AAI7h9G" TargetMode="External"/><Relationship Id="rId2088" Type="http://schemas.openxmlformats.org/officeDocument/2006/relationships/hyperlink" Target="consultantplus://offline/ref=89CD28DFEBD56127BDD750D91FA89A46D164D1E91ED916E7C09820D7B4657094AECF32F73415D0DDBE57C16784FBB1357AEE283329L0hEG" TargetMode="External"/><Relationship Id="rId2295" Type="http://schemas.openxmlformats.org/officeDocument/2006/relationships/hyperlink" Target="consultantplus://offline/ref=89CD28DFEBD56127BDD750D91FA89A46D164D1E91ED916E7C09820D7B4657094AECF32F7311DDA88EC18C03BC1A9A2347CEE2A3236056AB9LBh6G" TargetMode="External"/><Relationship Id="rId3139" Type="http://schemas.openxmlformats.org/officeDocument/2006/relationships/hyperlink" Target="consultantplus://offline/ref=D035B5D82EED29BC58870D565320BCCC8411E10D9966199B52A6FD2019663C69290B9CBC8581A07C82A0163C8AC6E95738CA0AE6M8hEG" TargetMode="External"/><Relationship Id="rId3346" Type="http://schemas.openxmlformats.org/officeDocument/2006/relationships/hyperlink" Target="consultantplus://offline/ref=D035B5D82EED29BC58870D565320BCCC8411E10D9966199B52A6FD2019663C69290B9CB9808AF225CEFE4F6CC98DE45721D60AE699D2429BM1hEG" TargetMode="External"/><Relationship Id="rId267" Type="http://schemas.openxmlformats.org/officeDocument/2006/relationships/hyperlink" Target="consultantplus://offline/ref=64FC3C9F96C0230A0CECA4E56C028B5E86A5627F9E54F1FABBE4A6CFAC6E9A2AB2A69A82FE32DA91A8C0441FC29EF02EF8FA7ABBF960A973JDhEG" TargetMode="External"/><Relationship Id="rId474" Type="http://schemas.openxmlformats.org/officeDocument/2006/relationships/hyperlink" Target="consultantplus://offline/ref=64FC3C9F96C0230A0CECA4E56C028B5E86A5627F9E54F1FABBE4A6CFAC6E9A2AB2A69A82FE32DB95A9C0441FC29EF02EF8FA7ABBF960A973JDhEG" TargetMode="External"/><Relationship Id="rId2155" Type="http://schemas.openxmlformats.org/officeDocument/2006/relationships/hyperlink" Target="consultantplus://offline/ref=89CD28DFEBD56127BDD750D91FA89A46D164D1E91ED916E7C09820D7B4657094AECF32FE35168FD8AB46996B82E2AF3465F22A32L2h1G" TargetMode="External"/><Relationship Id="rId3553" Type="http://schemas.openxmlformats.org/officeDocument/2006/relationships/hyperlink" Target="consultantplus://offline/ref=BFC483DDF71DCA9D860E8F183F2015D0F866B673268CD58763F9AAFCAFC8652232964EAD5F2A5C61B2262D59ADAD6283801DAA669FEA17F4NDhAG" TargetMode="External"/><Relationship Id="rId127" Type="http://schemas.openxmlformats.org/officeDocument/2006/relationships/hyperlink" Target="consultantplus://offline/ref=64FC3C9F96C0230A0CECA4E56C028B5E86A5627F9E54F1FABBE4A6CFAC6E9A2AB2A69A82FE33DB9DA9C0441FC29EF02EF8FA7ABBF960A973JDhEG" TargetMode="External"/><Relationship Id="rId681" Type="http://schemas.openxmlformats.org/officeDocument/2006/relationships/hyperlink" Target="consultantplus://offline/ref=64FC3C9F96C0230A0CECA4E56C028B5E86A5627F9E54F1FABBE4A6CFAC6E9A2AB2A69A87FA398EC5EE9E1D4F81D5FD2EE1E67ABBJEhEG" TargetMode="External"/><Relationship Id="rId2362" Type="http://schemas.openxmlformats.org/officeDocument/2006/relationships/hyperlink" Target="consultantplus://offline/ref=89CD28DFEBD56127BDD750D91FA89A46D164D1E91ED916E7C09820D7B4657094AECF32F7311DDA80E618C03BC1A9A2347CEE2A3236056AB9LBh6G" TargetMode="External"/><Relationship Id="rId3206" Type="http://schemas.openxmlformats.org/officeDocument/2006/relationships/hyperlink" Target="consultantplus://offline/ref=D035B5D82EED29BC58870D565320BCCC8411E10D9966199B52A6FD2019663C69290B9CB9808AF52FCEFE4F6CC98DE45721D60AE699D2429BM1hEG" TargetMode="External"/><Relationship Id="rId3413" Type="http://schemas.openxmlformats.org/officeDocument/2006/relationships/hyperlink" Target="consultantplus://offline/ref=BFC483DDF71DCA9D860E8F183F2015D0F866B673268CD58763F9AAFCAFC8652232964EAD5D2A5635EA692C05E8FF7182861DA86780NEh1G" TargetMode="External"/><Relationship Id="rId3620" Type="http://schemas.openxmlformats.org/officeDocument/2006/relationships/hyperlink" Target="consultantplus://offline/ref=BFC483DDF71DCA9D860E8F183F2015D0F96EB076268BD58763F9AAFCAFC8652232964EAD5F2A5D69BE262D59ADAD6283801DAA669FEA17F4NDhAG" TargetMode="External"/><Relationship Id="rId334" Type="http://schemas.openxmlformats.org/officeDocument/2006/relationships/hyperlink" Target="consultantplus://offline/ref=64FC3C9F96C0230A0CECA4E56C028B5E86A5627F9E54F1FABBE4A6CFAC6E9A2AB2A69A86F5668BD0FFC6114998CBFC31FDE47BJBh3G" TargetMode="External"/><Relationship Id="rId541" Type="http://schemas.openxmlformats.org/officeDocument/2006/relationships/hyperlink" Target="consultantplus://offline/ref=64FC3C9F96C0230A0CECA4E56C028B5E87AD647A9E53F1FABBE4A6CFAC6E9A2AB2A69A82FE30D995AFC0441FC29EF02EF8FA7ABBF960A973JDhEG" TargetMode="External"/><Relationship Id="rId1171" Type="http://schemas.openxmlformats.org/officeDocument/2006/relationships/hyperlink" Target="consultantplus://offline/ref=80CC7889BF0B8AE873E7649152216DA96AA1036CA43A5BA9E52E3156FADAF12FA3C2077BF92E7A318A5FD4DAAC5CA8338641739AFFKChEG" TargetMode="External"/><Relationship Id="rId2015" Type="http://schemas.openxmlformats.org/officeDocument/2006/relationships/hyperlink" Target="consultantplus://offline/ref=89CD28DFEBD56127BDD750D91FA89A46D164D1E91ED916E7C09820D7B4657094AECF32F7311DDA8AE718C03BC1A9A2347CEE2A3236056AB9LBh6G" TargetMode="External"/><Relationship Id="rId2222" Type="http://schemas.openxmlformats.org/officeDocument/2006/relationships/hyperlink" Target="consultantplus://offline/ref=89CD28DFEBD56127BDD750D91FA89A46D164D1E91ED916E7C09820D7B4657094AECF32F7311DDA8AE718C03BC1A9A2347CEE2A3236056AB9LBh6G" TargetMode="External"/><Relationship Id="rId401" Type="http://schemas.openxmlformats.org/officeDocument/2006/relationships/hyperlink" Target="consultantplus://offline/ref=64FC3C9F96C0230A0CECA4E56C028B5E86A5627F9E54F1FABBE4A6CFAC6E9A2AB2A69A82FE32DB94A3C0441FC29EF02EF8FA7ABBF960A973JDhEG" TargetMode="External"/><Relationship Id="rId1031" Type="http://schemas.openxmlformats.org/officeDocument/2006/relationships/hyperlink" Target="consultantplus://offline/ref=80CC7889BF0B8AE873E7649152216DA96AA1036CA43A5BA9E52E3156FADAF12FA3C20778F92A7160DF10D586E90EBB328041719BE0C5EC8EK0hEG" TargetMode="External"/><Relationship Id="rId1988" Type="http://schemas.openxmlformats.org/officeDocument/2006/relationships/hyperlink" Target="consultantplus://offline/ref=89CD28DFEBD56127BDD750D91FA89A46D164D1E91ED916E7C09820D7B4657094AECF32F7311DD28AEA18C03BC1A9A2347CEE2A3236056AB9LBh6G" TargetMode="External"/><Relationship Id="rId1848" Type="http://schemas.openxmlformats.org/officeDocument/2006/relationships/hyperlink" Target="consultantplus://offline/ref=89CD28DFEBD56127BDD750D91FA89A46D164D1E91ED916E7C09820D7B4657094AECF32F7311DDB8CE718C03BC1A9A2347CEE2A3236056AB9LBh6G" TargetMode="External"/><Relationship Id="rId3063" Type="http://schemas.openxmlformats.org/officeDocument/2006/relationships/hyperlink" Target="consultantplus://offline/ref=D035B5D82EED29BC58870D565320BCCC8411E10D9966199B52A6FD2019663C69290B9CB9808AF12EC3FE4F6CC98DE45721D60AE699D2429BM1hEG" TargetMode="External"/><Relationship Id="rId3270" Type="http://schemas.openxmlformats.org/officeDocument/2006/relationships/hyperlink" Target="consultantplus://offline/ref=D035B5D82EED29BC58870D565320BCCC8411E10D9966199B52A6FD2019663C69290B9CBD8181A07C82A0163C8AC6E95738CA0AE6M8hEG" TargetMode="External"/><Relationship Id="rId191" Type="http://schemas.openxmlformats.org/officeDocument/2006/relationships/hyperlink" Target="consultantplus://offline/ref=64FC3C9F96C0230A0CECA4E56C028B5E86A5627F9E54F1FABBE4A6CFAC6E9A2AB2A69A82FE32DB93A3C0441FC29EF02EF8FA7ABBF960A973JDhEG" TargetMode="External"/><Relationship Id="rId1708" Type="http://schemas.openxmlformats.org/officeDocument/2006/relationships/hyperlink" Target="consultantplus://offline/ref=80CC7889BF0B8AE873E7649152216DA96AA1036CA43A5BA9E52E3156FADAF12FA3C20778F92B706DD310D586E90EBB328041719BE0C5EC8EK0hEG" TargetMode="External"/><Relationship Id="rId1915" Type="http://schemas.openxmlformats.org/officeDocument/2006/relationships/hyperlink" Target="consultantplus://offline/ref=89CD28DFEBD56127BDD750D91FA89A46D164D1E91ED916E7C09820D7B4657094AECF32F7311DDB81EA18C03BC1A9A2347CEE2A3236056AB9LBh6G" TargetMode="External"/><Relationship Id="rId3130" Type="http://schemas.openxmlformats.org/officeDocument/2006/relationships/hyperlink" Target="consultantplus://offline/ref=D035B5D82EED29BC58870D565320BCCC8411E10D9966199B52A6FD2019663C69290B9CBA8881A07C82A0163C8AC6E95738CA0AE6M8hEG" TargetMode="External"/><Relationship Id="rId2689" Type="http://schemas.openxmlformats.org/officeDocument/2006/relationships/hyperlink" Target="consultantplus://offline/ref=D035B5D82EED29BC58870D565320BCCC8411E10D9966199B52A6FD2019663C69290B9CB9808BF52CCFFE4F6CC98DE45721D60AE699D2429BM1hEG" TargetMode="External"/><Relationship Id="rId2896" Type="http://schemas.openxmlformats.org/officeDocument/2006/relationships/hyperlink" Target="consultantplus://offline/ref=D035B5D82EED29BC58870D565320BCCC8411E10D9966199B52A6FD2019663C69290B9CB9808BF529C6FE4F6CC98DE45721D60AE699D2429BM1hEG" TargetMode="External"/><Relationship Id="rId868" Type="http://schemas.openxmlformats.org/officeDocument/2006/relationships/hyperlink" Target="consultantplus://offline/ref=64FC3C9F96C0230A0CECA4E56C028B5E86A5627F9E54F1FABBE4A6CFAC6E9A2AB2A69A82FE32DA9DAFC0441FC29EF02EF8FA7ABBF960A973JDhEG" TargetMode="External"/><Relationship Id="rId1498" Type="http://schemas.openxmlformats.org/officeDocument/2006/relationships/hyperlink" Target="consultantplus://offline/ref=80CC7889BF0B8AE873E7649152216DA96AA1036CA43A5BA9E52E3156FADAF12FA3C20778F92A7067D810D586E90EBB328041719BE0C5EC8EK0hEG" TargetMode="External"/><Relationship Id="rId2549" Type="http://schemas.openxmlformats.org/officeDocument/2006/relationships/hyperlink" Target="consultantplus://offline/ref=89CD28DFEBD56127BDD750D91FA89A46D164D1E91ED916E7C09820D7B4657094AECF32F330168FD8AB46996B82E2AF3465F22A32L2h1G" TargetMode="External"/><Relationship Id="rId2756" Type="http://schemas.openxmlformats.org/officeDocument/2006/relationships/hyperlink" Target="consultantplus://offline/ref=D035B5D82EED29BC58870D565320BCCC8519E7089961199B52A6FD2019663C69290B9CB9808BFD28C3FE4F6CC98DE45721D60AE699D2429BM1hEG" TargetMode="External"/><Relationship Id="rId2963" Type="http://schemas.openxmlformats.org/officeDocument/2006/relationships/hyperlink" Target="consultantplus://offline/ref=D035B5D82EED29BC58870D565320BCCC8411E10D9966199B52A6FD2019663C69290B9CB9808AF72EC2FE4F6CC98DE45721D60AE699D2429BM1hEG" TargetMode="External"/><Relationship Id="rId728" Type="http://schemas.openxmlformats.org/officeDocument/2006/relationships/hyperlink" Target="consultantplus://offline/ref=64FC3C9F96C0230A0CECA4E56C028B5E86A5627F9E54F1FABBE4A6CFAC6E9A2AB2A69A82FE32DB94A3C0441FC29EF02EF8FA7ABBF960A973JDhEG" TargetMode="External"/><Relationship Id="rId935" Type="http://schemas.openxmlformats.org/officeDocument/2006/relationships/hyperlink" Target="consultantplus://offline/ref=80CC7889BF0B8AE873E7649152216DA96AA1036CA43A5BA9E52E3156FADAF12FA3C20778F92A7861D910D586E90EBB328041719BE0C5EC8EK0hEG" TargetMode="External"/><Relationship Id="rId1358" Type="http://schemas.openxmlformats.org/officeDocument/2006/relationships/hyperlink" Target="consultantplus://offline/ref=80CC7889BF0B8AE873E7649152216DA96AA1036CA43A5BA9E52E3156FADAF12FA3C2077FF92125349F4E8CD6AA45B632995D719BKFh7G" TargetMode="External"/><Relationship Id="rId1565" Type="http://schemas.openxmlformats.org/officeDocument/2006/relationships/hyperlink" Target="consultantplus://offline/ref=80CC7889BF0B8AE873E7649152216DA96AA1036CA43A5BA9E52E3156FADAF12FA3C20778F92A7161D210D586E90EBB328041719BE0C5EC8EK0hEG" TargetMode="External"/><Relationship Id="rId1772" Type="http://schemas.openxmlformats.org/officeDocument/2006/relationships/hyperlink" Target="consultantplus://offline/ref=89CD28DFEBD56127BDD750D91FA89A46D164D1E91ED916E7C09820D7B4657094AECF32FE35168FD8AB46996B82E2AF3465F22A32L2h1G" TargetMode="External"/><Relationship Id="rId2409" Type="http://schemas.openxmlformats.org/officeDocument/2006/relationships/hyperlink" Target="consultantplus://offline/ref=89CD28DFEBD56127BDD750D91FA89A46D164D1E91ED916E7C09820D7B4657094AECF32F7311DDA8AE718C03BC1A9A2347CEE2A3236056AB9LBh6G" TargetMode="External"/><Relationship Id="rId2616" Type="http://schemas.openxmlformats.org/officeDocument/2006/relationships/hyperlink" Target="consultantplus://offline/ref=D035B5D82EED29BC58870D565320BCCC8411E10D9966199B52A6FD2019663C69290B9CB9808AF52FC5FE4F6CC98DE45721D60AE699D2429BM1hEG" TargetMode="External"/><Relationship Id="rId64" Type="http://schemas.openxmlformats.org/officeDocument/2006/relationships/hyperlink" Target="consultantplus://offline/ref=64FC3C9F96C0230A0CECA4E56C028B5E86A5627F9E54F1FABBE4A6CFAC6E9A2AB2A69A82FD398EC5EE9E1D4F81D5FD2EE1E67ABBJEhEG" TargetMode="External"/><Relationship Id="rId1218" Type="http://schemas.openxmlformats.org/officeDocument/2006/relationships/hyperlink" Target="consultantplus://offline/ref=80CC7889BF0B8AE873E7649152216DA96AA1036CA43A5BA9E52E3156FADAF12FA3C20778F92A716CDE10D586E90EBB328041719BE0C5EC8EK0hEG" TargetMode="External"/><Relationship Id="rId1425" Type="http://schemas.openxmlformats.org/officeDocument/2006/relationships/hyperlink" Target="consultantplus://offline/ref=80CC7889BF0B8AE873E7649152216DA96AA1036CA43A5BA9E52E3156FADAF12FA3C20778F92A706CD210D586E90EBB328041719BE0C5EC8EK0hEG" TargetMode="External"/><Relationship Id="rId2823" Type="http://schemas.openxmlformats.org/officeDocument/2006/relationships/hyperlink" Target="consultantplus://offline/ref=D035B5D82EED29BC58870D565320BCCC8411E10D9966199B52A6FD2019663C69290B9CBB8681A07C82A0163C8AC6E95738CA0AE6M8hEG" TargetMode="External"/><Relationship Id="rId1632" Type="http://schemas.openxmlformats.org/officeDocument/2006/relationships/hyperlink" Target="consultantplus://offline/ref=80CC7889BF0B8AE873E7649152216DA96AA1036CA43A5BA9E52E3156FADAF12FA3C20778F92A7866DE10D586E90EBB328041719BE0C5EC8EK0hEG" TargetMode="External"/><Relationship Id="rId2199" Type="http://schemas.openxmlformats.org/officeDocument/2006/relationships/hyperlink" Target="consultantplus://offline/ref=89CD28DFEBD56127BDD750D91FA89A46D164D1E91ED916E7C09820D7B4657094AECF32F7311CDA81ED18C03BC1A9A2347CEE2A3236056AB9LBh6G" TargetMode="External"/><Relationship Id="rId3597" Type="http://schemas.openxmlformats.org/officeDocument/2006/relationships/hyperlink" Target="consultantplus://offline/ref=BFC483DDF71DCA9D860E8F183F2015D0F866B673268CD58763F9AAFCAFC8652232964EAF5B210930FF787409EEE66F839901AA66N8h8G" TargetMode="External"/><Relationship Id="rId3457" Type="http://schemas.openxmlformats.org/officeDocument/2006/relationships/hyperlink" Target="consultantplus://offline/ref=BFC483DDF71DCA9D860E8F183F2015D0F866B673268CD58763F9AAFCAFC8652232964EAD5A295635EA692C05E8FF7182861DA86780NEh1G" TargetMode="External"/><Relationship Id="rId3664" Type="http://schemas.openxmlformats.org/officeDocument/2006/relationships/hyperlink" Target="consultantplus://offline/ref=BFC483DDF71DCA9D860E8F183F2015D0F866B673268CD58763F9AAFCAFC8652232964EA45B210930FF787409EEE66F839901AA66N8h8G" TargetMode="External"/><Relationship Id="rId378" Type="http://schemas.openxmlformats.org/officeDocument/2006/relationships/hyperlink" Target="consultantplus://offline/ref=64FC3C9F96C0230A0CECA4E56C028B5E86A5627F9E54F1FABBE4A6CFAC6E9A2AB2A69A8BFA398EC5EE9E1D4F81D5FD2EE1E67ABBJEhEG" TargetMode="External"/><Relationship Id="rId585" Type="http://schemas.openxmlformats.org/officeDocument/2006/relationships/hyperlink" Target="consultantplus://offline/ref=64FC3C9F96C0230A0CECA4E56C028B5E86A5627F9E54F1FABBE4A6CFAC6E9A2AB2A69A82FE32DA91A8C0441FC29EF02EF8FA7ABBF960A973JDhEG" TargetMode="External"/><Relationship Id="rId792" Type="http://schemas.openxmlformats.org/officeDocument/2006/relationships/hyperlink" Target="consultantplus://offline/ref=64FC3C9F96C0230A0CECA4E56C028B5E86A5627F9E54F1FABBE4A6CFAC6E9A2AB2A69A82FE33DB95AEC0441FC29EF02EF8FA7ABBF960A973JDhEG" TargetMode="External"/><Relationship Id="rId2059" Type="http://schemas.openxmlformats.org/officeDocument/2006/relationships/hyperlink" Target="consultantplus://offline/ref=89CD28DFEBD56127BDD750D91FA89A46D164D1E91ED916E7C09820D7B4657094AECF32F4361ED0DDBE57C16784FBB1357AEE283329L0hEG" TargetMode="External"/><Relationship Id="rId2266" Type="http://schemas.openxmlformats.org/officeDocument/2006/relationships/hyperlink" Target="consultantplus://offline/ref=89CD28DFEBD56127BDD750D91FA89A46D164D1E91ED916E7C09820D7B4657094AECF32F7371BD0DDBE57C16784FBB1357AEE283329L0hEG" TargetMode="External"/><Relationship Id="rId2473" Type="http://schemas.openxmlformats.org/officeDocument/2006/relationships/hyperlink" Target="consultantplus://offline/ref=89CD28DFEBD56127BDD750D91FA89A46D164D1E91ED916E7C09820D7B4657094AECF32F7311DD280EE18C03BC1A9A2347CEE2A3236056AB9LBh6G" TargetMode="External"/><Relationship Id="rId2680" Type="http://schemas.openxmlformats.org/officeDocument/2006/relationships/hyperlink" Target="consultantplus://offline/ref=D035B5D82EED29BC58870D565320BCCC8411E10D9966199B52A6FD2019663C69290B9CBD8BDEA56993F81A3A93D8E84824C80BMEhEG" TargetMode="External"/><Relationship Id="rId3317" Type="http://schemas.openxmlformats.org/officeDocument/2006/relationships/hyperlink" Target="consultantplus://offline/ref=D035B5D82EED29BC58870D565320BCCC8411E10D9966199B52A6FD2019663C69290B9CB9808AF22BC2FE4F6CC98DE45721D60AE699D2429BM1hEG" TargetMode="External"/><Relationship Id="rId3524" Type="http://schemas.openxmlformats.org/officeDocument/2006/relationships/hyperlink" Target="consultantplus://offline/ref=BFC483DDF71DCA9D860E8F183F2015D0F866B673268CD58763F9AAFCAFC8652232964EAD5F2A5C67BA262D59ADAD6283801DAA669FEA17F4NDhAG" TargetMode="External"/><Relationship Id="rId238" Type="http://schemas.openxmlformats.org/officeDocument/2006/relationships/hyperlink" Target="consultantplus://offline/ref=64FC3C9F96C0230A0CECA4E56C028B5E86A5627F9E54F1FABBE4A6CFAC6E9A2AB2A69A81F6398EC5EE9E1D4F81D5FD2EE1E67ABBJEhEG" TargetMode="External"/><Relationship Id="rId445" Type="http://schemas.openxmlformats.org/officeDocument/2006/relationships/hyperlink" Target="consultantplus://offline/ref=64FC3C9F96C0230A0CECA4E56C028B5E86A5627F9E54F1FABBE4A6CFAC6E9A2AB2A69A82FE32DB97A2C0441FC29EF02EF8FA7ABBF960A973JDhEG" TargetMode="External"/><Relationship Id="rId652" Type="http://schemas.openxmlformats.org/officeDocument/2006/relationships/hyperlink" Target="consultantplus://offline/ref=64FC3C9F96C0230A0CECA4E56C028B5E86A5627F9E54F1FABBE4A6CFAC6E9A2AB2A69A82F832D1C0FB8F454387CCE32FFEFA78BAE6J6hBG" TargetMode="External"/><Relationship Id="rId1075" Type="http://schemas.openxmlformats.org/officeDocument/2006/relationships/hyperlink" Target="consultantplus://offline/ref=80CC7889BF0B8AE873E7649152216DA96AA1036CA43A5BA9E52E3156FADAF12FA3C20771FD2125349F4E8CD6AA45B632995D719BKFh7G" TargetMode="External"/><Relationship Id="rId1282" Type="http://schemas.openxmlformats.org/officeDocument/2006/relationships/hyperlink" Target="consultantplus://offline/ref=80CC7889BF0B8AE873E7649152216DA96AA1036CA43A5BA9E52E3156FADAF12FA3C20778F92A7861DD10D586E90EBB328041719BE0C5EC8EK0hEG" TargetMode="External"/><Relationship Id="rId2126" Type="http://schemas.openxmlformats.org/officeDocument/2006/relationships/hyperlink" Target="consultantplus://offline/ref=89CD28DFEBD56127BDD750D91FA89A46D164D1E91ED916E7C09820D7B4657094AECF32F235168FD8AB46996B82E2AF3465F22A32L2h1G" TargetMode="External"/><Relationship Id="rId2333" Type="http://schemas.openxmlformats.org/officeDocument/2006/relationships/hyperlink" Target="consultantplus://offline/ref=89CD28DFEBD56127BDD750D91FA89A46D164D1E91ED916E7C09820D7B4657094AECF32F7311DDA8FEE18C03BC1A9A2347CEE2A3236056AB9LBh6G" TargetMode="External"/><Relationship Id="rId2540" Type="http://schemas.openxmlformats.org/officeDocument/2006/relationships/hyperlink" Target="consultantplus://offline/ref=89CD28DFEBD56127BDD750D91FA89A46D164D1E91ED916E7C09820D7B4657094AECF32F7311DDA81EF18C03BC1A9A2347CEE2A3236056AB9LBh6G" TargetMode="External"/><Relationship Id="rId305" Type="http://schemas.openxmlformats.org/officeDocument/2006/relationships/hyperlink" Target="consultantplus://offline/ref=64FC3C9F96C0230A0CECA4E56C028B5E86A5627F9E54F1FABBE4A6CFAC6E9A2AB2A69A86FB398EC5EE9E1D4F81D5FD2EE1E67ABBJEhEG" TargetMode="External"/><Relationship Id="rId512" Type="http://schemas.openxmlformats.org/officeDocument/2006/relationships/hyperlink" Target="consultantplus://offline/ref=64FC3C9F96C0230A0CECA4E56C028B5E86A5627F9E54F1FABBE4A6CFAC6E9A2AB2A69A82FE33DB90AAC0441FC29EF02EF8FA7ABBF960A973JDhEG" TargetMode="External"/><Relationship Id="rId1142" Type="http://schemas.openxmlformats.org/officeDocument/2006/relationships/hyperlink" Target="consultantplus://offline/ref=80CC7889BF0B8AE873E7649152216DA96AA1036CA43A5BA9E52E3156FADAF12FA3C20778FA2125349F4E8CD6AA45B632995D719BKFh7G" TargetMode="External"/><Relationship Id="rId2400" Type="http://schemas.openxmlformats.org/officeDocument/2006/relationships/hyperlink" Target="consultantplus://offline/ref=89CD28DFEBD56127BDD750D91FA89A46D164D1E91ED916E7C09820D7B4657094AECF32F7311DDB8CE618C03BC1A9A2347CEE2A3236056AB9LBh6G" TargetMode="External"/><Relationship Id="rId1002" Type="http://schemas.openxmlformats.org/officeDocument/2006/relationships/hyperlink" Target="consultantplus://offline/ref=80CC7889BF0B8AE873E7649152216DA96AA1036CA43A5BA9E52E3156FADAF12FA3C2077CFC2125349F4E8CD6AA45B632995D719BKFh7G" TargetMode="External"/><Relationship Id="rId1959" Type="http://schemas.openxmlformats.org/officeDocument/2006/relationships/hyperlink" Target="consultantplus://offline/ref=89CD28DFEBD56127BDD750D91FA89A46D164D1E91ED916E7C09820D7B4657094AECF32F7311DDA81ED18C03BC1A9A2347CEE2A3236056AB9LBh6G" TargetMode="External"/><Relationship Id="rId3174" Type="http://schemas.openxmlformats.org/officeDocument/2006/relationships/hyperlink" Target="consultantplus://offline/ref=D035B5D82EED29BC58870D565320BCCC8411E10D9966199B52A6FD2019663C69290B9CB9808BF52CC2FE4F6CC98DE45721D60AE699D2429BM1hEG" TargetMode="External"/><Relationship Id="rId1819" Type="http://schemas.openxmlformats.org/officeDocument/2006/relationships/hyperlink" Target="consultantplus://offline/ref=89CD28DFEBD56127BDD750D91FA89A46D164D1E91ED916E7C09820D7B4657094AECF32F7311DDB8DE918C03BC1A9A2347CEE2A3236056AB9LBh6G" TargetMode="External"/><Relationship Id="rId3381" Type="http://schemas.openxmlformats.org/officeDocument/2006/relationships/hyperlink" Target="consultantplus://offline/ref=BFC483DDF71DCA9D860E8F183F2015D0F866B673268CD58763F9AAFCAFC8652232964EAD5F2A5462B3262D59ADAD6283801DAA669FEA17F4NDhAG" TargetMode="External"/><Relationship Id="rId2190" Type="http://schemas.openxmlformats.org/officeDocument/2006/relationships/hyperlink" Target="consultantplus://offline/ref=89CD28DFEBD56127BDD750D91FA89A46D366D7E31ADA16E7C09820D7B4657094BCCF6AFB301AC589EE0D966A84LFh5G" TargetMode="External"/><Relationship Id="rId3034" Type="http://schemas.openxmlformats.org/officeDocument/2006/relationships/hyperlink" Target="consultantplus://offline/ref=D035B5D82EED29BC58870D565320BCCC8411E10D9966199B52A6FD2019663C69290B9CB9808AF12DC2FE4F6CC98DE45721D60AE699D2429BM1hEG" TargetMode="External"/><Relationship Id="rId3241" Type="http://schemas.openxmlformats.org/officeDocument/2006/relationships/hyperlink" Target="consultantplus://offline/ref=D035B5D82EED29BC58870D565320BCCC8411E10D9966199B52A6FD2019663C69290B9CBA8381A07C82A0163C8AC6E95738CA0AE6M8hEG" TargetMode="External"/><Relationship Id="rId162" Type="http://schemas.openxmlformats.org/officeDocument/2006/relationships/hyperlink" Target="consultantplus://offline/ref=64FC3C9F96C0230A0CECA4E56C028B5E86A5627F9E54F1FABBE4A6CFAC6E9A2AB2A69A82FE32DA9DADC0441FC29EF02EF8FA7ABBF960A973JDhEG" TargetMode="External"/><Relationship Id="rId2050" Type="http://schemas.openxmlformats.org/officeDocument/2006/relationships/hyperlink" Target="consultantplus://offline/ref=89CD28DFEBD56127BDD750D91FA89A46D164D1E91ED916E7C09820D7B4657094AECF32F4371ED0DDBE57C16784FBB1357AEE283329L0hEG" TargetMode="External"/><Relationship Id="rId3101" Type="http://schemas.openxmlformats.org/officeDocument/2006/relationships/hyperlink" Target="consultantplus://offline/ref=D035B5D82EED29BC58870D565320BCCC8411E10D9966199B52A6FD2019663C69290B9CB9838DFF7997B14E308CDFF75627D608E786MDh9G" TargetMode="External"/><Relationship Id="rId979" Type="http://schemas.openxmlformats.org/officeDocument/2006/relationships/hyperlink" Target="consultantplus://offline/ref=80CC7889BF0B8AE873E7649152216DA96AA1036CA43A5BA9E52E3156FADAF12FA3C20778F92A7163D810D586E90EBB328041719BE0C5EC8EK0hEG" TargetMode="External"/><Relationship Id="rId839" Type="http://schemas.openxmlformats.org/officeDocument/2006/relationships/hyperlink" Target="consultantplus://offline/ref=64FC3C9F96C0230A0CECA4E56C028B5E86A5627F9E54F1FABBE4A6CFAC6E9A2AB2A69A82FE33DB9DA9C0441FC29EF02EF8FA7ABBF960A973JDhEG" TargetMode="External"/><Relationship Id="rId1469" Type="http://schemas.openxmlformats.org/officeDocument/2006/relationships/hyperlink" Target="consultantplus://offline/ref=80CC7889BF0B8AE873E7649152216DA96AA1036CA43A5BA9E52E3156FADAF12FA3C2077FFB2125349F4E8CD6AA45B632995D719BKFh7G" TargetMode="External"/><Relationship Id="rId2867" Type="http://schemas.openxmlformats.org/officeDocument/2006/relationships/hyperlink" Target="consultantplus://offline/ref=D035B5D82EED29BC58870D565320BCCC8411E10D9966199B52A6FD2019663C69290B9CB9808AF425C3FE4F6CC98DE45721D60AE699D2429BM1hEG" TargetMode="External"/><Relationship Id="rId1676" Type="http://schemas.openxmlformats.org/officeDocument/2006/relationships/hyperlink" Target="consultantplus://offline/ref=80CC7889BF0B8AE873E7649152216DA96AA1036CA43A5BA9E52E3156FADAF12FA3C20778F92B7064DF10D586E90EBB328041719BE0C5EC8EK0hEG" TargetMode="External"/><Relationship Id="rId1883" Type="http://schemas.openxmlformats.org/officeDocument/2006/relationships/hyperlink" Target="consultantplus://offline/ref=89CD28DFEBD56127BDD750D91FA89A46D164D1E91ED916E7C09820D7B4657094AECF32F339168FD8AB46996B82E2AF3465F22A32L2h1G" TargetMode="External"/><Relationship Id="rId2727" Type="http://schemas.openxmlformats.org/officeDocument/2006/relationships/hyperlink" Target="consultantplus://offline/ref=D035B5D82EED29BC58870D565320BCCC8411E10D9966199B52A6FD2019663C69290B9CB9808BF528C7FE4F6CC98DE45721D60AE699D2429BM1hEG" TargetMode="External"/><Relationship Id="rId2934" Type="http://schemas.openxmlformats.org/officeDocument/2006/relationships/hyperlink" Target="consultantplus://offline/ref=D035B5D82EED29BC58870D565320BCCC8411E10D9966199B52A6FD2019663C69290B9CB9808AF72DC0FE4F6CC98DE45721D60AE699D2429BM1hEG" TargetMode="External"/><Relationship Id="rId906" Type="http://schemas.openxmlformats.org/officeDocument/2006/relationships/hyperlink" Target="consultantplus://offline/ref=80CC7889BF0B8AE873E7649152216DA96AA1036CA43A5BA9E52E3156FADAF12FA3C20771FD2125349F4E8CD6AA45B632995D719BKFh7G" TargetMode="External"/><Relationship Id="rId1329" Type="http://schemas.openxmlformats.org/officeDocument/2006/relationships/hyperlink" Target="consultantplus://offline/ref=80CC7889BF0B8AE873E7649152216DA96AA1036CA43A5BA9E52E3156FADAF12FA3C2077BF92E7A318A5FD4DAAC5CA8338641739AFFKChEG" TargetMode="External"/><Relationship Id="rId1536" Type="http://schemas.openxmlformats.org/officeDocument/2006/relationships/hyperlink" Target="consultantplus://offline/ref=80CC7889BF0B8AE873E7649152216DA96AA1036CA43A5BA9E52E3156FADAF12FA3C20778F92A786CDF10D586E90EBB328041719BE0C5EC8EK0hEG" TargetMode="External"/><Relationship Id="rId1743" Type="http://schemas.openxmlformats.org/officeDocument/2006/relationships/hyperlink" Target="consultantplus://offline/ref=89CD28DFEBD56127BDD750D91FA89A46D164D1E91ED916E7C09820D7B4657094AECF32F235168FD8AB46996B82E2AF3465F22A32L2h1G" TargetMode="External"/><Relationship Id="rId1950" Type="http://schemas.openxmlformats.org/officeDocument/2006/relationships/hyperlink" Target="consultantplus://offline/ref=89CD28DFEBD56127BDD750D91FA89A46D164D1E91ED916E7C09820D7B4657094AECF32FE35168FD8AB46996B82E2AF3465F22A32L2h1G" TargetMode="External"/><Relationship Id="rId35" Type="http://schemas.openxmlformats.org/officeDocument/2006/relationships/hyperlink" Target="consultantplus://offline/ref=64FC3C9F96C0230A0CECA4E56C028B5E86A5627F9E54F1FABBE4A6CFAC6E9A2AB2A69A81F6398EC5EE9E1D4F81D5FD2EE1E67ABBJEhEG" TargetMode="External"/><Relationship Id="rId1603" Type="http://schemas.openxmlformats.org/officeDocument/2006/relationships/hyperlink" Target="consultantplus://offline/ref=80CC7889BF0B8AE873E7649152216DA96AA1036CA43A5BA9E52E3156FADAF12FA3C20778F92A706DD910D586E90EBB328041719BE0C5EC8EK0hEG" TargetMode="External"/><Relationship Id="rId1810" Type="http://schemas.openxmlformats.org/officeDocument/2006/relationships/hyperlink" Target="consultantplus://offline/ref=89CD28DFEBD56127BDD750D91FA89A46D164D1E91ED916E7C09820D7B4657094AECF32F7311DD28AE718C03BC1A9A2347CEE2A3236056AB9LBh6G" TargetMode="External"/><Relationship Id="rId3568" Type="http://schemas.openxmlformats.org/officeDocument/2006/relationships/hyperlink" Target="consultantplus://offline/ref=BFC483DDF71DCA9D860E8F183F2015D0F866B673268CD58763F9AAFCAFC8652232964EAD5E285635EA692C05E8FF7182861DA86780NEh1G" TargetMode="External"/><Relationship Id="rId489" Type="http://schemas.openxmlformats.org/officeDocument/2006/relationships/hyperlink" Target="consultantplus://offline/ref=64FC3C9F96C0230A0CECA4E56C028B5E86A5627F9E54F1FABBE4A6CFAC6E9A2AB2A69A82FE32DB94A9C0441FC29EF02EF8FA7ABBF960A973JDhEG" TargetMode="External"/><Relationship Id="rId696" Type="http://schemas.openxmlformats.org/officeDocument/2006/relationships/hyperlink" Target="consultantplus://offline/ref=64FC3C9F96C0230A0CECA4E56C028B5E86A5627F9E54F1FABBE4A6CFAC6E9A2AB2A69A81FD398EC5EE9E1D4F81D5FD2EE1E67ABBJEhEG" TargetMode="External"/><Relationship Id="rId2377" Type="http://schemas.openxmlformats.org/officeDocument/2006/relationships/hyperlink" Target="consultantplus://offline/ref=89CD28DFEBD56127BDD750D91FA89A46D06CD7EC1EDE16E7C09820D7B4657094AECF32F7311FD888EA18C03BC1A9A2347CEE2A3236056AB9LBh6G" TargetMode="External"/><Relationship Id="rId2584" Type="http://schemas.openxmlformats.org/officeDocument/2006/relationships/hyperlink" Target="consultantplus://offline/ref=D035B5D82EED29BC58870D565320BCCC8411E10D9966199B52A6FD2019663C69290B9CB9808AF429C0FE4F6CC98DE45721D60AE699D2429BM1hEG" TargetMode="External"/><Relationship Id="rId2791" Type="http://schemas.openxmlformats.org/officeDocument/2006/relationships/hyperlink" Target="consultantplus://offline/ref=D035B5D82EED29BC58870D565320BCCC8411E10D9966199B52A6FD2019663C69290B9CB9808AF52ECEFE4F6CC98DE45721D60AE699D2429BM1hEG" TargetMode="External"/><Relationship Id="rId3428" Type="http://schemas.openxmlformats.org/officeDocument/2006/relationships/hyperlink" Target="consultantplus://offline/ref=BFC483DDF71DCA9D860E8F183F2015D0F866B673268CD58763F9AAFCAFC8652232964EAD5F2A5C63B8262D59ADAD6283801DAA669FEA17F4NDhAG" TargetMode="External"/><Relationship Id="rId3635" Type="http://schemas.openxmlformats.org/officeDocument/2006/relationships/hyperlink" Target="consultantplus://offline/ref=BFC483DDF71DCA9D860E8F183F2015D0F866B673268CD58763F9AAFCAFC8652232964EAD5A2C5635EA692C05E8FF7182861DA86780NEh1G" TargetMode="External"/><Relationship Id="rId349" Type="http://schemas.openxmlformats.org/officeDocument/2006/relationships/hyperlink" Target="consultantplus://offline/ref=64FC3C9F96C0230A0CECA4E56C028B5E86A5627F9E54F1FABBE4A6CFAC6E9A2AB2A69A82FE32DA91A9C0441FC29EF02EF8FA7ABBF960A973JDhEG" TargetMode="External"/><Relationship Id="rId556" Type="http://schemas.openxmlformats.org/officeDocument/2006/relationships/hyperlink" Target="consultantplus://offline/ref=64FC3C9F96C0230A0CECA4E56C028B5E86A5627F9E54F1FABBE4A6CFAC6E9A2AB2A69A81F6398EC5EE9E1D4F81D5FD2EE1E67ABBJEhEG" TargetMode="External"/><Relationship Id="rId763" Type="http://schemas.openxmlformats.org/officeDocument/2006/relationships/hyperlink" Target="consultantplus://offline/ref=64FC3C9F96C0230A0CECA4E56C028B5E86A5627F9E54F1FABBE4A6CFAC6E9A2AB2A69A87FC398EC5EE9E1D4F81D5FD2EE1E67ABBJEhEG" TargetMode="External"/><Relationship Id="rId1186" Type="http://schemas.openxmlformats.org/officeDocument/2006/relationships/hyperlink" Target="consultantplus://offline/ref=80CC7889BF0B8AE873E7649152216DA96AA1036CA43A5BA9E52E3156FADAF12FA3C20778F92B706DD310D586E90EBB328041719BE0C5EC8EK0hEG" TargetMode="External"/><Relationship Id="rId1393" Type="http://schemas.openxmlformats.org/officeDocument/2006/relationships/hyperlink" Target="consultantplus://offline/ref=80CC7889BF0B8AE873E7649152216DA96AA1036CA43A5BA9E52E3156FADAF12FA3C2077BFC2125349F4E8CD6AA45B632995D719BKFh7G" TargetMode="External"/><Relationship Id="rId2237" Type="http://schemas.openxmlformats.org/officeDocument/2006/relationships/hyperlink" Target="consultantplus://offline/ref=89CD28DFEBD56127BDD750D91FA89A46D164D1E91ED916E7C09820D7B4657094AECF32F7311DDB8CE718C03BC1A9A2347CEE2A3236056AB9LBh6G" TargetMode="External"/><Relationship Id="rId2444" Type="http://schemas.openxmlformats.org/officeDocument/2006/relationships/hyperlink" Target="consultantplus://offline/ref=89CD28DFEBD56127BDD750D91FA89A46D164D1E91ED916E7C09820D7B4657094AECF32F7311DD989EC18C03BC1A9A2347CEE2A3236056AB9LBh6G" TargetMode="External"/><Relationship Id="rId209" Type="http://schemas.openxmlformats.org/officeDocument/2006/relationships/hyperlink" Target="consultantplus://offline/ref=64FC3C9F96C0230A0CECA4E56C028B5E86A5627F9E54F1FABBE4A6CFAC6E9A2AB2A69A82FE32DB94A3C0441FC29EF02EF8FA7ABBF960A973JDhEG" TargetMode="External"/><Relationship Id="rId416" Type="http://schemas.openxmlformats.org/officeDocument/2006/relationships/hyperlink" Target="consultantplus://offline/ref=64FC3C9F96C0230A0CECA4E56C028B5E86A5627F9E54F1FABBE4A6CFAC6E9A2AB2A69A82FE32D397AFC0441FC29EF02EF8FA7ABBF960A973JDhEG" TargetMode="External"/><Relationship Id="rId970" Type="http://schemas.openxmlformats.org/officeDocument/2006/relationships/hyperlink" Target="consultantplus://offline/ref=80CC7889BF0B8AE873E7649152216DA96AA1036CA43A5BA9E52E3156FADAF12FA3C20778FB2125349F4E8CD6AA45B632995D719BKFh7G" TargetMode="External"/><Relationship Id="rId1046" Type="http://schemas.openxmlformats.org/officeDocument/2006/relationships/hyperlink" Target="consultantplus://offline/ref=80CC7889BF0B8AE873E7649152216DA96AA1036CA43A5BA9E52E3156FADAF12FA3C20778F92A716CD810D586E90EBB328041719BE0C5EC8EK0hEG" TargetMode="External"/><Relationship Id="rId1253" Type="http://schemas.openxmlformats.org/officeDocument/2006/relationships/hyperlink" Target="consultantplus://offline/ref=80CC7889BF0B8AE873E7649152216DA96AA1036CA43A5BA9E52E3156FADAF12FA3C20778F92A706DD210D586E90EBB328041719BE0C5EC8EK0hEG" TargetMode="External"/><Relationship Id="rId2651" Type="http://schemas.openxmlformats.org/officeDocument/2006/relationships/hyperlink" Target="consultantplus://offline/ref=D035B5D82EED29BC58870D565320BCCC8411E10D9966199B52A6FD2019663C69290B9CBD8581A07C82A0163C8AC6E95738CA0AE6M8hEG" TargetMode="External"/><Relationship Id="rId3702" Type="http://schemas.openxmlformats.org/officeDocument/2006/relationships/hyperlink" Target="consultantplus://offline/ref=BFC483DDF71DCA9D860E8F183F2015D0F866B673268CD58763F9AAFCAFC8652232964EAD5F2A5C67BA262D59ADAD6283801DAA669FEA17F4NDhAG" TargetMode="External"/><Relationship Id="rId623" Type="http://schemas.openxmlformats.org/officeDocument/2006/relationships/hyperlink" Target="consultantplus://offline/ref=64FC3C9F96C0230A0CECA4E56C028B5E84A464749958F1FABBE4A6CFAC6E9A2AA0A6C28EFF35C494ABD5124E87JCh2G" TargetMode="External"/><Relationship Id="rId830" Type="http://schemas.openxmlformats.org/officeDocument/2006/relationships/hyperlink" Target="consultantplus://offline/ref=64FC3C9F96C0230A0CECA4E56C028B5E86A5627F9E54F1FABBE4A6CFAC6E9A2AB2A69A82FE33DB9CA2C0441FC29EF02EF8FA7ABBF960A973JDhEG" TargetMode="External"/><Relationship Id="rId1460" Type="http://schemas.openxmlformats.org/officeDocument/2006/relationships/hyperlink" Target="consultantplus://offline/ref=80CC7889BF0B8AE873E7649152216DA96AA1036CA43A5BA9E52E3156FADAF12FA3C20778F92A7160DD10D586E90EBB328041719BE0C5EC8EK0hEG" TargetMode="External"/><Relationship Id="rId2304" Type="http://schemas.openxmlformats.org/officeDocument/2006/relationships/hyperlink" Target="consultantplus://offline/ref=89CD28DFEBD56127BDD750D91FA89A46D164D1E91ED916E7C09820D7B4657094AECF32F230168FD8AB46996B82E2AF3465F22A32L2h1G" TargetMode="External"/><Relationship Id="rId2511" Type="http://schemas.openxmlformats.org/officeDocument/2006/relationships/hyperlink" Target="consultantplus://offline/ref=89CD28DFEBD56127BDD750D91FA89A46D164D1E91ED916E7C09820D7B4657094AECF32F7311DDA89EE18C03BC1A9A2347CEE2A3236056AB9LBh6G" TargetMode="External"/><Relationship Id="rId1113" Type="http://schemas.openxmlformats.org/officeDocument/2006/relationships/hyperlink" Target="consultantplus://offline/ref=80CC7889BF0B8AE873E7649152216DA96AA1036CA43A5BA9E52E3156FADAF12FA3C20778FD2E7A318A5FD4DAAC5CA8338641739AFFKChEG" TargetMode="External"/><Relationship Id="rId1320" Type="http://schemas.openxmlformats.org/officeDocument/2006/relationships/hyperlink" Target="consultantplus://offline/ref=80CC7889BF0B8AE873E7649152216DA968A00567A3365BA9E52E3156FADAF12FB1C25F74F82D6F65DA0583D7ACK5h2G" TargetMode="External"/><Relationship Id="rId3078" Type="http://schemas.openxmlformats.org/officeDocument/2006/relationships/hyperlink" Target="consultantplus://offline/ref=D035B5D82EED29BC58870D565320BCCC8411E10D9966199B52A6FD2019663C69290B9CB9808AF128C0FE4F6CC98DE45721D60AE699D2429BM1hEG" TargetMode="External"/><Relationship Id="rId3285" Type="http://schemas.openxmlformats.org/officeDocument/2006/relationships/hyperlink" Target="consultantplus://offline/ref=D035B5D82EED29BC58870D565320BCCC8411E10D9966199B52A6FD2019663C69290B9CB9808AF22EC3FE4F6CC98DE45721D60AE699D2429BM1hEG" TargetMode="External"/><Relationship Id="rId3492" Type="http://schemas.openxmlformats.org/officeDocument/2006/relationships/hyperlink" Target="consultantplus://offline/ref=BFC483DDF71DCA9D860E8F183F2015D0F866B673268CD58763F9AAFCAFC8652232964EAD5F2A5C60BE262D59ADAD6283801DAA669FEA17F4NDhAG" TargetMode="External"/><Relationship Id="rId2094" Type="http://schemas.openxmlformats.org/officeDocument/2006/relationships/hyperlink" Target="consultantplus://offline/ref=89CD28DFEBD56127BDD750D91FA89A46D164D1E91ED916E7C09820D7B4657094AECF32F7311DD280EC18C03BC1A9A2347CEE2A3236056AB9LBh6G" TargetMode="External"/><Relationship Id="rId3145" Type="http://schemas.openxmlformats.org/officeDocument/2006/relationships/hyperlink" Target="consultantplus://offline/ref=D035B5D82EED29BC58870D565320BCCC8411E10D9966199B52A6FD2019663C69290B9CB9808AF52ECEFE4F6CC98DE45721D60AE699D2429BM1hEG" TargetMode="External"/><Relationship Id="rId3352" Type="http://schemas.openxmlformats.org/officeDocument/2006/relationships/hyperlink" Target="consultantplus://offline/ref=D035B5D82EED29BC58870D565320BCCC8411E10D9966199B52A6FD2019663C69290B9CB9808AF224C2FE4F6CC98DE45721D60AE699D2429BM1hEG" TargetMode="External"/><Relationship Id="rId273" Type="http://schemas.openxmlformats.org/officeDocument/2006/relationships/hyperlink" Target="consultantplus://offline/ref=64FC3C9F96C0230A0CECA4E56C028B5E86A5627F9E54F1FABBE4A6CFAC6E9A2AB2A69A82FE32DA92A9C0441FC29EF02EF8FA7ABBF960A973JDhEG" TargetMode="External"/><Relationship Id="rId480" Type="http://schemas.openxmlformats.org/officeDocument/2006/relationships/hyperlink" Target="consultantplus://offline/ref=64FC3C9F96C0230A0CECA4E56C028B5E86A5627F9E54F1FABBE4A6CFAC6E9A2AB2A69A80F7398EC5EE9E1D4F81D5FD2EE1E67ABBJEhEG" TargetMode="External"/><Relationship Id="rId2161" Type="http://schemas.openxmlformats.org/officeDocument/2006/relationships/hyperlink" Target="consultantplus://offline/ref=89CD28DFEBD56127BDD750D91FA89A46D164D1E91ED916E7C09820D7B4657094AECF32F7311DDA81EE18C03BC1A9A2347CEE2A3236056AB9LBh6G" TargetMode="External"/><Relationship Id="rId3005" Type="http://schemas.openxmlformats.org/officeDocument/2006/relationships/hyperlink" Target="consultantplus://offline/ref=D035B5D82EED29BC58870D565320BCCC8411E10D9966199B52A6FD2019663C69290B9CB9808BF52BC1FE4F6CC98DE45721D60AE699D2429BM1hEG" TargetMode="External"/><Relationship Id="rId3212" Type="http://schemas.openxmlformats.org/officeDocument/2006/relationships/hyperlink" Target="consultantplus://offline/ref=D035B5D82EED29BC58870D565320BCCC8411E10D9966199B52A6FD2019663C69290B9CB9808AF52CC3FE4F6CC98DE45721D60AE699D2429BM1hEG" TargetMode="External"/><Relationship Id="rId133" Type="http://schemas.openxmlformats.org/officeDocument/2006/relationships/hyperlink" Target="consultantplus://offline/ref=64FC3C9F96C0230A0CECA4E56C028B5E86A5627F9E54F1FABBE4A6CFAC6E9A2AB2A69A82FE32DB95A9C0441FC29EF02EF8FA7ABBF960A973JDhEG" TargetMode="External"/><Relationship Id="rId340" Type="http://schemas.openxmlformats.org/officeDocument/2006/relationships/hyperlink" Target="consultantplus://offline/ref=64FC3C9F96C0230A0CECA4E56C028B5E86A5627F9E54F1FABBE4A6CFAC6E9A2AB2A69A82FE32DA9CAFC0441FC29EF02EF8FA7ABBF960A973JDhEG" TargetMode="External"/><Relationship Id="rId2021" Type="http://schemas.openxmlformats.org/officeDocument/2006/relationships/hyperlink" Target="consultantplus://offline/ref=89CD28DFEBD56127BDD750D91FA89A46D164D1E91ED916E7C09820D7B4657094AECF32FE3A498ACDBA1E956D9BFCAE2B79F02BL3hAG" TargetMode="External"/><Relationship Id="rId200" Type="http://schemas.openxmlformats.org/officeDocument/2006/relationships/hyperlink" Target="consultantplus://offline/ref=64FC3C9F96C0230A0CECA4E56C028B5E86A5627F9E54F1FABBE4A6CFAC6E9A2AB2A69A82FE32DB9DADC0441FC29EF02EF8FA7ABBF960A973JDhEG" TargetMode="External"/><Relationship Id="rId2978" Type="http://schemas.openxmlformats.org/officeDocument/2006/relationships/hyperlink" Target="consultantplus://offline/ref=D035B5D82EED29BC58870D565320BCCC8411E10D9966199B52A6FD2019663C69290B9CB9808AF728C6FE4F6CC98DE45721D60AE699D2429BM1hEG" TargetMode="External"/><Relationship Id="rId1787" Type="http://schemas.openxmlformats.org/officeDocument/2006/relationships/hyperlink" Target="consultantplus://offline/ref=89CD28DFEBD56127BDD750D91FA89A46D164D1E91ED916E7C09820D7B4657094AECF32FE37168FD8AB46996B82E2AF3465F22A32L2h1G" TargetMode="External"/><Relationship Id="rId1994" Type="http://schemas.openxmlformats.org/officeDocument/2006/relationships/hyperlink" Target="consultantplus://offline/ref=89CD28DFEBD56127BDD750D91FA89A46D164D1E91ED916E7C09820D7B4657094AECF32F7311DD28DE918C03BC1A9A2347CEE2A3236056AB9LBh6G" TargetMode="External"/><Relationship Id="rId2838" Type="http://schemas.openxmlformats.org/officeDocument/2006/relationships/hyperlink" Target="consultantplus://offline/ref=D035B5D82EED29BC58870D565320BCCC8411E10D9966199B52A6FD2019663C69290B9CBA8081A07C82A0163C8AC6E95738CA0AE6M8hEG" TargetMode="External"/><Relationship Id="rId79" Type="http://schemas.openxmlformats.org/officeDocument/2006/relationships/hyperlink" Target="consultantplus://offline/ref=64FC3C9F96C0230A0CECA4E56C028B5E86A5627F9E54F1FABBE4A6CFAC6E9A2AB2A69A82FE33DB95AEC0441FC29EF02EF8FA7ABBF960A973JDhEG" TargetMode="External"/><Relationship Id="rId1647" Type="http://schemas.openxmlformats.org/officeDocument/2006/relationships/hyperlink" Target="consultantplus://offline/ref=80CC7889BF0B8AE873E7649152216DA96AA1036CA43A5BA9E52E3156FADAF12FA3C2077AFC2125349F4E8CD6AA45B632995D719BKFh7G" TargetMode="External"/><Relationship Id="rId1854" Type="http://schemas.openxmlformats.org/officeDocument/2006/relationships/hyperlink" Target="consultantplus://offline/ref=89CD28DFEBD56127BDD750D91FA89A46D164D1E91ED916E7C09820D7B4657094AECF32F7311CDA88EB18C03BC1A9A2347CEE2A3236056AB9LBh6G" TargetMode="External"/><Relationship Id="rId2905" Type="http://schemas.openxmlformats.org/officeDocument/2006/relationships/hyperlink" Target="consultantplus://offline/ref=D035B5D82EED29BC58870D565320BCCC8411E10D9966199B52A6FD2019663C69290B9CB9808AF52ACFFE4F6CC98DE45721D60AE699D2429BM1hEG" TargetMode="External"/><Relationship Id="rId1507" Type="http://schemas.openxmlformats.org/officeDocument/2006/relationships/hyperlink" Target="consultantplus://offline/ref=80CC7889BF0B8AE873E7649152216DA968A00567A3365BA9E52E3156FADAF12FB1C25F74F82D6F65DA0583D7ACK5h2G" TargetMode="External"/><Relationship Id="rId1714" Type="http://schemas.openxmlformats.org/officeDocument/2006/relationships/hyperlink" Target="consultantplus://offline/ref=80CC7889BF0B8AE873E7649152216DA96AA1036CA43A5BA9E52E3156FADAF12FA3C20778FF2A7A318A5FD4DAAC5CA8338641739AFFKChEG" TargetMode="External"/><Relationship Id="rId1921" Type="http://schemas.openxmlformats.org/officeDocument/2006/relationships/hyperlink" Target="consultantplus://offline/ref=89CD28DFEBD56127BDD750D91FA89A46D164D1E91ED916E7C09820D7B4657094AECF32F7311DDA89EC18C03BC1A9A2347CEE2A3236056AB9LBh6G" TargetMode="External"/><Relationship Id="rId3679" Type="http://schemas.openxmlformats.org/officeDocument/2006/relationships/hyperlink" Target="consultantplus://offline/ref=BFC483DDF71DCA9D860E8F183F2015D0F866B673268CD58763F9AAFCAFC8652232964EA95E210930FF787409EEE66F839901AA66N8h8G" TargetMode="External"/><Relationship Id="rId2488" Type="http://schemas.openxmlformats.org/officeDocument/2006/relationships/hyperlink" Target="consultantplus://offline/ref=89CD28DFEBD56127BDD750D91FA89A46D164D1E91ED916E7C09820D7B4657094AECF32F7311DDA88E718C03BC1A9A2347CEE2A3236056AB9LBh6G" TargetMode="External"/><Relationship Id="rId1297" Type="http://schemas.openxmlformats.org/officeDocument/2006/relationships/hyperlink" Target="consultantplus://offline/ref=80CC7889BF0B8AE873E7649152216DA96AA1036CA43A5BA9E52E3156FADAF12FA3C20778F92A7065D810D586E90EBB328041719BE0C5EC8EK0hEG" TargetMode="External"/><Relationship Id="rId2695" Type="http://schemas.openxmlformats.org/officeDocument/2006/relationships/hyperlink" Target="consultantplus://offline/ref=D035B5D82EED29BC58870D565320BCCC8411E10D9966199B52A6FD2019663C69290B9CB9808AF428C5FE4F6CC98DE45721D60AE699D2429BM1hEG" TargetMode="External"/><Relationship Id="rId3539" Type="http://schemas.openxmlformats.org/officeDocument/2006/relationships/hyperlink" Target="consultantplus://offline/ref=BFC483DDF71DCA9D860E8F183F2015D0F866B673268CD58763F9AAFCAFC8652232964EAD5F2A5C69BF262D59ADAD6283801DAA669FEA17F4NDhAG" TargetMode="External"/><Relationship Id="rId667" Type="http://schemas.openxmlformats.org/officeDocument/2006/relationships/hyperlink" Target="consultantplus://offline/ref=64FC3C9F96C0230A0CECA4E56C028B5E86A5627F9E54F1FABBE4A6CFAC6E9A2AB2A69A82FE32DA91AEC0441FC29EF02EF8FA7ABBF960A973JDhEG" TargetMode="External"/><Relationship Id="rId874" Type="http://schemas.openxmlformats.org/officeDocument/2006/relationships/hyperlink" Target="consultantplus://offline/ref=64FC3C9F96C0230A0CECA4E56C028B5E86A5627F9E54F1FABBE4A6CFAC6E9A2AB2A69A82FE32DB94AAC0441FC29EF02EF8FA7ABBF960A973JDhEG" TargetMode="External"/><Relationship Id="rId2348" Type="http://schemas.openxmlformats.org/officeDocument/2006/relationships/hyperlink" Target="consultantplus://offline/ref=89CD28DFEBD56127BDD750D91FA89A46D164D1E91ED916E7C09820D7B4657094AECF32F7311DDA8EE818C03BC1A9A2347CEE2A3236056AB9LBh6G" TargetMode="External"/><Relationship Id="rId2555" Type="http://schemas.openxmlformats.org/officeDocument/2006/relationships/hyperlink" Target="consultantplus://offline/ref=89CD28DFEBD56127BDD750D91FA89A46D164D1E91ED916E7C09820D7B4657094AECF32F7311DDA89E618C03BC1A9A2347CEE2A3236056AB9LBh6G" TargetMode="External"/><Relationship Id="rId2762" Type="http://schemas.openxmlformats.org/officeDocument/2006/relationships/hyperlink" Target="consultantplus://offline/ref=D035B5D82EED29BC58870D565320BCCC8519E7089961199B52A6FD2019663C69290B9CB98681A07C82A0163C8AC6E95738CA0AE6M8hEG" TargetMode="External"/><Relationship Id="rId3606" Type="http://schemas.openxmlformats.org/officeDocument/2006/relationships/hyperlink" Target="consultantplus://offline/ref=BFC483DDF71DCA9D860E8F183F2015D0F967B2792088D58763F9AAFCAFC8652232964EAA59210930FF787409EEE66F839901AA66N8h8G" TargetMode="External"/><Relationship Id="rId527" Type="http://schemas.openxmlformats.org/officeDocument/2006/relationships/hyperlink" Target="consultantplus://offline/ref=64FC3C9F96C0230A0CECA4E56C028B5E86A5627F9E54F1FABBE4A6CFAC6E9A2AB2A69A82FE32DB9DABC0441FC29EF02EF8FA7ABBF960A973JDhEG" TargetMode="External"/><Relationship Id="rId734" Type="http://schemas.openxmlformats.org/officeDocument/2006/relationships/hyperlink" Target="consultantplus://offline/ref=64FC3C9F96C0230A0CECA4E56C028B5E87AD647A9E53F1FABBE4A6CFAC6E9A2AB2A69A82FE32D392AFC0441FC29EF02EF8FA7ABBF960A973JDhEG" TargetMode="External"/><Relationship Id="rId941" Type="http://schemas.openxmlformats.org/officeDocument/2006/relationships/hyperlink" Target="consultantplus://offline/ref=80CC7889BF0B8AE873E7649152216DA96AA1036CA43A5BA9E52E3156FADAF12FA3C20778F92A7161D810D586E90EBB328041719BE0C5EC8EK0hEG" TargetMode="External"/><Relationship Id="rId1157" Type="http://schemas.openxmlformats.org/officeDocument/2006/relationships/hyperlink" Target="consultantplus://offline/ref=80CC7889BF0B8AE873E7649152216DA96AA1036CA43A5BA9E52E3156FADAF12FA3C20778F92A7162DF10D586E90EBB328041719BE0C5EC8EK0hEG" TargetMode="External"/><Relationship Id="rId1364" Type="http://schemas.openxmlformats.org/officeDocument/2006/relationships/hyperlink" Target="consultantplus://offline/ref=80CC7889BF0B8AE873E7649152216DA96AA1036CA43A5BA9E52E3156FADAF12FA3C2077CF27E20218E1680D0B35BB72D855F70K9h3G" TargetMode="External"/><Relationship Id="rId1571" Type="http://schemas.openxmlformats.org/officeDocument/2006/relationships/hyperlink" Target="consultantplus://offline/ref=80CC7889BF0B8AE873E7649152216DA96AA1036CA43A5BA9E52E3156FADAF12FA3C20778F92A716CDE10D586E90EBB328041719BE0C5EC8EK0hEG" TargetMode="External"/><Relationship Id="rId2208" Type="http://schemas.openxmlformats.org/officeDocument/2006/relationships/hyperlink" Target="consultantplus://offline/ref=89CD28DFEBD56127BDD750D91FA89A46D164D1E91ED916E7C09820D7B4657094AECF32F7311DDB8CEB18C03BC1A9A2347CEE2A3236056AB9LBh6G" TargetMode="External"/><Relationship Id="rId2415" Type="http://schemas.openxmlformats.org/officeDocument/2006/relationships/hyperlink" Target="consultantplus://offline/ref=89CD28DFEBD56127BDD750D91FA89A46D164D1E91ED916E7C09820D7B4657094AECF32F731168FD8AB46996B82E2AF3465F22A32L2h1G" TargetMode="External"/><Relationship Id="rId2622" Type="http://schemas.openxmlformats.org/officeDocument/2006/relationships/hyperlink" Target="consultantplus://offline/ref=D035B5D82EED29BC58870D565320BCCC8411E10D9966199B52A6FD2019663C69290B9CB9808BF52CC2FE4F6CC98DE45721D60AE699D2429BM1hEG" TargetMode="External"/><Relationship Id="rId70" Type="http://schemas.openxmlformats.org/officeDocument/2006/relationships/hyperlink" Target="consultantplus://offline/ref=64FC3C9F96C0230A0CECA4E56C028B5E86A5627F9E54F1FABBE4A6CFAC6E9A2AB2A69A82FE32DB96A9C0441FC29EF02EF8FA7ABBF960A973JDhEG" TargetMode="External"/><Relationship Id="rId801" Type="http://schemas.openxmlformats.org/officeDocument/2006/relationships/hyperlink" Target="consultantplus://offline/ref=64FC3C9F96C0230A0CECA4E56C028B5E86A5627F9E54F1FABBE4A6CFAC6E9A2AB2A69A8AFF398EC5EE9E1D4F81D5FD2EE1E67ABBJEhEG" TargetMode="External"/><Relationship Id="rId1017" Type="http://schemas.openxmlformats.org/officeDocument/2006/relationships/hyperlink" Target="consultantplus://offline/ref=80CC7889BF0B8AE873E7649152216DA96AA1036CA43A5BA9E52E3156FADAF12FA3C20778F92B706DD310D586E90EBB328041719BE0C5EC8EK0hEG" TargetMode="External"/><Relationship Id="rId1224" Type="http://schemas.openxmlformats.org/officeDocument/2006/relationships/hyperlink" Target="consultantplus://offline/ref=80CC7889BF0B8AE873E7649152216DA96AA1036CA43A5BA9E52E3156FADAF12FA3C2077DF12125349F4E8CD6AA45B632995D719BKFh7G" TargetMode="External"/><Relationship Id="rId1431" Type="http://schemas.openxmlformats.org/officeDocument/2006/relationships/hyperlink" Target="consultantplus://offline/ref=80CC7889BF0B8AE873E7649152216DA96BA90569A43D5BA9E52E3156FADAF12FA3C20778F92A7162D910D586E90EBB328041719BE0C5EC8EK0hEG" TargetMode="External"/><Relationship Id="rId1669" Type="http://schemas.openxmlformats.org/officeDocument/2006/relationships/hyperlink" Target="consultantplus://offline/ref=80CC7889BF0B8AE873E7649152216DA96AA1036CA43A5BA9E52E3156FADAF12FA3C20778F92A7160D910D586E90EBB328041719BE0C5EC8EK0hEG" TargetMode="External"/><Relationship Id="rId1876" Type="http://schemas.openxmlformats.org/officeDocument/2006/relationships/hyperlink" Target="consultantplus://offline/ref=89CD28DFEBD56127BDD750D91FA89A46D164D1E91ED916E7C09820D7B4657094AECF32F334168FD8AB46996B82E2AF3465F22A32L2h1G" TargetMode="External"/><Relationship Id="rId2927" Type="http://schemas.openxmlformats.org/officeDocument/2006/relationships/hyperlink" Target="consultantplus://offline/ref=D035B5D82EED29BC58870D565320BCCC8411E10D9966199B52A6FD2019663C69290B9CB9808AF625C4FE4F6CC98DE45721D60AE699D2429BM1hEG" TargetMode="External"/><Relationship Id="rId3091" Type="http://schemas.openxmlformats.org/officeDocument/2006/relationships/hyperlink" Target="consultantplus://offline/ref=D035B5D82EED29BC58870D565320BCCC8411E10D9966199B52A6FD2019663C69290B9CB9808AF12AC6FE4F6CC98DE45721D60AE699D2429BM1hEG" TargetMode="External"/><Relationship Id="rId1529" Type="http://schemas.openxmlformats.org/officeDocument/2006/relationships/hyperlink" Target="consultantplus://offline/ref=80CC7889BF0B8AE873E7649152216DA96AA1036CA43A5BA9E52E3156FADAF12FA3C20778FC227A318A5FD4DAAC5CA8338641739AFFKChEG" TargetMode="External"/><Relationship Id="rId1736" Type="http://schemas.openxmlformats.org/officeDocument/2006/relationships/hyperlink" Target="consultantplus://offline/ref=89CD28DFEBD56127BDD750D91FA89A46D164D1E91ED916E7C09820D7B4657094AECF32F7311CDA88E618C03BC1A9A2347CEE2A3236056AB9LBh6G" TargetMode="External"/><Relationship Id="rId1943" Type="http://schemas.openxmlformats.org/officeDocument/2006/relationships/hyperlink" Target="consultantplus://offline/ref=89CD28DFEBD56127BDD750D91FA89A46D164D1E91ED916E7C09820D7B4657094AECF32F132168FD8AB46996B82E2AF3465F22A32L2h1G" TargetMode="External"/><Relationship Id="rId3189" Type="http://schemas.openxmlformats.org/officeDocument/2006/relationships/hyperlink" Target="consultantplus://offline/ref=D035B5D82EED29BC58870D565320BCCC8411E10D9966199B52A6FD2019663C69290B9CB9808AF42CC5FE4F6CC98DE45721D60AE699D2429BM1hEG" TargetMode="External"/><Relationship Id="rId3396" Type="http://schemas.openxmlformats.org/officeDocument/2006/relationships/hyperlink" Target="consultantplus://offline/ref=BFC483DDF71DCA9D860E8F183F2015D0F866B673268CD58763F9AAFCAFC8652232964EAE56210930FF787409EEE66F839901AA66N8h8G" TargetMode="External"/><Relationship Id="rId28" Type="http://schemas.openxmlformats.org/officeDocument/2006/relationships/hyperlink" Target="consultantplus://offline/ref=78706713F6B81C800C90108BF3F916807EAE3DD8E69FDBB9FC3780008D5AC92E82DA0FD3476271CED4E52F32EF253E29CECA42D76018067BI7h6G" TargetMode="External"/><Relationship Id="rId1803" Type="http://schemas.openxmlformats.org/officeDocument/2006/relationships/hyperlink" Target="consultantplus://offline/ref=89CD28DFEBD56127BDD750D91FA89A46D06CD7EC1EDE16E7C09820D7B4657094AECF32F7311FD888EA18C03BC1A9A2347CEE2A3236056AB9LBh6G" TargetMode="External"/><Relationship Id="rId3049" Type="http://schemas.openxmlformats.org/officeDocument/2006/relationships/hyperlink" Target="consultantplus://offline/ref=D035B5D82EED29BC58870D565320BCCC8411E10D9966199B52A6FD2019663C69290B9CB9808AF12FC2FE4F6CC98DE45721D60AE699D2429BM1hEG" TargetMode="External"/><Relationship Id="rId3256" Type="http://schemas.openxmlformats.org/officeDocument/2006/relationships/hyperlink" Target="consultantplus://offline/ref=D035B5D82EED29BC58870D565320BCCC8411E10D9966199B52A6FD2019663C69290B9CB9808AF525C7FE4F6CC98DE45721D60AE699D2429BM1hEG" TargetMode="External"/><Relationship Id="rId3463" Type="http://schemas.openxmlformats.org/officeDocument/2006/relationships/hyperlink" Target="consultantplus://offline/ref=BFC483DDF71DCA9D860E8F183F2015D0F866B673268CD58763F9AAFCAFC8652232964EA95A210930FF787409EEE66F839901AA66N8h8G" TargetMode="External"/><Relationship Id="rId177" Type="http://schemas.openxmlformats.org/officeDocument/2006/relationships/hyperlink" Target="consultantplus://offline/ref=64FC3C9F96C0230A0CECA4E56C028B5E86A5627F9E54F1FABBE4A6CFAC6E9A2AB2A69A82FE32DB92AAC0441FC29EF02EF8FA7ABBF960A973JDhEG" TargetMode="External"/><Relationship Id="rId384" Type="http://schemas.openxmlformats.org/officeDocument/2006/relationships/hyperlink" Target="consultantplus://offline/ref=64FC3C9F96C0230A0CECA4E56C028B5E86A5627F9E54F1FABBE4A6CFAC6E9A2AB2A69A82FE32DB9CAAC0441FC29EF02EF8FA7ABBF960A973JDhEG" TargetMode="External"/><Relationship Id="rId591" Type="http://schemas.openxmlformats.org/officeDocument/2006/relationships/hyperlink" Target="consultantplus://offline/ref=64FC3C9F96C0230A0CECA4E56C028B5E86A5627F9E54F1FABBE4A6CFAC6E9A2AB2A69A82FE33DB95AEC0441FC29EF02EF8FA7ABBF960A973JDhEG" TargetMode="External"/><Relationship Id="rId2065" Type="http://schemas.openxmlformats.org/officeDocument/2006/relationships/hyperlink" Target="consultantplus://offline/ref=89CD28DFEBD56127BDD750D91FA89A46D164D1E91ED916E7C09820D7B4657094AECF32F7311DDB88EC18C03BC1A9A2347CEE2A3236056AB9LBh6G" TargetMode="External"/><Relationship Id="rId2272" Type="http://schemas.openxmlformats.org/officeDocument/2006/relationships/hyperlink" Target="consultantplus://offline/ref=89CD28DFEBD56127BDD750D91FA89A46D164D1E91ED916E7C09820D7B4657094AECF32F334168FD8AB46996B82E2AF3465F22A32L2h1G" TargetMode="External"/><Relationship Id="rId3116" Type="http://schemas.openxmlformats.org/officeDocument/2006/relationships/hyperlink" Target="consultantplus://offline/ref=D035B5D82EED29BC58870D565320BCCC8411E10D9966199B52A6FD2019663C69290B9CB9808AFD2EC3FE4F6CC98DE45721D60AE699D2429BM1hEG" TargetMode="External"/><Relationship Id="rId3670" Type="http://schemas.openxmlformats.org/officeDocument/2006/relationships/hyperlink" Target="consultantplus://offline/ref=BFC483DDF71DCA9D860E8F183F2015D0F866B673268CD58763F9AAFCAFC8652232964EAD5F2A5C66B2262D59ADAD6283801DAA669FEA17F4NDhAG" TargetMode="External"/><Relationship Id="rId244" Type="http://schemas.openxmlformats.org/officeDocument/2006/relationships/hyperlink" Target="consultantplus://offline/ref=64FC3C9F96C0230A0CECA4E56C028B5E86A5627F9E54F1FABBE4A6CFAC6E9A2AB2A69A80FB398EC5EE9E1D4F81D5FD2EE1E67ABBJEhEG" TargetMode="External"/><Relationship Id="rId689" Type="http://schemas.openxmlformats.org/officeDocument/2006/relationships/hyperlink" Target="consultantplus://offline/ref=64FC3C9F96C0230A0CECA4E56C028B5E86A5627F9E54F1FABBE4A6CFAC6E9A2AB2A69A87F6398EC5EE9E1D4F81D5FD2EE1E67ABBJEhEG" TargetMode="External"/><Relationship Id="rId896" Type="http://schemas.openxmlformats.org/officeDocument/2006/relationships/hyperlink" Target="consultantplus://offline/ref=80CC7889BF0B8AE873E7649152216DA96AA1036CA43A5BA9E52E3156FADAF12FA3C20778F92B7060DA10D586E90EBB328041719BE0C5EC8EK0hEG" TargetMode="External"/><Relationship Id="rId1081" Type="http://schemas.openxmlformats.org/officeDocument/2006/relationships/hyperlink" Target="consultantplus://offline/ref=80CC7889BF0B8AE873E7649152216DA96AA1036CA43A5BA9E52E3156FADAF12FA3C20778F92A706DD910D586E90EBB328041719BE0C5EC8EK0hEG" TargetMode="External"/><Relationship Id="rId2577" Type="http://schemas.openxmlformats.org/officeDocument/2006/relationships/hyperlink" Target="consultantplus://offline/ref=D035B5D82EED29BC58870D565320BCCC8411E10D9966199B52A6FD2019663C69290B9CB9808AFD29C6FE4F6CC98DE45721D60AE699D2429BM1hEG" TargetMode="External"/><Relationship Id="rId2784" Type="http://schemas.openxmlformats.org/officeDocument/2006/relationships/hyperlink" Target="consultantplus://offline/ref=D035B5D82EED29BC58870D565320BCCC8411E10D9966199B52A6FD2019663C69290B9CB9808AF428CFFE4F6CC98DE45721D60AE699D2429BM1hEG" TargetMode="External"/><Relationship Id="rId3323" Type="http://schemas.openxmlformats.org/officeDocument/2006/relationships/hyperlink" Target="consultantplus://offline/ref=D035B5D82EED29BC58870D565320BCCC8411E10D9966199B52A6FD2019663C69290B9CB9808AF22BCFFE4F6CC98DE45721D60AE699D2429BM1hEG" TargetMode="External"/><Relationship Id="rId3530" Type="http://schemas.openxmlformats.org/officeDocument/2006/relationships/hyperlink" Target="consultantplus://offline/ref=BFC483DDF71DCA9D860E8F183F2015D0F866B673268CD58763F9AAFCAFC8652232964EA45B210930FF787409EEE66F839901AA66N8h8G" TargetMode="External"/><Relationship Id="rId3628" Type="http://schemas.openxmlformats.org/officeDocument/2006/relationships/hyperlink" Target="consultantplus://offline/ref=BFC483DDF71DCA9D860E8F183F2015D0F866B673268CD58763F9AAFCAFC8652232964EAD5F2A5D64B9262D59ADAD6283801DAA669FEA17F4NDhAG" TargetMode="External"/><Relationship Id="rId451" Type="http://schemas.openxmlformats.org/officeDocument/2006/relationships/hyperlink" Target="consultantplus://offline/ref=64FC3C9F96C0230A0CECA4E56C028B5E86A5627F9E54F1FABBE4A6CFAC6E9A2AB2A69A82FE32D894ACC0441FC29EF02EF8FA7ABBF960A973JDhEG" TargetMode="External"/><Relationship Id="rId549" Type="http://schemas.openxmlformats.org/officeDocument/2006/relationships/hyperlink" Target="consultantplus://offline/ref=64FC3C9F96C0230A0CECA4E56C028B5E86A5627F9E54F1FABBE4A6CFAC6E9A2AB2A69A82FE32D397A3C0441FC29EF02EF8FA7ABBF960A973JDhEG" TargetMode="External"/><Relationship Id="rId756" Type="http://schemas.openxmlformats.org/officeDocument/2006/relationships/hyperlink" Target="consultantplus://offline/ref=64FC3C9F96C0230A0CECA4E56C028B5E86A5627F9E54F1FABBE4A6CFAC6E9A2AB2A69A82FE32DA90ACC0441FC29EF02EF8FA7ABBF960A973JDhEG" TargetMode="External"/><Relationship Id="rId1179" Type="http://schemas.openxmlformats.org/officeDocument/2006/relationships/hyperlink" Target="consultantplus://offline/ref=80CC7889BF0B8AE873E7649152216DA96AA1036CA43A5BA9E52E3156FADAF12FA3C2077CFC2125349F4E8CD6AA45B632995D719BKFh7G" TargetMode="External"/><Relationship Id="rId1386" Type="http://schemas.openxmlformats.org/officeDocument/2006/relationships/hyperlink" Target="consultantplus://offline/ref=80CC7889BF0B8AE873E7649152216DA96AA1036CA43A5BA9E52E3156FADAF12FA3C20778F92A716CD310D586E90EBB328041719BE0C5EC8EK0hEG" TargetMode="External"/><Relationship Id="rId1593" Type="http://schemas.openxmlformats.org/officeDocument/2006/relationships/hyperlink" Target="consultantplus://offline/ref=80CC7889BF0B8AE873E7649152216DA96AA1036CA43A5BA9E52E3156FADAF12FA3C2077EFA2125349F4E8CD6AA45B632995D719BKFh7G" TargetMode="External"/><Relationship Id="rId2132" Type="http://schemas.openxmlformats.org/officeDocument/2006/relationships/hyperlink" Target="consultantplus://offline/ref=89CD28DFEBD56127BDD750D91FA89A46D164D1E91ED916E7C09820D7B4657094AECF32F7311DDB80E718C03BC1A9A2347CEE2A3236056AB9LBh6G" TargetMode="External"/><Relationship Id="rId2437" Type="http://schemas.openxmlformats.org/officeDocument/2006/relationships/hyperlink" Target="consultantplus://offline/ref=89CD28DFEBD56127BDD750D91FA89A46D164D1E91ED916E7C09820D7B4657094AECF32F7311DDB8EEB18C03BC1A9A2347CEE2A3236056AB9LBh6G" TargetMode="External"/><Relationship Id="rId2991" Type="http://schemas.openxmlformats.org/officeDocument/2006/relationships/hyperlink" Target="consultantplus://offline/ref=D035B5D82EED29BC58870D565320BCCC8411E10D9966199B52A6FD2019663C69290B9CB9808AF728CEFE4F6CC98DE45721D60AE699D2429BM1hEG" TargetMode="External"/><Relationship Id="rId104" Type="http://schemas.openxmlformats.org/officeDocument/2006/relationships/hyperlink" Target="consultantplus://offline/ref=64FC3C9F96C0230A0CECA4E56C028B5E86A5627F9E54F1FABBE4A6CFAC6E9A2AB2A69A86FB398EC5EE9E1D4F81D5FD2EE1E67ABBJEhEG" TargetMode="External"/><Relationship Id="rId311" Type="http://schemas.openxmlformats.org/officeDocument/2006/relationships/hyperlink" Target="consultantplus://offline/ref=64FC3C9F96C0230A0CECA4E56C028B5E86A5627F9E54F1FABBE4A6CFAC6E9A2AB2A69A85F9398EC5EE9E1D4F81D5FD2EE1E67ABBJEhEG" TargetMode="External"/><Relationship Id="rId409" Type="http://schemas.openxmlformats.org/officeDocument/2006/relationships/hyperlink" Target="consultantplus://offline/ref=64FC3C9F96C0230A0CECA4E56C028B5E86A5627F9E54F1FABBE4A6CFAC6E9A2AB2A69A85FC398EC5EE9E1D4F81D5FD2EE1E67ABBJEhEG" TargetMode="External"/><Relationship Id="rId963" Type="http://schemas.openxmlformats.org/officeDocument/2006/relationships/hyperlink" Target="consultantplus://offline/ref=80CC7889BF0B8AE873E7649152216DA96AA1036CA43A5BA9E52E3156FADAF12FA3C20778F92B7066DA10D586E90EBB328041719BE0C5EC8EK0hEG" TargetMode="External"/><Relationship Id="rId1039" Type="http://schemas.openxmlformats.org/officeDocument/2006/relationships/hyperlink" Target="consultantplus://offline/ref=80CC7889BF0B8AE873E7649152216DA96AA1036CA43A5BA9E52E3156FADAF12FA3C20778F92A716DDC10D586E90EBB328041719BE0C5EC8EK0hEG" TargetMode="External"/><Relationship Id="rId1246" Type="http://schemas.openxmlformats.org/officeDocument/2006/relationships/hyperlink" Target="consultantplus://offline/ref=80CC7889BF0B8AE873E7649152216DA96AA1036CA43A5BA9E52E3156FADAF12FA3C20778F92B7060DA10D586E90EBB328041719BE0C5EC8EK0hEG" TargetMode="External"/><Relationship Id="rId1898" Type="http://schemas.openxmlformats.org/officeDocument/2006/relationships/hyperlink" Target="consultantplus://offline/ref=89CD28DFEBD56127BDD750D91FA89A46D164D1E91ED916E7C09820D7B4657094AECF32F7311CDB8FEA18C03BC1A9A2347CEE2A3236056AB9LBh6G" TargetMode="External"/><Relationship Id="rId2644" Type="http://schemas.openxmlformats.org/officeDocument/2006/relationships/hyperlink" Target="consultantplus://offline/ref=D035B5D82EED29BC58870D565320BCCC8411E10D9966199B52A6FD2019663C69290B9CB9868CFF7997B14E308CDFF75627D608E786MDh9G" TargetMode="External"/><Relationship Id="rId2851" Type="http://schemas.openxmlformats.org/officeDocument/2006/relationships/hyperlink" Target="consultantplus://offline/ref=D035B5D82EED29BC58870D565320BCCC8411E10D9966199B52A6FD2019663C69290B9CBD8581A07C82A0163C8AC6E95738CA0AE6M8hEG" TargetMode="External"/><Relationship Id="rId2949" Type="http://schemas.openxmlformats.org/officeDocument/2006/relationships/hyperlink" Target="consultantplus://offline/ref=D035B5D82EED29BC58870D565320BCCC8411E10D9966199B52A6FD2019663C69290B9CB9808AF72FC5FE4F6CC98DE45721D60AE699D2429BM1hEG" TargetMode="External"/><Relationship Id="rId92" Type="http://schemas.openxmlformats.org/officeDocument/2006/relationships/hyperlink" Target="consultantplus://offline/ref=64FC3C9F96C0230A0CECA4E56C028B5E86A5627F9E54F1FABBE4A6CFAC6E9A2AB2A69A82FE33DB92A9C0441FC29EF02EF8FA7ABBF960A973JDhEG" TargetMode="External"/><Relationship Id="rId616" Type="http://schemas.openxmlformats.org/officeDocument/2006/relationships/hyperlink" Target="consultantplus://offline/ref=64FC3C9F96C0230A0CECA4E56C028B5E86A5627F9E54F1FABBE4A6CFAC6E9A2AB2A69A82FE32D897ADC0441FC29EF02EF8FA7ABBF960A973JDhEG" TargetMode="External"/><Relationship Id="rId823" Type="http://schemas.openxmlformats.org/officeDocument/2006/relationships/hyperlink" Target="consultantplus://offline/ref=64FC3C9F96C0230A0CECA4E56C028B5E86A5627F9E54F1FABBE4A6CFAC6E9A2AB2A69A86FB398EC5EE9E1D4F81D5FD2EE1E67ABBJEhEG" TargetMode="External"/><Relationship Id="rId1453" Type="http://schemas.openxmlformats.org/officeDocument/2006/relationships/hyperlink" Target="consultantplus://offline/ref=80CC7889BF0B8AE873E7649152216DA96AA1036CA43A5BA9E52E3156FADAF12FA3C20778F92A7161D810D586E90EBB328041719BE0C5EC8EK0hEG" TargetMode="External"/><Relationship Id="rId1660" Type="http://schemas.openxmlformats.org/officeDocument/2006/relationships/hyperlink" Target="consultantplus://offline/ref=80CC7889BF0B8AE873E7649152216DA96AA1036CA43A5BA9E52E3156FADAF12FA3C2077FFC2125349F4E8CD6AA45B632995D719BKFh7G" TargetMode="External"/><Relationship Id="rId1758" Type="http://schemas.openxmlformats.org/officeDocument/2006/relationships/hyperlink" Target="consultantplus://offline/ref=89CD28DFEBD56127BDD750D91FA89A46D164D1E91ED916E7C09820D7B4657094AECF32F432168FD8AB46996B82E2AF3465F22A32L2h1G" TargetMode="External"/><Relationship Id="rId2504" Type="http://schemas.openxmlformats.org/officeDocument/2006/relationships/hyperlink" Target="consultantplus://offline/ref=89CD28DFEBD56127BDD750D91FA89A46D164D1E91ED916E7C09820D7B4657094AECF32F7311DDB8DE618C03BC1A9A2347CEE2A3236056AB9LBh6G" TargetMode="External"/><Relationship Id="rId2711" Type="http://schemas.openxmlformats.org/officeDocument/2006/relationships/hyperlink" Target="consultantplus://offline/ref=D035B5D82EED29BC58870D565320BCCC8411E10D9966199B52A6FD2019663C69290B9CBA8381A07C82A0163C8AC6E95738CA0AE6M8hEG" TargetMode="External"/><Relationship Id="rId2809" Type="http://schemas.openxmlformats.org/officeDocument/2006/relationships/hyperlink" Target="consultantplus://offline/ref=D035B5D82EED29BC58870D565320BCCC8411E10D9966199B52A6FD2019663C69290B9CB9808AF428CEFE4F6CC98DE45721D60AE699D2429BM1hEG" TargetMode="External"/><Relationship Id="rId1106" Type="http://schemas.openxmlformats.org/officeDocument/2006/relationships/hyperlink" Target="consultantplus://offline/ref=80CC7889BF0B8AE873E7649152216DA96AA1036CA43A5BA9E52E3156FADAF12FA3C20778F92A7866DE10D586E90EBB328041719BE0C5EC8EK0hEG" TargetMode="External"/><Relationship Id="rId1313" Type="http://schemas.openxmlformats.org/officeDocument/2006/relationships/hyperlink" Target="consultantplus://offline/ref=80CC7889BF0B8AE873E7649152216DA96AA1036CA43A5BA9E52E3156FADAF12FA3C2077AFD2125349F4E8CD6AA45B632995D719BKFh7G" TargetMode="External"/><Relationship Id="rId1520" Type="http://schemas.openxmlformats.org/officeDocument/2006/relationships/hyperlink" Target="consultantplus://offline/ref=80CC7889BF0B8AE873E7649152216DA96AA1036CA43A5BA9E52E3156FADAF12FA3C20778F92B7067D310D586E90EBB328041719BE0C5EC8EK0hEG" TargetMode="External"/><Relationship Id="rId1965" Type="http://schemas.openxmlformats.org/officeDocument/2006/relationships/hyperlink" Target="consultantplus://offline/ref=89CD28DFEBD56127BDD750D91FA89A46D164D1E91ED916E7C09820D7B4657094AECF32F7311DDA80E818C03BC1A9A2347CEE2A3236056AB9LBh6G" TargetMode="External"/><Relationship Id="rId3180" Type="http://schemas.openxmlformats.org/officeDocument/2006/relationships/hyperlink" Target="consultantplus://offline/ref=D035B5D82EED29BC58870D565320BCCC8411E10D9966199B52A6FD2019663C69290B9CB9808AF42AC0FE4F6CC98DE45721D60AE699D2429BM1hEG" TargetMode="External"/><Relationship Id="rId1618" Type="http://schemas.openxmlformats.org/officeDocument/2006/relationships/hyperlink" Target="consultantplus://offline/ref=80CC7889BF0B8AE873E7649152216DA96BA90569A43D5BA9E52E3156FADAF12FA3C20778F92A7162D910D586E90EBB328041719BE0C5EC8EK0hEG" TargetMode="External"/><Relationship Id="rId1825" Type="http://schemas.openxmlformats.org/officeDocument/2006/relationships/hyperlink" Target="consultantplus://offline/ref=89CD28DFEBD56127BDD750D91FA89A46D164D1E91ED916E7C09820D7B4657094AECF32F7311DDB8CE618C03BC1A9A2347CEE2A3236056AB9LBh6G" TargetMode="External"/><Relationship Id="rId3040" Type="http://schemas.openxmlformats.org/officeDocument/2006/relationships/hyperlink" Target="consultantplus://offline/ref=D035B5D82EED29BC58870D565320BCCC8411E10D9966199B52A6FD2019663C69290B9CB9808AF12CC2FE4F6CC98DE45721D60AE699D2429BM1hEG" TargetMode="External"/><Relationship Id="rId3278" Type="http://schemas.openxmlformats.org/officeDocument/2006/relationships/hyperlink" Target="consultantplus://offline/ref=D035B5D82EED29BC58870D565320BCCC8411E10D9966199B52A6FD2019663C69290B9CB9808AF22FCFFE4F6CC98DE45721D60AE699D2429BM1hEG" TargetMode="External"/><Relationship Id="rId3485" Type="http://schemas.openxmlformats.org/officeDocument/2006/relationships/hyperlink" Target="consultantplus://offline/ref=BFC483DDF71DCA9D860E8F183F2015D0F866B673268CD58763F9AAFCAFC8652232964EAD5F2B5D67BE262D59ADAD6283801DAA669FEA17F4NDhAG" TargetMode="External"/><Relationship Id="rId3692" Type="http://schemas.openxmlformats.org/officeDocument/2006/relationships/hyperlink" Target="consultantplus://offline/ref=BFC483DDF71DCA9D860E8F183F2015D0FA6EB770248ED58763F9AAFCAFC8652232964EAD5F2A5D63BB262D59ADAD6283801DAA669FEA17F4NDhAG" TargetMode="External"/><Relationship Id="rId199" Type="http://schemas.openxmlformats.org/officeDocument/2006/relationships/hyperlink" Target="consultantplus://offline/ref=64FC3C9F96C0230A0CECA4E56C028B5E86A5627F9E54F1FABBE4A6CFAC6E9A2AB2A69A8BFA398EC5EE9E1D4F81D5FD2EE1E67ABBJEhEG" TargetMode="External"/><Relationship Id="rId2087" Type="http://schemas.openxmlformats.org/officeDocument/2006/relationships/hyperlink" Target="consultantplus://offline/ref=89CD28DFEBD56127BDD750D91FA89A46D164D1E91ED916E7C09820D7B4657094AECF32F036168FD8AB46996B82E2AF3465F22A32L2h1G" TargetMode="External"/><Relationship Id="rId2294" Type="http://schemas.openxmlformats.org/officeDocument/2006/relationships/hyperlink" Target="consultantplus://offline/ref=89CD28DFEBD56127BDD750D91FA89A46D164D1E91ED916E7C09820D7B4657094AECF32F031168FD8AB46996B82E2AF3465F22A32L2h1G" TargetMode="External"/><Relationship Id="rId3138" Type="http://schemas.openxmlformats.org/officeDocument/2006/relationships/hyperlink" Target="consultantplus://offline/ref=D035B5D82EED29BC58870D565320BCCC8411E10D9966199B52A6FD2019663C69290B9CBC8281A07C82A0163C8AC6E95738CA0AE6M8hEG" TargetMode="External"/><Relationship Id="rId3345" Type="http://schemas.openxmlformats.org/officeDocument/2006/relationships/hyperlink" Target="consultantplus://offline/ref=D035B5D82EED29BC58870D565320BCCC8411E10D9966199B52A6FD2019663C69290B9CB9808AF225C1FE4F6CC98DE45721D60AE699D2429BM1hEG" TargetMode="External"/><Relationship Id="rId3552" Type="http://schemas.openxmlformats.org/officeDocument/2006/relationships/hyperlink" Target="consultantplus://offline/ref=BFC483DDF71DCA9D860E8F183F2015D0F866B673268CD58763F9AAFCAFC8652232964EA95B210930FF787409EEE66F839901AA66N8h8G" TargetMode="External"/><Relationship Id="rId266" Type="http://schemas.openxmlformats.org/officeDocument/2006/relationships/hyperlink" Target="consultantplus://offline/ref=64FC3C9F96C0230A0CECA4E56C028B5E86A5627F9E54F1FABBE4A6CFAC6E9A2AB2A69A80FA398EC5EE9E1D4F81D5FD2EE1E67ABBJEhEG" TargetMode="External"/><Relationship Id="rId473" Type="http://schemas.openxmlformats.org/officeDocument/2006/relationships/hyperlink" Target="consultantplus://offline/ref=64FC3C9F96C0230A0CECA4E56C028B5E86A5627F9E54F1FABBE4A6CFAC6E9A2AB2A69A82FE32DB96A2C0441FC29EF02EF8FA7ABBF960A973JDhEG" TargetMode="External"/><Relationship Id="rId680" Type="http://schemas.openxmlformats.org/officeDocument/2006/relationships/hyperlink" Target="consultantplus://offline/ref=64FC3C9F96C0230A0CECA4E56C028B5E86A5627F9E54F1FABBE4A6CFAC6E9A2AB2A69A82FE32DA91A9C0441FC29EF02EF8FA7ABBF960A973JDhEG" TargetMode="External"/><Relationship Id="rId2154" Type="http://schemas.openxmlformats.org/officeDocument/2006/relationships/hyperlink" Target="consultantplus://offline/ref=89CD28DFEBD56127BDD750D91FA89A46D164D1E91ED916E7C09820D7B4657094AECF32FE35168FD8AB46996B82E2AF3465F22A32L2h1G" TargetMode="External"/><Relationship Id="rId2361" Type="http://schemas.openxmlformats.org/officeDocument/2006/relationships/hyperlink" Target="consultantplus://offline/ref=89CD28DFEBD56127BDD750D91FA89A46D164D1E91ED916E7C09820D7B4657094AECF32FE37168FD8AB46996B82E2AF3465F22A32L2h1G" TargetMode="External"/><Relationship Id="rId2599" Type="http://schemas.openxmlformats.org/officeDocument/2006/relationships/hyperlink" Target="consultantplus://offline/ref=D035B5D82EED29BC58870D565320BCCC8411E10D9966199B52A6FD2019663C69290B9CB9808AF52ECEFE4F6CC98DE45721D60AE699D2429BM1hEG" TargetMode="External"/><Relationship Id="rId3205" Type="http://schemas.openxmlformats.org/officeDocument/2006/relationships/hyperlink" Target="consultantplus://offline/ref=D035B5D82EED29BC58870D565320BCCC8411E10D9966199B52A6FD2019663C69290B9CBD8581A07C82A0163C8AC6E95738CA0AE6M8hEG" TargetMode="External"/><Relationship Id="rId3412" Type="http://schemas.openxmlformats.org/officeDocument/2006/relationships/hyperlink" Target="consultantplus://offline/ref=BFC483DDF71DCA9D860E8F183F2015D0F866B673268CD58763F9AAFCAFC8652232964EAD5F2B5C62BA262D59ADAD6283801DAA669FEA17F4NDhAG" TargetMode="External"/><Relationship Id="rId126" Type="http://schemas.openxmlformats.org/officeDocument/2006/relationships/hyperlink" Target="consultantplus://offline/ref=64FC3C9F96C0230A0CECA4E56C028B5E86A5627F9E54F1FABBE4A6CFAC6E9A2AB2A69A82FE32D39DADC0441FC29EF02EF8FA7ABBF960A973JDhEG" TargetMode="External"/><Relationship Id="rId333" Type="http://schemas.openxmlformats.org/officeDocument/2006/relationships/hyperlink" Target="consultantplus://offline/ref=64FC3C9F96C0230A0CECA4E56C028B5E86A5627F9E54F1FABBE4A6CFAC6E9A2AB2A69A82FE32DB95ADC0441FC29EF02EF8FA7ABBF960A973JDhEG" TargetMode="External"/><Relationship Id="rId540" Type="http://schemas.openxmlformats.org/officeDocument/2006/relationships/hyperlink" Target="consultantplus://offline/ref=64FC3C9F96C0230A0CECA4E56C028B5E87AD647A9E53F1FABBE4A6CFAC6E9A2AB2A69A82FE33D391AFC0441FC29EF02EF8FA7ABBF960A973JDhEG" TargetMode="External"/><Relationship Id="rId778" Type="http://schemas.openxmlformats.org/officeDocument/2006/relationships/hyperlink" Target="consultantplus://offline/ref=64FC3C9F96C0230A0CECA4E56C028B5E86A5627F9E54F1FABBE4A6CFAC6E9A2AB2A69A8BF5668BD0FFC6114998CBFC31FDE47BJBh3G" TargetMode="External"/><Relationship Id="rId985" Type="http://schemas.openxmlformats.org/officeDocument/2006/relationships/hyperlink" Target="consultantplus://offline/ref=80CC7889BF0B8AE873E7649152216DA968A10E6FA73A5BA9E52E3156FADAF12FA3C20778F92A7167D910D586E90EBB328041719BE0C5EC8EK0hEG" TargetMode="External"/><Relationship Id="rId1170" Type="http://schemas.openxmlformats.org/officeDocument/2006/relationships/hyperlink" Target="consultantplus://offline/ref=80CC7889BF0B8AE873E7649152216DA96AA1036CA43A5BA9E52E3156FADAF12FA3C20778FF2C7A318A5FD4DAAC5CA8338641739AFFKChEG" TargetMode="External"/><Relationship Id="rId2014" Type="http://schemas.openxmlformats.org/officeDocument/2006/relationships/hyperlink" Target="consultantplus://offline/ref=89CD28DFEBD56127BDD750D91FA89A46D164D1E91ED916E7C09820D7B4657094AECF32F7311DDA8AE718C03BC1A9A2347CEE2A3236056AB9LBh6G" TargetMode="External"/><Relationship Id="rId2221" Type="http://schemas.openxmlformats.org/officeDocument/2006/relationships/hyperlink" Target="consultantplus://offline/ref=89CD28DFEBD56127BDD750D91FA89A46D164D1E91ED916E7C09820D7B4657094AECF32F7311DDA8AE718C03BC1A9A2347CEE2A3236056AB9LBh6G" TargetMode="External"/><Relationship Id="rId2459" Type="http://schemas.openxmlformats.org/officeDocument/2006/relationships/hyperlink" Target="consultantplus://offline/ref=89CD28DFEBD56127BDD750D91FA89A46D164D1E91ED916E7C09820D7B4657094AECF32F7311CDA8BE718C03BC1A9A2347CEE2A3236056AB9LBh6G" TargetMode="External"/><Relationship Id="rId2666" Type="http://schemas.openxmlformats.org/officeDocument/2006/relationships/hyperlink" Target="consultantplus://offline/ref=D035B5D82EED29BC58870D565320BCCC8411E10D9966199B52A6FD2019663C69290B9CB9808AFD24C2FE4F6CC98DE45721D60AE699D2429BM1hEG" TargetMode="External"/><Relationship Id="rId2873" Type="http://schemas.openxmlformats.org/officeDocument/2006/relationships/hyperlink" Target="consultantplus://offline/ref=D035B5D82EED29BC58870D565320BCCC8411E10D9966199B52A6FD2019663C69290B9CB9808AF52DC5FE4F6CC98DE45721D60AE699D2429BM1hEG" TargetMode="External"/><Relationship Id="rId638" Type="http://schemas.openxmlformats.org/officeDocument/2006/relationships/hyperlink" Target="consultantplus://offline/ref=64FC3C9F96C0230A0CECA4E56C028B5E86A5627F9E54F1FABBE4A6CFAC6E9A2AB2A69A86FB398EC5EE9E1D4F81D5FD2EE1E67ABBJEhEG" TargetMode="External"/><Relationship Id="rId845" Type="http://schemas.openxmlformats.org/officeDocument/2006/relationships/hyperlink" Target="consultantplus://offline/ref=64FC3C9F96C0230A0CECA4E56C028B5E86A5627F9E54F1FABBE4A6CFAC6E9A2AB2A69A82FE32DB95A9C0441FC29EF02EF8FA7ABBF960A973JDhEG" TargetMode="External"/><Relationship Id="rId1030" Type="http://schemas.openxmlformats.org/officeDocument/2006/relationships/hyperlink" Target="consultantplus://offline/ref=80CC7889BF0B8AE873E7649152216DA96AA1036CA43A5BA9E52E3156FADAF12FA3C2077AFB2125349F4E8CD6AA45B632995D719BKFh7G" TargetMode="External"/><Relationship Id="rId1268" Type="http://schemas.openxmlformats.org/officeDocument/2006/relationships/hyperlink" Target="consultantplus://offline/ref=80CC7889BF0B8AE873E7649152216DA96AA1036CA43A5BA9E52E3156FADAF12FA3C2077AF12125349F4E8CD6AA45B632995D719BKFh7G" TargetMode="External"/><Relationship Id="rId1475" Type="http://schemas.openxmlformats.org/officeDocument/2006/relationships/hyperlink" Target="consultantplus://offline/ref=80CC7889BF0B8AE873E7649152216DA96AA1036CA43A5BA9E52E3156FADAF12FA3C20778F92B7066DA10D586E90EBB328041719BE0C5EC8EK0hEG" TargetMode="External"/><Relationship Id="rId1682" Type="http://schemas.openxmlformats.org/officeDocument/2006/relationships/hyperlink" Target="consultantplus://offline/ref=80CC7889BF0B8AE873E7649152216DA96AA1036CA43A5BA9E52E3156FADAF12FA3C20778F92A7162DC10D586E90EBB328041719BE0C5EC8EK0hEG" TargetMode="External"/><Relationship Id="rId2319" Type="http://schemas.openxmlformats.org/officeDocument/2006/relationships/hyperlink" Target="consultantplus://offline/ref=89CD28DFEBD56127BDD750D91FA89A46D164D1E91ED916E7C09820D7B4657094AECF32F7311DDB80E918C03BC1A9A2347CEE2A3236056AB9LBh6G" TargetMode="External"/><Relationship Id="rId2526" Type="http://schemas.openxmlformats.org/officeDocument/2006/relationships/hyperlink" Target="consultantplus://offline/ref=89CD28DFEBD56127BDD750D91FA89A46D164D1E91ED916E7C09820D7B4657094AECF32F132168FD8AB46996B82E2AF3465F22A32L2h1G" TargetMode="External"/><Relationship Id="rId2733" Type="http://schemas.openxmlformats.org/officeDocument/2006/relationships/hyperlink" Target="consultantplus://offline/ref=D035B5D82EED29BC58870D565320BCCC8411E10D9966199B52A6FD2019663C69290B9CB9808AF525C2FE4F6CC98DE45721D60AE699D2429BM1hEG" TargetMode="External"/><Relationship Id="rId400" Type="http://schemas.openxmlformats.org/officeDocument/2006/relationships/hyperlink" Target="consultantplus://offline/ref=64FC3C9F96C0230A0CECA4E56C028B5E86A5627F9E54F1FABBE4A6CFAC6E9A2AB2A69A82FE32DB94A3C0441FC29EF02EF8FA7ABBF960A973JDhEG" TargetMode="External"/><Relationship Id="rId705" Type="http://schemas.openxmlformats.org/officeDocument/2006/relationships/hyperlink" Target="consultantplus://offline/ref=64FC3C9F96C0230A0CECA4E56C028B5E86A5627F9E54F1FABBE4A6CFAC6E9A2AB2A69A84FD398EC5EE9E1D4F81D5FD2EE1E67ABBJEhEG" TargetMode="External"/><Relationship Id="rId1128" Type="http://schemas.openxmlformats.org/officeDocument/2006/relationships/hyperlink" Target="consultantplus://offline/ref=80CC7889BF0B8AE873E7649152216DA96AA1036CA43A5BA9E52E3156FADAF12FA3C2077FFB2125349F4E8CD6AA45B632995D719BKFh7G" TargetMode="External"/><Relationship Id="rId1335" Type="http://schemas.openxmlformats.org/officeDocument/2006/relationships/hyperlink" Target="consultantplus://offline/ref=80CC7889BF0B8AE873E7649152216DA96AA1036CA43A5BA9E52E3156FADAF12FA3C2077CFC2125349F4E8CD6AA45B632995D719BKFh7G" TargetMode="External"/><Relationship Id="rId1542" Type="http://schemas.openxmlformats.org/officeDocument/2006/relationships/hyperlink" Target="consultantplus://offline/ref=80CC7889BF0B8AE873E7649152216DA96AA1036CA43A5BA9E52E3156FADAF12FA3C20778F92B716DDB10D586E90EBB328041719BE0C5EC8EK0hEG" TargetMode="External"/><Relationship Id="rId1987" Type="http://schemas.openxmlformats.org/officeDocument/2006/relationships/hyperlink" Target="consultantplus://offline/ref=89CD28DFEBD56127BDD750D91FA89A46D164D1E91ED916E7C09820D7B4657094AECF32F13A498ACDBA1E956D9BFCAE2B79F02BL3hAG" TargetMode="External"/><Relationship Id="rId2940" Type="http://schemas.openxmlformats.org/officeDocument/2006/relationships/hyperlink" Target="consultantplus://offline/ref=D035B5D82EED29BC58870D565320BCCC8411E10D9966199B52A6FD2019663C69290B9CB9808AF72CC5FE4F6CC98DE45721D60AE699D2429BM1hEG" TargetMode="External"/><Relationship Id="rId912" Type="http://schemas.openxmlformats.org/officeDocument/2006/relationships/hyperlink" Target="consultantplus://offline/ref=80CC7889BF0B8AE873E7649152216DA96AA1036CA43A5BA9E52E3156FADAF12FA3C20778F92A7065D210D586E90EBB328041719BE0C5EC8EK0hEG" TargetMode="External"/><Relationship Id="rId1847" Type="http://schemas.openxmlformats.org/officeDocument/2006/relationships/hyperlink" Target="consultantplus://offline/ref=89CD28DFEBD56127BDD750D91FA89A46D164D1E91ED916E7C09820D7B4657094AECF32F7311DDB8CED18C03BC1A9A2347CEE2A3236056AB9LBh6G" TargetMode="External"/><Relationship Id="rId2800" Type="http://schemas.openxmlformats.org/officeDocument/2006/relationships/hyperlink" Target="consultantplus://offline/ref=D035B5D82EED29BC58870D565320BCCC8411E10D9966199B52A6FD2019663C69290B9CB98081A07C82A0163C8AC6E95738CA0AE6M8hEG" TargetMode="External"/><Relationship Id="rId41" Type="http://schemas.openxmlformats.org/officeDocument/2006/relationships/hyperlink" Target="consultantplus://offline/ref=64FC3C9F96C0230A0CECA4E56C028B5E86A5627F9E54F1FABBE4A6CFAC6E9A2AB2A69A80FB398EC5EE9E1D4F81D5FD2EE1E67ABBJEhEG" TargetMode="External"/><Relationship Id="rId1402" Type="http://schemas.openxmlformats.org/officeDocument/2006/relationships/hyperlink" Target="consultantplus://offline/ref=80CC7889BF0B8AE873E7649152216DA96AA1036CA43A5BA9E52E3156FADAF12FA3C2077EFE2125349F4E8CD6AA45B632995D719BKFh7G" TargetMode="External"/><Relationship Id="rId1707" Type="http://schemas.openxmlformats.org/officeDocument/2006/relationships/hyperlink" Target="consultantplus://offline/ref=80CC7889BF0B8AE873E7649152216DA96AA1036CA43A5BA9E52E3156FADAF12FA3C20778F92B706DD310D586E90EBB328041719BE0C5EC8EK0hEG" TargetMode="External"/><Relationship Id="rId3062" Type="http://schemas.openxmlformats.org/officeDocument/2006/relationships/hyperlink" Target="consultantplus://offline/ref=D035B5D82EED29BC58870D565320BCCC8411E10D9966199B52A6FD2019663C69290B9CB9808AF12EC2FE4F6CC98DE45721D60AE699D2429BM1hEG" TargetMode="External"/><Relationship Id="rId190" Type="http://schemas.openxmlformats.org/officeDocument/2006/relationships/hyperlink" Target="consultantplus://offline/ref=64FC3C9F96C0230A0CECA4E56C028B5E86A5627F9E54F1FABBE4A6CFAC6E9A2AB2A69A82FE32DB93ADC0441FC29EF02EF8FA7ABBF960A973JDhEG" TargetMode="External"/><Relationship Id="rId288" Type="http://schemas.openxmlformats.org/officeDocument/2006/relationships/hyperlink" Target="consultantplus://offline/ref=64FC3C9F96C0230A0CECA4E56C028B5E86A5627F9E54F1FABBE4A6CFAC6E9A2AB2A69A8BF9398EC5EE9E1D4F81D5FD2EE1E67ABBJEhEG" TargetMode="External"/><Relationship Id="rId1914" Type="http://schemas.openxmlformats.org/officeDocument/2006/relationships/hyperlink" Target="consultantplus://offline/ref=89CD28DFEBD56127BDD750D91FA89A46D164D1E91ED916E7C09820D7B4657094AECF32F7311DDB81EA18C03BC1A9A2347CEE2A3236056AB9LBh6G" TargetMode="External"/><Relationship Id="rId3367" Type="http://schemas.openxmlformats.org/officeDocument/2006/relationships/hyperlink" Target="consultantplus://offline/ref=D035B5D82EED29BC58870D565320BCCC8519E7089961199B52A6FD2019663C69290B9CB9808AF024C6FE4F6CC98DE45721D60AE699D2429BM1hEG" TargetMode="External"/><Relationship Id="rId3574" Type="http://schemas.openxmlformats.org/officeDocument/2006/relationships/hyperlink" Target="consultantplus://offline/ref=BFC483DDF71DCA9D860E8F183F2015D0F866B673268CD58763F9AAFCAFC8652232964EAD5F2A5960BB262D59ADAD6283801DAA669FEA17F4NDhAG" TargetMode="External"/><Relationship Id="rId495" Type="http://schemas.openxmlformats.org/officeDocument/2006/relationships/hyperlink" Target="consultantplus://offline/ref=64FC3C9F96C0230A0CECA4E56C028B5E86A5627F9E54F1FABBE4A6CFAC6E9A2AB2A69A82FE32DA9DA2C0441FC29EF02EF8FA7ABBF960A973JDhEG" TargetMode="External"/><Relationship Id="rId2176" Type="http://schemas.openxmlformats.org/officeDocument/2006/relationships/hyperlink" Target="consultantplus://offline/ref=89CD28DFEBD56127BDD750D91FA89A46D164D1E91ED916E7C09820D7B4657094AECF32F7311DDA89E618C03BC1A9A2347CEE2A3236056AB9LBh6G" TargetMode="External"/><Relationship Id="rId2383" Type="http://schemas.openxmlformats.org/officeDocument/2006/relationships/hyperlink" Target="consultantplus://offline/ref=89CD28DFEBD56127BDD750D91FA89A46D164D1E91ED916E7C09820D7B4657094AECF32F7311DD28AEA18C03BC1A9A2347CEE2A3236056AB9LBh6G" TargetMode="External"/><Relationship Id="rId2590" Type="http://schemas.openxmlformats.org/officeDocument/2006/relationships/hyperlink" Target="consultantplus://offline/ref=D035B5D82EED29BC58870D565320BCCC8411E10D9966199B52A6FD2019663C69290B9CB9808AF428CFFE4F6CC98DE45721D60AE699D2429BM1hEG" TargetMode="External"/><Relationship Id="rId3227" Type="http://schemas.openxmlformats.org/officeDocument/2006/relationships/hyperlink" Target="consultantplus://offline/ref=D035B5D82EED29BC58870D565320BCCC8411E10D9966199B52A6FD2019663C69290B9CB9808AF425CFFE4F6CC98DE45721D60AE699D2429BM1hEG" TargetMode="External"/><Relationship Id="rId3434" Type="http://schemas.openxmlformats.org/officeDocument/2006/relationships/hyperlink" Target="consultantplus://offline/ref=BFC483DDF71DCA9D860E8F183F2015D0F866B673268CD58763F9AAFCAFC8652232964EAD5F2B5C60BF262D59ADAD6283801DAA669FEA17F4NDhAG" TargetMode="External"/><Relationship Id="rId3641" Type="http://schemas.openxmlformats.org/officeDocument/2006/relationships/hyperlink" Target="consultantplus://offline/ref=BFC483DDF71DCA9D860E8F183F2015D0F866B673268CD58763F9AAFCAFC8652232964EAD5F2B5C63B3262D59ADAD6283801DAA669FEA17F4NDhAG" TargetMode="External"/><Relationship Id="rId148" Type="http://schemas.openxmlformats.org/officeDocument/2006/relationships/hyperlink" Target="consultantplus://offline/ref=64FC3C9F96C0230A0CECA4E56C028B5E86A5627F9E54F1FABBE4A6CFAC6E9A2AB2A69A82FE32DA9CADC0441FC29EF02EF8FA7ABBF960A973JDhEG" TargetMode="External"/><Relationship Id="rId355" Type="http://schemas.openxmlformats.org/officeDocument/2006/relationships/hyperlink" Target="consultantplus://offline/ref=64FC3C9F96C0230A0CECA4E56C028B5E86A5627F9E54F1FABBE4A6CFAC6E9A2AB2A69A82FE32DB94ABC0441FC29EF02EF8FA7ABBF960A973JDhEG" TargetMode="External"/><Relationship Id="rId562" Type="http://schemas.openxmlformats.org/officeDocument/2006/relationships/hyperlink" Target="consultantplus://offline/ref=64FC3C9F96C0230A0CECA4E56C028B5E86A5627F9E54F1FABBE4A6CFAC6E9A2AB2A69A80FB398EC5EE9E1D4F81D5FD2EE1E67ABBJEhEG" TargetMode="External"/><Relationship Id="rId1192" Type="http://schemas.openxmlformats.org/officeDocument/2006/relationships/hyperlink" Target="consultantplus://offline/ref=80CC7889BF0B8AE873E7649152216DA96AA1036CA43A5BA9E52E3156FADAF12FA3C20778F92A786CDF10D586E90EBB328041719BE0C5EC8EK0hEG" TargetMode="External"/><Relationship Id="rId2036" Type="http://schemas.openxmlformats.org/officeDocument/2006/relationships/hyperlink" Target="consultantplus://offline/ref=89CD28DFEBD56127BDD750D91FA89A46D164D1E91ED916E7C09820D7B4657094AECF32F4371CD0DDBE57C16784FBB1357AEE283329L0hEG" TargetMode="External"/><Relationship Id="rId2243" Type="http://schemas.openxmlformats.org/officeDocument/2006/relationships/hyperlink" Target="consultantplus://offline/ref=89CD28DFEBD56127BDD750D91FA89A46D164D1E91ED916E7C09820D7B4657094AECF32F7311CDA88EB18C03BC1A9A2347CEE2A3236056AB9LBh6G" TargetMode="External"/><Relationship Id="rId2450" Type="http://schemas.openxmlformats.org/officeDocument/2006/relationships/hyperlink" Target="consultantplus://offline/ref=89CD28DFEBD56127BDD750D91FA89A46D164D1E91ED916E7C09820D7B4657094AECF32F431168FD8AB46996B82E2AF3465F22A32L2h1G" TargetMode="External"/><Relationship Id="rId2688" Type="http://schemas.openxmlformats.org/officeDocument/2006/relationships/hyperlink" Target="consultantplus://offline/ref=D035B5D82EED29BC58870D565320BCCC8411E10D9966199B52A6FD2019663C69290B9CB9808AF425C0FE4F6CC98DE45721D60AE699D2429BM1hEG" TargetMode="External"/><Relationship Id="rId2895" Type="http://schemas.openxmlformats.org/officeDocument/2006/relationships/hyperlink" Target="consultantplus://offline/ref=D035B5D82EED29BC58870D565320BCCC8411E10D9966199B52A6FD2019663C69290B9CB9808BF52EC3FE4F6CC98DE45721D60AE699D2429BM1hEG" TargetMode="External"/><Relationship Id="rId3501" Type="http://schemas.openxmlformats.org/officeDocument/2006/relationships/hyperlink" Target="consultantplus://offline/ref=BFC483DDF71DCA9D860E8F183F2015D0F866B673268CD58763F9AAFCAFC8652232964EAD5F2A5D69BE262D59ADAD6283801DAA669FEA17F4NDhAG" TargetMode="External"/><Relationship Id="rId215" Type="http://schemas.openxmlformats.org/officeDocument/2006/relationships/hyperlink" Target="consultantplus://offline/ref=64FC3C9F96C0230A0CECA4E56C028B5E87AD647A9E53F1FABBE4A6CFAC6E9A2AB2A69A82FE32D392AFC0441FC29EF02EF8FA7ABBF960A973JDhEG" TargetMode="External"/><Relationship Id="rId422" Type="http://schemas.openxmlformats.org/officeDocument/2006/relationships/hyperlink" Target="consultantplus://offline/ref=64FC3C9F96C0230A0CECA4E56C028B5E86A5627F9E54F1FABBE4A6CFAC6E9A2AB2A69A82FE33DB9CA8C0441FC29EF02EF8FA7ABBF960A973JDhEG" TargetMode="External"/><Relationship Id="rId867" Type="http://schemas.openxmlformats.org/officeDocument/2006/relationships/hyperlink" Target="consultantplus://offline/ref=64FC3C9F96C0230A0CECA4E56C028B5E86A5627F9E54F1FABBE4A6CFAC6E9A2AB2A69A82FE32DA9DA9C0441FC29EF02EF8FA7ABBF960A973JDhEG" TargetMode="External"/><Relationship Id="rId1052" Type="http://schemas.openxmlformats.org/officeDocument/2006/relationships/hyperlink" Target="consultantplus://offline/ref=80CC7889BF0B8AE873E7649152216DA96AA1036CA43A5BA9E52E3156FADAF12FA3C2077DF12125349F4E8CD6AA45B632995D719BKFh7G" TargetMode="External"/><Relationship Id="rId1497" Type="http://schemas.openxmlformats.org/officeDocument/2006/relationships/hyperlink" Target="consultantplus://offline/ref=80CC7889BF0B8AE873E7649152216DA96AA1036CA43A5BA9E52E3156FADAF12FA3C20778F92A7162DC10D586E90EBB328041719BE0C5EC8EK0hEG" TargetMode="External"/><Relationship Id="rId2103" Type="http://schemas.openxmlformats.org/officeDocument/2006/relationships/hyperlink" Target="consultantplus://offline/ref=89CD28DFEBD56127BDD750D91FA89A46D164D1E91ED916E7C09820D7B4657094AECF32F031168FD8AB46996B82E2AF3465F22A32L2h1G" TargetMode="External"/><Relationship Id="rId2310" Type="http://schemas.openxmlformats.org/officeDocument/2006/relationships/hyperlink" Target="consultantplus://offline/ref=89CD28DFEBD56127BDD750D91FA89A46D164D1E91ED916E7C09820D7B4657094AECF32F7311DDB81E818C03BC1A9A2347CEE2A3236056AB9LBh6G" TargetMode="External"/><Relationship Id="rId2548" Type="http://schemas.openxmlformats.org/officeDocument/2006/relationships/hyperlink" Target="consultantplus://offline/ref=89CD28DFEBD56127BDD750D91FA89A46D164D1E91ED916E7C09820D7B4657094AECF32F7311DDA80E818C03BC1A9A2347CEE2A3236056AB9LBh6G" TargetMode="External"/><Relationship Id="rId2755" Type="http://schemas.openxmlformats.org/officeDocument/2006/relationships/hyperlink" Target="consultantplus://offline/ref=D035B5D82EED29BC58870D565320BCCC8411E10D9966199B52A6FD2019663C69290B9CBE8281A07C82A0163C8AC6E95738CA0AE6M8hEG" TargetMode="External"/><Relationship Id="rId2962" Type="http://schemas.openxmlformats.org/officeDocument/2006/relationships/hyperlink" Target="consultantplus://offline/ref=D035B5D82EED29BC58870D565320BCCC8411E10D9966199B52A6FD2019663C69290B9CB9808AF72EC5FE4F6CC98DE45721D60AE699D2429BM1hEG" TargetMode="External"/><Relationship Id="rId727" Type="http://schemas.openxmlformats.org/officeDocument/2006/relationships/hyperlink" Target="consultantplus://offline/ref=64FC3C9F96C0230A0CECA4E56C028B5E86A5627F9E54F1FABBE4A6CFAC6E9A2AB2A69A86FF398EC5EE9E1D4F81D5FD2EE1E67ABBJEhEG" TargetMode="External"/><Relationship Id="rId934" Type="http://schemas.openxmlformats.org/officeDocument/2006/relationships/hyperlink" Target="consultantplus://offline/ref=80CC7889BF0B8AE873E7649152216DA96AA1036CA43A5BA9E52E3156FADAF12FA3C20778F92B706DD910D586E90EBB328041719BE0C5EC8EK0hEG" TargetMode="External"/><Relationship Id="rId1357" Type="http://schemas.openxmlformats.org/officeDocument/2006/relationships/hyperlink" Target="consultantplus://offline/ref=80CC7889BF0B8AE873E7649152216DA96AA1036CA43A5BA9E52E3156FADAF12FA3C2077FF92125349F4E8CD6AA45B632995D719BKFh7G" TargetMode="External"/><Relationship Id="rId1564" Type="http://schemas.openxmlformats.org/officeDocument/2006/relationships/hyperlink" Target="consultantplus://offline/ref=80CC7889BF0B8AE873E7649152216DA96AA1036CA43A5BA9E52E3156FADAF12FA3C20778F92A7065D810D586E90EBB328041719BE0C5EC8EK0hEG" TargetMode="External"/><Relationship Id="rId1771" Type="http://schemas.openxmlformats.org/officeDocument/2006/relationships/hyperlink" Target="consultantplus://offline/ref=89CD28DFEBD56127BDD750D91FA89A46D164D1E91ED916E7C09820D7B4657094AECF32FE35168FD8AB46996B82E2AF3465F22A32L2h1G" TargetMode="External"/><Relationship Id="rId2408" Type="http://schemas.openxmlformats.org/officeDocument/2006/relationships/hyperlink" Target="consultantplus://offline/ref=89CD28DFEBD56127BDD750D91FA89A46D164D1E91ED916E7C09820D7B4657094AECF32F7311DDA8AE718C03BC1A9A2347CEE2A3236056AB9LBh6G" TargetMode="External"/><Relationship Id="rId2615" Type="http://schemas.openxmlformats.org/officeDocument/2006/relationships/hyperlink" Target="consultantplus://offline/ref=D035B5D82EED29BC58870D565320BCCC8411E10D9966199B52A6FD2019663C69290B9CB9808AF428CEFE4F6CC98DE45721D60AE699D2429BM1hEG" TargetMode="External"/><Relationship Id="rId2822" Type="http://schemas.openxmlformats.org/officeDocument/2006/relationships/hyperlink" Target="consultantplus://offline/ref=D035B5D82EED29BC58870D565320BCCC8611EC0E9A66199B52A6FD2019663C69290B9CB9808AF42FC4FE4F6CC98DE45721D60AE699D2429BM1hEG" TargetMode="External"/><Relationship Id="rId63" Type="http://schemas.openxmlformats.org/officeDocument/2006/relationships/hyperlink" Target="consultantplus://offline/ref=64FC3C9F96C0230A0CECA4E56C028B5E86A5627F9E54F1FABBE4A6CFAC6E9A2AB2A69A82FC398EC5EE9E1D4F81D5FD2EE1E67ABBJEhEG" TargetMode="External"/><Relationship Id="rId1217" Type="http://schemas.openxmlformats.org/officeDocument/2006/relationships/hyperlink" Target="consultantplus://offline/ref=80CC7889BF0B8AE873E7649152216DA96AA1036CA43A5BA9E52E3156FADAF12FA3C20778F92A716CD810D586E90EBB328041719BE0C5EC8EK0hEG" TargetMode="External"/><Relationship Id="rId1424" Type="http://schemas.openxmlformats.org/officeDocument/2006/relationships/hyperlink" Target="consultantplus://offline/ref=80CC7889BF0B8AE873E7649152216DA96AA1036CA43A5BA9E52E3156FADAF12FA3C20771FF2125349F4E8CD6AA45B632995D719BKFh7G" TargetMode="External"/><Relationship Id="rId1631" Type="http://schemas.openxmlformats.org/officeDocument/2006/relationships/hyperlink" Target="consultantplus://offline/ref=80CC7889BF0B8AE873E7649152216DA96AA1036CA43A5BA9E52E3156FADAF12FA3C2077EF27E20218E1680D0B35BB72D855F70K9h3G" TargetMode="External"/><Relationship Id="rId1869" Type="http://schemas.openxmlformats.org/officeDocument/2006/relationships/hyperlink" Target="consultantplus://offline/ref=89CD28DFEBD56127BDD750D91FA89A46D164D1E91ED916E7C09820D7B4657094AECF32F036168FD8AB46996B82E2AF3465F22A32L2h1G" TargetMode="External"/><Relationship Id="rId3084" Type="http://schemas.openxmlformats.org/officeDocument/2006/relationships/hyperlink" Target="consultantplus://offline/ref=D035B5D82EED29BC58870D565320BCCC8411E10D9966199B52A6FD2019663C69290B9CB9808AF12BC7FE4F6CC98DE45721D60AE699D2429BM1hEG" TargetMode="External"/><Relationship Id="rId3291" Type="http://schemas.openxmlformats.org/officeDocument/2006/relationships/hyperlink" Target="consultantplus://offline/ref=D035B5D82EED29BC58870D565320BCCC8411E10D9966199B52A6FD2019663C69290B9CB9808AF229C6FE4F6CC98DE45721D60AE699D2429BM1hEG" TargetMode="External"/><Relationship Id="rId1729" Type="http://schemas.openxmlformats.org/officeDocument/2006/relationships/hyperlink" Target="consultantplus://offline/ref=89CD28DFEBD56127BDD750D91FA89A46D164D1E91ED916E7C09820D7B4657094AECF32F7311DDB8CEB18C03BC1A9A2347CEE2A3236056AB9LBh6G" TargetMode="External"/><Relationship Id="rId1936" Type="http://schemas.openxmlformats.org/officeDocument/2006/relationships/hyperlink" Target="consultantplus://offline/ref=89CD28DFEBD56127BDD750D91FA89A46D164D1E91ED916E7C09820D7B4657094AECF32F434168FD8AB46996B82E2AF3465F22A32L2h1G" TargetMode="External"/><Relationship Id="rId3389" Type="http://schemas.openxmlformats.org/officeDocument/2006/relationships/hyperlink" Target="consultantplus://offline/ref=BFC483DDF71DCA9D860E8F183F2015D0F866B673268CD58763F9AAFCAFC8652232964EAD5F2A5465BD262D59ADAD6283801DAA669FEA17F4NDhAG" TargetMode="External"/><Relationship Id="rId3596" Type="http://schemas.openxmlformats.org/officeDocument/2006/relationships/hyperlink" Target="consultantplus://offline/ref=BFC483DDF71DCA9D860E8F183F2015D0F866B673268CD58763F9AAFCAFC8652232964EAD5F2A5D65B2262D59ADAD6283801DAA669FEA17F4NDhAG" TargetMode="External"/><Relationship Id="rId2198" Type="http://schemas.openxmlformats.org/officeDocument/2006/relationships/hyperlink" Target="consultantplus://offline/ref=89CD28DFEBD56127BDD750D91FA89A46D164D1E91ED916E7C09820D7B4657094AECF32F7311DD28DEF18C03BC1A9A2347CEE2A3236056AB9LBh6G" TargetMode="External"/><Relationship Id="rId3151" Type="http://schemas.openxmlformats.org/officeDocument/2006/relationships/hyperlink" Target="consultantplus://offline/ref=D035B5D82EED29BC58870D565320BCCC8411E10D9966199B52A6FD2019663C69290B9CB9808AF22ECFFE4F6CC98DE45721D60AE699D2429BM1hEG" TargetMode="External"/><Relationship Id="rId3249" Type="http://schemas.openxmlformats.org/officeDocument/2006/relationships/hyperlink" Target="consultantplus://offline/ref=D035B5D82EED29BC58870D565320BCCC8411E10D9966199B52A6FD2019663C69290B9CB08481A07C82A0163C8AC6E95738CA0AE6M8hEG" TargetMode="External"/><Relationship Id="rId3456" Type="http://schemas.openxmlformats.org/officeDocument/2006/relationships/hyperlink" Target="consultantplus://offline/ref=BFC483DDF71DCA9D860E8F183F2015D0F866B673268CD58763F9AAFCAFC8652232964EAA58210930FF787409EEE66F839901AA66N8h8G" TargetMode="External"/><Relationship Id="rId377" Type="http://schemas.openxmlformats.org/officeDocument/2006/relationships/hyperlink" Target="consultantplus://offline/ref=64FC3C9F96C0230A0CECA4E56C028B5E86A5627F9E54F1FABBE4A6CFAC6E9A2AB2A69A8BFA398EC5EE9E1D4F81D5FD2EE1E67ABBJEhEG" TargetMode="External"/><Relationship Id="rId584" Type="http://schemas.openxmlformats.org/officeDocument/2006/relationships/hyperlink" Target="consultantplus://offline/ref=64FC3C9F96C0230A0CECA4E56C028B5E86A5627F9E54F1FABBE4A6CFAC6E9A2AB2A69A80FA398EC5EE9E1D4F81D5FD2EE1E67ABBJEhEG" TargetMode="External"/><Relationship Id="rId2058" Type="http://schemas.openxmlformats.org/officeDocument/2006/relationships/hyperlink" Target="consultantplus://offline/ref=89CD28DFEBD56127BDD750D91FA89A46D164D1E91ED916E7C09820D7B4657094AECF32F4361ED0DDBE57C16784FBB1357AEE283329L0hEG" TargetMode="External"/><Relationship Id="rId2265" Type="http://schemas.openxmlformats.org/officeDocument/2006/relationships/hyperlink" Target="consultantplus://offline/ref=89CD28DFEBD56127BDD750D91FA89A46D164D1E91ED916E7C09820D7B4657094AECF32F7341BD0DDBE57C16784FBB1357AEE283329L0hEG" TargetMode="External"/><Relationship Id="rId3011" Type="http://schemas.openxmlformats.org/officeDocument/2006/relationships/hyperlink" Target="consultantplus://offline/ref=D035B5D82EED29BC58870D565320BCCC8411E10D9966199B52A6FD2019663C69290B9CB9808CFF7997B14E308CDFF75627D608E786MDh9G" TargetMode="External"/><Relationship Id="rId3109" Type="http://schemas.openxmlformats.org/officeDocument/2006/relationships/hyperlink" Target="consultantplus://offline/ref=D035B5D82EED29BC58870D565320BCCC8411E10D9966199B52A6FD2019663C69290B9CBE8281A07C82A0163C8AC6E95738CA0AE6M8hEG" TargetMode="External"/><Relationship Id="rId3663" Type="http://schemas.openxmlformats.org/officeDocument/2006/relationships/hyperlink" Target="consultantplus://offline/ref=BFC483DDF71DCA9D860E8F183F2015D0F866B673268CD58763F9AAFCAFC8652232964EAD5F2A5D68B9262D59ADAD6283801DAA669FEA17F4NDhAG" TargetMode="External"/><Relationship Id="rId5" Type="http://schemas.openxmlformats.org/officeDocument/2006/relationships/hyperlink" Target="consultantplus://offline/ref=78706713F6B81C800C90108BF3F916807EAE3DDEE193DBB9FC3780008D5AC92E82DA0FDA4C36298988E37A64B5703236CBD443IDhFG" TargetMode="External"/><Relationship Id="rId237" Type="http://schemas.openxmlformats.org/officeDocument/2006/relationships/hyperlink" Target="consultantplus://offline/ref=64FC3C9F96C0230A0CECA4E56C028B5E86A5627F9E54F1FABBE4A6CFAC6E9A2AB2A69A82FE32DA90A9C0441FC29EF02EF8FA7ABBF960A973JDhEG" TargetMode="External"/><Relationship Id="rId791" Type="http://schemas.openxmlformats.org/officeDocument/2006/relationships/hyperlink" Target="consultantplus://offline/ref=64FC3C9F96C0230A0CECA4E56C028B5E86A5627F9E54F1FABBE4A6CFAC6E9A2AB2A69A82FE33DB95AEC0441FC29EF02EF8FA7ABBF960A973JDhEG" TargetMode="External"/><Relationship Id="rId889" Type="http://schemas.openxmlformats.org/officeDocument/2006/relationships/hyperlink" Target="consultantplus://offline/ref=80CC7889BF0B8AE873E7649152216DA96AA1036CA43A5BA9E52E3156FADAF12FA3C20778F92B7061DB10D586E90EBB328041719BE0C5EC8EK0hEG" TargetMode="External"/><Relationship Id="rId1074" Type="http://schemas.openxmlformats.org/officeDocument/2006/relationships/hyperlink" Target="consultantplus://offline/ref=80CC7889BF0B8AE873E7649152216DA96AA1036CA43A5BA9E52E3156FADAF12FA3C20771FD2125349F4E8CD6AA45B632995D719BKFh7G" TargetMode="External"/><Relationship Id="rId2472" Type="http://schemas.openxmlformats.org/officeDocument/2006/relationships/hyperlink" Target="consultantplus://offline/ref=89CD28DFEBD56127BDD750D91FA89A46D164D1E91ED916E7C09820D7B4657094AECF32F7311DD280EE18C03BC1A9A2347CEE2A3236056AB9LBh6G" TargetMode="External"/><Relationship Id="rId2777" Type="http://schemas.openxmlformats.org/officeDocument/2006/relationships/hyperlink" Target="consultantplus://offline/ref=D035B5D82EED29BC58870D565320BCCC8411E10D9966199B52A6FD2019663C69290B9CBA8881A07C82A0163C8AC6E95738CA0AE6M8hEG" TargetMode="External"/><Relationship Id="rId3316" Type="http://schemas.openxmlformats.org/officeDocument/2006/relationships/hyperlink" Target="consultantplus://offline/ref=D035B5D82EED29BC58870D565320BCCC8411E10D9966199B52A6FD2019663C69290B9CB9808AF22BC5FE4F6CC98DE45721D60AE699D2429BM1hEG" TargetMode="External"/><Relationship Id="rId3523" Type="http://schemas.openxmlformats.org/officeDocument/2006/relationships/hyperlink" Target="consultantplus://offline/ref=BFC483DDF71DCA9D860E8F183F2015D0F866B673268CD58763F9AAFCAFC8652232964EAD5F2A5C67BA262D59ADAD6283801DAA669FEA17F4NDhAG" TargetMode="External"/><Relationship Id="rId444" Type="http://schemas.openxmlformats.org/officeDocument/2006/relationships/hyperlink" Target="consultantplus://offline/ref=64FC3C9F96C0230A0CECA4E56C028B5E86A5627F9E54F1FABBE4A6CFAC6E9A2AB2A69A85FC398EC5EE9E1D4F81D5FD2EE1E67ABBJEhEG" TargetMode="External"/><Relationship Id="rId651" Type="http://schemas.openxmlformats.org/officeDocument/2006/relationships/hyperlink" Target="consultantplus://offline/ref=64FC3C9F96C0230A0CECA4E56C028B5E86A5627F9E54F1FABBE4A6CFAC6E9A2AB2A69A82FE32D39DAEC0441FC29EF02EF8FA7ABBF960A973JDhEG" TargetMode="External"/><Relationship Id="rId749" Type="http://schemas.openxmlformats.org/officeDocument/2006/relationships/hyperlink" Target="consultantplus://offline/ref=64FC3C9F96C0230A0CECA4E56C028B5E86A5627F9E54F1FABBE4A6CFAC6E9A2AB2A69A82FE32D390AAC0441FC29EF02EF8FA7ABBF960A973JDhEG" TargetMode="External"/><Relationship Id="rId1281" Type="http://schemas.openxmlformats.org/officeDocument/2006/relationships/hyperlink" Target="consultantplus://offline/ref=80CC7889BF0B8AE873E7649152216DA96AA1036CA43A5BA9E52E3156FADAF12FA3C20778F92B706DD910D586E90EBB328041719BE0C5EC8EK0hEG" TargetMode="External"/><Relationship Id="rId1379" Type="http://schemas.openxmlformats.org/officeDocument/2006/relationships/hyperlink" Target="consultantplus://offline/ref=80CC7889BF0B8AE873E7649152216DA96AA1036CA43A5BA9E52E3156FADAF12FA3C20778F92A7160D810D586E90EBB328041719BE0C5EC8EK0hEG" TargetMode="External"/><Relationship Id="rId1586" Type="http://schemas.openxmlformats.org/officeDocument/2006/relationships/hyperlink" Target="consultantplus://offline/ref=80CC7889BF0B8AE873E7649152216DA96AA1036CA43A5BA9E52E3156FADAF12FA3C20778F92A7063DB10D586E90EBB328041719BE0C5EC8EK0hEG" TargetMode="External"/><Relationship Id="rId2125" Type="http://schemas.openxmlformats.org/officeDocument/2006/relationships/hyperlink" Target="consultantplus://offline/ref=89CD28DFEBD56127BDD750D91FA89A46D164D1E91ED916E7C09820D7B4657094AECF32F7311DDB8CEC18C03BC1A9A2347CEE2A3236056AB9LBh6G" TargetMode="External"/><Relationship Id="rId2332" Type="http://schemas.openxmlformats.org/officeDocument/2006/relationships/hyperlink" Target="consultantplus://offline/ref=89CD28DFEBD56127BDD750D91FA89A46D164D1E91ED916E7C09820D7B4657094AECF32F7311DDA8FEE18C03BC1A9A2347CEE2A3236056AB9LBh6G" TargetMode="External"/><Relationship Id="rId2984" Type="http://schemas.openxmlformats.org/officeDocument/2006/relationships/hyperlink" Target="consultantplus://offline/ref=D035B5D82EED29BC58870D565320BCCC8411E10D9966199B52A6FD2019663C69290B9CB9808AF728C3FE4F6CC98DE45721D60AE699D2429BM1hEG" TargetMode="External"/><Relationship Id="rId304" Type="http://schemas.openxmlformats.org/officeDocument/2006/relationships/hyperlink" Target="consultantplus://offline/ref=64FC3C9F96C0230A0CECA4E56C028B5E86A5627F9E54F1FABBE4A6CFAC6E9A2AB2A69A86FB398EC5EE9E1D4F81D5FD2EE1E67ABBJEhEG" TargetMode="External"/><Relationship Id="rId511" Type="http://schemas.openxmlformats.org/officeDocument/2006/relationships/hyperlink" Target="consultantplus://offline/ref=64FC3C9F96C0230A0CECA4E56C028B5E86A5627F9E54F1FABBE4A6CFAC6E9A2AB2A69A82FE33DB97AFC0441FC29EF02EF8FA7ABBF960A973JDhEG" TargetMode="External"/><Relationship Id="rId609" Type="http://schemas.openxmlformats.org/officeDocument/2006/relationships/hyperlink" Target="consultantplus://offline/ref=64FC3C9F96C0230A0CECA4E56C028B5E86A5627F9E54F1FABBE4A6CFAC6E9A2AB2A69A82FE32D897A8C0441FC29EF02EF8FA7ABBF960A973JDhEG" TargetMode="External"/><Relationship Id="rId956" Type="http://schemas.openxmlformats.org/officeDocument/2006/relationships/hyperlink" Target="consultantplus://offline/ref=80CC7889BF0B8AE873E7649152216DA96AA1036CA43A5BA9E52E3156FADAF12FA3C2077FFB2125349F4E8CD6AA45B632995D719BKFh7G" TargetMode="External"/><Relationship Id="rId1141" Type="http://schemas.openxmlformats.org/officeDocument/2006/relationships/hyperlink" Target="consultantplus://offline/ref=80CC7889BF0B8AE873E7649152216DA96AA1036CA43A5BA9E52E3156FADAF12FA3C20778FB2125349F4E8CD6AA45B632995D719BKFh7G" TargetMode="External"/><Relationship Id="rId1239" Type="http://schemas.openxmlformats.org/officeDocument/2006/relationships/hyperlink" Target="consultantplus://offline/ref=80CC7889BF0B8AE873E7649152216DA96AA1036CA43A5BA9E52E3156FADAF12FA3C20778F92B7061DB10D586E90EBB328041719BE0C5EC8EK0hEG" TargetMode="External"/><Relationship Id="rId1793" Type="http://schemas.openxmlformats.org/officeDocument/2006/relationships/hyperlink" Target="consultantplus://offline/ref=89CD28DFEBD56127BDD750D91FA89A46D164D1E91ED916E7C09820D7B4657094AECF32F7311DDA89E618C03BC1A9A2347CEE2A3236056AB9LBh6G" TargetMode="External"/><Relationship Id="rId2637" Type="http://schemas.openxmlformats.org/officeDocument/2006/relationships/hyperlink" Target="consultantplus://offline/ref=D035B5D82EED29BC58870D565320BCCC8411E10D9966199B52A6FD2019663C69290B9CB9808AF42CC5FE4F6CC98DE45721D60AE699D2429BM1hEG" TargetMode="External"/><Relationship Id="rId2844" Type="http://schemas.openxmlformats.org/officeDocument/2006/relationships/hyperlink" Target="consultantplus://offline/ref=D035B5D82EED29BC58870D565320BCCC8411E10D9966199B52A6FD2019663C69290B9CBD8581A07C82A0163C8AC6E95738CA0AE6M8hEG" TargetMode="External"/><Relationship Id="rId85" Type="http://schemas.openxmlformats.org/officeDocument/2006/relationships/hyperlink" Target="consultantplus://offline/ref=64FC3C9F96C0230A0CECA4E56C028B5E86A5627F9E54F1FABBE4A6CFAC6E9A2AB2A69A82FE32DA93AFC0441FC29EF02EF8FA7ABBF960A973JDhEG" TargetMode="External"/><Relationship Id="rId816" Type="http://schemas.openxmlformats.org/officeDocument/2006/relationships/hyperlink" Target="consultantplus://offline/ref=64FC3C9F96C0230A0CECA4E56C028B5E86A5627F9E54F1FABBE4A6CFAC6E9A2AB2A69A82F834D1C0FB8F454387CCE32FFEFA78BAE6J6hBG" TargetMode="External"/><Relationship Id="rId1001" Type="http://schemas.openxmlformats.org/officeDocument/2006/relationships/hyperlink" Target="consultantplus://offline/ref=80CC7889BF0B8AE873E7649152216DA96AA1036CA43A5BA9E52E3156FADAF12FA3C2077BF92E7A318A5FD4DAAC5CA8338641739AFFKChEG" TargetMode="External"/><Relationship Id="rId1446" Type="http://schemas.openxmlformats.org/officeDocument/2006/relationships/hyperlink" Target="consultantplus://offline/ref=80CC7889BF0B8AE873E7649152216DA96AA1036CA43A5BA9E52E3156FADAF12FA3C20778F92A7866DC10D586E90EBB328041719BE0C5EC8EK0hEG" TargetMode="External"/><Relationship Id="rId1653" Type="http://schemas.openxmlformats.org/officeDocument/2006/relationships/hyperlink" Target="consultantplus://offline/ref=80CC7889BF0B8AE873E7649152216DA96AA1036CA43A5BA9E52E3156FADAF12FA3C2077FFB2125349F4E8CD6AA45B632995D719BKFh7G" TargetMode="External"/><Relationship Id="rId1860" Type="http://schemas.openxmlformats.org/officeDocument/2006/relationships/hyperlink" Target="consultantplus://offline/ref=89CD28DFEBD56127BDD750D91FA89A46D164D1E91ED916E7C09820D7B4657094AECF32F7311DDB8EEA18C03BC1A9A2347CEE2A3236056AB9LBh6G" TargetMode="External"/><Relationship Id="rId2704" Type="http://schemas.openxmlformats.org/officeDocument/2006/relationships/hyperlink" Target="consultantplus://offline/ref=D035B5D82EED29BC58870D565320BCCC8411E10D9966199B52A6FD2019663C69290B9CBC8881A07C82A0163C8AC6E95738CA0AE6M8hEG" TargetMode="External"/><Relationship Id="rId2911" Type="http://schemas.openxmlformats.org/officeDocument/2006/relationships/hyperlink" Target="consultantplus://offline/ref=D035B5D82EED29BC58870D565320BCCC8411E10D9966199B52A6FD2019663C69290B9CB9808AF524C7FE4F6CC98DE45721D60AE699D2429BM1hEG" TargetMode="External"/><Relationship Id="rId1306" Type="http://schemas.openxmlformats.org/officeDocument/2006/relationships/hyperlink" Target="consultantplus://offline/ref=80CC7889BF0B8AE873E7649152216DA96AA1036CA43A5BA9E52E3156FADAF12FA3C20778F92B7066DA10D586E90EBB328041719BE0C5EC8EK0hEG" TargetMode="External"/><Relationship Id="rId1513" Type="http://schemas.openxmlformats.org/officeDocument/2006/relationships/hyperlink" Target="consultantplus://offline/ref=80CC7889BF0B8AE873E7649152216DA96AA1036CA43A5BA9E52E3156FADAF12FA3C20778FC297A318A5FD4DAAC5CA8338641739AFFKChEG" TargetMode="External"/><Relationship Id="rId1720" Type="http://schemas.openxmlformats.org/officeDocument/2006/relationships/hyperlink" Target="consultantplus://offline/ref=80CC7889BF0B8AE873E7649152216DA96AA1036CA43A5BA9E52E3156FADAF12FA3C2077FF92125349F4E8CD6AA45B632995D719BKFh7G" TargetMode="External"/><Relationship Id="rId1958" Type="http://schemas.openxmlformats.org/officeDocument/2006/relationships/hyperlink" Target="consultantplus://offline/ref=89CD28DFEBD56127BDD750D91FA89A46D164D1E91ED916E7C09820D7B4657094AECF32F7311DDA81EE18C03BC1A9A2347CEE2A3236056AB9LBh6G" TargetMode="External"/><Relationship Id="rId3173" Type="http://schemas.openxmlformats.org/officeDocument/2006/relationships/hyperlink" Target="consultantplus://offline/ref=D035B5D82EED29BC58870D565320BCCC8411E10D9966199B52A6FD2019663C69290B9CB9808BF52CC2FE4F6CC98DE45721D60AE699D2429BM1hEG" TargetMode="External"/><Relationship Id="rId3380" Type="http://schemas.openxmlformats.org/officeDocument/2006/relationships/hyperlink" Target="consultantplus://offline/ref=BFC483DDF71DCA9D860E8F183F2015D0F866B673268CD58763F9AAFCAFC8652232964EAD5F2A5462BC262D59ADAD6283801DAA669FEA17F4NDhAG" TargetMode="External"/><Relationship Id="rId12" Type="http://schemas.openxmlformats.org/officeDocument/2006/relationships/hyperlink" Target="consultantplus://offline/ref=78706713F6B81C800C90108BF3F916807EAE3DD8E69FDBB9FC3780008D5AC92E82DA0FD3476278C9D4E52F32EF253E29CECA42D76018067BI7h6G" TargetMode="External"/><Relationship Id="rId1818" Type="http://schemas.openxmlformats.org/officeDocument/2006/relationships/hyperlink" Target="consultantplus://offline/ref=89CD28DFEBD56127BDD750D91FA89A46D164D1E91ED916E7C09820D7B4657094AECF32F439168FD8AB46996B82E2AF3465F22A32L2h1G" TargetMode="External"/><Relationship Id="rId3033" Type="http://schemas.openxmlformats.org/officeDocument/2006/relationships/hyperlink" Target="consultantplus://offline/ref=D035B5D82EED29BC58870D565320BCCC8411E10D9966199B52A6FD2019663C69290B9CB9808AF12DC5FE4F6CC98DE45721D60AE699D2429BM1hEG" TargetMode="External"/><Relationship Id="rId3240" Type="http://schemas.openxmlformats.org/officeDocument/2006/relationships/hyperlink" Target="consultantplus://offline/ref=D035B5D82EED29BC58870D565320BCCC8411E10D9966199B52A6FD2019663C69290B9CBA8581A07C82A0163C8AC6E95738CA0AE6M8hEG" TargetMode="External"/><Relationship Id="rId3478" Type="http://schemas.openxmlformats.org/officeDocument/2006/relationships/hyperlink" Target="consultantplus://offline/ref=BFC483DDF71DCA9D860E8F183F2015D0F866B673268CD58763F9AAFCAFC8652232964EAD5F2A5468BA262D59ADAD6283801DAA669FEA17F4NDhAG" TargetMode="External"/><Relationship Id="rId3685" Type="http://schemas.openxmlformats.org/officeDocument/2006/relationships/hyperlink" Target="consultantplus://offline/ref=BFC483DDF71DCA9D860E8F183F2015D0F866B673268CD58763F9AAFCAFC8652232964EAA5F210930FF787409EEE66F839901AA66N8h8G" TargetMode="External"/><Relationship Id="rId161" Type="http://schemas.openxmlformats.org/officeDocument/2006/relationships/hyperlink" Target="consultantplus://offline/ref=64FC3C9F96C0230A0CECA4E56C028B5E86A5627F9E54F1FABBE4A6CFAC6E9A2AB2A69A82FE32DA9DACC0441FC29EF02EF8FA7ABBF960A973JDhEG" TargetMode="External"/><Relationship Id="rId399" Type="http://schemas.openxmlformats.org/officeDocument/2006/relationships/hyperlink" Target="consultantplus://offline/ref=64FC3C9F96C0230A0CECA4E56C028B5E86A5627F9E54F1FABBE4A6CFAC6E9A2AB2A69A82FE32DB94A3C0441FC29EF02EF8FA7ABBF960A973JDhEG" TargetMode="External"/><Relationship Id="rId2287" Type="http://schemas.openxmlformats.org/officeDocument/2006/relationships/hyperlink" Target="consultantplus://offline/ref=89CD28DFEBD56127BDD750D91FA89A46D164D1E91ED916E7C09820D7B4657094AECF32F7371DD0DDBE57C16784FBB1357AEE283329L0hEG" TargetMode="External"/><Relationship Id="rId2494" Type="http://schemas.openxmlformats.org/officeDocument/2006/relationships/hyperlink" Target="consultantplus://offline/ref=89CD28DFEBD56127BDD750D91FA89A46D164D1E91ED916E7C09820D7B4657094AECF32F230168FD8AB46996B82E2AF3465F22A32L2h1G" TargetMode="External"/><Relationship Id="rId3338" Type="http://schemas.openxmlformats.org/officeDocument/2006/relationships/hyperlink" Target="consultantplus://offline/ref=D035B5D82EED29BC58870D565320BCCC8411E10D9966199B52A6FD2019663C69290B9CB9808AF225C2FE4F6CC98DE45721D60AE699D2429BM1hEG" TargetMode="External"/><Relationship Id="rId3545" Type="http://schemas.openxmlformats.org/officeDocument/2006/relationships/hyperlink" Target="consultantplus://offline/ref=BFC483DDF71DCA9D860E8F183F2015D0F866B673268CD58763F9AAFCAFC8652232964EA95E210930FF787409EEE66F839901AA66N8h8G" TargetMode="External"/><Relationship Id="rId259" Type="http://schemas.openxmlformats.org/officeDocument/2006/relationships/hyperlink" Target="consultantplus://offline/ref=64FC3C9F96C0230A0CECA4E56C028B5E86A5627F9E54F1FABBE4A6CFAC6E9A2AB2A69A82FE398EC5EE9E1D4F81D5FD2EE1E67ABBJEhEG" TargetMode="External"/><Relationship Id="rId466" Type="http://schemas.openxmlformats.org/officeDocument/2006/relationships/hyperlink" Target="consultantplus://offline/ref=64FC3C9F96C0230A0CECA4E56C028B5E86A5627F9E54F1FABBE4A6CFAC6E9A2AB2A69A82FE33DB96A2C0441FC29EF02EF8FA7ABBF960A973JDhEG" TargetMode="External"/><Relationship Id="rId673" Type="http://schemas.openxmlformats.org/officeDocument/2006/relationships/hyperlink" Target="consultantplus://offline/ref=64FC3C9F96C0230A0CECA4E56C028B5E86A5627F9E54F1FABBE4A6CFAC6E9A2AB2A69A82FE32DA9CACC0441FC29EF02EF8FA7ABBF960A973JDhEG" TargetMode="External"/><Relationship Id="rId880" Type="http://schemas.openxmlformats.org/officeDocument/2006/relationships/hyperlink" Target="consultantplus://offline/ref=80CC7889BF0B8AE873E7649152216DA96AA1036CA43A5BA9E52E3156FADAF12FA3C2077BFA2125349F4E8CD6AA45B632995D719BKFh7G" TargetMode="External"/><Relationship Id="rId1096" Type="http://schemas.openxmlformats.org/officeDocument/2006/relationships/hyperlink" Target="consultantplus://offline/ref=80CC7889BF0B8AE873E7649152216DA96AA1036CA43A5BA9E52E3156FADAF12FA3C20778F92A7161D210D586E90EBB328041719BE0C5EC8EK0hEG" TargetMode="External"/><Relationship Id="rId2147" Type="http://schemas.openxmlformats.org/officeDocument/2006/relationships/hyperlink" Target="consultantplus://offline/ref=89CD28DFEBD56127BDD750D91FA89A46D164D1E91ED916E7C09820D7B4657094AECF32F137168FD8AB46996B82E2AF3465F22A32L2h1G" TargetMode="External"/><Relationship Id="rId2354" Type="http://schemas.openxmlformats.org/officeDocument/2006/relationships/hyperlink" Target="consultantplus://offline/ref=89CD28DFEBD56127BDD750D91FA89A46D164D1E91ED916E7C09820D7B4657094AECF32F7311DDA81E618C03BC1A9A2347CEE2A3236056AB9LBh6G" TargetMode="External"/><Relationship Id="rId2561" Type="http://schemas.openxmlformats.org/officeDocument/2006/relationships/hyperlink" Target="consultantplus://offline/ref=D035B5D82EED29BC58870D565320BCCC8519E7089961199B52A6FD2019663C69290B9CB9808AFD2BC3FE4F6CC98DE45721D60AE699D2429BM1hEG" TargetMode="External"/><Relationship Id="rId2799" Type="http://schemas.openxmlformats.org/officeDocument/2006/relationships/hyperlink" Target="consultantplus://offline/ref=D035B5D82EED29BC58870D565320BCCC8411E10D9966199B52A6FD2019663C69290B9CB9808AF429C7FE4F6CC98DE45721D60AE699D2429BM1hEG" TargetMode="External"/><Relationship Id="rId3100" Type="http://schemas.openxmlformats.org/officeDocument/2006/relationships/hyperlink" Target="consultantplus://offline/ref=D035B5D82EED29BC58870D565320BCCC8411E10D9966199B52A6FD2019663C69290B9CB9808AFD2FC5FE4F6CC98DE45721D60AE699D2429BM1hEG" TargetMode="External"/><Relationship Id="rId3405" Type="http://schemas.openxmlformats.org/officeDocument/2006/relationships/hyperlink" Target="consultantplus://offline/ref=BFC483DDF71DCA9D860E8F183F2015D0F866B673268CD58763F9AAFCAFC8652232964EAA5D210930FF787409EEE66F839901AA66N8h8G" TargetMode="External"/><Relationship Id="rId119" Type="http://schemas.openxmlformats.org/officeDocument/2006/relationships/hyperlink" Target="consultantplus://offline/ref=64FC3C9F96C0230A0CECA4E56C028B5E86A5627F9E54F1FABBE4A6CFAC6E9A2AB2A69A82FE33DB9CA2C0441FC29EF02EF8FA7ABBF960A973JDhEG" TargetMode="External"/><Relationship Id="rId326" Type="http://schemas.openxmlformats.org/officeDocument/2006/relationships/hyperlink" Target="consultantplus://offline/ref=64FC3C9F96C0230A0CECA4E56C028B5E86A5627F9E54F1FABBE4A6CFAC6E9A2AB2A69A82FE32DB97AEC0441FC29EF02EF8FA7ABBF960A973JDhEG" TargetMode="External"/><Relationship Id="rId533" Type="http://schemas.openxmlformats.org/officeDocument/2006/relationships/hyperlink" Target="consultantplus://offline/ref=64FC3C9F96C0230A0CECA4E56C028B5E87AD647A9E53F1FABBE4A6CFAC6E9A2AB2A69A82FE32DA9CAFC0441FC29EF02EF8FA7ABBF960A973JDhEG" TargetMode="External"/><Relationship Id="rId978" Type="http://schemas.openxmlformats.org/officeDocument/2006/relationships/hyperlink" Target="consultantplus://offline/ref=80CC7889BF0B8AE873E7649152216DA96AA1036CA43A5BA9E52E3156FADAF12FA3C20778F82125349F4E8CD6AA45B632995D719BKFh7G" TargetMode="External"/><Relationship Id="rId1163" Type="http://schemas.openxmlformats.org/officeDocument/2006/relationships/hyperlink" Target="consultantplus://offline/ref=80CC7889BF0B8AE873E7649152216DA96AA1036CA43A5BA9E52E3156FADAF12FA3C20778F92A7164D810D586E90EBB328041719BE0C5EC8EK0hEG" TargetMode="External"/><Relationship Id="rId1370" Type="http://schemas.openxmlformats.org/officeDocument/2006/relationships/hyperlink" Target="consultantplus://offline/ref=80CC7889BF0B8AE873E7649152216DA96AA1036CA43A5BA9E52E3156FADAF12FA3C20778F92A716DDE10D586E90EBB328041719BE0C5EC8EK0hEG" TargetMode="External"/><Relationship Id="rId2007" Type="http://schemas.openxmlformats.org/officeDocument/2006/relationships/hyperlink" Target="consultantplus://offline/ref=89CD28DFEBD56127BDD750D91FA89A46D164D1E91ED916E7C09820D7B4657094AECF32F234168FD8AB46996B82E2AF3465F22A32L2h1G" TargetMode="External"/><Relationship Id="rId2214" Type="http://schemas.openxmlformats.org/officeDocument/2006/relationships/hyperlink" Target="consultantplus://offline/ref=89CD28DFEBD56127BDD750D91FA89A46D164D1E91ED916E7C09820D7B4657094AECF32F234168FD8AB46996B82E2AF3465F22A32L2h1G" TargetMode="External"/><Relationship Id="rId2659" Type="http://schemas.openxmlformats.org/officeDocument/2006/relationships/hyperlink" Target="consultantplus://offline/ref=D035B5D82EED29BC58870D565320BCCC8411E10D9966199B52A6FD2019663C69290B9CB98582FF7997B14E308CDFF75627D608E786MDh9G" TargetMode="External"/><Relationship Id="rId2866" Type="http://schemas.openxmlformats.org/officeDocument/2006/relationships/hyperlink" Target="consultantplus://offline/ref=D035B5D82EED29BC58870D565320BCCC8411E10D9966199B52A6FD2019663C69290B9CB9808AF425C3FE4F6CC98DE45721D60AE699D2429BM1hEG" TargetMode="External"/><Relationship Id="rId3612" Type="http://schemas.openxmlformats.org/officeDocument/2006/relationships/hyperlink" Target="consultantplus://offline/ref=BFC483DDF71DCA9D860E8F183F2015D0F866B673268CD58763F9AAFCAFC8652232964EAD5F2A5465BB262D59ADAD6283801DAA669FEA17F4NDhAG" TargetMode="External"/><Relationship Id="rId740" Type="http://schemas.openxmlformats.org/officeDocument/2006/relationships/hyperlink" Target="consultantplus://offline/ref=64FC3C9F96C0230A0CECA4E56C028B5E87AD647A9E53F1FABBE4A6CFAC6E9A2AB2A69A82FE30D995AFC0441FC29EF02EF8FA7ABBF960A973JDhEG" TargetMode="External"/><Relationship Id="rId838" Type="http://schemas.openxmlformats.org/officeDocument/2006/relationships/hyperlink" Target="consultantplus://offline/ref=64FC3C9F96C0230A0CECA4E56C028B5E86A5627F9E54F1FABBE4A6CFAC6E9A2AB2A69A82FE32D39DADC0441FC29EF02EF8FA7ABBF960A973JDhEG" TargetMode="External"/><Relationship Id="rId1023" Type="http://schemas.openxmlformats.org/officeDocument/2006/relationships/hyperlink" Target="consultantplus://offline/ref=80CC7889BF0B8AE873E7649152216DA96AA1036CA43A5BA9E52E3156FADAF12FA3C20778FF2A7A318A5FD4DAAC5CA8338641739AFFKChEG" TargetMode="External"/><Relationship Id="rId1468" Type="http://schemas.openxmlformats.org/officeDocument/2006/relationships/hyperlink" Target="consultantplus://offline/ref=80CC7889BF0B8AE873E7649152216DA96AA1036CA43A5BA9E52E3156FADAF12FA3C2077FFB2125349F4E8CD6AA45B632995D719BKFh7G" TargetMode="External"/><Relationship Id="rId1675" Type="http://schemas.openxmlformats.org/officeDocument/2006/relationships/hyperlink" Target="consultantplus://offline/ref=80CC7889BF0B8AE873E7649152216DA96AA1036CA43A5BA9E52E3156FADAF12FA3C20778F92B7064DF10D586E90EBB328041719BE0C5EC8EK0hEG" TargetMode="External"/><Relationship Id="rId1882" Type="http://schemas.openxmlformats.org/officeDocument/2006/relationships/hyperlink" Target="consultantplus://offline/ref=89CD28DFEBD56127BDD750D91FA89A46D164D1E91ED916E7C09820D7B4657094AECF32F7311DDA8BE718C03BC1A9A2347CEE2A3236056AB9LBh6G" TargetMode="External"/><Relationship Id="rId2421" Type="http://schemas.openxmlformats.org/officeDocument/2006/relationships/hyperlink" Target="consultantplus://offline/ref=89CD28DFEBD56127BDD750D91FA89A46D164D1E91ED916E7C09820D7B4657094AECF32F732168FD8AB46996B82E2AF3465F22A32L2h1G" TargetMode="External"/><Relationship Id="rId2519" Type="http://schemas.openxmlformats.org/officeDocument/2006/relationships/hyperlink" Target="consultantplus://offline/ref=89CD28DFEBD56127BDD750D91FA89A46D164D1E91ED916E7C09820D7B4657094AECF32F434168FD8AB46996B82E2AF3465F22A32L2h1G" TargetMode="External"/><Relationship Id="rId2726" Type="http://schemas.openxmlformats.org/officeDocument/2006/relationships/hyperlink" Target="consultantplus://offline/ref=D035B5D82EED29BC58870D565320BCCC8411E10D9966199B52A6FD2019663C69290B9CB08481A07C82A0163C8AC6E95738CA0AE6M8hEG" TargetMode="External"/><Relationship Id="rId600" Type="http://schemas.openxmlformats.org/officeDocument/2006/relationships/hyperlink" Target="consultantplus://offline/ref=64FC3C9F96C0230A0CECA4E56C028B5E86A5627F9E54F1FABBE4A6CFAC6E9A2AB2A69A82FE32DA93ADC0441FC29EF02EF8FA7ABBF960A973JDhEG" TargetMode="External"/><Relationship Id="rId1230" Type="http://schemas.openxmlformats.org/officeDocument/2006/relationships/hyperlink" Target="consultantplus://offline/ref=80CC7889BF0B8AE873E7649152216DA96AA1036CA43A5BA9E52E3156FADAF12FA3C2077BFC2125349F4E8CD6AA45B632995D719BKFh7G" TargetMode="External"/><Relationship Id="rId1328" Type="http://schemas.openxmlformats.org/officeDocument/2006/relationships/hyperlink" Target="consultantplus://offline/ref=80CC7889BF0B8AE873E7649152216DA96AA1036CA43A5BA9E52E3156FADAF12FA3C20778FF2C7A318A5FD4DAAC5CA8338641739AFFKChEG" TargetMode="External"/><Relationship Id="rId1535" Type="http://schemas.openxmlformats.org/officeDocument/2006/relationships/hyperlink" Target="consultantplus://offline/ref=80CC7889BF0B8AE873E7649152216DA96AA1036CA43A5BA9E52E3156FADAF12FA3C20778F92A786CD810D586E90EBB328041719BE0C5EC8EK0hEG" TargetMode="External"/><Relationship Id="rId2933" Type="http://schemas.openxmlformats.org/officeDocument/2006/relationships/hyperlink" Target="consultantplus://offline/ref=D035B5D82EED29BC58870D565320BCCC8411E10D9966199B52A6FD2019663C69290B9CB9808AF72DC3FE4F6CC98DE45721D60AE699D2429BM1hEG" TargetMode="External"/><Relationship Id="rId905" Type="http://schemas.openxmlformats.org/officeDocument/2006/relationships/hyperlink" Target="consultantplus://offline/ref=80CC7889BF0B8AE873E7649152216DA96AA1036CA43A5BA9E52E3156FADAF12FA3C20778F92A706CDD10D586E90EBB328041719BE0C5EC8EK0hEG" TargetMode="External"/><Relationship Id="rId1742" Type="http://schemas.openxmlformats.org/officeDocument/2006/relationships/hyperlink" Target="consultantplus://offline/ref=89CD28DFEBD56127BDD750D91FA89A46D164D1E91ED916E7C09820D7B4657094AECF32F7311DDB8CEC18C03BC1A9A2347CEE2A3236056AB9LBh6G" TargetMode="External"/><Relationship Id="rId3195" Type="http://schemas.openxmlformats.org/officeDocument/2006/relationships/hyperlink" Target="consultantplus://offline/ref=D035B5D82EED29BC58870D565320BCCC8411E10D9966199B52A6FD2019663C69290B9CB9858CFF7997B14E308CDFF75627D608E786MDh9G" TargetMode="External"/><Relationship Id="rId34" Type="http://schemas.openxmlformats.org/officeDocument/2006/relationships/hyperlink" Target="consultantplus://offline/ref=64FC3C9F96C0230A0CECA4E56C028B5E86A5627F9E54F1FABBE4A6CFAC6E9A2AB2A69A82FE32DA90A9C0441FC29EF02EF8FA7ABBF960A973JDhEG" TargetMode="External"/><Relationship Id="rId1602" Type="http://schemas.openxmlformats.org/officeDocument/2006/relationships/hyperlink" Target="consultantplus://offline/ref=80CC7889BF0B8AE873E7649152216DA96AA1036CA43A5BA9E52E3156FADAF12FA3C20778F92A706DDA10D586E90EBB328041719BE0C5EC8EK0hEG" TargetMode="External"/><Relationship Id="rId3055" Type="http://schemas.openxmlformats.org/officeDocument/2006/relationships/hyperlink" Target="consultantplus://offline/ref=D035B5D82EED29BC58870D565320BCCC8411E10D9966199B52A6FD2019663C69290B9CBA8982FF7997B14E308CDFF75627D608E786MDh9G" TargetMode="External"/><Relationship Id="rId3262" Type="http://schemas.openxmlformats.org/officeDocument/2006/relationships/hyperlink" Target="consultantplus://offline/ref=D035B5D82EED29BC58870D565320BCCC8411E10D9966199B52A6FD2019663C69290B9CB9808AF524C1FE4F6CC98DE45721D60AE699D2429BM1hEG" TargetMode="External"/><Relationship Id="rId183" Type="http://schemas.openxmlformats.org/officeDocument/2006/relationships/hyperlink" Target="consultantplus://offline/ref=64FC3C9F96C0230A0CECA4E56C028B5E86A5627F9E54F1FABBE4A6CFAC6E9A2AB2A69A84FD398EC5EE9E1D4F81D5FD2EE1E67ABBJEhEG" TargetMode="External"/><Relationship Id="rId390" Type="http://schemas.openxmlformats.org/officeDocument/2006/relationships/hyperlink" Target="consultantplus://offline/ref=64FC3C9F96C0230A0CECA4E56C028B5E86A5627F9E54F1FABBE4A6CFAC6E9A2AB2A69A82FE32DB9DACC0441FC29EF02EF8FA7ABBF960A973JDhEG" TargetMode="External"/><Relationship Id="rId1907" Type="http://schemas.openxmlformats.org/officeDocument/2006/relationships/hyperlink" Target="consultantplus://offline/ref=89CD28DFEBD56127BDD750D91FA89A46D164D1E91ED916E7C09820D7B4657094AECF32F7311DDA88E818C03BC1A9A2347CEE2A3236056AB9LBh6G" TargetMode="External"/><Relationship Id="rId2071" Type="http://schemas.openxmlformats.org/officeDocument/2006/relationships/hyperlink" Target="consultantplus://offline/ref=89CD28DFEBD56127BDD750D91FA89A46D164D1E91ED916E7C09820D7B4657094AECF32F036168FD8AB46996B82E2AF3465F22A32L2h1G" TargetMode="External"/><Relationship Id="rId3122" Type="http://schemas.openxmlformats.org/officeDocument/2006/relationships/hyperlink" Target="consultantplus://offline/ref=D035B5D82EED29BC58870D565320BCCC8411E10D9966199B52A6FD2019663C69290B9CB9808AFD29C4FE4F6CC98DE45721D60AE699D2429BM1hEG" TargetMode="External"/><Relationship Id="rId3567" Type="http://schemas.openxmlformats.org/officeDocument/2006/relationships/hyperlink" Target="consultantplus://offline/ref=BFC483DDF71DCA9D860E8F183F2015D0F866B673268CD58763F9AAFCAFC8652232964EAD5E285635EA692C05E8FF7182861DA86780NEh1G" TargetMode="External"/><Relationship Id="rId250" Type="http://schemas.openxmlformats.org/officeDocument/2006/relationships/hyperlink" Target="consultantplus://offline/ref=64FC3C9F96C0230A0CECA4E56C028B5E86A5627F9E54F1FABBE4A6CFAC6E9A2AB2A69A85FC398EC5EE9E1D4F81D5FD2EE1E67ABBJEhEG" TargetMode="External"/><Relationship Id="rId488" Type="http://schemas.openxmlformats.org/officeDocument/2006/relationships/hyperlink" Target="consultantplus://offline/ref=64FC3C9F96C0230A0CECA4E56C028B5E86A5627F9E54F1FABBE4A6CFAC6E9A2AB2A69A82FE32DA9CA2C0441FC29EF02EF8FA7ABBF960A973JDhEG" TargetMode="External"/><Relationship Id="rId695" Type="http://schemas.openxmlformats.org/officeDocument/2006/relationships/hyperlink" Target="consultantplus://offline/ref=64FC3C9F96C0230A0CECA4E56C028B5E86A5627F9E54F1FABBE4A6CFAC6E9A2AB2A69A81FB398EC5EE9E1D4F81D5FD2EE1E67ABBJEhEG" TargetMode="External"/><Relationship Id="rId2169" Type="http://schemas.openxmlformats.org/officeDocument/2006/relationships/hyperlink" Target="consultantplus://offline/ref=89CD28DFEBD56127BDD750D91FA89A46D164D1E91ED916E7C09820D7B4657094AECF32F330168FD8AB46996B82E2AF3465F22A32L2h1G" TargetMode="External"/><Relationship Id="rId2376" Type="http://schemas.openxmlformats.org/officeDocument/2006/relationships/hyperlink" Target="consultantplus://offline/ref=89CD28DFEBD56127BDD750D91FA89A46D06CD7EC1EDE16E7C09820D7B4657094AECF32F7311CD28CEA18C03BC1A9A2347CEE2A3236056AB9LBh6G" TargetMode="External"/><Relationship Id="rId2583" Type="http://schemas.openxmlformats.org/officeDocument/2006/relationships/hyperlink" Target="consultantplus://offline/ref=D035B5D82EED29BC58870D565320BCCC8411E10D9966199B52A6FD2019663C69290B9CBA8881A07C82A0163C8AC6E95738CA0AE6M8hEG" TargetMode="External"/><Relationship Id="rId2790" Type="http://schemas.openxmlformats.org/officeDocument/2006/relationships/hyperlink" Target="consultantplus://offline/ref=D035B5D82EED29BC58870D565320BCCC8411E10D9966199B52A6FD2019663C69290B9CBE8281A07C82A0163C8AC6E95738CA0AE6M8hEG" TargetMode="External"/><Relationship Id="rId3427" Type="http://schemas.openxmlformats.org/officeDocument/2006/relationships/hyperlink" Target="consultantplus://offline/ref=BFC483DDF71DCA9D860E8F183F2015D0F866B673268CD58763F9AAFCAFC8652232964EAD5F2A5D64B3262D59ADAD6283801DAA669FEA17F4NDhAG" TargetMode="External"/><Relationship Id="rId3634" Type="http://schemas.openxmlformats.org/officeDocument/2006/relationships/hyperlink" Target="consultantplus://offline/ref=BFC483DDF71DCA9D860E8F183F2015D0F866B673268CD58763F9AAFCAFC8652232964EAD5A295635EA692C05E8FF7182861DA86780NEh1G" TargetMode="External"/><Relationship Id="rId110" Type="http://schemas.openxmlformats.org/officeDocument/2006/relationships/hyperlink" Target="consultantplus://offline/ref=64FC3C9F96C0230A0CECA4E56C028B5E86A5627F9E54F1FABBE4A6CFAC6E9A2AB2A69A86FB398EC5EE9E1D4F81D5FD2EE1E67ABBJEhEG" TargetMode="External"/><Relationship Id="rId348" Type="http://schemas.openxmlformats.org/officeDocument/2006/relationships/hyperlink" Target="consultantplus://offline/ref=64FC3C9F96C0230A0CECA4E56C028B5E86A5627F9E54F1FABBE4A6CFAC6E9A2AB2A69A82FE32DA90A3C0441FC29EF02EF8FA7ABBF960A973JDhEG" TargetMode="External"/><Relationship Id="rId555" Type="http://schemas.openxmlformats.org/officeDocument/2006/relationships/hyperlink" Target="consultantplus://offline/ref=64FC3C9F96C0230A0CECA4E56C028B5E86A5627F9E54F1FABBE4A6CFAC6E9A2AB2A69A82FE32DA90A9C0441FC29EF02EF8FA7ABBF960A973JDhEG" TargetMode="External"/><Relationship Id="rId762" Type="http://schemas.openxmlformats.org/officeDocument/2006/relationships/hyperlink" Target="consultantplus://offline/ref=64FC3C9F96C0230A0CECA4E56C028B5E86A5627F9E54F1FABBE4A6CFAC6E9A2AB2A69A82FE32DA91A3C0441FC29EF02EF8FA7ABBF960A973JDhEG" TargetMode="External"/><Relationship Id="rId1185" Type="http://schemas.openxmlformats.org/officeDocument/2006/relationships/hyperlink" Target="consultantplus://offline/ref=80CC7889BF0B8AE873E7649152216DA96AA1036CA43A5BA9E52E3156FADAF12FA3C20778FC227A318A5FD4DAAC5CA8338641739AFFKChEG" TargetMode="External"/><Relationship Id="rId1392" Type="http://schemas.openxmlformats.org/officeDocument/2006/relationships/hyperlink" Target="consultantplus://offline/ref=80CC7889BF0B8AE873E7649152216DA96AA1036CA43A5BA9E52E3156FADAF12FA3C2077BFC2125349F4E8CD6AA45B632995D719BKFh7G" TargetMode="External"/><Relationship Id="rId2029" Type="http://schemas.openxmlformats.org/officeDocument/2006/relationships/hyperlink" Target="consultantplus://offline/ref=89CD28DFEBD56127BDD750D91FA89A46D164D1E91ED916E7C09820D7B4657094AECF32F7311DDB8CE718C03BC1A9A2347CEE2A3236056AB9LBh6G" TargetMode="External"/><Relationship Id="rId2236" Type="http://schemas.openxmlformats.org/officeDocument/2006/relationships/hyperlink" Target="consultantplus://offline/ref=89CD28DFEBD56127BDD750D91FA89A46D164D1E91ED916E7C09820D7B4657094AECF32F7311DDB8CE718C03BC1A9A2347CEE2A3236056AB9LBh6G" TargetMode="External"/><Relationship Id="rId2443" Type="http://schemas.openxmlformats.org/officeDocument/2006/relationships/hyperlink" Target="consultantplus://offline/ref=89CD28DFEBD56127BDD750D91FA89A46D164D1E91ED916E7C09820D7B4657094AECF32FE36168FD8AB46996B82E2AF3465F22A32L2h1G" TargetMode="External"/><Relationship Id="rId2650" Type="http://schemas.openxmlformats.org/officeDocument/2006/relationships/hyperlink" Target="consultantplus://offline/ref=D035B5D82EED29BC58870D565320BCCC8411E10D9966199B52A6FD2019663C69290B9CBD8581A07C82A0163C8AC6E95738CA0AE6M8hEG" TargetMode="External"/><Relationship Id="rId2888" Type="http://schemas.openxmlformats.org/officeDocument/2006/relationships/hyperlink" Target="consultantplus://offline/ref=D035B5D82EED29BC58870D565320BCCC8411E10D9966199B52A6FD2019663C69290B9CB9808AF52BC7FE4F6CC98DE45721D60AE699D2429BM1hEG" TargetMode="External"/><Relationship Id="rId3701" Type="http://schemas.openxmlformats.org/officeDocument/2006/relationships/hyperlink" Target="consultantplus://offline/ref=BFC483DDF71DCA9D860E8F183F2015D0F866B673268CD58763F9AAFCAFC8652232964EAD5F2A5C67BA262D59ADAD6283801DAA669FEA17F4NDhAG" TargetMode="External"/><Relationship Id="rId208" Type="http://schemas.openxmlformats.org/officeDocument/2006/relationships/hyperlink" Target="consultantplus://offline/ref=64FC3C9F96C0230A0CECA4E56C028B5E86A5627F9E54F1FABBE4A6CFAC6E9A2AB2A69A86FF398EC5EE9E1D4F81D5FD2EE1E67ABBJEhEG" TargetMode="External"/><Relationship Id="rId415" Type="http://schemas.openxmlformats.org/officeDocument/2006/relationships/hyperlink" Target="consultantplus://offline/ref=64FC3C9F96C0230A0CECA4E56C028B5E86A5627F9E54F1FABBE4A6CFAC6E9A2AB2A69A84F5668BD0FFC6114998CBFC31FDE47BJBh3G" TargetMode="External"/><Relationship Id="rId622" Type="http://schemas.openxmlformats.org/officeDocument/2006/relationships/hyperlink" Target="consultantplus://offline/ref=64FC3C9F96C0230A0CECA4E56C028B5E86A5627F9E54F1FABBE4A6CFAC6E9A2AB2A69A82FE32DA95A9C0441FC29EF02EF8FA7ABBF960A973JDhEG" TargetMode="External"/><Relationship Id="rId1045" Type="http://schemas.openxmlformats.org/officeDocument/2006/relationships/hyperlink" Target="consultantplus://offline/ref=80CC7889BF0B8AE873E7649152216DA96AA1036CA43A5BA9E52E3156FADAF12FA3C2077DFD2125349F4E8CD6AA45B632995D719BKFh7G" TargetMode="External"/><Relationship Id="rId1252" Type="http://schemas.openxmlformats.org/officeDocument/2006/relationships/hyperlink" Target="consultantplus://offline/ref=80CC7889BF0B8AE873E7649152216DA96AA1036CA43A5BA9E52E3156FADAF12FA3C20778F92A706DDF10D586E90EBB328041719BE0C5EC8EK0hEG" TargetMode="External"/><Relationship Id="rId1697" Type="http://schemas.openxmlformats.org/officeDocument/2006/relationships/hyperlink" Target="consultantplus://offline/ref=80CC7889BF0B8AE873E7649152216DA96AA1036CA43A5BA9E52E3156FADAF12FA3C2077CFC2125349F4E8CD6AA45B632995D719BKFh7G" TargetMode="External"/><Relationship Id="rId2303" Type="http://schemas.openxmlformats.org/officeDocument/2006/relationships/hyperlink" Target="consultantplus://offline/ref=89CD28DFEBD56127BDD750D91FA89A46D164D1E91ED916E7C09820D7B4657094AECF32F538168FD8AB46996B82E2AF3465F22A32L2h1G" TargetMode="External"/><Relationship Id="rId2510" Type="http://schemas.openxmlformats.org/officeDocument/2006/relationships/hyperlink" Target="consultantplus://offline/ref=89CD28DFEBD56127BDD750D91FA89A46D164D1E91ED916E7C09820D7B4657094AECF32F7311DDB80E818C03BC1A9A2347CEE2A3236056AB9LBh6G" TargetMode="External"/><Relationship Id="rId2748" Type="http://schemas.openxmlformats.org/officeDocument/2006/relationships/hyperlink" Target="consultantplus://offline/ref=D035B5D82EED29BC58870D565320BCCC8519E7089961199B52A6FD2019663C69290B9CB9808AF42AC4FE4F6CC98DE45721D60AE699D2429BM1hEG" TargetMode="External"/><Relationship Id="rId2955" Type="http://schemas.openxmlformats.org/officeDocument/2006/relationships/hyperlink" Target="consultantplus://offline/ref=D035B5D82EED29BC58870D565320BCCC8411E10D9966199B52A6FD2019663C69290B9CB9808AF72FCEFE4F6CC98DE45721D60AE699D2429BM1hEG" TargetMode="External"/><Relationship Id="rId927" Type="http://schemas.openxmlformats.org/officeDocument/2006/relationships/hyperlink" Target="consultantplus://offline/ref=80CC7889BF0B8AE873E7649152216DA968A30566A0395BA9E52E3156FADAF12FB1C25F74F82D6F65DA0583D7ACK5h2G" TargetMode="External"/><Relationship Id="rId1112" Type="http://schemas.openxmlformats.org/officeDocument/2006/relationships/hyperlink" Target="consultantplus://offline/ref=80CC7889BF0B8AE873E7649152216DA96AA1036CA43A5BA9E52E3156FADAF12FA3C20778F92A7861DD10D586E90EBB328041719BE0C5EC8EK0hEG" TargetMode="External"/><Relationship Id="rId1557" Type="http://schemas.openxmlformats.org/officeDocument/2006/relationships/hyperlink" Target="consultantplus://offline/ref=80CC7889BF0B8AE873E7649152216DA96AA1036CA43A5BA9E52E3156FADAF12FA3C20778F92A716DDE10D586E90EBB328041719BE0C5EC8EK0hEG" TargetMode="External"/><Relationship Id="rId1764" Type="http://schemas.openxmlformats.org/officeDocument/2006/relationships/hyperlink" Target="consultantplus://offline/ref=89CD28DFEBD56127BDD750D91FA89A46D164D1E91ED916E7C09820D7B4657094AECF32F137168FD8AB46996B82E2AF3465F22A32L2h1G" TargetMode="External"/><Relationship Id="rId1971" Type="http://schemas.openxmlformats.org/officeDocument/2006/relationships/hyperlink" Target="consultantplus://offline/ref=89CD28DFEBD56127BDD750D91FA89A46D164D1E91ED916E7C09820D7B4657094AECF32F7311DDA89E618C03BC1A9A2347CEE2A3236056AB9LBh6G" TargetMode="External"/><Relationship Id="rId2608" Type="http://schemas.openxmlformats.org/officeDocument/2006/relationships/hyperlink" Target="consultantplus://offline/ref=D035B5D82EED29BC58870D565320BCCC8411E10D9966199B52A6FD2019663C69290B9CB98881A07C82A0163C8AC6E95738CA0AE6M8hEG" TargetMode="External"/><Relationship Id="rId2815" Type="http://schemas.openxmlformats.org/officeDocument/2006/relationships/hyperlink" Target="consultantplus://offline/ref=D035B5D82EED29BC58870D565320BCCC8411E10D9966199B52A6FD2019663C69290B9CB98181A07C82A0163C8AC6E95738CA0AE6M8hEG" TargetMode="External"/><Relationship Id="rId56" Type="http://schemas.openxmlformats.org/officeDocument/2006/relationships/hyperlink" Target="consultantplus://offline/ref=64FC3C9F96C0230A0CECA4E56C028B5E86A5627F9E54F1FABBE4A6CFAC6E9A2AB2A69A82FE32DA90ABC0441FC29EF02EF8FA7ABBF960A973JDhEG" TargetMode="External"/><Relationship Id="rId1417" Type="http://schemas.openxmlformats.org/officeDocument/2006/relationships/hyperlink" Target="consultantplus://offline/ref=80CC7889BF0B8AE873E7649152216DA96AA1036CA43A5BA9E52E3156FADAF12FA3C20778F92A706DDF10D586E90EBB328041719BE0C5EC8EK0hEG" TargetMode="External"/><Relationship Id="rId1624" Type="http://schemas.openxmlformats.org/officeDocument/2006/relationships/hyperlink" Target="consultantplus://offline/ref=80CC7889BF0B8AE873E7649152216DA96AA1036CA43A5BA9E52E3156FADAF12FA3C2077AF12125349F4E8CD6AA45B632995D719BKFh7G" TargetMode="External"/><Relationship Id="rId1831" Type="http://schemas.openxmlformats.org/officeDocument/2006/relationships/hyperlink" Target="consultantplus://offline/ref=89CD28DFEBD56127BDD750D91FA89A46D164D1E91ED916E7C09820D7B4657094AECF32F033168FD8AB46996B82E2AF3465F22A32L2h1G" TargetMode="External"/><Relationship Id="rId3077" Type="http://schemas.openxmlformats.org/officeDocument/2006/relationships/hyperlink" Target="consultantplus://offline/ref=D035B5D82EED29BC58870D565320BCCC8411E10D9966199B52A6FD2019663C69290B9CB9808AF128C3FE4F6CC98DE45721D60AE699D2429BM1hEG" TargetMode="External"/><Relationship Id="rId3284" Type="http://schemas.openxmlformats.org/officeDocument/2006/relationships/hyperlink" Target="consultantplus://offline/ref=D035B5D82EED29BC58870D565320BCCC8411E10D9966199B52A6FD2019663C69290B9CB9808AF22EC2FE4F6CC98DE45721D60AE699D2429BM1hEG" TargetMode="External"/><Relationship Id="rId1929" Type="http://schemas.openxmlformats.org/officeDocument/2006/relationships/hyperlink" Target="consultantplus://offline/ref=89CD28DFEBD56127BDD750D91FA89A46D164D1E91ED916E7C09820D7B4657094AECF32F7311DDA89EE18C03BC1A9A2347CEE2A3236056AB9LBh6G" TargetMode="External"/><Relationship Id="rId2093" Type="http://schemas.openxmlformats.org/officeDocument/2006/relationships/hyperlink" Target="consultantplus://offline/ref=89CD28DFEBD56127BDD750D91FA89A46D164D1E91ED916E7C09820D7B4657094AECF32F7311DD280EE18C03BC1A9A2347CEE2A3236056AB9LBh6G" TargetMode="External"/><Relationship Id="rId3491" Type="http://schemas.openxmlformats.org/officeDocument/2006/relationships/hyperlink" Target="consultantplus://offline/ref=BFC483DDF71DCA9D860E8F183F2015D0F866B673268CD58763F9AAFCAFC8652232964EAD5F2A5C60BF262D59ADAD6283801DAA669FEA17F4NDhAG" TargetMode="External"/><Relationship Id="rId3589" Type="http://schemas.openxmlformats.org/officeDocument/2006/relationships/hyperlink" Target="consultantplus://offline/ref=BFC483DDF71DCA9D860E8F183F2015D0F866B673268CD58763F9AAFCAFC8652232964EAD5F2A5965BB262D59ADAD6283801DAA669FEA17F4NDhAG" TargetMode="External"/><Relationship Id="rId2398" Type="http://schemas.openxmlformats.org/officeDocument/2006/relationships/hyperlink" Target="consultantplus://offline/ref=89CD28DFEBD56127BDD750D91FA89A46D164D1E91ED916E7C09820D7B4657094AECF32F7311DDB8CE918C03BC1A9A2347CEE2A3236056AB9LBh6G" TargetMode="External"/><Relationship Id="rId3144" Type="http://schemas.openxmlformats.org/officeDocument/2006/relationships/hyperlink" Target="consultantplus://offline/ref=D035B5D82EED29BC58870D565320BCCC8411E10D9966199B52A6FD2019663C69290B9CB9808AF52ECEFE4F6CC98DE45721D60AE699D2429BM1hEG" TargetMode="External"/><Relationship Id="rId3351" Type="http://schemas.openxmlformats.org/officeDocument/2006/relationships/hyperlink" Target="consultantplus://offline/ref=D035B5D82EED29BC58870D565320BCCC8411E10D9966199B52A6FD2019663C69290B9CB9808AF224C5FE4F6CC98DE45721D60AE699D2429BM1hEG" TargetMode="External"/><Relationship Id="rId3449" Type="http://schemas.openxmlformats.org/officeDocument/2006/relationships/hyperlink" Target="consultantplus://offline/ref=BFC483DDF71DCA9D860E8F183F2015D0F866B673268CD58763F9AAFCAFC8652232964EAD5F2B5C67B8262D59ADAD6283801DAA669FEA17F4NDhAG" TargetMode="External"/><Relationship Id="rId272" Type="http://schemas.openxmlformats.org/officeDocument/2006/relationships/hyperlink" Target="consultantplus://offline/ref=64FC3C9F96C0230A0CECA4E56C028B5E86A5627F9E54F1FABBE4A6CFAC6E9A2AB2A69A82FF398EC5EE9E1D4F81D5FD2EE1E67ABBJEhEG" TargetMode="External"/><Relationship Id="rId577" Type="http://schemas.openxmlformats.org/officeDocument/2006/relationships/hyperlink" Target="consultantplus://offline/ref=64FC3C9F96C0230A0CECA4E56C028B5E86A5627F9E54F1FABBE4A6CFAC6E9A2AB2A69A82FE32DA90ABC0441FC29EF02EF8FA7ABBF960A973JDhEG" TargetMode="External"/><Relationship Id="rId2160" Type="http://schemas.openxmlformats.org/officeDocument/2006/relationships/hyperlink" Target="consultantplus://offline/ref=89CD28DFEBD56127BDD750D91FA89A46D164D1E91ED916E7C09820D7B4657094AECF32F7311DDA81EF18C03BC1A9A2347CEE2A3236056AB9LBh6G" TargetMode="External"/><Relationship Id="rId2258" Type="http://schemas.openxmlformats.org/officeDocument/2006/relationships/hyperlink" Target="consultantplus://offline/ref=89CD28DFEBD56127BDD750D91FA89A46D365D7E219D516E7C09820D7B4657094BCCF6AFB301AC589EE0D966A84LFh5G" TargetMode="External"/><Relationship Id="rId3004" Type="http://schemas.openxmlformats.org/officeDocument/2006/relationships/hyperlink" Target="consultantplus://offline/ref=D035B5D82EED29BC58870D565320BCCC8411E10D9966199B52A6FD2019663C69290B9CB9808AF72BC1FE4F6CC98DE45721D60AE699D2429BM1hEG" TargetMode="External"/><Relationship Id="rId3211" Type="http://schemas.openxmlformats.org/officeDocument/2006/relationships/hyperlink" Target="consultantplus://offline/ref=D035B5D82EED29BC58870D565320BCCC8411E10D9966199B52A6FD2019663C69290B9CB9808AF52CC2FE4F6CC98DE45721D60AE699D2429BM1hEG" TargetMode="External"/><Relationship Id="rId3656" Type="http://schemas.openxmlformats.org/officeDocument/2006/relationships/hyperlink" Target="consultantplus://offline/ref=BFC483DDF71DCA9D860E8F183F2015D0F866B673268CD58763F9AAFCAFC8652232964EAD5F2A5D68BC262D59ADAD6283801DAA669FEA17F4NDhAG" TargetMode="External"/><Relationship Id="rId132" Type="http://schemas.openxmlformats.org/officeDocument/2006/relationships/hyperlink" Target="consultantplus://offline/ref=64FC3C9F96C0230A0CECA4E56C028B5E86A5627F9E54F1FABBE4A6CFAC6E9A2AB2A69A85FE398EC5EE9E1D4F81D5FD2EE1E67ABBJEhEG" TargetMode="External"/><Relationship Id="rId784" Type="http://schemas.openxmlformats.org/officeDocument/2006/relationships/hyperlink" Target="consultantplus://offline/ref=64FC3C9F96C0230A0CECA4E56C028B5E86A5627F9E54F1FABBE4A6CFAC6E9A2AB2A69A82FE32DA91A2C0441FC29EF02EF8FA7ABBF960A973JDhEG" TargetMode="External"/><Relationship Id="rId991" Type="http://schemas.openxmlformats.org/officeDocument/2006/relationships/hyperlink" Target="consultantplus://offline/ref=80CC7889BF0B8AE873E7649152216DA96AA1036CA43A5BA9E52E3156FADAF12FA3C20778F92A7164D810D586E90EBB328041719BE0C5EC8EK0hEG" TargetMode="External"/><Relationship Id="rId1067" Type="http://schemas.openxmlformats.org/officeDocument/2006/relationships/hyperlink" Target="consultantplus://offline/ref=80CC7889BF0B8AE873E7649152216DA96AA1036CA43A5BA9E52E3156FADAF12FA3C2077EFE2125349F4E8CD6AA45B632995D719BKFh7G" TargetMode="External"/><Relationship Id="rId2020" Type="http://schemas.openxmlformats.org/officeDocument/2006/relationships/hyperlink" Target="consultantplus://offline/ref=89CD28DFEBD56127BDD750D91FA89A46D164D1E91ED916E7C09820D7B4657094AECF32F731168FD8AB46996B82E2AF3465F22A32L2h1G" TargetMode="External"/><Relationship Id="rId2465" Type="http://schemas.openxmlformats.org/officeDocument/2006/relationships/hyperlink" Target="consultantplus://offline/ref=89CD28DFEBD56127BDD750D91FA89A46D164D1E91ED916E7C09820D7B4657094AECF32F339168FD8AB46996B82E2AF3465F22A32L2h1G" TargetMode="External"/><Relationship Id="rId2672" Type="http://schemas.openxmlformats.org/officeDocument/2006/relationships/hyperlink" Target="consultantplus://offline/ref=D035B5D82EED29BC58870D565320BCCC8411E10D9966199B52A6FD2019663C69290B9CB9808AF52EC2FE4F6CC98DE45721D60AE699D2429BM1hEG" TargetMode="External"/><Relationship Id="rId3309" Type="http://schemas.openxmlformats.org/officeDocument/2006/relationships/hyperlink" Target="consultantplus://offline/ref=D035B5D82EED29BC58870D565320BCCC8411E10D9966199B52A6FD2019663C69290B9CB9808AF228CFFE4F6CC98DE45721D60AE699D2429BM1hEG" TargetMode="External"/><Relationship Id="rId3516" Type="http://schemas.openxmlformats.org/officeDocument/2006/relationships/hyperlink" Target="consultantplus://offline/ref=BFC483DDF71DCA9D860E8F183F2015D0F866B673268CD58763F9AAFCAFC8652232964EAD5F2A5C61BB262D59ADAD6283801DAA669FEA17F4NDhAG" TargetMode="External"/><Relationship Id="rId437" Type="http://schemas.openxmlformats.org/officeDocument/2006/relationships/hyperlink" Target="consultantplus://offline/ref=64FC3C9F96C0230A0CECA4E56C028B5E86A5627F9E54F1FABBE4A6CFAC6E9A2AB2A69A87FB398EC5EE9E1D4F81D5FD2EE1E67ABBJEhEG" TargetMode="External"/><Relationship Id="rId644" Type="http://schemas.openxmlformats.org/officeDocument/2006/relationships/hyperlink" Target="consultantplus://offline/ref=64FC3C9F96C0230A0CECA4E56C028B5E86A5627F9E54F1FABBE4A6CFAC6E9A2AB2A69A82FB3AD1C0FB8F454387CCE32FFEFA78BAE6J6hBG" TargetMode="External"/><Relationship Id="rId851" Type="http://schemas.openxmlformats.org/officeDocument/2006/relationships/hyperlink" Target="consultantplus://offline/ref=64FC3C9F96C0230A0CECA4E56C028B5E86A5627F9E54F1FABBE4A6CFAC6E9A2AB2A69A80FC398EC5EE9E1D4F81D5FD2EE1E67ABBJEhEG" TargetMode="External"/><Relationship Id="rId1274" Type="http://schemas.openxmlformats.org/officeDocument/2006/relationships/hyperlink" Target="consultantplus://offline/ref=80CC7889BF0B8AE873E7649152216DA968A30566A0395BA9E52E3156FADAF12FB1C25F74F82D6F65DA0583D7ACK5h2G" TargetMode="External"/><Relationship Id="rId1481" Type="http://schemas.openxmlformats.org/officeDocument/2006/relationships/hyperlink" Target="consultantplus://offline/ref=80CC7889BF0B8AE873E7649152216DA96AA1036CA43A5BA9E52E3156FADAF12FA3C20778F12125349F4E8CD6AA45B632995D719BKFh7G" TargetMode="External"/><Relationship Id="rId1579" Type="http://schemas.openxmlformats.org/officeDocument/2006/relationships/hyperlink" Target="consultantplus://offline/ref=80CC7889BF0B8AE873E7649152216DA96AA1036CA43A5BA9E52E3156FADAF12FA3C2077DF02125349F4E8CD6AA45B632995D719BKFh7G" TargetMode="External"/><Relationship Id="rId2118" Type="http://schemas.openxmlformats.org/officeDocument/2006/relationships/hyperlink" Target="consultantplus://offline/ref=89CD28DFEBD56127BDD750D91FA89A46D164D1E91ED916E7C09820D7B4657094AECF32F7311DDB81E918C03BC1A9A2347CEE2A3236056AB9LBh6G" TargetMode="External"/><Relationship Id="rId2325" Type="http://schemas.openxmlformats.org/officeDocument/2006/relationships/hyperlink" Target="consultantplus://offline/ref=89CD28DFEBD56127BDD750D91FA89A46D164D1E91ED916E7C09820D7B4657094AECF32F7311DDA89EF18C03BC1A9A2347CEE2A3236056AB9LBh6G" TargetMode="External"/><Relationship Id="rId2532" Type="http://schemas.openxmlformats.org/officeDocument/2006/relationships/hyperlink" Target="consultantplus://offline/ref=89CD28DFEBD56127BDD750D91FA89A46D164D1E91ED916E7C09820D7B4657094AECF32F132168FD8AB46996B82E2AF3465F22A32L2h1G" TargetMode="External"/><Relationship Id="rId2977" Type="http://schemas.openxmlformats.org/officeDocument/2006/relationships/hyperlink" Target="consultantplus://offline/ref=D035B5D82EED29BC58870D565320BCCC8411E10D9966199B52A6FD2019663C69290B9CB9808AF728C6FE4F6CC98DE45721D60AE699D2429BM1hEG" TargetMode="External"/><Relationship Id="rId504" Type="http://schemas.openxmlformats.org/officeDocument/2006/relationships/hyperlink" Target="consultantplus://offline/ref=64FC3C9F96C0230A0CECA4E56C028B5E86A5627F9E54F1FABBE4A6CFAC6E9A2AB2A69A82FE32DB92ABC0441FC29EF02EF8FA7ABBF960A973JDhEG" TargetMode="External"/><Relationship Id="rId711" Type="http://schemas.openxmlformats.org/officeDocument/2006/relationships/hyperlink" Target="consultantplus://offline/ref=64FC3C9F96C0230A0CECA4E56C028B5E86A5627F9E54F1FABBE4A6CFAC6E9A2AB2A69A82FE33DB91ABC0441FC29EF02EF8FA7ABBF960A973JDhEG" TargetMode="External"/><Relationship Id="rId949" Type="http://schemas.openxmlformats.org/officeDocument/2006/relationships/hyperlink" Target="consultantplus://offline/ref=80CC7889BF0B8AE873E7649152216DA96AA1036CA43A5BA9E52E3156FADAF12FA3C2077AFC2125349F4E8CD6AA45B632995D719BKFh7G" TargetMode="External"/><Relationship Id="rId1134" Type="http://schemas.openxmlformats.org/officeDocument/2006/relationships/hyperlink" Target="consultantplus://offline/ref=80CC7889BF0B8AE873E7649152216DA96AA1036CA43A5BA9E52E3156FADAF12FA3C2077FFC2125349F4E8CD6AA45B632995D719BKFh7G" TargetMode="External"/><Relationship Id="rId1341" Type="http://schemas.openxmlformats.org/officeDocument/2006/relationships/hyperlink" Target="consultantplus://offline/ref=80CC7889BF0B8AE873E7649152216DA96AA1036CA43A5BA9E52E3156FADAF12FA3C2077FFE2125349F4E8CD6AA45B632995D719BKFh7G" TargetMode="External"/><Relationship Id="rId1786" Type="http://schemas.openxmlformats.org/officeDocument/2006/relationships/hyperlink" Target="consultantplus://offline/ref=89CD28DFEBD56127BDD750D91FA89A46D164D1E91ED916E7C09820D7B4657094AECF32F330168FD8AB46996B82E2AF3465F22A32L2h1G" TargetMode="External"/><Relationship Id="rId1993" Type="http://schemas.openxmlformats.org/officeDocument/2006/relationships/hyperlink" Target="consultantplus://offline/ref=89CD28DFEBD56127BDD750D91FA89A46D164D1E91ED916E7C09820D7B4657094AECF32F7311CDA81ED18C03BC1A9A2347CEE2A3236056AB9LBh6G" TargetMode="External"/><Relationship Id="rId2837" Type="http://schemas.openxmlformats.org/officeDocument/2006/relationships/hyperlink" Target="consultantplus://offline/ref=D035B5D82EED29BC58870D565320BCCC8411E10D9966199B52A6FD2019663C69290B9CBA8081A07C82A0163C8AC6E95738CA0AE6M8hEG" TargetMode="External"/><Relationship Id="rId78" Type="http://schemas.openxmlformats.org/officeDocument/2006/relationships/hyperlink" Target="consultantplus://offline/ref=64FC3C9F96C0230A0CECA4E56C028B5E86A5627F9E54F1FABBE4A6CFAC6E9A2AB2A69A82FE33DB95AEC0441FC29EF02EF8FA7ABBF960A973JDhEG" TargetMode="External"/><Relationship Id="rId809" Type="http://schemas.openxmlformats.org/officeDocument/2006/relationships/hyperlink" Target="consultantplus://offline/ref=64FC3C9F96C0230A0CECA4E56C028B5E86A5627F9E54F1FABBE4A6CFAC6E9A2AB2A69A82FE32DA95A9C0441FC29EF02EF8FA7ABBF960A973JDhEG" TargetMode="External"/><Relationship Id="rId1201" Type="http://schemas.openxmlformats.org/officeDocument/2006/relationships/hyperlink" Target="consultantplus://offline/ref=80CC7889BF0B8AE873E7649152216DA96AA1036CA43A5BA9E52E3156FADAF12FA3C2077AFB2125349F4E8CD6AA45B632995D719BKFh7G" TargetMode="External"/><Relationship Id="rId1439" Type="http://schemas.openxmlformats.org/officeDocument/2006/relationships/hyperlink" Target="consultantplus://offline/ref=80CC7889BF0B8AE873E7649152216DA96BA90569A43D5BA9E52E3156FADAF12FA3C20778F92B7860DE10D586E90EBB328041719BE0C5EC8EK0hEG" TargetMode="External"/><Relationship Id="rId1646" Type="http://schemas.openxmlformats.org/officeDocument/2006/relationships/hyperlink" Target="consultantplus://offline/ref=80CC7889BF0B8AE873E7649152216DA96AA1036CA43A5BA9E52E3156FADAF12FA3C20778F92A7160DD10D586E90EBB328041719BE0C5EC8EK0hEG" TargetMode="External"/><Relationship Id="rId1853" Type="http://schemas.openxmlformats.org/officeDocument/2006/relationships/hyperlink" Target="consultantplus://offline/ref=89CD28DFEBD56127BDD750D91FA89A46D164D1E91ED916E7C09820D7B4657094AECF32F7311CDA88EB18C03BC1A9A2347CEE2A3236056AB9LBh6G" TargetMode="External"/><Relationship Id="rId2904" Type="http://schemas.openxmlformats.org/officeDocument/2006/relationships/hyperlink" Target="consultantplus://offline/ref=D035B5D82EED29BC58870D565320BCCC8411E10D9966199B52A6FD2019663C69290B9CB9808AF52AC1FE4F6CC98DE45721D60AE699D2429BM1hEG" TargetMode="External"/><Relationship Id="rId3099" Type="http://schemas.openxmlformats.org/officeDocument/2006/relationships/hyperlink" Target="consultantplus://offline/ref=D035B5D82EED29BC58870D565320BCCC8411E10D9966199B52A6FD2019663C69290B9CB9808AFD2FC7FE4F6CC98DE45721D60AE699D2429BM1hEG" TargetMode="External"/><Relationship Id="rId1506" Type="http://schemas.openxmlformats.org/officeDocument/2006/relationships/hyperlink" Target="consultantplus://offline/ref=80CC7889BF0B8AE873E7649152216DA96AA1036CA43A5BA9E52E3156FADAF12FA3C20778F92A7164D810D586E90EBB328041719BE0C5EC8EK0hEG" TargetMode="External"/><Relationship Id="rId1713" Type="http://schemas.openxmlformats.org/officeDocument/2006/relationships/hyperlink" Target="consultantplus://offline/ref=80CC7889BF0B8AE873E7649152216DA96AA1036CA43A5BA9E52E3156FADAF12FA3C20778F92A786CDF10D586E90EBB328041719BE0C5EC8EK0hEG" TargetMode="External"/><Relationship Id="rId1920" Type="http://schemas.openxmlformats.org/officeDocument/2006/relationships/hyperlink" Target="consultantplus://offline/ref=89CD28DFEBD56127BDD750D91FA89A46D164D1E91ED916E7C09820D7B4657094AECF32F7311DDB81E618C03BC1A9A2347CEE2A3236056AB9LBh6G" TargetMode="External"/><Relationship Id="rId3166" Type="http://schemas.openxmlformats.org/officeDocument/2006/relationships/hyperlink" Target="consultantplus://offline/ref=D035B5D82EED29BC58870D565320BCCC8411E10D9966199B52A6FD2019663C69290B9CBE8281A07C82A0163C8AC6E95738CA0AE6M8hEG" TargetMode="External"/><Relationship Id="rId3373" Type="http://schemas.openxmlformats.org/officeDocument/2006/relationships/hyperlink" Target="consultantplus://offline/ref=BFC483DDF71DCA9D860E8F183F2015D0F96EB076268BD58763F9AAFCAFC8652232964EAD5F2B5464BE262D59ADAD6283801DAA669FEA17F4NDhAG" TargetMode="External"/><Relationship Id="rId3580" Type="http://schemas.openxmlformats.org/officeDocument/2006/relationships/hyperlink" Target="consultantplus://offline/ref=BFC483DDF71DCA9D860E8F183F2015D0F866B673268CD58763F9AAFCAFC8652232964EAD5F2A5962B8262D59ADAD6283801DAA669FEA17F4NDhAG" TargetMode="External"/><Relationship Id="rId294" Type="http://schemas.openxmlformats.org/officeDocument/2006/relationships/hyperlink" Target="consultantplus://offline/ref=64FC3C9F96C0230A0CECA4E56C028B5E86A5627F9E54F1FABBE4A6CFAC6E9A2AB2A69A81FE398EC5EE9E1D4F81D5FD2EE1E67ABBJEhEG" TargetMode="External"/><Relationship Id="rId2182" Type="http://schemas.openxmlformats.org/officeDocument/2006/relationships/hyperlink" Target="consultantplus://offline/ref=89CD28DFEBD56127BDD750D91FA89A46D164D1E91ED916E7C09820D7B4657094AECF32F7311DDB8DE618C03BC1A9A2347CEE2A3236056AB9LBh6G" TargetMode="External"/><Relationship Id="rId3026" Type="http://schemas.openxmlformats.org/officeDocument/2006/relationships/hyperlink" Target="consultantplus://offline/ref=D035B5D82EED29BC58870D565320BCCC8411E10D9966199B52A6FD2019663C69290B9CB9808AF02AC5FE4F6CC98DE45721D60AE699D2429BM1hEG" TargetMode="External"/><Relationship Id="rId3233" Type="http://schemas.openxmlformats.org/officeDocument/2006/relationships/hyperlink" Target="consultantplus://offline/ref=D035B5D82EED29BC58870D565320BCCC8411E10D9966199B52A6FD2019663C69290B9CB9808AF52DC7FE4F6CC98DE45721D60AE699D2429BM1hEG" TargetMode="External"/><Relationship Id="rId3678" Type="http://schemas.openxmlformats.org/officeDocument/2006/relationships/hyperlink" Target="consultantplus://offline/ref=BFC483DDF71DCA9D860E8F183F2015D0F866B673268CD58763F9AAFCAFC8652232964EAD5F2A5C68BC262D59ADAD6283801DAA669FEA17F4NDhAG" TargetMode="External"/><Relationship Id="rId154" Type="http://schemas.openxmlformats.org/officeDocument/2006/relationships/hyperlink" Target="consultantplus://offline/ref=64FC3C9F96C0230A0CECA4E56C028B5E86A5627F9E54F1FABBE4A6CFAC6E9A2AB2A69A87FA398EC5EE9E1D4F81D5FD2EE1E67ABBJEhEG" TargetMode="External"/><Relationship Id="rId361" Type="http://schemas.openxmlformats.org/officeDocument/2006/relationships/hyperlink" Target="consultantplus://offline/ref=64FC3C9F96C0230A0CECA4E56C028B5E86A5627F9E54F1FABBE4A6CFAC6E9A2AB2A69A82FE32DA9DA8C0441FC29EF02EF8FA7ABBF960A973JDhEG" TargetMode="External"/><Relationship Id="rId599" Type="http://schemas.openxmlformats.org/officeDocument/2006/relationships/hyperlink" Target="consultantplus://offline/ref=64FC3C9F96C0230A0CECA4E56C028B5E86A5627F9E54F1FABBE4A6CFAC6E9A2AB2A69A82FE32DA93ACC0441FC29EF02EF8FA7ABBF960A973JDhEG" TargetMode="External"/><Relationship Id="rId2042" Type="http://schemas.openxmlformats.org/officeDocument/2006/relationships/hyperlink" Target="consultantplus://offline/ref=89CD28DFEBD56127BDD750D91FA89A46D164D1E91ED916E7C09820D7B4657094AECF32F537168FD8AB46996B82E2AF3465F22A32L2h1G" TargetMode="External"/><Relationship Id="rId2487" Type="http://schemas.openxmlformats.org/officeDocument/2006/relationships/hyperlink" Target="consultantplus://offline/ref=89CD28DFEBD56127BDD750D91FA89A46D164D1E91ED916E7C09820D7B4657094AECF32F7311DDA88EA18C03BC1A9A2347CEE2A3236056AB9LBh6G" TargetMode="External"/><Relationship Id="rId2694" Type="http://schemas.openxmlformats.org/officeDocument/2006/relationships/hyperlink" Target="consultantplus://offline/ref=D035B5D82EED29BC58870D565320BCCC8411E10D9966199B52A6FD2019663C69290B9CB9808AF429CFFE4F6CC98DE45721D60AE699D2429BM1hEG" TargetMode="External"/><Relationship Id="rId3440" Type="http://schemas.openxmlformats.org/officeDocument/2006/relationships/hyperlink" Target="consultantplus://offline/ref=BFC483DDF71DCA9D860E8F183F2015D0F866B673268CD58763F9AAFCAFC8652232964EAF59210930FF787409EEE66F839901AA66N8h8G" TargetMode="External"/><Relationship Id="rId3538" Type="http://schemas.openxmlformats.org/officeDocument/2006/relationships/hyperlink" Target="consultantplus://offline/ref=BFC483DDF71DCA9D860E8F183F2015D0F866B673268CD58763F9AAFCAFC8652232964EAD5F2A5C69B9262D59ADAD6283801DAA669FEA17F4NDhAG" TargetMode="External"/><Relationship Id="rId459" Type="http://schemas.openxmlformats.org/officeDocument/2006/relationships/hyperlink" Target="consultantplus://offline/ref=64FC3C9F96C0230A0CECA4E56C028B5E86A5627F9E54F1FABBE4A6CFAC6E9A2AB2A69A81FE398EC5EE9E1D4F81D5FD2EE1E67ABBJEhEG" TargetMode="External"/><Relationship Id="rId666" Type="http://schemas.openxmlformats.org/officeDocument/2006/relationships/hyperlink" Target="consultantplus://offline/ref=64FC3C9F96C0230A0CECA4E56C028B5E86A5627F9E54F1FABBE4A6CFAC6E9A2AB2A69A80FC398EC5EE9E1D4F81D5FD2EE1E67ABBJEhEG" TargetMode="External"/><Relationship Id="rId873" Type="http://schemas.openxmlformats.org/officeDocument/2006/relationships/hyperlink" Target="consultantplus://offline/ref=64FC3C9F96C0230A0CECA4E56C028B5E86A5627F9E54F1FABBE4A6CFAC6E9A2AB2A69A87F6398EC5EE9E1D4F81D5FD2EE1E67ABBJEhEG" TargetMode="External"/><Relationship Id="rId1089" Type="http://schemas.openxmlformats.org/officeDocument/2006/relationships/hyperlink" Target="consultantplus://offline/ref=80CC7889BF0B8AE873E7649152216DA96AA1036CA43A5BA9E52E3156FADAF12FA3C20771FF2125349F4E8CD6AA45B632995D719BKFh7G" TargetMode="External"/><Relationship Id="rId1296" Type="http://schemas.openxmlformats.org/officeDocument/2006/relationships/hyperlink" Target="consultantplus://offline/ref=80CC7889BF0B8AE873E7649152216DA96AA1036CA43A5BA9E52E3156FADAF12FA3C2077DFC2125349F4E8CD6AA45B632995D719BKFh7G" TargetMode="External"/><Relationship Id="rId2347" Type="http://schemas.openxmlformats.org/officeDocument/2006/relationships/hyperlink" Target="consultantplus://offline/ref=89CD28DFEBD56127BDD750D91FA89A46D164D1E91ED916E7C09820D7B4657094AECF32F7311CDA8CEE18C03BC1A9A2347CEE2A3236056AB9LBh6G" TargetMode="External"/><Relationship Id="rId2554" Type="http://schemas.openxmlformats.org/officeDocument/2006/relationships/hyperlink" Target="consultantplus://offline/ref=89CD28DFEBD56127BDD750D91FA89A46D164D1E91ED916E7C09820D7B4657094AECF32F330168FD8AB46996B82E2AF3465F22A32L2h1G" TargetMode="External"/><Relationship Id="rId2999" Type="http://schemas.openxmlformats.org/officeDocument/2006/relationships/hyperlink" Target="consultantplus://offline/ref=D035B5D82EED29BC58870D565320BCCC8411E10D9966199B52A6FD2019663C69290B9CB9808AF72BC3FE4F6CC98DE45721D60AE699D2429BM1hEG" TargetMode="External"/><Relationship Id="rId3300" Type="http://schemas.openxmlformats.org/officeDocument/2006/relationships/hyperlink" Target="consultantplus://offline/ref=D035B5D82EED29BC58870D565320BCCC8411E10D9966199B52A6FD2019663C69290B9CB9808AF229CFFE4F6CC98DE45721D60AE699D2429BM1hEG" TargetMode="External"/><Relationship Id="rId221" Type="http://schemas.openxmlformats.org/officeDocument/2006/relationships/hyperlink" Target="consultantplus://offline/ref=64FC3C9F96C0230A0CECA4E56C028B5E87AD647A9E53F1FABBE4A6CFAC6E9A2AB2A69A82FE30D995AFC0441FC29EF02EF8FA7ABBF960A973JDhEG" TargetMode="External"/><Relationship Id="rId319" Type="http://schemas.openxmlformats.org/officeDocument/2006/relationships/hyperlink" Target="consultantplus://offline/ref=64FC3C9F96C0230A0CECA4E56C028B5E86A5627F9E54F1FABBE4A6CFAC6E9A2AB2A69A82FE32D39DAEC0441FC29EF02EF8FA7ABBF960A973JDhEG" TargetMode="External"/><Relationship Id="rId526" Type="http://schemas.openxmlformats.org/officeDocument/2006/relationships/hyperlink" Target="consultantplus://offline/ref=64FC3C9F96C0230A0CECA4E56C028B5E86A5627F9E54F1FABBE4A6CFAC6E9A2AB2A69A82FE32DB9CA3C0441FC29EF02EF8FA7ABBF960A973JDhEG" TargetMode="External"/><Relationship Id="rId1156" Type="http://schemas.openxmlformats.org/officeDocument/2006/relationships/hyperlink" Target="consultantplus://offline/ref=80CC7889BF0B8AE873E7649152216DA96AA1036CA43A5BA9E52E3156FADAF12FA3C2077AFF2125349F4E8CD6AA45B632995D719BKFh7G" TargetMode="External"/><Relationship Id="rId1363" Type="http://schemas.openxmlformats.org/officeDocument/2006/relationships/hyperlink" Target="consultantplus://offline/ref=80CC7889BF0B8AE873E7649152216DA96AA1036CA43A5BA9E52E3156FADAF12FA3C20778F92A7064DC10D586E90EBB328041719BE0C5EC8EK0hEG" TargetMode="External"/><Relationship Id="rId2207" Type="http://schemas.openxmlformats.org/officeDocument/2006/relationships/hyperlink" Target="consultantplus://offline/ref=89CD28DFEBD56127BDD750D91FA89A46D164D1E91ED916E7C09820D7B4657094AECF32F438168FD8AB46996B82E2AF3465F22A32L2h1G" TargetMode="External"/><Relationship Id="rId2761" Type="http://schemas.openxmlformats.org/officeDocument/2006/relationships/hyperlink" Target="consultantplus://offline/ref=D035B5D82EED29BC58870D565320BCCC8411E10D9966199B52A6FD2019663C69290B9CB9808AFD2EC3FE4F6CC98DE45721D60AE699D2429BM1hEG" TargetMode="External"/><Relationship Id="rId2859" Type="http://schemas.openxmlformats.org/officeDocument/2006/relationships/hyperlink" Target="consultantplus://offline/ref=D035B5D82EED29BC58870D565320BCCC8411E10D9966199B52A6FD2019663C69290B9CB9808AF52CC1FE4F6CC98DE45721D60AE699D2429BM1hEG" TargetMode="External"/><Relationship Id="rId3605" Type="http://schemas.openxmlformats.org/officeDocument/2006/relationships/hyperlink" Target="consultantplus://offline/ref=BFC483DDF71DCA9D860E8F183F2015D0F967B2792088D58763F9AAFCAFC8652232964EAA5F210930FF787409EEE66F839901AA66N8h8G" TargetMode="External"/><Relationship Id="rId733" Type="http://schemas.openxmlformats.org/officeDocument/2006/relationships/hyperlink" Target="consultantplus://offline/ref=64FC3C9F96C0230A0CECA4E56C028B5E87AD647A9E53F1FABBE4A6CFAC6E9A2AB2A69A82FE32DE9DAAC0441FC29EF02EF8FA7ABBF960A973JDhEG" TargetMode="External"/><Relationship Id="rId940" Type="http://schemas.openxmlformats.org/officeDocument/2006/relationships/hyperlink" Target="consultantplus://offline/ref=80CC7889BF0B8AE873E7649152216DA96AA1036CA43A5BA9E52E3156FADAF12FA3C20778FD2E7A318A5FD4DAAC5CA8338641739AFFKChEG" TargetMode="External"/><Relationship Id="rId1016" Type="http://schemas.openxmlformats.org/officeDocument/2006/relationships/hyperlink" Target="consultantplus://offline/ref=80CC7889BF0B8AE873E7649152216DA96AA1036CA43A5BA9E52E3156FADAF12FA3C20778F92B706DD310D586E90EBB328041719BE0C5EC8EK0hEG" TargetMode="External"/><Relationship Id="rId1570" Type="http://schemas.openxmlformats.org/officeDocument/2006/relationships/hyperlink" Target="consultantplus://offline/ref=80CC7889BF0B8AE873E7649152216DA96AA1036CA43A5BA9E52E3156FADAF12FA3C20778F92A716CD810D586E90EBB328041719BE0C5EC8EK0hEG" TargetMode="External"/><Relationship Id="rId1668" Type="http://schemas.openxmlformats.org/officeDocument/2006/relationships/hyperlink" Target="consultantplus://offline/ref=80CC7889BF0B8AE873E7649152216DA96AA1036CA43A5BA9E52E3156FADAF12FA3C2077AFD2125349F4E8CD6AA45B632995D719BKFh7G" TargetMode="External"/><Relationship Id="rId1875" Type="http://schemas.openxmlformats.org/officeDocument/2006/relationships/hyperlink" Target="consultantplus://offline/ref=89CD28DFEBD56127BDD750D91FA89A46D164D1E91ED916E7C09820D7B4657094AECF32F7311CDA8BE718C03BC1A9A2347CEE2A3236056AB9LBh6G" TargetMode="External"/><Relationship Id="rId2414" Type="http://schemas.openxmlformats.org/officeDocument/2006/relationships/hyperlink" Target="consultantplus://offline/ref=89CD28DFEBD56127BDD750D91FA89A46D164D1E91ED916E7C09820D7B4657094AECF32F7311DDB8DEE18C03BC1A9A2347CEE2A3236056AB9LBh6G" TargetMode="External"/><Relationship Id="rId2621" Type="http://schemas.openxmlformats.org/officeDocument/2006/relationships/hyperlink" Target="consultantplus://offline/ref=D035B5D82EED29BC58870D565320BCCC8411E10D9966199B52A6FD2019663C69290B9CB9808BF52CC2FE4F6CC98DE45721D60AE699D2429BM1hEG" TargetMode="External"/><Relationship Id="rId2719" Type="http://schemas.openxmlformats.org/officeDocument/2006/relationships/hyperlink" Target="consultantplus://offline/ref=D035B5D82EED29BC58870D565320BCCC8411E10D9966199B52A6FD2019663C69290B9CB9808BF52EC3FE4F6CC98DE45721D60AE699D2429BM1hEG" TargetMode="External"/><Relationship Id="rId800" Type="http://schemas.openxmlformats.org/officeDocument/2006/relationships/hyperlink" Target="consultantplus://offline/ref=64FC3C9F96C0230A0CECA4E56C028B5E86A5627F9E54F1FABBE4A6CFAC6E9A2AB2A69A82FE32D896ADC0441FC29EF02EF8FA7ABBF960A973JDhEG" TargetMode="External"/><Relationship Id="rId1223" Type="http://schemas.openxmlformats.org/officeDocument/2006/relationships/hyperlink" Target="consultantplus://offline/ref=80CC7889BF0B8AE873E7649152216DA96AA1036CA43A5BA9E52E3156FADAF12FA3C2077DF12125349F4E8CD6AA45B632995D719BKFh7G" TargetMode="External"/><Relationship Id="rId1430" Type="http://schemas.openxmlformats.org/officeDocument/2006/relationships/hyperlink" Target="consultantplus://offline/ref=80CC7889BF0B8AE873E7649152216DA96AA1036CA43A5BA9E52E3156FADAF12FA3C20778F92A7065D210D586E90EBB328041719BE0C5EC8EK0hEG" TargetMode="External"/><Relationship Id="rId1528" Type="http://schemas.openxmlformats.org/officeDocument/2006/relationships/hyperlink" Target="consultantplus://offline/ref=80CC7889BF0B8AE873E7649152216DA96AA1036CA43A5BA9E52E3156FADAF12FA3C2077FFE2125349F4E8CD6AA45B632995D719BKFh7G" TargetMode="External"/><Relationship Id="rId2926" Type="http://schemas.openxmlformats.org/officeDocument/2006/relationships/hyperlink" Target="consultantplus://offline/ref=D035B5D82EED29BC58870D565320BCCC8411E10D9966199B52A6FD2019663C69290B9CB9808AF625C7FE4F6CC98DE45721D60AE699D2429BM1hEG" TargetMode="External"/><Relationship Id="rId3090" Type="http://schemas.openxmlformats.org/officeDocument/2006/relationships/hyperlink" Target="consultantplus://offline/ref=D035B5D82EED29BC58870D565320BCCC8411E10D9966199B52A6FD2019663C69290B9CB9808AF12AC6FE4F6CC98DE45721D60AE699D2429BM1hEG" TargetMode="External"/><Relationship Id="rId1735" Type="http://schemas.openxmlformats.org/officeDocument/2006/relationships/hyperlink" Target="consultantplus://offline/ref=89CD28DFEBD56127BDD750D91FA89A46D164D1E91ED916E7C09820D7B4657094AECF32F7311DDB81E918C03BC1A9A2347CEE2A3236056AB9LBh6G" TargetMode="External"/><Relationship Id="rId1942" Type="http://schemas.openxmlformats.org/officeDocument/2006/relationships/hyperlink" Target="consultantplus://offline/ref=89CD28DFEBD56127BDD750D91FA89A46D164D1E91ED916E7C09820D7B4657094AECF32F7311DDA8FEF18C03BC1A9A2347CEE2A3236056AB9LBh6G" TargetMode="External"/><Relationship Id="rId3188" Type="http://schemas.openxmlformats.org/officeDocument/2006/relationships/hyperlink" Target="consultantplus://offline/ref=D035B5D82EED29BC58870D565320BCCC8610E7069E6A199B52A6FD2019663C693B0BC4B5818DEA2DC7EB193D8CMDh1G" TargetMode="External"/><Relationship Id="rId3395" Type="http://schemas.openxmlformats.org/officeDocument/2006/relationships/hyperlink" Target="consultantplus://offline/ref=BFC483DDF71DCA9D860E8F183F2015D0F866B673268CD58763F9AAFCAFC8652232964EAE56210930FF787409EEE66F839901AA66N8h8G" TargetMode="External"/><Relationship Id="rId27" Type="http://schemas.openxmlformats.org/officeDocument/2006/relationships/hyperlink" Target="consultantplus://offline/ref=78706713F6B81C800C90108BF3F916807EAE3DD8E69FDBB9FC3780008D5AC92E82DA0FD3476271CED5E52F32EF253E29CECA42D76018067BI7h6G" TargetMode="External"/><Relationship Id="rId1802" Type="http://schemas.openxmlformats.org/officeDocument/2006/relationships/hyperlink" Target="consultantplus://offline/ref=89CD28DFEBD56127BDD750D91FA89A46D06CD7EC1EDE16E7C09820D7B4657094AECF32F7311CD28CEA18C03BC1A9A2347CEE2A3236056AB9LBh6G" TargetMode="External"/><Relationship Id="rId3048" Type="http://schemas.openxmlformats.org/officeDocument/2006/relationships/hyperlink" Target="consultantplus://offline/ref=D035B5D82EED29BC58870D565320BCCC8411E10D9966199B52A6FD2019663C69290B9CB9808AF12FC5FE4F6CC98DE45721D60AE699D2429BM1hEG" TargetMode="External"/><Relationship Id="rId3255" Type="http://schemas.openxmlformats.org/officeDocument/2006/relationships/hyperlink" Target="consultantplus://offline/ref=D035B5D82EED29BC58870D565320BCCC8411E10D9966199B52A6FD2019663C69290B9CB9808AF525C6FE4F6CC98DE45721D60AE699D2429BM1hEG" TargetMode="External"/><Relationship Id="rId3462" Type="http://schemas.openxmlformats.org/officeDocument/2006/relationships/hyperlink" Target="consultantplus://offline/ref=BFC483DDF71DCA9D860E8F183F2015D0F866B673268CD58763F9AAFCAFC8652232964EAD5F2B5C63B3262D59ADAD6283801DAA669FEA17F4NDhAG" TargetMode="External"/><Relationship Id="rId176" Type="http://schemas.openxmlformats.org/officeDocument/2006/relationships/hyperlink" Target="consultantplus://offline/ref=64FC3C9F96C0230A0CECA4E56C028B5E86A5627F9E54F1FABBE4A6CFAC6E9A2AB2A69A82FE32DB92AAC0441FC29EF02EF8FA7ABBF960A973JDhEG" TargetMode="External"/><Relationship Id="rId383" Type="http://schemas.openxmlformats.org/officeDocument/2006/relationships/hyperlink" Target="consultantplus://offline/ref=64FC3C9F96C0230A0CECA4E56C028B5E86A5627F9E54F1FABBE4A6CFAC6E9A2AB2A69A82FE32DB93A3C0441FC29EF02EF8FA7ABBF960A973JDhEG" TargetMode="External"/><Relationship Id="rId590" Type="http://schemas.openxmlformats.org/officeDocument/2006/relationships/hyperlink" Target="consultantplus://offline/ref=64FC3C9F96C0230A0CECA4E56C028B5E86A5627F9E54F1FABBE4A6CFAC6E9A2AB2A69A82FE33DB95AEC0441FC29EF02EF8FA7ABBF960A973JDhEG" TargetMode="External"/><Relationship Id="rId2064" Type="http://schemas.openxmlformats.org/officeDocument/2006/relationships/hyperlink" Target="consultantplus://offline/ref=89CD28DFEBD56127BDD750D91FA89A46D164D1E91ED916E7C09820D7B4657094AECF32F4361AD0DDBE57C16784FBB1357AEE283329L0hEG" TargetMode="External"/><Relationship Id="rId2271" Type="http://schemas.openxmlformats.org/officeDocument/2006/relationships/hyperlink" Target="consultantplus://offline/ref=89CD28DFEBD56127BDD750D91FA89A46D164D1E91ED916E7C09820D7B4657094AECF32F334168FD8AB46996B82E2AF3465F22A32L2h1G" TargetMode="External"/><Relationship Id="rId3115" Type="http://schemas.openxmlformats.org/officeDocument/2006/relationships/hyperlink" Target="consultantplus://offline/ref=D035B5D82EED29BC58870D565320BCCC8411E10D9966199B52A6FD2019663C69290B9CBF8BDEA56993F81A3A93D8E84824C80BMEhEG" TargetMode="External"/><Relationship Id="rId3322" Type="http://schemas.openxmlformats.org/officeDocument/2006/relationships/hyperlink" Target="consultantplus://offline/ref=D035B5D82EED29BC58870D565320BCCC8411E10D9966199B52A6FD2019663C69290B9CB9808AF22BCEFE4F6CC98DE45721D60AE699D2429BM1hEG" TargetMode="External"/><Relationship Id="rId243" Type="http://schemas.openxmlformats.org/officeDocument/2006/relationships/hyperlink" Target="consultantplus://offline/ref=64FC3C9F96C0230A0CECA4E56C028B5E86A5627F9E54F1FABBE4A6CFAC6E9A2AB2A69A82FE32DA91ACC0441FC29EF02EF8FA7ABBF960A973JDhEG" TargetMode="External"/><Relationship Id="rId450" Type="http://schemas.openxmlformats.org/officeDocument/2006/relationships/hyperlink" Target="consultantplus://offline/ref=64FC3C9F96C0230A0CECA4E56C028B5E86A5627F9E54F1FABBE4A6CFAC6E9A2AB2A69A82FE32D894ACC0441FC29EF02EF8FA7ABBF960A973JDhEG" TargetMode="External"/><Relationship Id="rId688" Type="http://schemas.openxmlformats.org/officeDocument/2006/relationships/hyperlink" Target="consultantplus://offline/ref=64FC3C9F96C0230A0CECA4E56C028B5E86A5627F9E54F1FABBE4A6CFAC6E9A2AB2A69A87F6398EC5EE9E1D4F81D5FD2EE1E67ABBJEhEG" TargetMode="External"/><Relationship Id="rId895" Type="http://schemas.openxmlformats.org/officeDocument/2006/relationships/hyperlink" Target="consultantplus://offline/ref=80CC7889BF0B8AE873E7649152216DA96AA1036CA43A5BA9E52E3156FADAF12FA3C20771FD2125349F4E8CD6AA45B632995D719BKFh7G" TargetMode="External"/><Relationship Id="rId1080" Type="http://schemas.openxmlformats.org/officeDocument/2006/relationships/hyperlink" Target="consultantplus://offline/ref=80CC7889BF0B8AE873E7649152216DA96AA1036CA43A5BA9E52E3156FADAF12FA3C20778F92A706DDA10D586E90EBB328041719BE0C5EC8EK0hEG" TargetMode="External"/><Relationship Id="rId2131" Type="http://schemas.openxmlformats.org/officeDocument/2006/relationships/hyperlink" Target="consultantplus://offline/ref=89CD28DFEBD56127BDD750D91FA89A46D164D1E91ED916E7C09820D7B4657094AECF32F7311DDA89EE18C03BC1A9A2347CEE2A3236056AB9LBh6G" TargetMode="External"/><Relationship Id="rId2369" Type="http://schemas.openxmlformats.org/officeDocument/2006/relationships/hyperlink" Target="consultantplus://offline/ref=89CD28DFEBD56127BDD750D91FA89A46D06CD7EC1EDE16E7C09820D7B4657094AECF32F7311DDB81EA18C03BC1A9A2347CEE2A3236056AB9LBh6G" TargetMode="External"/><Relationship Id="rId2576" Type="http://schemas.openxmlformats.org/officeDocument/2006/relationships/hyperlink" Target="consultantplus://offline/ref=D035B5D82EED29BC58870D565320BCCC8411E10D9966199B52A6FD2019663C69290B9CB9808AFD2ECFFE4F6CC98DE45721D60AE699D2429BM1hEG" TargetMode="External"/><Relationship Id="rId2783" Type="http://schemas.openxmlformats.org/officeDocument/2006/relationships/hyperlink" Target="consultantplus://offline/ref=D035B5D82EED29BC58870D565320BCCC8411E10D9966199B52A6FD2019663C69290B9CBB8581A07C82A0163C8AC6E95738CA0AE6M8hEG" TargetMode="External"/><Relationship Id="rId2990" Type="http://schemas.openxmlformats.org/officeDocument/2006/relationships/hyperlink" Target="consultantplus://offline/ref=D035B5D82EED29BC58870D565320BCCC8411E10D9966199B52A6FD2019663C69290B9CB98089FF7997B14E308CDFF75627D608E786MDh9G" TargetMode="External"/><Relationship Id="rId3627" Type="http://schemas.openxmlformats.org/officeDocument/2006/relationships/hyperlink" Target="consultantplus://offline/ref=BFC483DDF71DCA9D860E8F183F2015D0F866B673268CD58763F9AAFCAFC8652232964EAD5F2A5D62B8262D59ADAD6283801DAA669FEA17F4NDhAG" TargetMode="External"/><Relationship Id="rId103" Type="http://schemas.openxmlformats.org/officeDocument/2006/relationships/hyperlink" Target="consultantplus://offline/ref=64FC3C9F96C0230A0CECA4E56C028B5E86A5627F9E54F1FABBE4A6CFAC6E9A2AB2A69A81FE36D1C0FB8F454387CCE32FFEFA78BAE6J6hBG" TargetMode="External"/><Relationship Id="rId310" Type="http://schemas.openxmlformats.org/officeDocument/2006/relationships/hyperlink" Target="consultantplus://offline/ref=64FC3C9F96C0230A0CECA4E56C028B5E86A5627F9E54F1FABBE4A6CFAC6E9A2AB2A69A82FE33DB96ADC0441FC29EF02EF8FA7ABBF960A973JDhEG" TargetMode="External"/><Relationship Id="rId548" Type="http://schemas.openxmlformats.org/officeDocument/2006/relationships/hyperlink" Target="consultantplus://offline/ref=64FC3C9F96C0230A0CECA4E56C028B5E86A5627F9E54F1FABBE4A6CFAC6E9A2AB2A69A82FE32D397A2C0441FC29EF02EF8FA7ABBF960A973JDhEG" TargetMode="External"/><Relationship Id="rId755" Type="http://schemas.openxmlformats.org/officeDocument/2006/relationships/hyperlink" Target="consultantplus://offline/ref=64FC3C9F96C0230A0CECA4E56C028B5E86A5627F9E54F1FABBE4A6CFAC6E9A2AB2A69A81F6398EC5EE9E1D4F81D5FD2EE1E67ABBJEhEG" TargetMode="External"/><Relationship Id="rId962" Type="http://schemas.openxmlformats.org/officeDocument/2006/relationships/hyperlink" Target="consultantplus://offline/ref=80CC7889BF0B8AE873E7649152216DA96AA1036CA43A5BA9E52E3156FADAF12FA3C2077FFC2125349F4E8CD6AA45B632995D719BKFh7G" TargetMode="External"/><Relationship Id="rId1178" Type="http://schemas.openxmlformats.org/officeDocument/2006/relationships/hyperlink" Target="consultantplus://offline/ref=80CC7889BF0B8AE873E7649152216DA96AA1036CA43A5BA9E52E3156FADAF12FA3C2077CFC2125349F4E8CD6AA45B632995D719BKFh7G" TargetMode="External"/><Relationship Id="rId1385" Type="http://schemas.openxmlformats.org/officeDocument/2006/relationships/hyperlink" Target="consultantplus://offline/ref=80CC7889BF0B8AE873E7649152216DA96AA1036CA43A5BA9E52E3156FADAF12FA3C20778F92A7065DA10D586E90EBB328041719BE0C5EC8EK0hEG" TargetMode="External"/><Relationship Id="rId1592" Type="http://schemas.openxmlformats.org/officeDocument/2006/relationships/hyperlink" Target="consultantplus://offline/ref=80CC7889BF0B8AE873E7649152216DA96AA1036CA43A5BA9E52E3156FADAF12FA3C2077EFA2125349F4E8CD6AA45B632995D719BKFh7G" TargetMode="External"/><Relationship Id="rId2229" Type="http://schemas.openxmlformats.org/officeDocument/2006/relationships/hyperlink" Target="consultantplus://offline/ref=89CD28DFEBD56127BDD750D91FA89A46D164D1E91ED916E7C09820D7B4657094AECF32F7311DDB88E718C03BC1A9A2347CEE2A3236056AB9LBh6G" TargetMode="External"/><Relationship Id="rId2436" Type="http://schemas.openxmlformats.org/officeDocument/2006/relationships/hyperlink" Target="consultantplus://offline/ref=89CD28DFEBD56127BDD750D91FA89A46D164D1E91ED916E7C09820D7B4657094AECF32F537168FD8AB46996B82E2AF3465F22A32L2h1G" TargetMode="External"/><Relationship Id="rId2643" Type="http://schemas.openxmlformats.org/officeDocument/2006/relationships/hyperlink" Target="consultantplus://offline/ref=D035B5D82EED29BC58870D565320BCCC8411E10D9966199B52A6FD2019663C69290B9CB9858CFF7997B14E308CDFF75627D608E786MDh9G" TargetMode="External"/><Relationship Id="rId2850" Type="http://schemas.openxmlformats.org/officeDocument/2006/relationships/hyperlink" Target="consultantplus://offline/ref=D035B5D82EED29BC58870D565320BCCC8411E10D9966199B52A6FD2019663C69290B9CBD8581A07C82A0163C8AC6E95738CA0AE6M8hEG" TargetMode="External"/><Relationship Id="rId91" Type="http://schemas.openxmlformats.org/officeDocument/2006/relationships/hyperlink" Target="consultantplus://offline/ref=64FC3C9F96C0230A0CECA4E56C028B5E86A5627F9E54F1FABBE4A6CFAC6E9A2AB2A69A82FE33DB92A9C0441FC29EF02EF8FA7ABBF960A973JDhEG" TargetMode="External"/><Relationship Id="rId408" Type="http://schemas.openxmlformats.org/officeDocument/2006/relationships/hyperlink" Target="consultantplus://offline/ref=64FC3C9F96C0230A0CECA4E56C028B5E86A5627F9E54F1FABBE4A6CFAC6E9A2AB2A69A80F6398EC5EE9E1D4F81D5FD2EE1E67ABBJEhEG" TargetMode="External"/><Relationship Id="rId615" Type="http://schemas.openxmlformats.org/officeDocument/2006/relationships/hyperlink" Target="consultantplus://offline/ref=64FC3C9F96C0230A0CECA4E56C028B5E86A5627F9E54F1FABBE4A6CFAC6E9A2AB2A69A82FE32D897ADC0441FC29EF02EF8FA7ABBF960A973JDhEG" TargetMode="External"/><Relationship Id="rId822" Type="http://schemas.openxmlformats.org/officeDocument/2006/relationships/hyperlink" Target="consultantplus://offline/ref=64FC3C9F96C0230A0CECA4E56C028B5E86A5627F9E54F1FABBE4A6CFAC6E9A2AB2A69A86FB398EC5EE9E1D4F81D5FD2EE1E67ABBJEhEG" TargetMode="External"/><Relationship Id="rId1038" Type="http://schemas.openxmlformats.org/officeDocument/2006/relationships/hyperlink" Target="consultantplus://offline/ref=80CC7889BF0B8AE873E7649152216DA96AA1036CA43A5BA9E52E3156FADAF12FA3C20778F92B7064D210D586E90EBB328041719BE0C5EC8EK0hEG" TargetMode="External"/><Relationship Id="rId1245" Type="http://schemas.openxmlformats.org/officeDocument/2006/relationships/hyperlink" Target="consultantplus://offline/ref=80CC7889BF0B8AE873E7649152216DA96AA1036CA43A5BA9E52E3156FADAF12FA3C20771FD2125349F4E8CD6AA45B632995D719BKFh7G" TargetMode="External"/><Relationship Id="rId1452" Type="http://schemas.openxmlformats.org/officeDocument/2006/relationships/hyperlink" Target="consultantplus://offline/ref=80CC7889BF0B8AE873E7649152216DA96AA1036CA43A5BA9E52E3156FADAF12FA3C20778FD2E7A318A5FD4DAAC5CA8338641739AFFKChEG" TargetMode="External"/><Relationship Id="rId1897" Type="http://schemas.openxmlformats.org/officeDocument/2006/relationships/hyperlink" Target="consultantplus://offline/ref=89CD28DFEBD56127BDD750D91FA89A46D164D1E91ED916E7C09820D7B4657094AECF32F7311CDA80EC18C03BC1A9A2347CEE2A3236056AB9LBh6G" TargetMode="External"/><Relationship Id="rId2503" Type="http://schemas.openxmlformats.org/officeDocument/2006/relationships/hyperlink" Target="consultantplus://offline/ref=89CD28DFEBD56127BDD750D91FA89A46D164D1E91ED916E7C09820D7B4657094AECF32F7311DDA89EC18C03BC1A9A2347CEE2A3236056AB9LBh6G" TargetMode="External"/><Relationship Id="rId2948" Type="http://schemas.openxmlformats.org/officeDocument/2006/relationships/hyperlink" Target="consultantplus://offline/ref=D035B5D82EED29BC58870D565320BCCC8411E10D9966199B52A6FD2019663C69290B9CB9808AF72FC4FE4F6CC98DE45721D60AE699D2429BM1hEG" TargetMode="External"/><Relationship Id="rId1105" Type="http://schemas.openxmlformats.org/officeDocument/2006/relationships/hyperlink" Target="consultantplus://offline/ref=80CC7889BF0B8AE873E7649152216DA96AA1036CA43A5BA9E52E3156FADAF12FA3C2077EF27E20218E1680D0B35BB72D855F70K9h3G" TargetMode="External"/><Relationship Id="rId1312" Type="http://schemas.openxmlformats.org/officeDocument/2006/relationships/hyperlink" Target="consultantplus://offline/ref=80CC7889BF0B8AE873E7649152216DA96AA1036CA43A5BA9E52E3156FADAF12FA3C20778F12125349F4E8CD6AA45B632995D719BKFh7G" TargetMode="External"/><Relationship Id="rId1757" Type="http://schemas.openxmlformats.org/officeDocument/2006/relationships/hyperlink" Target="consultantplus://offline/ref=89CD28DFEBD56127BDD750D91FA89A46D164D1E91ED916E7C09820D7B4657094AECF32F434168FD8AB46996B82E2AF3465F22A32L2h1G" TargetMode="External"/><Relationship Id="rId1964" Type="http://schemas.openxmlformats.org/officeDocument/2006/relationships/hyperlink" Target="consultantplus://offline/ref=89CD28DFEBD56127BDD750D91FA89A46D164D1E91ED916E7C09820D7B4657094AECF32FE35168FD8AB46996B82E2AF3465F22A32L2h1G" TargetMode="External"/><Relationship Id="rId2710" Type="http://schemas.openxmlformats.org/officeDocument/2006/relationships/hyperlink" Target="consultantplus://offline/ref=D035B5D82EED29BC58870D565320BCCC8411E10D9966199B52A6FD2019663C69290B9CBA8581A07C82A0163C8AC6E95738CA0AE6M8hEG" TargetMode="External"/><Relationship Id="rId2808" Type="http://schemas.openxmlformats.org/officeDocument/2006/relationships/hyperlink" Target="consultantplus://offline/ref=D035B5D82EED29BC58870D565320BCCC8411E10D9966199B52A6FD2019663C69290B9CB9808AF428C4FE4F6CC98DE45721D60AE699D2429BM1hEG" TargetMode="External"/><Relationship Id="rId49" Type="http://schemas.openxmlformats.org/officeDocument/2006/relationships/hyperlink" Target="consultantplus://offline/ref=64FC3C9F96C0230A0CECA4E56C028B5E86A5627F9E54F1FABBE4A6CFAC6E9A2AB2A69A85FC398EC5EE9E1D4F81D5FD2EE1E67ABBJEhEG" TargetMode="External"/><Relationship Id="rId1617" Type="http://schemas.openxmlformats.org/officeDocument/2006/relationships/hyperlink" Target="consultantplus://offline/ref=80CC7889BF0B8AE873E7649152216DA96AA1036CA43A5BA9E52E3156FADAF12FA3C20778F92A7065D210D586E90EBB328041719BE0C5EC8EK0hEG" TargetMode="External"/><Relationship Id="rId1824" Type="http://schemas.openxmlformats.org/officeDocument/2006/relationships/hyperlink" Target="consultantplus://offline/ref=89CD28DFEBD56127BDD750D91FA89A46D164D1E91ED916E7C09820D7B4657094AECF32F534168FD8AB46996B82E2AF3465F22A32L2h1G" TargetMode="External"/><Relationship Id="rId3277" Type="http://schemas.openxmlformats.org/officeDocument/2006/relationships/hyperlink" Target="consultantplus://offline/ref=D035B5D82EED29BC58870D565320BCCC8411E10D9966199B52A6FD2019663C69290B9CB9808AF625C4FE4F6CC98DE45721D60AE699D2429BM1hEG" TargetMode="External"/><Relationship Id="rId198" Type="http://schemas.openxmlformats.org/officeDocument/2006/relationships/hyperlink" Target="consultantplus://offline/ref=64FC3C9F96C0230A0CECA4E56C028B5E86A5627F9E54F1FABBE4A6CFAC6E9A2AB2A69A82FE32DB9DACC0441FC29EF02EF8FA7ABBF960A973JDhEG" TargetMode="External"/><Relationship Id="rId2086" Type="http://schemas.openxmlformats.org/officeDocument/2006/relationships/hyperlink" Target="consultantplus://offline/ref=89CD28DFEBD56127BDD750D91FA89A46D164D1E91ED916E7C09820D7B4657094AECF32F7311CDA8BE818C03BC1A9A2347CEE2A3236056AB9LBh6G" TargetMode="External"/><Relationship Id="rId3484" Type="http://schemas.openxmlformats.org/officeDocument/2006/relationships/hyperlink" Target="consultantplus://offline/ref=BFC483DDF71DCA9D860E8F183F2015D0F866B673268CD58763F9AAFCAFC8652232964EAD5F2B5C68B8262D59ADAD6283801DAA669FEA17F4NDhAG" TargetMode="External"/><Relationship Id="rId3691" Type="http://schemas.openxmlformats.org/officeDocument/2006/relationships/hyperlink" Target="consultantplus://offline/ref=BFC483DDF71DCA9D860E8F183F2015D0FA6EB770248ED58763F9AAFCAFC8652232964EAD5F2A5D60B8262D59ADAD6283801DAA669FEA17F4NDhAG" TargetMode="External"/><Relationship Id="rId2293" Type="http://schemas.openxmlformats.org/officeDocument/2006/relationships/hyperlink" Target="consultantplus://offline/ref=89CD28DFEBD56127BDD750D91FA89A46D164D1E91ED916E7C09820D7B4657094AECF32F031168FD8AB46996B82E2AF3465F22A32L2h1G" TargetMode="External"/><Relationship Id="rId2598" Type="http://schemas.openxmlformats.org/officeDocument/2006/relationships/hyperlink" Target="consultantplus://offline/ref=D035B5D82EED29BC58870D565320BCCC8411E10D9966199B52A6FD2019663C69290B9CB9808AF52ECEFE4F6CC98DE45721D60AE699D2429BM1hEG" TargetMode="External"/><Relationship Id="rId3137" Type="http://schemas.openxmlformats.org/officeDocument/2006/relationships/hyperlink" Target="consultantplus://offline/ref=D035B5D82EED29BC58870D565320BCCC8411E10D9966199B52A6FD2019663C69290B9CB9808AF428CFFE4F6CC98DE45721D60AE699D2429BM1hEG" TargetMode="External"/><Relationship Id="rId3344" Type="http://schemas.openxmlformats.org/officeDocument/2006/relationships/hyperlink" Target="consultantplus://offline/ref=D035B5D82EED29BC58870D565320BCCC8411E10D9966199B52A6FD2019663C69290B9CB9808AF225C0FE4F6CC98DE45721D60AE699D2429BM1hEG" TargetMode="External"/><Relationship Id="rId3551" Type="http://schemas.openxmlformats.org/officeDocument/2006/relationships/hyperlink" Target="consultantplus://offline/ref=BFC483DDF71DCA9D860E8F183F2015D0F866B673268CD58763F9AAFCAFC8652232964EA95C210930FF787409EEE66F839901AA66N8h8G" TargetMode="External"/><Relationship Id="rId265" Type="http://schemas.openxmlformats.org/officeDocument/2006/relationships/hyperlink" Target="consultantplus://offline/ref=64FC3C9F96C0230A0CECA4E56C028B5E86A5627F9E54F1FABBE4A6CFAC6E9A2AB2A69A82FD398EC5EE9E1D4F81D5FD2EE1E67ABBJEhEG" TargetMode="External"/><Relationship Id="rId472" Type="http://schemas.openxmlformats.org/officeDocument/2006/relationships/hyperlink" Target="consultantplus://offline/ref=64FC3C9F96C0230A0CECA4E56C028B5E86A5627F9E54F1FABBE4A6CFAC6E9A2AB2A69A86FB398EC5EE9E1D4F81D5FD2EE1E67ABBJEhEG" TargetMode="External"/><Relationship Id="rId2153" Type="http://schemas.openxmlformats.org/officeDocument/2006/relationships/hyperlink" Target="consultantplus://offline/ref=89CD28DFEBD56127BDD750D91FA89A46D164D1E91ED916E7C09820D7B4657094AECF32FE35168FD8AB46996B82E2AF3465F22A32L2h1G" TargetMode="External"/><Relationship Id="rId2360" Type="http://schemas.openxmlformats.org/officeDocument/2006/relationships/hyperlink" Target="consultantplus://offline/ref=89CD28DFEBD56127BDD750D91FA89A46D164D1E91ED916E7C09820D7B4657094AECF32FE37168FD8AB46996B82E2AF3465F22A32L2h1G" TargetMode="External"/><Relationship Id="rId3204" Type="http://schemas.openxmlformats.org/officeDocument/2006/relationships/hyperlink" Target="consultantplus://offline/ref=D035B5D82EED29BC58870D565320BCCC8411E10D9966199B52A6FD2019663C69290B9CBD8581A07C82A0163C8AC6E95738CA0AE6M8hEG" TargetMode="External"/><Relationship Id="rId3411" Type="http://schemas.openxmlformats.org/officeDocument/2006/relationships/hyperlink" Target="consultantplus://offline/ref=BFC483DDF71DCA9D860E8F183F2015D0F866B673268CD58763F9AAFCAFC8652232964EAA5A210930FF787409EEE66F839901AA66N8h8G" TargetMode="External"/><Relationship Id="rId3649" Type="http://schemas.openxmlformats.org/officeDocument/2006/relationships/hyperlink" Target="consultantplus://offline/ref=BFC483DDF71DCA9D860E8F183F2015D0F866B673268CD58763F9AAFCAFC8652232964EA957210930FF787409EEE66F839901AA66N8h8G" TargetMode="External"/><Relationship Id="rId125" Type="http://schemas.openxmlformats.org/officeDocument/2006/relationships/hyperlink" Target="consultantplus://offline/ref=64FC3C9F96C0230A0CECA4E56C028B5E86A5627F9E54F1FABBE4A6CFAC6E9A2AB2A69A82F832D1C0FB8F454387CCE32FFEFA78BAE6J6hBG" TargetMode="External"/><Relationship Id="rId332" Type="http://schemas.openxmlformats.org/officeDocument/2006/relationships/hyperlink" Target="consultantplus://offline/ref=64FC3C9F96C0230A0CECA4E56C028B5E86A5627F9E54F1FABBE4A6CFAC6E9A2AB2A69A82FE32DB95A2C0441FC29EF02EF8FA7ABBF960A973JDhEG" TargetMode="External"/><Relationship Id="rId777" Type="http://schemas.openxmlformats.org/officeDocument/2006/relationships/hyperlink" Target="consultantplus://offline/ref=64FC3C9F96C0230A0CECA4E56C028B5E86A5627F9E54F1FABBE4A6CFAC6E9A2AB2A69A82FE398EC5EE9E1D4F81D5FD2EE1E67ABBJEhEG" TargetMode="External"/><Relationship Id="rId984" Type="http://schemas.openxmlformats.org/officeDocument/2006/relationships/hyperlink" Target="consultantplus://offline/ref=80CC7889BF0B8AE873E7649152216DA96AA1036CA43A5BA9E52E3156FADAF12FA3C20778F92B7064DF10D586E90EBB328041719BE0C5EC8EK0hEG" TargetMode="External"/><Relationship Id="rId2013" Type="http://schemas.openxmlformats.org/officeDocument/2006/relationships/hyperlink" Target="consultantplus://offline/ref=89CD28DFEBD56127BDD750D91FA89A46D164D1E91ED916E7C09820D7B4657094AECF32F7311DDA8AE718C03BC1A9A2347CEE2A3236056AB9LBh6G" TargetMode="External"/><Relationship Id="rId2220" Type="http://schemas.openxmlformats.org/officeDocument/2006/relationships/hyperlink" Target="consultantplus://offline/ref=89CD28DFEBD56127BDD750D91FA89A46D164D1E91ED916E7C09820D7B4657094AECF32F7311DDA8AE718C03BC1A9A2347CEE2A3236056AB9LBh6G" TargetMode="External"/><Relationship Id="rId2458" Type="http://schemas.openxmlformats.org/officeDocument/2006/relationships/hyperlink" Target="consultantplus://offline/ref=89CD28DFEBD56127BDD750D91FA89A46D164D1E91ED916E7C09820D7B4657094AECF32F334168FD8AB46996B82E2AF3465F22A32L2h1G" TargetMode="External"/><Relationship Id="rId2665" Type="http://schemas.openxmlformats.org/officeDocument/2006/relationships/hyperlink" Target="consultantplus://offline/ref=D035B5D82EED29BC58870D565320BCCC8411E10D9966199B52A6FD2019663C69290B9CB9808AFD24C2FE4F6CC98DE45721D60AE699D2429BM1hEG" TargetMode="External"/><Relationship Id="rId2872" Type="http://schemas.openxmlformats.org/officeDocument/2006/relationships/hyperlink" Target="consultantplus://offline/ref=D035B5D82EED29BC58870D565320BCCC8411E10D9966199B52A6FD2019663C69290B9CB9808AF425CFFE4F6CC98DE45721D60AE699D2429BM1hEG" TargetMode="External"/><Relationship Id="rId3509" Type="http://schemas.openxmlformats.org/officeDocument/2006/relationships/hyperlink" Target="consultantplus://offline/ref=BFC483DDF71DCA9D860E8F183F2015D0F866B673268CD58763F9AAFCAFC8652232964EAD5F2A5D68B8262D59ADAD6283801DAA669FEA17F4NDhAG" TargetMode="External"/><Relationship Id="rId637" Type="http://schemas.openxmlformats.org/officeDocument/2006/relationships/hyperlink" Target="consultantplus://offline/ref=64FC3C9F96C0230A0CECA4E56C028B5E86A5627F9E54F1FABBE4A6CFAC6E9A2AB2A69A86FB398EC5EE9E1D4F81D5FD2EE1E67ABBJEhEG" TargetMode="External"/><Relationship Id="rId844" Type="http://schemas.openxmlformats.org/officeDocument/2006/relationships/hyperlink" Target="consultantplus://offline/ref=64FC3C9F96C0230A0CECA4E56C028B5E86A5627F9E54F1FABBE4A6CFAC6E9A2AB2A69A85FE398EC5EE9E1D4F81D5FD2EE1E67ABBJEhEG" TargetMode="External"/><Relationship Id="rId1267" Type="http://schemas.openxmlformats.org/officeDocument/2006/relationships/hyperlink" Target="consultantplus://offline/ref=80CC7889BF0B8AE873E7649152216DA96AA1036CA43A5BA9E52E3156FADAF12FA3C2077AFD2125349F4E8CD6AA45B632995D719BKFh7G" TargetMode="External"/><Relationship Id="rId1474" Type="http://schemas.openxmlformats.org/officeDocument/2006/relationships/hyperlink" Target="consultantplus://offline/ref=80CC7889BF0B8AE873E7649152216DA96AA1036CA43A5BA9E52E3156FADAF12FA3C2077FFC2125349F4E8CD6AA45B632995D719BKFh7G" TargetMode="External"/><Relationship Id="rId1681" Type="http://schemas.openxmlformats.org/officeDocument/2006/relationships/hyperlink" Target="consultantplus://offline/ref=80CC7889BF0B8AE873E7649152216DA96AA1036CA43A5BA9E52E3156FADAF12FA3C20778F92A7162DD10D586E90EBB328041719BE0C5EC8EK0hEG" TargetMode="External"/><Relationship Id="rId2318" Type="http://schemas.openxmlformats.org/officeDocument/2006/relationships/hyperlink" Target="consultantplus://offline/ref=89CD28DFEBD56127BDD750D91FA89A46D164D1E91ED916E7C09820D7B4657094AECF32F7311DDB80EA18C03BC1A9A2347CEE2A3236056AB9LBh6G" TargetMode="External"/><Relationship Id="rId2525" Type="http://schemas.openxmlformats.org/officeDocument/2006/relationships/hyperlink" Target="consultantplus://offline/ref=89CD28DFEBD56127BDD750D91FA89A46D164D1E91ED916E7C09820D7B4657094AECF32F7311DDA8FEF18C03BC1A9A2347CEE2A3236056AB9LBh6G" TargetMode="External"/><Relationship Id="rId2732" Type="http://schemas.openxmlformats.org/officeDocument/2006/relationships/hyperlink" Target="consultantplus://offline/ref=D035B5D82EED29BC58870D565320BCCC8411E10D9966199B52A6FD2019663C69290B9CB9808AF525C4FE4F6CC98DE45721D60AE699D2429BM1hEG" TargetMode="External"/><Relationship Id="rId704" Type="http://schemas.openxmlformats.org/officeDocument/2006/relationships/hyperlink" Target="consultantplus://offline/ref=64FC3C9F96C0230A0CECA4E56C028B5E86A5627F9E54F1FABBE4A6CFAC6E9A2AB2A69A82FE33DB90AAC0441FC29EF02EF8FA7ABBF960A973JDhEG" TargetMode="External"/><Relationship Id="rId911" Type="http://schemas.openxmlformats.org/officeDocument/2006/relationships/hyperlink" Target="consultantplus://offline/ref=80CC7889BF0B8AE873E7649152216DA96AA1036CA43A5BA9E52E3156FADAF12FA3C2077CF82125349F4E8CD6AA45B632995D719BKFh7G" TargetMode="External"/><Relationship Id="rId1127" Type="http://schemas.openxmlformats.org/officeDocument/2006/relationships/hyperlink" Target="consultantplus://offline/ref=80CC7889BF0B8AE873E7649152216DA96AA1036CA43A5BA9E52E3156FADAF12FA3C2077FFB2125349F4E8CD6AA45B632995D719BKFh7G" TargetMode="External"/><Relationship Id="rId1334" Type="http://schemas.openxmlformats.org/officeDocument/2006/relationships/hyperlink" Target="consultantplus://offline/ref=80CC7889BF0B8AE873E7649152216DA96AA1036CA43A5BA9E52E3156FADAF12FA3C2077CFC2125349F4E8CD6AA45B632995D719BKFh7G" TargetMode="External"/><Relationship Id="rId1541" Type="http://schemas.openxmlformats.org/officeDocument/2006/relationships/hyperlink" Target="consultantplus://offline/ref=80CC7889BF0B8AE873E7649152216DA96AA1036CA43A5BA9E52E3156FADAF12FA3C20778F92B7163DE10D586E90EBB328041719BE0C5EC8EK0hEG" TargetMode="External"/><Relationship Id="rId1779" Type="http://schemas.openxmlformats.org/officeDocument/2006/relationships/hyperlink" Target="consultantplus://offline/ref=89CD28DFEBD56127BDD750D91FA89A46D164D1E91ED916E7C09820D7B4657094AECF32F7311DDA81ED18C03BC1A9A2347CEE2A3236056AB9LBh6G" TargetMode="External"/><Relationship Id="rId1986" Type="http://schemas.openxmlformats.org/officeDocument/2006/relationships/hyperlink" Target="consultantplus://offline/ref=89CD28DFEBD56127BDD750D91FA89A46D366D7E31ADA16E7C09820D7B4657094BCCF6AFB301AC589EE0D966A84LFh5G" TargetMode="External"/><Relationship Id="rId40" Type="http://schemas.openxmlformats.org/officeDocument/2006/relationships/hyperlink" Target="consultantplus://offline/ref=64FC3C9F96C0230A0CECA4E56C028B5E86A5627F9E54F1FABBE4A6CFAC6E9A2AB2A69A82FE32DA91ACC0441FC29EF02EF8FA7ABBF960A973JDhEG" TargetMode="External"/><Relationship Id="rId1401" Type="http://schemas.openxmlformats.org/officeDocument/2006/relationships/hyperlink" Target="consultantplus://offline/ref=80CC7889BF0B8AE873E7649152216DA96AA1036CA43A5BA9E52E3156FADAF12FA3C2077EFF2125349F4E8CD6AA45B632995D719BKFh7G" TargetMode="External"/><Relationship Id="rId1639" Type="http://schemas.openxmlformats.org/officeDocument/2006/relationships/hyperlink" Target="consultantplus://offline/ref=80CC7889BF0B8AE873E7649152216DA96AA1036CA43A5BA9E52E3156FADAF12FA3C20778F92A7161D810D586E90EBB328041719BE0C5EC8EK0hEG" TargetMode="External"/><Relationship Id="rId1846" Type="http://schemas.openxmlformats.org/officeDocument/2006/relationships/hyperlink" Target="consultantplus://offline/ref=89CD28DFEBD56127BDD750D91FA89A46D164D1E91ED916E7C09820D7B4657094AECF32F535168FD8AB46996B82E2AF3465F22A32L2h1G" TargetMode="External"/><Relationship Id="rId3061" Type="http://schemas.openxmlformats.org/officeDocument/2006/relationships/hyperlink" Target="consultantplus://offline/ref=D035B5D82EED29BC58870D565320BCCC8411E10D9966199B52A6FD2019663C69290B9CBB8089FF7997B14E308CDFF75627D608E786MDh9G" TargetMode="External"/><Relationship Id="rId3299" Type="http://schemas.openxmlformats.org/officeDocument/2006/relationships/hyperlink" Target="consultantplus://offline/ref=D035B5D82EED29BC58870D565320BCCC8411E10D9966199B52A6FD2019663C69290B9CB9808AF229CEFE4F6CC98DE45721D60AE699D2429BM1hEG" TargetMode="External"/><Relationship Id="rId1706" Type="http://schemas.openxmlformats.org/officeDocument/2006/relationships/hyperlink" Target="consultantplus://offline/ref=80CC7889BF0B8AE873E7649152216DA96AA1036CA43A5BA9E52E3156FADAF12FA3C20778FC227A318A5FD4DAAC5CA8338641739AFFKChEG" TargetMode="External"/><Relationship Id="rId1913" Type="http://schemas.openxmlformats.org/officeDocument/2006/relationships/hyperlink" Target="consultantplus://offline/ref=89CD28DFEBD56127BDD750D91FA89A46D164D1E91ED916E7C09820D7B4657094AECF32F230168FD8AB46996B82E2AF3465F22A32L2h1G" TargetMode="External"/><Relationship Id="rId3159" Type="http://schemas.openxmlformats.org/officeDocument/2006/relationships/hyperlink" Target="consultantplus://offline/ref=D035B5D82EED29BC58870D565320BCCC8411E10D9966199B52A6FD2019663C69290B9CB98381A07C82A0163C8AC6E95738CA0AE6M8hEG" TargetMode="External"/><Relationship Id="rId3366" Type="http://schemas.openxmlformats.org/officeDocument/2006/relationships/hyperlink" Target="consultantplus://offline/ref=D035B5D82EED29BC58870D565320BCCC8519E7089961199B52A6FD2019663C69290B9CB9808AF425C3FE4F6CC98DE45721D60AE699D2429BM1hEG" TargetMode="External"/><Relationship Id="rId3573" Type="http://schemas.openxmlformats.org/officeDocument/2006/relationships/hyperlink" Target="consultantplus://offline/ref=BFC483DDF71DCA9D860E8F183F2015D0F866B673268CD58763F9AAFCAFC8652232964EAD5F2A5960BB262D59ADAD6283801DAA669FEA17F4NDhAG" TargetMode="External"/><Relationship Id="rId287" Type="http://schemas.openxmlformats.org/officeDocument/2006/relationships/hyperlink" Target="consultantplus://offline/ref=64FC3C9F96C0230A0CECA4E56C028B5E86A5627F9E54F1FABBE4A6CFAC6E9A2AB2A69A8BF9398EC5EE9E1D4F81D5FD2EE1E67ABBJEhEG" TargetMode="External"/><Relationship Id="rId494" Type="http://schemas.openxmlformats.org/officeDocument/2006/relationships/hyperlink" Target="consultantplus://offline/ref=64FC3C9F96C0230A0CECA4E56C028B5E86A5627F9E54F1FABBE4A6CFAC6E9A2AB2A69A82FE32DB94ABC0441FC29EF02EF8FA7ABBF960A973JDhEG" TargetMode="External"/><Relationship Id="rId2175" Type="http://schemas.openxmlformats.org/officeDocument/2006/relationships/hyperlink" Target="consultantplus://offline/ref=89CD28DFEBD56127BDD750D91FA89A46D164D1E91ED916E7C09820D7B4657094AECF32F7311DDA89E618C03BC1A9A2347CEE2A3236056AB9LBh6G" TargetMode="External"/><Relationship Id="rId2382" Type="http://schemas.openxmlformats.org/officeDocument/2006/relationships/hyperlink" Target="consultantplus://offline/ref=89CD28DFEBD56127BDD750D91FA89A46D164D1E91ED916E7C09820D7B4657094AECF32F13A498ACDBA1E956D9BFCAE2B79F02BL3hAG" TargetMode="External"/><Relationship Id="rId3019" Type="http://schemas.openxmlformats.org/officeDocument/2006/relationships/hyperlink" Target="consultantplus://offline/ref=D035B5D82EED29BC58870D565320BCCC8411E10D9966199B52A6FD2019663C69290B9CB9808AF725C4FE4F6CC98DE45721D60AE699D2429BM1hEG" TargetMode="External"/><Relationship Id="rId3226" Type="http://schemas.openxmlformats.org/officeDocument/2006/relationships/hyperlink" Target="consultantplus://offline/ref=D035B5D82EED29BC58870D565320BCCC8411E10D9966199B52A6FD2019663C69290B9CB9808AF425CEFE4F6CC98DE45721D60AE699D2429BM1hEG" TargetMode="External"/><Relationship Id="rId147" Type="http://schemas.openxmlformats.org/officeDocument/2006/relationships/hyperlink" Target="consultantplus://offline/ref=64FC3C9F96C0230A0CECA4E56C028B5E86A5627F9E54F1FABBE4A6CFAC6E9A2AB2A69A82FE33DB95A3C0441FC29EF02EF8FA7ABBF960A973JDhEG" TargetMode="External"/><Relationship Id="rId354" Type="http://schemas.openxmlformats.org/officeDocument/2006/relationships/hyperlink" Target="consultantplus://offline/ref=64FC3C9F96C0230A0CECA4E56C028B5E86A5627F9E54F1FABBE4A6CFAC6E9A2AB2A69A82FE32DA9DADC0441FC29EF02EF8FA7ABBF960A973JDhEG" TargetMode="External"/><Relationship Id="rId799" Type="http://schemas.openxmlformats.org/officeDocument/2006/relationships/hyperlink" Target="consultantplus://offline/ref=64FC3C9F96C0230A0CECA4E56C028B5E86A5627F9E54F1FABBE4A6CFAC6E9A2AB2A69A82FE32D896ACC0441FC29EF02EF8FA7ABBF960A973JDhEG" TargetMode="External"/><Relationship Id="rId1191" Type="http://schemas.openxmlformats.org/officeDocument/2006/relationships/hyperlink" Target="consultantplus://offline/ref=80CC7889BF0B8AE873E7649152216DA96AA1036CA43A5BA9E52E3156FADAF12FA3C20778F92A786CDF10D586E90EBB328041719BE0C5EC8EK0hEG" TargetMode="External"/><Relationship Id="rId2035" Type="http://schemas.openxmlformats.org/officeDocument/2006/relationships/hyperlink" Target="consultantplus://offline/ref=89CD28DFEBD56127BDD750D91FA89A46D164D1E91ED916E7C09820D7B4657094AECF32F7311DDA89E918C03BC1A9A2347CEE2A3236056AB9LBh6G" TargetMode="External"/><Relationship Id="rId2687" Type="http://schemas.openxmlformats.org/officeDocument/2006/relationships/hyperlink" Target="consultantplus://offline/ref=D035B5D82EED29BC58870D565320BCCC8411E10D9966199B52A6FD2019663C69290B9CB9808AF425C3FE4F6CC98DE45721D60AE699D2429BM1hEG" TargetMode="External"/><Relationship Id="rId2894" Type="http://schemas.openxmlformats.org/officeDocument/2006/relationships/hyperlink" Target="consultantplus://offline/ref=D035B5D82EED29BC58870D565320BCCC8411E10D9966199B52A6FD2019663C69290B9CBF8781A07C82A0163C8AC6E95738CA0AE6M8hEG" TargetMode="External"/><Relationship Id="rId3433" Type="http://schemas.openxmlformats.org/officeDocument/2006/relationships/hyperlink" Target="consultantplus://offline/ref=BFC483DDF71DCA9D860E8F183F2015D0F866B673268CD58763F9AAFCAFC8652232964EAD5F2A5D67B8262D59ADAD6283801DAA669FEA17F4NDhAG" TargetMode="External"/><Relationship Id="rId3640" Type="http://schemas.openxmlformats.org/officeDocument/2006/relationships/hyperlink" Target="consultantplus://offline/ref=BFC483DDF71DCA9D860E8F183F2015D0F866B673268CD58763F9AAFCAFC8652232964EA95A210930FF787409EEE66F839901AA66N8h8G" TargetMode="External"/><Relationship Id="rId561" Type="http://schemas.openxmlformats.org/officeDocument/2006/relationships/hyperlink" Target="consultantplus://offline/ref=64FC3C9F96C0230A0CECA4E56C028B5E86A5627F9E54F1FABBE4A6CFAC6E9A2AB2A69A82FE32DA91ACC0441FC29EF02EF8FA7ABBF960A973JDhEG" TargetMode="External"/><Relationship Id="rId659" Type="http://schemas.openxmlformats.org/officeDocument/2006/relationships/hyperlink" Target="consultantplus://offline/ref=64FC3C9F96C0230A0CECA4E56C028B5E86A5627F9E54F1FABBE4A6CFAC6E9A2AB2A69A85FE398EC5EE9E1D4F81D5FD2EE1E67ABBJEhEG" TargetMode="External"/><Relationship Id="rId866" Type="http://schemas.openxmlformats.org/officeDocument/2006/relationships/hyperlink" Target="consultantplus://offline/ref=64FC3C9F96C0230A0CECA4E56C028B5E86A5627F9E54F1FABBE4A6CFAC6E9A2AB2A69A87FA398EC5EE9E1D4F81D5FD2EE1E67ABBJEhEG" TargetMode="External"/><Relationship Id="rId1289" Type="http://schemas.openxmlformats.org/officeDocument/2006/relationships/hyperlink" Target="consultantplus://offline/ref=80CC7889BF0B8AE873E7649152216DA96AA1036CA43A5BA9E52E3156FADAF12FA3C2077BF02125349F4E8CD6AA45B632995D719BKFh7G" TargetMode="External"/><Relationship Id="rId1496" Type="http://schemas.openxmlformats.org/officeDocument/2006/relationships/hyperlink" Target="consultantplus://offline/ref=80CC7889BF0B8AE873E7649152216DA96AA1036CA43A5BA9E52E3156FADAF12FA3C20778F92A7162DD10D586E90EBB328041719BE0C5EC8EK0hEG" TargetMode="External"/><Relationship Id="rId2242" Type="http://schemas.openxmlformats.org/officeDocument/2006/relationships/hyperlink" Target="consultantplus://offline/ref=89CD28DFEBD56127BDD750D91FA89A46D164D1E91ED916E7C09820D7B4657094AECF32F7311CDA88EB18C03BC1A9A2347CEE2A3236056AB9LBh6G" TargetMode="External"/><Relationship Id="rId2547" Type="http://schemas.openxmlformats.org/officeDocument/2006/relationships/hyperlink" Target="consultantplus://offline/ref=89CD28DFEBD56127BDD750D91FA89A46D164D1E91ED916E7C09820D7B4657094AECF32FE35168FD8AB46996B82E2AF3465F22A32L2h1G" TargetMode="External"/><Relationship Id="rId3500" Type="http://schemas.openxmlformats.org/officeDocument/2006/relationships/hyperlink" Target="consultantplus://offline/ref=BFC483DDF71DCA9D860E8F183F2015D0F866B673268CD58763F9AAFCAFC8652232964EA85E210930FF787409EEE66F839901AA66N8h8G" TargetMode="External"/><Relationship Id="rId214" Type="http://schemas.openxmlformats.org/officeDocument/2006/relationships/hyperlink" Target="consultantplus://offline/ref=64FC3C9F96C0230A0CECA4E56C028B5E87AD647A9E53F1FABBE4A6CFAC6E9A2AB2A69A82FE32DE9DAAC0441FC29EF02EF8FA7ABBF960A973JDhEG" TargetMode="External"/><Relationship Id="rId421" Type="http://schemas.openxmlformats.org/officeDocument/2006/relationships/hyperlink" Target="consultantplus://offline/ref=64FC3C9F96C0230A0CECA4E56C028B5E86A5627F9E54F1FABBE4A6CFAC6E9A2AB2A69A82FE32D390AAC0441FC29EF02EF8FA7ABBF960A973JDhEG" TargetMode="External"/><Relationship Id="rId519" Type="http://schemas.openxmlformats.org/officeDocument/2006/relationships/hyperlink" Target="consultantplus://offline/ref=64FC3C9F96C0230A0CECA4E56C028B5E86A5627F9E54F1FABBE4A6CFAC6E9A2AB2A69A82FE33DB91ABC0441FC29EF02EF8FA7ABBF960A973JDhEG" TargetMode="External"/><Relationship Id="rId1051" Type="http://schemas.openxmlformats.org/officeDocument/2006/relationships/hyperlink" Target="consultantplus://offline/ref=80CC7889BF0B8AE873E7649152216DA96AA1036CA43A5BA9E52E3156FADAF12FA3C20778F92A716CD310D586E90EBB328041719BE0C5EC8EK0hEG" TargetMode="External"/><Relationship Id="rId1149" Type="http://schemas.openxmlformats.org/officeDocument/2006/relationships/hyperlink" Target="consultantplus://offline/ref=80CC7889BF0B8AE873E7649152216DA96AA1036CA43A5BA9E52E3156FADAF12FA3C20778F92A7163D810D586E90EBB328041719BE0C5EC8EK0hEG" TargetMode="External"/><Relationship Id="rId1356" Type="http://schemas.openxmlformats.org/officeDocument/2006/relationships/hyperlink" Target="consultantplus://offline/ref=80CC7889BF0B8AE873E7649152216DA96AA1036CA43A5BA9E52E3156FADAF12FA3C20778F92A7066DF10D586E90EBB328041719BE0C5EC8EK0hEG" TargetMode="External"/><Relationship Id="rId2102" Type="http://schemas.openxmlformats.org/officeDocument/2006/relationships/hyperlink" Target="consultantplus://offline/ref=89CD28DFEBD56127BDD750D91FA89A46D164D1E91ED916E7C09820D7B4657094AECF32F7311DDA8AEB18C03BC1A9A2347CEE2A3236056AB9LBh6G" TargetMode="External"/><Relationship Id="rId2754" Type="http://schemas.openxmlformats.org/officeDocument/2006/relationships/hyperlink" Target="consultantplus://offline/ref=D035B5D82EED29BC58870D565320BCCC8411E10D9966199B52A6FD2019663C69290B9CBB8881A07C82A0163C8AC6E95738CA0AE6M8hEG" TargetMode="External"/><Relationship Id="rId2961" Type="http://schemas.openxmlformats.org/officeDocument/2006/relationships/hyperlink" Target="consultantplus://offline/ref=D035B5D82EED29BC58870D565320BCCC8411E10D9966199B52A6FD2019663C69290B9CB9808AF72EC4FE4F6CC98DE45721D60AE699D2429BM1hEG" TargetMode="External"/><Relationship Id="rId726" Type="http://schemas.openxmlformats.org/officeDocument/2006/relationships/hyperlink" Target="consultantplus://offline/ref=64FC3C9F96C0230A0CECA4E56C028B5E86A5627F9E54F1FABBE4A6CFAC6E9A2AB2A69A82FE32DA91A8C0441FC29EF02EF8FA7ABBF960A973JDhEG" TargetMode="External"/><Relationship Id="rId933" Type="http://schemas.openxmlformats.org/officeDocument/2006/relationships/hyperlink" Target="consultantplus://offline/ref=80CC7889BF0B8AE873E7649152216DA96AA1036CA43A5BA9E52E3156FADAF12FA3C20778F92A7861DB10D586E90EBB328041719BE0C5EC8EK0hEG" TargetMode="External"/><Relationship Id="rId1009" Type="http://schemas.openxmlformats.org/officeDocument/2006/relationships/hyperlink" Target="consultantplus://offline/ref=80CC7889BF0B8AE873E7649152216DA96AA1036CA43A5BA9E52E3156FADAF12FA3C2077CFC2125349F4E8CD6AA45B632995D719BKFh7G" TargetMode="External"/><Relationship Id="rId1563" Type="http://schemas.openxmlformats.org/officeDocument/2006/relationships/hyperlink" Target="consultantplus://offline/ref=80CC7889BF0B8AE873E7649152216DA96AA1036CA43A5BA9E52E3156FADAF12FA3C20778F92A716DD210D586E90EBB328041719BE0C5EC8EK0hEG" TargetMode="External"/><Relationship Id="rId1770" Type="http://schemas.openxmlformats.org/officeDocument/2006/relationships/hyperlink" Target="consultantplus://offline/ref=89CD28DFEBD56127BDD750D91FA89A46D164D1E91ED916E7C09820D7B4657094AECF32FE35168FD8AB46996B82E2AF3465F22A32L2h1G" TargetMode="External"/><Relationship Id="rId1868" Type="http://schemas.openxmlformats.org/officeDocument/2006/relationships/hyperlink" Target="consultantplus://offline/ref=89CD28DFEBD56127BDD750D91FA89A46D164D1E91ED916E7C09820D7B4657094AECF32F431168FD8AB46996B82E2AF3465F22A32L2h1G" TargetMode="External"/><Relationship Id="rId2407" Type="http://schemas.openxmlformats.org/officeDocument/2006/relationships/hyperlink" Target="consultantplus://offline/ref=89CD28DFEBD56127BDD750D91FA89A46D164D1E91ED916E7C09820D7B4657094AECF32F033168FD8AB46996B82E2AF3465F22A32L2h1G" TargetMode="External"/><Relationship Id="rId2614" Type="http://schemas.openxmlformats.org/officeDocument/2006/relationships/hyperlink" Target="consultantplus://offline/ref=D035B5D82EED29BC58870D565320BCCC8411E10D9966199B52A6FD2019663C69290B9CB9808AF428CEFE4F6CC98DE45721D60AE699D2429BM1hEG" TargetMode="External"/><Relationship Id="rId2821" Type="http://schemas.openxmlformats.org/officeDocument/2006/relationships/hyperlink" Target="consultantplus://offline/ref=D035B5D82EED29BC58870D565320BCCC8411E10D9966199B52A6FD2019663C69290B9CB9808BF52CC2FE4F6CC98DE45721D60AE699D2429BM1hEG" TargetMode="External"/><Relationship Id="rId62" Type="http://schemas.openxmlformats.org/officeDocument/2006/relationships/hyperlink" Target="consultantplus://offline/ref=64FC3C9F96C0230A0CECA4E56C028B5E86A5627F9E54F1FABBE4A6CFAC6E9A2AB2A69A82F6398EC5EE9E1D4F81D5FD2EE1E67ABBJEhEG" TargetMode="External"/><Relationship Id="rId1216" Type="http://schemas.openxmlformats.org/officeDocument/2006/relationships/hyperlink" Target="consultantplus://offline/ref=80CC7889BF0B8AE873E7649152216DA96AA1036CA43A5BA9E52E3156FADAF12FA3C2077DFD2125349F4E8CD6AA45B632995D719BKFh7G" TargetMode="External"/><Relationship Id="rId1423" Type="http://schemas.openxmlformats.org/officeDocument/2006/relationships/hyperlink" Target="consultantplus://offline/ref=80CC7889BF0B8AE873E7649152216DA96AA1036CA43A5BA9E52E3156FADAF12FA3C2077CF82125349F4E8CD6AA45B632995D719BKFh7G" TargetMode="External"/><Relationship Id="rId1630" Type="http://schemas.openxmlformats.org/officeDocument/2006/relationships/hyperlink" Target="consultantplus://offline/ref=80CC7889BF0B8AE873E7649152216DA968A30566A0395BA9E52E3156FADAF12FB1C25F74F82D6F65DA0583D7ACK5h2G" TargetMode="External"/><Relationship Id="rId2919" Type="http://schemas.openxmlformats.org/officeDocument/2006/relationships/hyperlink" Target="consultantplus://offline/ref=D035B5D82EED29BC58870D565320BCCC8411E10D9966199B52A6FD2019663C69290B9CB9808AF429C7FE4F6CC98DE45721D60AE699D2429BM1hEG" TargetMode="External"/><Relationship Id="rId3083" Type="http://schemas.openxmlformats.org/officeDocument/2006/relationships/hyperlink" Target="consultantplus://offline/ref=D035B5D82EED29BC58870D565320BCCC8411E10D9966199B52A6FD2019663C69290B9CB9808AF12BC7FE4F6CC98DE45721D60AE699D2429BM1hEG" TargetMode="External"/><Relationship Id="rId3290" Type="http://schemas.openxmlformats.org/officeDocument/2006/relationships/hyperlink" Target="consultantplus://offline/ref=D035B5D82EED29BC58870D565320BCCC8411E10D9966199B52A6FD2019663C69290B9CB9808AF22ECFFE4F6CC98DE45721D60AE699D2429BM1hEG" TargetMode="External"/><Relationship Id="rId1728" Type="http://schemas.openxmlformats.org/officeDocument/2006/relationships/hyperlink" Target="consultantplus://offline/ref=89CD28DFEBD56127BDD750D91FA89A46D164D1E91ED916E7C09820D7B4657094AECF32F533168FD8AB46996B82E2AF3465F22A32L2h1G" TargetMode="External"/><Relationship Id="rId1935" Type="http://schemas.openxmlformats.org/officeDocument/2006/relationships/hyperlink" Target="consultantplus://offline/ref=89CD28DFEBD56127BDD750D91FA89A46D164D1E91ED916E7C09820D7B4657094AECF32F7311DDB80ED18C03BC1A9A2347CEE2A3236056AB9LBh6G" TargetMode="External"/><Relationship Id="rId3150" Type="http://schemas.openxmlformats.org/officeDocument/2006/relationships/hyperlink" Target="consultantplus://offline/ref=D035B5D82EED29BC58870D565320BCCC8411E10D9966199B52A6FD2019663C69290B9CB9828AFF7997B14E308CDFF75627D608E786MDh9G" TargetMode="External"/><Relationship Id="rId3388" Type="http://schemas.openxmlformats.org/officeDocument/2006/relationships/hyperlink" Target="consultantplus://offline/ref=BFC483DDF71DCA9D860E8F183F2015D0F866B673268CD58763F9AAFCAFC8652232964EAD5F2A5465BE262D59ADAD6283801DAA669FEA17F4NDhAG" TargetMode="External"/><Relationship Id="rId3595" Type="http://schemas.openxmlformats.org/officeDocument/2006/relationships/hyperlink" Target="consultantplus://offline/ref=BFC483DDF71DCA9D860E8F183F2015D0F96EB076268BD58763F9AAFCAFC8652232964EAD5F2A5467BE262D59ADAD6283801DAA669FEA17F4NDhAG" TargetMode="External"/><Relationship Id="rId2197" Type="http://schemas.openxmlformats.org/officeDocument/2006/relationships/hyperlink" Target="consultantplus://offline/ref=89CD28DFEBD56127BDD750D91FA89A46D164D1E91ED916E7C09820D7B4657094AECF32F7311DD28AE618C03BC1A9A2347CEE2A3236056AB9LBh6G" TargetMode="External"/><Relationship Id="rId3010" Type="http://schemas.openxmlformats.org/officeDocument/2006/relationships/hyperlink" Target="consultantplus://offline/ref=D035B5D82EED29BC58870D565320BCCC8411E10D9966199B52A6FD2019663C69290B9CB9808AF72AC4FE4F6CC98DE45721D60AE699D2429BM1hEG" TargetMode="External"/><Relationship Id="rId3248" Type="http://schemas.openxmlformats.org/officeDocument/2006/relationships/hyperlink" Target="consultantplus://offline/ref=D035B5D82EED29BC58870D565320BCCC8411E10D9966199B52A6FD2019663C69290B9CBF8781A07C82A0163C8AC6E95738CA0AE6M8hEG" TargetMode="External"/><Relationship Id="rId3455" Type="http://schemas.openxmlformats.org/officeDocument/2006/relationships/hyperlink" Target="consultantplus://offline/ref=BFC483DDF71DCA9D860E8F183F2015D0F866B673268CD58763F9AAFCAFC8652232964EAE5F210930FF787409EEE66F839901AA66N8h8G" TargetMode="External"/><Relationship Id="rId3662" Type="http://schemas.openxmlformats.org/officeDocument/2006/relationships/hyperlink" Target="consultantplus://offline/ref=BFC483DDF71DCA9D860E8F183F2015D0F866B673268CD58763F9AAFCAFC8652232964EA856210930FF787409EEE66F839901AA66N8h8G" TargetMode="External"/><Relationship Id="rId169" Type="http://schemas.openxmlformats.org/officeDocument/2006/relationships/hyperlink" Target="consultantplus://offline/ref=64FC3C9F96C0230A0CECA4E56C028B5E86A5627F9E54F1FABBE4A6CFAC6E9A2AB2A69A82FE32DA9DA8C0441FC29EF02EF8FA7ABBF960A973JDhEG" TargetMode="External"/><Relationship Id="rId376" Type="http://schemas.openxmlformats.org/officeDocument/2006/relationships/hyperlink" Target="consultantplus://offline/ref=64FC3C9F96C0230A0CECA4E56C028B5E86A5627F9E54F1FABBE4A6CFAC6E9A2AB2A69A84FD398EC5EE9E1D4F81D5FD2EE1E67ABBJEhEG" TargetMode="External"/><Relationship Id="rId583" Type="http://schemas.openxmlformats.org/officeDocument/2006/relationships/hyperlink" Target="consultantplus://offline/ref=64FC3C9F96C0230A0CECA4E56C028B5E86A5627F9E54F1FABBE4A6CFAC6E9A2AB2A69A82F6398EC5EE9E1D4F81D5FD2EE1E67ABBJEhEG" TargetMode="External"/><Relationship Id="rId790" Type="http://schemas.openxmlformats.org/officeDocument/2006/relationships/hyperlink" Target="consultantplus://offline/ref=64FC3C9F96C0230A0CECA4E56C028B5E86A5627F9E54F1FABBE4A6CFAC6E9A2AB2A69A82FE33DB95AEC0441FC29EF02EF8FA7ABBF960A973JDhEG" TargetMode="External"/><Relationship Id="rId2057" Type="http://schemas.openxmlformats.org/officeDocument/2006/relationships/hyperlink" Target="consultantplus://offline/ref=89CD28DFEBD56127BDD750D91FA89A46D164D1E91ED916E7C09820D7B4657094AECF32F4361FD0DDBE57C16784FBB1357AEE283329L0hEG" TargetMode="External"/><Relationship Id="rId2264" Type="http://schemas.openxmlformats.org/officeDocument/2006/relationships/hyperlink" Target="consultantplus://offline/ref=89CD28DFEBD56127BDD750D91FA89A46D164D1E91ED916E7C09820D7B4657094AECF32F7341ED0DDBE57C16784FBB1357AEE283329L0hEG" TargetMode="External"/><Relationship Id="rId2471" Type="http://schemas.openxmlformats.org/officeDocument/2006/relationships/hyperlink" Target="consultantplus://offline/ref=89CD28DFEBD56127BDD750D91FA89A46D164D1E91ED916E7C09820D7B4657094AECF32F7311CDA81E718C03BC1A9A2347CEE2A3236056AB9LBh6G" TargetMode="External"/><Relationship Id="rId3108" Type="http://schemas.openxmlformats.org/officeDocument/2006/relationships/hyperlink" Target="consultantplus://offline/ref=D035B5D82EED29BC58870D565320BCCC8411E10D9966199B52A6FD2019663C69290B9CBB8881A07C82A0163C8AC6E95738CA0AE6M8hEG" TargetMode="External"/><Relationship Id="rId3315" Type="http://schemas.openxmlformats.org/officeDocument/2006/relationships/hyperlink" Target="consultantplus://offline/ref=D035B5D82EED29BC58870D565320BCCC8411E10D9966199B52A6FD2019663C69290B9CB9808AF22BC5FE4F6CC98DE45721D60AE699D2429BM1hEG" TargetMode="External"/><Relationship Id="rId3522" Type="http://schemas.openxmlformats.org/officeDocument/2006/relationships/hyperlink" Target="consultantplus://offline/ref=BFC483DDF71DCA9D860E8F183F2015D0F866B673268CD58763F9AAFCAFC8652232964EAE5C210930FF787409EEE66F839901AA66N8h8G" TargetMode="External"/><Relationship Id="rId4" Type="http://schemas.openxmlformats.org/officeDocument/2006/relationships/hyperlink" Target="consultantplus://offline/ref=78706713F6B81C800C90108BF3F916807EAE3DD8EB99DBB9FC3780008D5AC92E82DA0FD14E692C9C99BB7662AC6E3329D7D642D7I7h7G" TargetMode="External"/><Relationship Id="rId236" Type="http://schemas.openxmlformats.org/officeDocument/2006/relationships/hyperlink" Target="consultantplus://offline/ref=64FC3C9F96C0230A0CECA4E56C028B5E86A5627F9E54F1FABBE4A6CFAC6E9A2AB2A69A82FE32DA90A9C0441FC29EF02EF8FA7ABBF960A973JDhEG" TargetMode="External"/><Relationship Id="rId443" Type="http://schemas.openxmlformats.org/officeDocument/2006/relationships/hyperlink" Target="consultantplus://offline/ref=64FC3C9F96C0230A0CECA4E56C028B5E86A5627F9E54F1FABBE4A6CFAC6E9A2AB2A69A85FC398EC5EE9E1D4F81D5FD2EE1E67ABBJEhEG" TargetMode="External"/><Relationship Id="rId650" Type="http://schemas.openxmlformats.org/officeDocument/2006/relationships/hyperlink" Target="consultantplus://offline/ref=64FC3C9F96C0230A0CECA4E56C028B5E86A5627F9E54F1FABBE4A6CFAC6E9A2AB2A69A82FE32D39DAEC0441FC29EF02EF8FA7ABBF960A973JDhEG" TargetMode="External"/><Relationship Id="rId888" Type="http://schemas.openxmlformats.org/officeDocument/2006/relationships/hyperlink" Target="consultantplus://offline/ref=80CC7889BF0B8AE873E7649152216DA96AA1036CA43A5BA9E52E3156FADAF12FA3C20778F92B7066DE10D586E90EBB328041719BE0C5EC8EK0hEG" TargetMode="External"/><Relationship Id="rId1073" Type="http://schemas.openxmlformats.org/officeDocument/2006/relationships/hyperlink" Target="consultantplus://offline/ref=80CC7889BF0B8AE873E7649152216DA96AA1036CA43A5BA9E52E3156FADAF12FA3C20771FD2125349F4E8CD6AA45B632995D719BKFh7G" TargetMode="External"/><Relationship Id="rId1280" Type="http://schemas.openxmlformats.org/officeDocument/2006/relationships/hyperlink" Target="consultantplus://offline/ref=80CC7889BF0B8AE873E7649152216DA96AA1036CA43A5BA9E52E3156FADAF12FA3C20778F92A7861DB10D586E90EBB328041719BE0C5EC8EK0hEG" TargetMode="External"/><Relationship Id="rId2124" Type="http://schemas.openxmlformats.org/officeDocument/2006/relationships/hyperlink" Target="consultantplus://offline/ref=89CD28DFEBD56127BDD750D91FA89A46D164D1E91ED916E7C09820D7B4657094AECF32F7311DDB8DE618C03BC1A9A2347CEE2A3236056AB9LBh6G" TargetMode="External"/><Relationship Id="rId2331" Type="http://schemas.openxmlformats.org/officeDocument/2006/relationships/hyperlink" Target="consultantplus://offline/ref=89CD28DFEBD56127BDD750D91FA89A46D164D1E91ED916E7C09820D7B4657094AECF32F432168FD8AB46996B82E2AF3465F22A32L2h1G" TargetMode="External"/><Relationship Id="rId2569" Type="http://schemas.openxmlformats.org/officeDocument/2006/relationships/hyperlink" Target="consultantplus://offline/ref=D035B5D82EED29BC58870D565320BCCC8519E7089961199B52A6FD2019663C69290B9CB98088F72FC7FE4F6CC98DE45721D60AE699D2429BM1hEG" TargetMode="External"/><Relationship Id="rId2776" Type="http://schemas.openxmlformats.org/officeDocument/2006/relationships/hyperlink" Target="consultantplus://offline/ref=D035B5D82EED29BC58870D565320BCCC8411E10D9966199B52A6FD2019663C69290B9CB9808AF429C5FE4F6CC98DE45721D60AE699D2429BM1hEG" TargetMode="External"/><Relationship Id="rId2983" Type="http://schemas.openxmlformats.org/officeDocument/2006/relationships/hyperlink" Target="consultantplus://offline/ref=D035B5D82EED29BC58870D565320BCCC8411E10D9966199B52A6FD2019663C69290B9CB9808AF728C2FE4F6CC98DE45721D60AE699D2429BM1hEG" TargetMode="External"/><Relationship Id="rId303" Type="http://schemas.openxmlformats.org/officeDocument/2006/relationships/hyperlink" Target="consultantplus://offline/ref=64FC3C9F96C0230A0CECA4E56C028B5E86A5627F9E54F1FABBE4A6CFAC6E9A2AB2A69A82FE33DB96A2C0441FC29EF02EF8FA7ABBF960A973JDhEG" TargetMode="External"/><Relationship Id="rId748" Type="http://schemas.openxmlformats.org/officeDocument/2006/relationships/hyperlink" Target="consultantplus://offline/ref=64FC3C9F96C0230A0CECA4E56C028B5E86A5627F9E54F1FABBE4A6CFAC6E9A2AB2A69A82FE32D397A3C0441FC29EF02EF8FA7ABBF960A973JDhEG" TargetMode="External"/><Relationship Id="rId955" Type="http://schemas.openxmlformats.org/officeDocument/2006/relationships/hyperlink" Target="consultantplus://offline/ref=80CC7889BF0B8AE873E7649152216DA96AA1036CA43A5BA9E52E3156FADAF12FA3C2077FFB2125349F4E8CD6AA45B632995D719BKFh7G" TargetMode="External"/><Relationship Id="rId1140" Type="http://schemas.openxmlformats.org/officeDocument/2006/relationships/hyperlink" Target="consultantplus://offline/ref=80CC7889BF0B8AE873E7649152216DA96AA1036CA43A5BA9E52E3156FADAF12FA3C20778F12125349F4E8CD6AA45B632995D719BKFh7G" TargetMode="External"/><Relationship Id="rId1378" Type="http://schemas.openxmlformats.org/officeDocument/2006/relationships/hyperlink" Target="consultantplus://offline/ref=80CC7889BF0B8AE873E7649152216DA96AA1036CA43A5BA9E52E3156FADAF12FA3C20778F92A7161D210D586E90EBB328041719BE0C5EC8EK0hEG" TargetMode="External"/><Relationship Id="rId1585" Type="http://schemas.openxmlformats.org/officeDocument/2006/relationships/hyperlink" Target="consultantplus://offline/ref=80CC7889BF0B8AE873E7649152216DA96AA1036CA43A5BA9E52E3156FADAF12FA3C20778F92A7063DA10D586E90EBB328041719BE0C5EC8EK0hEG" TargetMode="External"/><Relationship Id="rId1792" Type="http://schemas.openxmlformats.org/officeDocument/2006/relationships/hyperlink" Target="consultantplus://offline/ref=89CD28DFEBD56127BDD750D91FA89A46D164D1E91ED916E7C09820D7B4657094AECF32F7311DDA89E618C03BC1A9A2347CEE2A3236056AB9LBh6G" TargetMode="External"/><Relationship Id="rId2429" Type="http://schemas.openxmlformats.org/officeDocument/2006/relationships/hyperlink" Target="consultantplus://offline/ref=89CD28DFEBD56127BDD750D91FA89A46D164D1E91ED916E7C09820D7B4657094AECF32F7311DDB8FEC18C03BC1A9A2347CEE2A3236056AB9LBh6G" TargetMode="External"/><Relationship Id="rId2636" Type="http://schemas.openxmlformats.org/officeDocument/2006/relationships/hyperlink" Target="consultantplus://offline/ref=D035B5D82EED29BC58870D565320BCCC8610E7069E6A199B52A6FD2019663C693B0BC4B5818DEA2DC7EB193D8CMDh1G" TargetMode="External"/><Relationship Id="rId2843" Type="http://schemas.openxmlformats.org/officeDocument/2006/relationships/hyperlink" Target="consultantplus://offline/ref=D035B5D82EED29BC58870D565320BCCC8411E10D9966199B52A6FD2019663C69290B9CBA808EFF7997B14E308CDFF75627D608E786MDh9G" TargetMode="External"/><Relationship Id="rId84" Type="http://schemas.openxmlformats.org/officeDocument/2006/relationships/hyperlink" Target="consultantplus://offline/ref=64FC3C9F96C0230A0CECA4E56C028B5E86A5627F9E54F1FABBE4A6CFAC6E9A2AB2A69A82FE32DA93AEC0441FC29EF02EF8FA7ABBF960A973JDhEG" TargetMode="External"/><Relationship Id="rId510" Type="http://schemas.openxmlformats.org/officeDocument/2006/relationships/hyperlink" Target="consultantplus://offline/ref=64FC3C9F96C0230A0CECA4E56C028B5E86A5627F9E54F1FABBE4A6CFAC6E9A2AB2A69A84F9398EC5EE9E1D4F81D5FD2EE1E67ABBJEhEG" TargetMode="External"/><Relationship Id="rId608" Type="http://schemas.openxmlformats.org/officeDocument/2006/relationships/hyperlink" Target="consultantplus://offline/ref=64FC3C9F96C0230A0CECA4E56C028B5E86A5627F9E54F1FABBE4A6CFAC6E9A2AB2A69A82FE32D897A8C0441FC29EF02EF8FA7ABBF960A973JDhEG" TargetMode="External"/><Relationship Id="rId815" Type="http://schemas.openxmlformats.org/officeDocument/2006/relationships/hyperlink" Target="consultantplus://offline/ref=64FC3C9F96C0230A0CECA4E56C028B5E86A5627F9E54F1FABBE4A6CFAC6E9A2AB2A69A82FB34D1C0FB8F454387CCE32FFEFA78BAE6J6hBG" TargetMode="External"/><Relationship Id="rId1238" Type="http://schemas.openxmlformats.org/officeDocument/2006/relationships/hyperlink" Target="consultantplus://offline/ref=80CC7889BF0B8AE873E7649152216DA96AA1036CA43A5BA9E52E3156FADAF12FA3C20778F92B7066DE10D586E90EBB328041719BE0C5EC8EK0hEG" TargetMode="External"/><Relationship Id="rId1445" Type="http://schemas.openxmlformats.org/officeDocument/2006/relationships/hyperlink" Target="consultantplus://offline/ref=80CC7889BF0B8AE873E7649152216DA96AA1036CA43A5BA9E52E3156FADAF12FA3C20778F92A7866DE10D586E90EBB328041719BE0C5EC8EK0hEG" TargetMode="External"/><Relationship Id="rId1652" Type="http://schemas.openxmlformats.org/officeDocument/2006/relationships/hyperlink" Target="consultantplus://offline/ref=80CC7889BF0B8AE873E7649152216DA96AA1036CA43A5BA9E52E3156FADAF12FA3C20778F92A7065D810D586E90EBB328041719BE0C5EC8EK0hEG" TargetMode="External"/><Relationship Id="rId1000" Type="http://schemas.openxmlformats.org/officeDocument/2006/relationships/hyperlink" Target="consultantplus://offline/ref=80CC7889BF0B8AE873E7649152216DA96AA1036CA43A5BA9E52E3156FADAF12FA3C20778FF2C7A318A5FD4DAAC5CA8338641739AFFKChEG" TargetMode="External"/><Relationship Id="rId1305" Type="http://schemas.openxmlformats.org/officeDocument/2006/relationships/hyperlink" Target="consultantplus://offline/ref=80CC7889BF0B8AE873E7649152216DA96AA1036CA43A5BA9E52E3156FADAF12FA3C2077FFC2125349F4E8CD6AA45B632995D719BKFh7G" TargetMode="External"/><Relationship Id="rId1957" Type="http://schemas.openxmlformats.org/officeDocument/2006/relationships/hyperlink" Target="consultantplus://offline/ref=89CD28DFEBD56127BDD750D91FA89A46D164D1E91ED916E7C09820D7B4657094AECF32F7311DDA81EF18C03BC1A9A2347CEE2A3236056AB9LBh6G" TargetMode="External"/><Relationship Id="rId2703" Type="http://schemas.openxmlformats.org/officeDocument/2006/relationships/hyperlink" Target="consultantplus://offline/ref=D035B5D82EED29BC58870D565320BCCC8411E10D9966199B52A6FD2019663C69290B9CBC8881A07C82A0163C8AC6E95738CA0AE6M8hEG" TargetMode="External"/><Relationship Id="rId2910" Type="http://schemas.openxmlformats.org/officeDocument/2006/relationships/hyperlink" Target="consultantplus://offline/ref=D035B5D82EED29BC58870D565320BCCC8411E10D9966199B52A6FD2019663C69290B9CB9808AF525CFFE4F6CC98DE45721D60AE699D2429BM1hEG" TargetMode="External"/><Relationship Id="rId1512" Type="http://schemas.openxmlformats.org/officeDocument/2006/relationships/hyperlink" Target="consultantplus://offline/ref=80CC7889BF0B8AE873E7649152216DA96AA1036CA43A5BA9E52E3156FADAF12FA3C2077FFE2125349F4E8CD6AA45B632995D719BKFh7G" TargetMode="External"/><Relationship Id="rId1817" Type="http://schemas.openxmlformats.org/officeDocument/2006/relationships/hyperlink" Target="consultantplus://offline/ref=89CD28DFEBD56127BDD750D91FA89A46D164D1E91ED916E7C09820D7B4657094AECF32F7311DDB8DEC18C03BC1A9A2347CEE2A3236056AB9LBh6G" TargetMode="External"/><Relationship Id="rId3172" Type="http://schemas.openxmlformats.org/officeDocument/2006/relationships/hyperlink" Target="consultantplus://offline/ref=D035B5D82EED29BC58870D565320BCCC8411E10D9966199B52A6FD2019663C69290B9CB9808BF52CC2FE4F6CC98DE45721D60AE699D2429BM1hEG" TargetMode="External"/><Relationship Id="rId11" Type="http://schemas.openxmlformats.org/officeDocument/2006/relationships/hyperlink" Target="consultantplus://offline/ref=78706713F6B81C800C90108BF3F916807FA63BDDE698DBB9FC3780008D5AC92E82DA0FD3476271CBD8E52F32EF253E29CECA42D76018067BI7h6G" TargetMode="External"/><Relationship Id="rId398" Type="http://schemas.openxmlformats.org/officeDocument/2006/relationships/hyperlink" Target="consultantplus://offline/ref=64FC3C9F96C0230A0CECA4E56C028B5E86A5627F9E54F1FABBE4A6CFAC6E9A2AB2A69A86FF398EC5EE9E1D4F81D5FD2EE1E67ABBJEhEG" TargetMode="External"/><Relationship Id="rId2079" Type="http://schemas.openxmlformats.org/officeDocument/2006/relationships/hyperlink" Target="consultantplus://offline/ref=89CD28DFEBD56127BDD750D91FA89A46D164D1E91ED916E7C09820D7B4657094AECF32F7311CDA8BE718C03BC1A9A2347CEE2A3236056AB9LBh6G" TargetMode="External"/><Relationship Id="rId3032" Type="http://schemas.openxmlformats.org/officeDocument/2006/relationships/hyperlink" Target="consultantplus://offline/ref=D035B5D82EED29BC58870D565320BCCC8411E10D9966199B52A6FD2019663C69290B9CB9808AF12DC4FE4F6CC98DE45721D60AE699D2429BM1hEG" TargetMode="External"/><Relationship Id="rId3477" Type="http://schemas.openxmlformats.org/officeDocument/2006/relationships/hyperlink" Target="consultantplus://offline/ref=BFC483DDF71DCA9D860E8F183F2015D0F866B673268CD58763F9AAFCAFC8652232964EAD5F2A5468BA262D59ADAD6283801DAA669FEA17F4NDhAG" TargetMode="External"/><Relationship Id="rId3684" Type="http://schemas.openxmlformats.org/officeDocument/2006/relationships/hyperlink" Target="consultantplus://offline/ref=BFC483DDF71DCA9D860E8F183F2015D0F866B673268CD58763F9AAFCAFC8652232964EAA5F210930FF787409EEE66F839901AA66N8h8G" TargetMode="External"/><Relationship Id="rId160" Type="http://schemas.openxmlformats.org/officeDocument/2006/relationships/hyperlink" Target="consultantplus://offline/ref=64FC3C9F96C0230A0CECA4E56C028B5E86A5627F9E54F1FABBE4A6CFAC6E9A2AB2A69A82FE32DA9DAFC0441FC29EF02EF8FA7ABBF960A973JDhEG" TargetMode="External"/><Relationship Id="rId2286" Type="http://schemas.openxmlformats.org/officeDocument/2006/relationships/hyperlink" Target="consultantplus://offline/ref=89CD28DFEBD56127BDD750D91FA89A46D164D1E91ED916E7C09820D7B4657094AECF32F7311DD280EB18C03BC1A9A2347CEE2A3236056AB9LBh6G" TargetMode="External"/><Relationship Id="rId2493" Type="http://schemas.openxmlformats.org/officeDocument/2006/relationships/hyperlink" Target="consultantplus://offline/ref=89CD28DFEBD56127BDD750D91FA89A46D164D1E91ED916E7C09820D7B4657094AECF32F538168FD8AB46996B82E2AF3465F22A32L2h1G" TargetMode="External"/><Relationship Id="rId3337" Type="http://schemas.openxmlformats.org/officeDocument/2006/relationships/hyperlink" Target="consultantplus://offline/ref=D035B5D82EED29BC58870D565320BCCC8411E10D9966199B52A6FD2019663C69290B9CB9808AF225C5FE4F6CC98DE45721D60AE699D2429BM1hEG" TargetMode="External"/><Relationship Id="rId3544" Type="http://schemas.openxmlformats.org/officeDocument/2006/relationships/hyperlink" Target="consultantplus://offline/ref=BFC483DDF71DCA9D860E8F183F2015D0F866B673268CD58763F9AAFCAFC8652232964EAD5F2A5C68BC262D59ADAD6283801DAA669FEA17F4NDhAG" TargetMode="External"/><Relationship Id="rId258" Type="http://schemas.openxmlformats.org/officeDocument/2006/relationships/hyperlink" Target="consultantplus://offline/ref=64FC3C9F96C0230A0CECA4E56C028B5E86A5627F9E54F1FABBE4A6CFAC6E9A2AB2A69A82FE32DA90ABC0441FC29EF02EF8FA7ABBF960A973JDhEG" TargetMode="External"/><Relationship Id="rId465" Type="http://schemas.openxmlformats.org/officeDocument/2006/relationships/hyperlink" Target="consultantplus://offline/ref=64FC3C9F96C0230A0CECA4E56C028B5E86A5627F9E54F1FABBE4A6CFAC6E9A2AB2A69A86FB398EC5EE9E1D4F81D5FD2EE1E67ABBJEhEG" TargetMode="External"/><Relationship Id="rId672" Type="http://schemas.openxmlformats.org/officeDocument/2006/relationships/hyperlink" Target="consultantplus://offline/ref=64FC3C9F96C0230A0CECA4E56C028B5E86A5627F9E54F1FABBE4A6CFAC6E9A2AB2A69A82FE32DA9CAFC0441FC29EF02EF8FA7ABBF960A973JDhEG" TargetMode="External"/><Relationship Id="rId1095" Type="http://schemas.openxmlformats.org/officeDocument/2006/relationships/hyperlink" Target="consultantplus://offline/ref=80CC7889BF0B8AE873E7649152216DA96BA90569A43D5BA9E52E3156FADAF12FA3C20778F92A7863DE10D586E90EBB328041719BE0C5EC8EK0hEG" TargetMode="External"/><Relationship Id="rId2146" Type="http://schemas.openxmlformats.org/officeDocument/2006/relationships/hyperlink" Target="consultantplus://offline/ref=89CD28DFEBD56127BDD750D91FA89A46D164D1E91ED916E7C09820D7B4657094AECF32F132168FD8AB46996B82E2AF3465F22A32L2h1G" TargetMode="External"/><Relationship Id="rId2353" Type="http://schemas.openxmlformats.org/officeDocument/2006/relationships/hyperlink" Target="consultantplus://offline/ref=89CD28DFEBD56127BDD750D91FA89A46D164D1E91ED916E7C09820D7B4657094AECF32F7311DDA81EB18C03BC1A9A2347CEE2A3236056AB9LBh6G" TargetMode="External"/><Relationship Id="rId2560" Type="http://schemas.openxmlformats.org/officeDocument/2006/relationships/hyperlink" Target="consultantplus://offline/ref=D035B5D82EED29BC58870D565320BCCC8519E7089961199B52A6FD2019663C69290B9CB9808AF024C6FE4F6CC98DE45721D60AE699D2429BM1hEG" TargetMode="External"/><Relationship Id="rId2798" Type="http://schemas.openxmlformats.org/officeDocument/2006/relationships/hyperlink" Target="consultantplus://offline/ref=D035B5D82EED29BC58870D565320BCCC8411E10D9966199B52A6FD2019663C69290B9CB9808AF22ECFFE4F6CC98DE45721D60AE699D2429BM1hEG" TargetMode="External"/><Relationship Id="rId3404" Type="http://schemas.openxmlformats.org/officeDocument/2006/relationships/hyperlink" Target="consultantplus://offline/ref=BFC483DDF71DCA9D860E8F183F2015D0F866B673268CD58763F9AAFCAFC8652232964EAA5D210930FF787409EEE66F839901AA66N8h8G" TargetMode="External"/><Relationship Id="rId3611" Type="http://schemas.openxmlformats.org/officeDocument/2006/relationships/hyperlink" Target="consultantplus://offline/ref=BFC483DDF71DCA9D860E8F183F2015D0F866B673268CD58763F9AAFCAFC8652232964EAD5F2A5462B2262D59ADAD6283801DAA669FEA17F4NDhAG" TargetMode="External"/><Relationship Id="rId118" Type="http://schemas.openxmlformats.org/officeDocument/2006/relationships/hyperlink" Target="consultantplus://offline/ref=64FC3C9F96C0230A0CECA4E56C028B5E86A5627F9E54F1FABBE4A6CFAC6E9A2AB2A69A82FE33DB9CA2C0441FC29EF02EF8FA7ABBF960A973JDhEG" TargetMode="External"/><Relationship Id="rId325" Type="http://schemas.openxmlformats.org/officeDocument/2006/relationships/hyperlink" Target="consultantplus://offline/ref=64FC3C9F96C0230A0CECA4E56C028B5E86A5627F9E54F1FABBE4A6CFAC6E9A2AB2A69A82FE33DA9CAAC0441FC29EF02EF8FA7ABBF960A973JDhEG" TargetMode="External"/><Relationship Id="rId532" Type="http://schemas.openxmlformats.org/officeDocument/2006/relationships/hyperlink" Target="consultantplus://offline/ref=64FC3C9F96C0230A0CECA4E56C028B5E87AD647A9E53F1FABBE4A6CFAC6E9A2AB2A69A82FE32DA93A8C0441FC29EF02EF8FA7ABBF960A973JDhEG" TargetMode="External"/><Relationship Id="rId977" Type="http://schemas.openxmlformats.org/officeDocument/2006/relationships/hyperlink" Target="consultantplus://offline/ref=80CC7889BF0B8AE873E7649152216DA96AA1036CA43A5BA9E52E3156FADAF12FA3C2077FFB2125349F4E8CD6AA45B632995D719BKFh7G" TargetMode="External"/><Relationship Id="rId1162" Type="http://schemas.openxmlformats.org/officeDocument/2006/relationships/hyperlink" Target="consultantplus://offline/ref=80CC7889BF0B8AE873E7649152216DA968A00567A3365BA9E52E3156FADAF12FB1C25F74F82D6F65DA0583D7ACK5h2G" TargetMode="External"/><Relationship Id="rId2006" Type="http://schemas.openxmlformats.org/officeDocument/2006/relationships/hyperlink" Target="consultantplus://offline/ref=89CD28DFEBD56127BDD750D91FA89A46D164D1E91ED916E7C09820D7B4657094AECF32F233168FD8AB46996B82E2AF3465F22A32L2h1G" TargetMode="External"/><Relationship Id="rId2213" Type="http://schemas.openxmlformats.org/officeDocument/2006/relationships/hyperlink" Target="consultantplus://offline/ref=89CD28DFEBD56127BDD750D91FA89A46D164D1E91ED916E7C09820D7B4657094AECF32F233168FD8AB46996B82E2AF3465F22A32L2h1G" TargetMode="External"/><Relationship Id="rId2420" Type="http://schemas.openxmlformats.org/officeDocument/2006/relationships/hyperlink" Target="consultantplus://offline/ref=89CD28DFEBD56127BDD750D91FA89A46D164D1E91ED916E7C09820D7B4657094AECF32F733168FD8AB46996B82E2AF3465F22A32L2h1G" TargetMode="External"/><Relationship Id="rId2658" Type="http://schemas.openxmlformats.org/officeDocument/2006/relationships/hyperlink" Target="consultantplus://offline/ref=D035B5D82EED29BC58870D565320BCCC8411E10D9966199B52A6FD2019663C69290B9CB98582FF7997B14E308CDFF75627D608E786MDh9G" TargetMode="External"/><Relationship Id="rId2865" Type="http://schemas.openxmlformats.org/officeDocument/2006/relationships/hyperlink" Target="consultantplus://offline/ref=D035B5D82EED29BC58870D565320BCCC8411E10D9966199B52A6FD2019663C69290B9CBC8181A07C82A0163C8AC6E95738CA0AE6M8hEG" TargetMode="External"/><Relationship Id="rId3709" Type="http://schemas.openxmlformats.org/officeDocument/2006/relationships/fontTable" Target="fontTable.xml"/><Relationship Id="rId837" Type="http://schemas.openxmlformats.org/officeDocument/2006/relationships/hyperlink" Target="consultantplus://offline/ref=64FC3C9F96C0230A0CECA4E56C028B5E86A5627F9E54F1FABBE4A6CFAC6E9A2AB2A69A82F832D1C0FB8F454387CCE32FFEFA78BAE6J6hBG" TargetMode="External"/><Relationship Id="rId1022" Type="http://schemas.openxmlformats.org/officeDocument/2006/relationships/hyperlink" Target="consultantplus://offline/ref=80CC7889BF0B8AE873E7649152216DA96AA1036CA43A5BA9E52E3156FADAF12FA3C20778F92A786CDF10D586E90EBB328041719BE0C5EC8EK0hEG" TargetMode="External"/><Relationship Id="rId1467" Type="http://schemas.openxmlformats.org/officeDocument/2006/relationships/hyperlink" Target="consultantplus://offline/ref=80CC7889BF0B8AE873E7649152216DA96AA1036CA43A5BA9E52E3156FADAF12FA3C2077FFB2125349F4E8CD6AA45B632995D719BKFh7G" TargetMode="External"/><Relationship Id="rId1674" Type="http://schemas.openxmlformats.org/officeDocument/2006/relationships/hyperlink" Target="consultantplus://offline/ref=80CC7889BF0B8AE873E7649152216DA96AA1036CA43A5BA9E52E3156FADAF12FA3C20778F92B7064DF10D586E90EBB328041719BE0C5EC8EK0hEG" TargetMode="External"/><Relationship Id="rId1881" Type="http://schemas.openxmlformats.org/officeDocument/2006/relationships/hyperlink" Target="consultantplus://offline/ref=89CD28DFEBD56127BDD750D91FA89A46D164D1E91ED916E7C09820D7B4657094AECF32F334168FD8AB46996B82E2AF3465F22A32L2h1G" TargetMode="External"/><Relationship Id="rId2518" Type="http://schemas.openxmlformats.org/officeDocument/2006/relationships/hyperlink" Target="consultantplus://offline/ref=89CD28DFEBD56127BDD750D91FA89A46D164D1E91ED916E7C09820D7B4657094AECF32F434168FD8AB46996B82E2AF3465F22A32L2h1G" TargetMode="External"/><Relationship Id="rId2725" Type="http://schemas.openxmlformats.org/officeDocument/2006/relationships/hyperlink" Target="consultantplus://offline/ref=D035B5D82EED29BC58870D565320BCCC8411E10D9966199B52A6FD2019663C69290B9CB08481A07C82A0163C8AC6E95738CA0AE6M8hEG" TargetMode="External"/><Relationship Id="rId2932" Type="http://schemas.openxmlformats.org/officeDocument/2006/relationships/hyperlink" Target="consultantplus://offline/ref=D035B5D82EED29BC58870D565320BCCC8411E10D9966199B52A6FD2019663C69290B9CB9808AF72DC2FE4F6CC98DE45721D60AE699D2429BM1hEG" TargetMode="External"/><Relationship Id="rId904" Type="http://schemas.openxmlformats.org/officeDocument/2006/relationships/hyperlink" Target="consultantplus://offline/ref=80CC7889BF0B8AE873E7649152216DA96AA1036CA43A5BA9E52E3156FADAF12FA3C20778F92A706CDA10D586E90EBB328041719BE0C5EC8EK0hEG" TargetMode="External"/><Relationship Id="rId1327" Type="http://schemas.openxmlformats.org/officeDocument/2006/relationships/hyperlink" Target="consultantplus://offline/ref=80CC7889BF0B8AE873E7649152216DA96AA1036CA43A5BA9E52E3156FADAF12FA3C20778FC2C7A318A5FD4DAAC5CA8338641739AFFKChEG" TargetMode="External"/><Relationship Id="rId1534" Type="http://schemas.openxmlformats.org/officeDocument/2006/relationships/hyperlink" Target="consultantplus://offline/ref=80CC7889BF0B8AE873E7649152216DA96AA1036CA43A5BA9E52E3156FADAF12FA3C20778F92A786CDA10D586E90EBB328041719BE0C5EC8EK0hEG" TargetMode="External"/><Relationship Id="rId1741" Type="http://schemas.openxmlformats.org/officeDocument/2006/relationships/hyperlink" Target="consultantplus://offline/ref=89CD28DFEBD56127BDD750D91FA89A46D164D1E91ED916E7C09820D7B4657094AECF32F7311DDB8DE618C03BC1A9A2347CEE2A3236056AB9LBh6G" TargetMode="External"/><Relationship Id="rId1979" Type="http://schemas.openxmlformats.org/officeDocument/2006/relationships/hyperlink" Target="consultantplus://offline/ref=89CD28DFEBD56127BDD750D91FA89A46D164D1E91ED916E7C09820D7B4657094AECF32F535168FD8AB46996B82E2AF3465F22A32L2h1G" TargetMode="External"/><Relationship Id="rId3194" Type="http://schemas.openxmlformats.org/officeDocument/2006/relationships/hyperlink" Target="consultantplus://offline/ref=D035B5D82EED29BC58870D565320BCCC8411E10D9966199B52A6FD2019663C69290B9CB98589FF7997B14E308CDFF75627D608E786MDh9G" TargetMode="External"/><Relationship Id="rId33" Type="http://schemas.openxmlformats.org/officeDocument/2006/relationships/hyperlink" Target="consultantplus://offline/ref=64FC3C9F96C0230A0CECA4E56C028B5E86A5627F9E54F1FABBE4A6CFAC6E9A2AB2A69A82FE32DA90A9C0441FC29EF02EF8FA7ABBF960A973JDhEG" TargetMode="External"/><Relationship Id="rId1601" Type="http://schemas.openxmlformats.org/officeDocument/2006/relationships/hyperlink" Target="consultantplus://offline/ref=80CC7889BF0B8AE873E7649152216DA96AA1036CA43A5BA9E52E3156FADAF12FA3C20778F92A706DDB10D586E90EBB328041719BE0C5EC8EK0hEG" TargetMode="External"/><Relationship Id="rId1839" Type="http://schemas.openxmlformats.org/officeDocument/2006/relationships/hyperlink" Target="consultantplus://offline/ref=89CD28DFEBD56127BDD750D91FA89A46D164D1E91ED916E7C09820D7B4657094AECF32F7311DDB8DEE18C03BC1A9A2347CEE2A3236056AB9LBh6G" TargetMode="External"/><Relationship Id="rId3054" Type="http://schemas.openxmlformats.org/officeDocument/2006/relationships/hyperlink" Target="consultantplus://offline/ref=D035B5D82EED29BC58870D565320BCCC8411E10D9966199B52A6FD2019663C69290B9CBA898CFF7997B14E308CDFF75627D608E786MDh9G" TargetMode="External"/><Relationship Id="rId3499" Type="http://schemas.openxmlformats.org/officeDocument/2006/relationships/hyperlink" Target="consultantplus://offline/ref=BFC483DDF71DCA9D860E8F183F2015D0F866B673268CD58763F9AAFCAFC8652232964EA85E210930FF787409EEE66F839901AA66N8h8G" TargetMode="External"/><Relationship Id="rId182" Type="http://schemas.openxmlformats.org/officeDocument/2006/relationships/hyperlink" Target="consultantplus://offline/ref=64FC3C9F96C0230A0CECA4E56C028B5E86A5627F9E54F1FABBE4A6CFAC6E9A2AB2A69A82FE33DB90AAC0441FC29EF02EF8FA7ABBF960A973JDhEG" TargetMode="External"/><Relationship Id="rId1906" Type="http://schemas.openxmlformats.org/officeDocument/2006/relationships/hyperlink" Target="consultantplus://offline/ref=89CD28DFEBD56127BDD750D91FA89A46D164D1E91ED916E7C09820D7B4657094AECF32F7311DDA88E718C03BC1A9A2347CEE2A3236056AB9LBh6G" TargetMode="External"/><Relationship Id="rId3261" Type="http://schemas.openxmlformats.org/officeDocument/2006/relationships/hyperlink" Target="consultantplus://offline/ref=D035B5D82EED29BC58870D565320BCCC8411E10D9966199B52A6FD2019663C69290B9CB9808AF524C0FE4F6CC98DE45721D60AE699D2429BM1hEG" TargetMode="External"/><Relationship Id="rId3359" Type="http://schemas.openxmlformats.org/officeDocument/2006/relationships/hyperlink" Target="consultantplus://offline/ref=D035B5D82EED29BC58870D565320BCCC8411E10D9966199B52A6FD2019663C69290B9CB9808AF32DC6FE4F6CC98DE45721D60AE699D2429BM1hEG" TargetMode="External"/><Relationship Id="rId3566" Type="http://schemas.openxmlformats.org/officeDocument/2006/relationships/hyperlink" Target="consultantplus://offline/ref=BFC483DDF71DCA9D860E8F183F2015D0F866B673268CD58763F9AAFCAFC8652232964EAD5E2B5635EA692C05E8FF7182861DA86780NEh1G" TargetMode="External"/><Relationship Id="rId487" Type="http://schemas.openxmlformats.org/officeDocument/2006/relationships/hyperlink" Target="consultantplus://offline/ref=64FC3C9F96C0230A0CECA4E56C028B5E86A5627F9E54F1FABBE4A6CFAC6E9A2AB2A69A82FE32DA9CADC0441FC29EF02EF8FA7ABBF960A973JDhEG" TargetMode="External"/><Relationship Id="rId694" Type="http://schemas.openxmlformats.org/officeDocument/2006/relationships/hyperlink" Target="consultantplus://offline/ref=64FC3C9F96C0230A0CECA4E56C028B5E86A5627F9E54F1FABBE4A6CFAC6E9A2AB2A69A81FB398EC5EE9E1D4F81D5FD2EE1E67ABBJEhEG" TargetMode="External"/><Relationship Id="rId2070" Type="http://schemas.openxmlformats.org/officeDocument/2006/relationships/hyperlink" Target="consultantplus://offline/ref=89CD28DFEBD56127BDD750D91FA89A46D164D1E91ED916E7C09820D7B4657094AECF32F431168FD8AB46996B82E2AF3465F22A32L2h1G" TargetMode="External"/><Relationship Id="rId2168" Type="http://schemas.openxmlformats.org/officeDocument/2006/relationships/hyperlink" Target="consultantplus://offline/ref=89CD28DFEBD56127BDD750D91FA89A46D164D1E91ED916E7C09820D7B4657094AECF32F7311DDA80E818C03BC1A9A2347CEE2A3236056AB9LBh6G" TargetMode="External"/><Relationship Id="rId2375" Type="http://schemas.openxmlformats.org/officeDocument/2006/relationships/hyperlink" Target="consultantplus://offline/ref=89CD28DFEBD56127BDD750D91FA89A46D164D1E91ED916E7C09820D7B4657094AECF32F033168FD8AB46996B82E2AF3465F22A32L2h1G" TargetMode="External"/><Relationship Id="rId3121" Type="http://schemas.openxmlformats.org/officeDocument/2006/relationships/hyperlink" Target="consultantplus://offline/ref=D035B5D82EED29BC58870D565320BCCC8411E10D9966199B52A6FD2019663C69290B9CB9808BF525C4FE4F6CC98DE45721D60AE699D2429BM1hEG" TargetMode="External"/><Relationship Id="rId3219" Type="http://schemas.openxmlformats.org/officeDocument/2006/relationships/hyperlink" Target="consultantplus://offline/ref=D035B5D82EED29BC58870D565320BCCC8411E10D9966199B52A6FD2019663C69290B9CBC8181A07C82A0163C8AC6E95738CA0AE6M8hEG" TargetMode="External"/><Relationship Id="rId347" Type="http://schemas.openxmlformats.org/officeDocument/2006/relationships/hyperlink" Target="consultantplus://offline/ref=64FC3C9F96C0230A0CECA4E56C028B5E86A5627F9E54F1FABBE4A6CFAC6E9A2AB2A69A82FE32DB94A9C0441FC29EF02EF8FA7ABBF960A973JDhEG" TargetMode="External"/><Relationship Id="rId999" Type="http://schemas.openxmlformats.org/officeDocument/2006/relationships/hyperlink" Target="consultantplus://offline/ref=80CC7889BF0B8AE873E7649152216DA96AA1036CA43A5BA9E52E3156FADAF12FA3C20778FC2C7A318A5FD4DAAC5CA8338641739AFFKChEG" TargetMode="External"/><Relationship Id="rId1184" Type="http://schemas.openxmlformats.org/officeDocument/2006/relationships/hyperlink" Target="consultantplus://offline/ref=80CC7889BF0B8AE873E7649152216DA96AA1036CA43A5BA9E52E3156FADAF12FA3C20778FC227A318A5FD4DAAC5CA8338641739AFFKChEG" TargetMode="External"/><Relationship Id="rId2028" Type="http://schemas.openxmlformats.org/officeDocument/2006/relationships/hyperlink" Target="consultantplus://offline/ref=89CD28DFEBD56127BDD750D91FA89A46D164D1E91ED916E7C09820D7B4657094AECF32F7311DDB8CE718C03BC1A9A2347CEE2A3236056AB9LBh6G" TargetMode="External"/><Relationship Id="rId2582" Type="http://schemas.openxmlformats.org/officeDocument/2006/relationships/hyperlink" Target="consultantplus://offline/ref=D035B5D82EED29BC58870D565320BCCC8411E10D9966199B52A6FD2019663C69290B9CB9808AF429C5FE4F6CC98DE45721D60AE699D2429BM1hEG" TargetMode="External"/><Relationship Id="rId2887" Type="http://schemas.openxmlformats.org/officeDocument/2006/relationships/hyperlink" Target="consultantplus://offline/ref=D035B5D82EED29BC58870D565320BCCC8411E10D9966199B52A6FD2019663C69290B9CBA8381A07C82A0163C8AC6E95738CA0AE6M8hEG" TargetMode="External"/><Relationship Id="rId3426" Type="http://schemas.openxmlformats.org/officeDocument/2006/relationships/hyperlink" Target="consultantplus://offline/ref=BFC483DDF71DCA9D860E8F183F2015D0F866B673268CD58763F9AAFCAFC8652232964EAD5F2A5D64B3262D59ADAD6283801DAA669FEA17F4NDhAG" TargetMode="External"/><Relationship Id="rId3633" Type="http://schemas.openxmlformats.org/officeDocument/2006/relationships/hyperlink" Target="consultantplus://offline/ref=BFC483DDF71DCA9D860E8F183F2015D0F866B673268CD58763F9AAFCAFC8652232964EAA58210930FF787409EEE66F839901AA66N8h8G" TargetMode="External"/><Relationship Id="rId554" Type="http://schemas.openxmlformats.org/officeDocument/2006/relationships/hyperlink" Target="consultantplus://offline/ref=64FC3C9F96C0230A0CECA4E56C028B5E86A5627F9E54F1FABBE4A6CFAC6E9A2AB2A69A82FE32DA90A9C0441FC29EF02EF8FA7ABBF960A973JDhEG" TargetMode="External"/><Relationship Id="rId761" Type="http://schemas.openxmlformats.org/officeDocument/2006/relationships/hyperlink" Target="consultantplus://offline/ref=64FC3C9F96C0230A0CECA4E56C028B5E86A5627F9E54F1FABBE4A6CFAC6E9A2AB2A69A80FB398EC5EE9E1D4F81D5FD2EE1E67ABBJEhEG" TargetMode="External"/><Relationship Id="rId859" Type="http://schemas.openxmlformats.org/officeDocument/2006/relationships/hyperlink" Target="consultantplus://offline/ref=64FC3C9F96C0230A0CECA4E56C028B5E86A5627F9E54F1FABBE4A6CFAC6E9A2AB2A69A82FE33DB95A3C0441FC29EF02EF8FA7ABBF960A973JDhEG" TargetMode="External"/><Relationship Id="rId1391" Type="http://schemas.openxmlformats.org/officeDocument/2006/relationships/hyperlink" Target="consultantplus://offline/ref=80CC7889BF0B8AE873E7649152216DA96AA1036CA43A5BA9E52E3156FADAF12FA3C20778F92A716CD910D586E90EBB328041719BE0C5EC8EK0hEG" TargetMode="External"/><Relationship Id="rId1489" Type="http://schemas.openxmlformats.org/officeDocument/2006/relationships/hyperlink" Target="consultantplus://offline/ref=80CC7889BF0B8AE873E7649152216DA96AA1036CA43A5BA9E52E3156FADAF12FA3C20778F92B7064DF10D586E90EBB328041719BE0C5EC8EK0hEG" TargetMode="External"/><Relationship Id="rId1696" Type="http://schemas.openxmlformats.org/officeDocument/2006/relationships/hyperlink" Target="consultantplus://offline/ref=80CC7889BF0B8AE873E7649152216DA96AA1036CA43A5BA9E52E3156FADAF12FA3C20778F92B7067D310D586E90EBB328041719BE0C5EC8EK0hEG" TargetMode="External"/><Relationship Id="rId2235" Type="http://schemas.openxmlformats.org/officeDocument/2006/relationships/hyperlink" Target="consultantplus://offline/ref=89CD28DFEBD56127BDD750D91FA89A46D164D1E91ED916E7C09820D7B4657094AECF32F7311DDB8CED18C03BC1A9A2347CEE2A3236056AB9LBh6G" TargetMode="External"/><Relationship Id="rId2442" Type="http://schemas.openxmlformats.org/officeDocument/2006/relationships/hyperlink" Target="consultantplus://offline/ref=89CD28DFEBD56127BDD750D91FA89A46D164D1E91ED916E7C09820D7B4657094AECF32FE36168FD8AB46996B82E2AF3465F22A32L2h1G" TargetMode="External"/><Relationship Id="rId3700" Type="http://schemas.openxmlformats.org/officeDocument/2006/relationships/hyperlink" Target="consultantplus://offline/ref=BFC483DDF71DCA9D860E8F183F2015D0F866B673268CD58763F9AAFCAFC8652232964EAE5A225635EA692C05E8FF7182861DA86780NEh1G" TargetMode="External"/><Relationship Id="rId207" Type="http://schemas.openxmlformats.org/officeDocument/2006/relationships/hyperlink" Target="consultantplus://offline/ref=64FC3C9F96C0230A0CECA4E56C028B5E86A5627F9E54F1FABBE4A6CFAC6E9A2AB2A69A82FE32DA91A8C0441FC29EF02EF8FA7ABBF960A973JDhEG" TargetMode="External"/><Relationship Id="rId414" Type="http://schemas.openxmlformats.org/officeDocument/2006/relationships/hyperlink" Target="consultantplus://offline/ref=64FC3C9F96C0230A0CECA4E56C028B5E84A764759A57F1FABBE4A6CFAC6E9A2AA0A6C28EFF35C494ABD5124E87JCh2G" TargetMode="External"/><Relationship Id="rId621" Type="http://schemas.openxmlformats.org/officeDocument/2006/relationships/hyperlink" Target="consultantplus://offline/ref=64FC3C9F96C0230A0CECA4E56C028B5E84A464749958F1FABBE4A6CFAC6E9A2AA0A6C28EFF35C494ABD5124E87JCh2G" TargetMode="External"/><Relationship Id="rId1044" Type="http://schemas.openxmlformats.org/officeDocument/2006/relationships/hyperlink" Target="consultantplus://offline/ref=80CC7889BF0B8AE873E7649152216DA96AA1036CA43A5BA9E52E3156FADAF12FA3C20778F92A7160D810D586E90EBB328041719BE0C5EC8EK0hEG" TargetMode="External"/><Relationship Id="rId1251" Type="http://schemas.openxmlformats.org/officeDocument/2006/relationships/hyperlink" Target="consultantplus://offline/ref=80CC7889BF0B8AE873E7649152216DA96AA1036CA43A5BA9E52E3156FADAF12FA3C20778F92A706DD910D586E90EBB328041719BE0C5EC8EK0hEG" TargetMode="External"/><Relationship Id="rId1349" Type="http://schemas.openxmlformats.org/officeDocument/2006/relationships/hyperlink" Target="consultantplus://offline/ref=80CC7889BF0B8AE873E7649152216DA96AA1036CA43A5BA9E52E3156FADAF12FA3C20778F92A786CDF10D586E90EBB328041719BE0C5EC8EK0hEG" TargetMode="External"/><Relationship Id="rId2302" Type="http://schemas.openxmlformats.org/officeDocument/2006/relationships/hyperlink" Target="consultantplus://offline/ref=89CD28DFEBD56127BDD750D91FA89A46D164D1E91ED916E7C09820D7B4657094AECF32F7311DDB8CEB18C03BC1A9A2347CEE2A3236056AB9LBh6G" TargetMode="External"/><Relationship Id="rId2747" Type="http://schemas.openxmlformats.org/officeDocument/2006/relationships/hyperlink" Target="consultantplus://offline/ref=D035B5D82EED29BC58870D565320BCCC8411E10D9966199B52A6FD2019663C69290B9CB9808AF52DCFFE4F6CC98DE45721D60AE699D2429BM1hEG" TargetMode="External"/><Relationship Id="rId2954" Type="http://schemas.openxmlformats.org/officeDocument/2006/relationships/hyperlink" Target="consultantplus://offline/ref=D035B5D82EED29BC58870D565320BCCC8411E10D9966199B52A6FD2019663C69290B9CB9808AF72FC1FE4F6CC98DE45721D60AE699D2429BM1hEG" TargetMode="External"/><Relationship Id="rId719" Type="http://schemas.openxmlformats.org/officeDocument/2006/relationships/hyperlink" Target="consultantplus://offline/ref=64FC3C9F96C0230A0CECA4E56C028B5E86A5627F9E54F1FABBE4A6CFAC6E9A2AB2A69A82FE32DB9DABC0441FC29EF02EF8FA7ABBF960A973JDhEG" TargetMode="External"/><Relationship Id="rId926" Type="http://schemas.openxmlformats.org/officeDocument/2006/relationships/hyperlink" Target="consultantplus://offline/ref=80CC7889BF0B8AE873E7649152216DA96BA90569A43D5BA9E52E3156FADAF12FA3C20778F9287267DA10D586E90EBB328041719BE0C5EC8EK0hEG" TargetMode="External"/><Relationship Id="rId1111" Type="http://schemas.openxmlformats.org/officeDocument/2006/relationships/hyperlink" Target="consultantplus://offline/ref=80CC7889BF0B8AE873E7649152216DA96AA1036CA43A5BA9E52E3156FADAF12FA3C20778F92B706DD910D586E90EBB328041719BE0C5EC8EK0hEG" TargetMode="External"/><Relationship Id="rId1556" Type="http://schemas.openxmlformats.org/officeDocument/2006/relationships/hyperlink" Target="consultantplus://offline/ref=80CC7889BF0B8AE873E7649152216DA96AA1036CA43A5BA9E52E3156FADAF12FA3C2077DF82125349F4E8CD6AA45B632995D719BKFh7G" TargetMode="External"/><Relationship Id="rId1763" Type="http://schemas.openxmlformats.org/officeDocument/2006/relationships/hyperlink" Target="consultantplus://offline/ref=89CD28DFEBD56127BDD750D91FA89A46D164D1E91ED916E7C09820D7B4657094AECF32F132168FD8AB46996B82E2AF3465F22A32L2h1G" TargetMode="External"/><Relationship Id="rId1970" Type="http://schemas.openxmlformats.org/officeDocument/2006/relationships/hyperlink" Target="consultantplus://offline/ref=89CD28DFEBD56127BDD750D91FA89A46D164D1E91ED916E7C09820D7B4657094AECF32F330168FD8AB46996B82E2AF3465F22A32L2h1G" TargetMode="External"/><Relationship Id="rId2607" Type="http://schemas.openxmlformats.org/officeDocument/2006/relationships/hyperlink" Target="consultantplus://offline/ref=D035B5D82EED29BC58870D565320BCCC8411E10D9966199B52A6FD2019663C69290B9CB9808AF42CCEFE4F6CC98DE45721D60AE699D2429BM1hEG" TargetMode="External"/><Relationship Id="rId2814" Type="http://schemas.openxmlformats.org/officeDocument/2006/relationships/hyperlink" Target="consultantplus://offline/ref=D035B5D82EED29BC58870D565320BCCC8411E10D9966199B52A6FD2019663C69290B9CB9808BF52BC2FE4F6CC98DE45721D60AE699D2429BM1hEG" TargetMode="External"/><Relationship Id="rId55" Type="http://schemas.openxmlformats.org/officeDocument/2006/relationships/hyperlink" Target="consultantplus://offline/ref=64FC3C9F96C0230A0CECA4E56C028B5E86A5627F9E54F1FABBE4A6CFAC6E9A2AB2A69A82FE33DB97ABC0441FC29EF02EF8FA7ABBF960A973JDhEG" TargetMode="External"/><Relationship Id="rId1209" Type="http://schemas.openxmlformats.org/officeDocument/2006/relationships/hyperlink" Target="consultantplus://offline/ref=80CC7889BF0B8AE873E7649152216DA96AA1036CA43A5BA9E52E3156FADAF12FA3C20778F92B7064D210D586E90EBB328041719BE0C5EC8EK0hEG" TargetMode="External"/><Relationship Id="rId1416" Type="http://schemas.openxmlformats.org/officeDocument/2006/relationships/hyperlink" Target="consultantplus://offline/ref=80CC7889BF0B8AE873E7649152216DA96AA1036CA43A5BA9E52E3156FADAF12FA3C20778F92A706DD910D586E90EBB328041719BE0C5EC8EK0hEG" TargetMode="External"/><Relationship Id="rId1623" Type="http://schemas.openxmlformats.org/officeDocument/2006/relationships/hyperlink" Target="consultantplus://offline/ref=80CC7889BF0B8AE873E7649152216DA96AA1036CA43A5BA9E52E3156FADAF12FA3C2077AFD2125349F4E8CD6AA45B632995D719BKFh7G" TargetMode="External"/><Relationship Id="rId1830" Type="http://schemas.openxmlformats.org/officeDocument/2006/relationships/hyperlink" Target="consultantplus://offline/ref=89CD28DFEBD56127BDD750D91FA89A46D164D1E91ED916E7C09820D7B4657094AECF32F033168FD8AB46996B82E2AF3465F22A32L2h1G" TargetMode="External"/><Relationship Id="rId3076" Type="http://schemas.openxmlformats.org/officeDocument/2006/relationships/hyperlink" Target="consultantplus://offline/ref=D035B5D82EED29BC58870D565320BCCC8411E10D9966199B52A6FD2019663C69290B9CB9808AF128C2FE4F6CC98DE45721D60AE699D2429BM1hEG" TargetMode="External"/><Relationship Id="rId3283" Type="http://schemas.openxmlformats.org/officeDocument/2006/relationships/hyperlink" Target="consultantplus://offline/ref=D035B5D82EED29BC58870D565320BCCC8411E10D9966199B52A6FD2019663C69290B9CB9808AF22EC2FE4F6CC98DE45721D60AE699D2429BM1hEG" TargetMode="External"/><Relationship Id="rId3490" Type="http://schemas.openxmlformats.org/officeDocument/2006/relationships/hyperlink" Target="consultantplus://offline/ref=BFC483DDF71DCA9D860E8F183F2015D0F866B673268CD58763F9AAFCAFC8652232964EAD5F2A5C60B8262D59ADAD6283801DAA669FEA17F4NDhAG" TargetMode="External"/><Relationship Id="rId1928" Type="http://schemas.openxmlformats.org/officeDocument/2006/relationships/hyperlink" Target="consultantplus://offline/ref=89CD28DFEBD56127BDD750D91FA89A46D164D1E91ED916E7C09820D7B4657094AECF32F7311DDB80E818C03BC1A9A2347CEE2A3236056AB9LBh6G" TargetMode="External"/><Relationship Id="rId2092" Type="http://schemas.openxmlformats.org/officeDocument/2006/relationships/hyperlink" Target="consultantplus://offline/ref=89CD28DFEBD56127BDD750D91FA89A46D164D1E91ED916E7C09820D7B4657094AECF32F7311DD280EE18C03BC1A9A2347CEE2A3236056AB9LBh6G" TargetMode="External"/><Relationship Id="rId3143" Type="http://schemas.openxmlformats.org/officeDocument/2006/relationships/hyperlink" Target="consultantplus://offline/ref=D035B5D82EED29BC58870D565320BCCC8411E10D9966199B52A6FD2019663C69290B9CBE8281A07C82A0163C8AC6E95738CA0AE6M8hEG" TargetMode="External"/><Relationship Id="rId3350" Type="http://schemas.openxmlformats.org/officeDocument/2006/relationships/hyperlink" Target="consultantplus://offline/ref=D035B5D82EED29BC58870D565320BCCC8411E10D9966199B52A6FD2019663C69290B9CB9808AF224C4FE4F6CC98DE45721D60AE699D2429BM1hEG" TargetMode="External"/><Relationship Id="rId3588" Type="http://schemas.openxmlformats.org/officeDocument/2006/relationships/hyperlink" Target="consultantplus://offline/ref=BFC483DDF71DCA9D860E8F183F2015D0F866B673268CD58763F9AAFCAFC8652232964EAD5F2A5965BB262D59ADAD6283801DAA669FEA17F4NDhAG" TargetMode="External"/><Relationship Id="rId271" Type="http://schemas.openxmlformats.org/officeDocument/2006/relationships/hyperlink" Target="consultantplus://offline/ref=64FC3C9F96C0230A0CECA4E56C028B5E86A5627F9E54F1FABBE4A6CFAC6E9A2AB2A69A85FC398EC5EE9E1D4F81D5FD2EE1E67ABBJEhEG" TargetMode="External"/><Relationship Id="rId2397" Type="http://schemas.openxmlformats.org/officeDocument/2006/relationships/hyperlink" Target="consultantplus://offline/ref=89CD28DFEBD56127BDD750D91FA89A46D164D1E91ED916E7C09820D7B4657094AECF32F7311DDB8CEB18C03BC1A9A2347CEE2A3236056AB9LBh6G" TargetMode="External"/><Relationship Id="rId3003" Type="http://schemas.openxmlformats.org/officeDocument/2006/relationships/hyperlink" Target="consultantplus://offline/ref=D035B5D82EED29BC58870D565320BCCC8411E10D9966199B52A6FD2019663C69290B9CB9808FFF7997B14E308CDFF75627D608E786MDh9G" TargetMode="External"/><Relationship Id="rId3448" Type="http://schemas.openxmlformats.org/officeDocument/2006/relationships/hyperlink" Target="consultantplus://offline/ref=BFC483DDF71DCA9D860E8F183F2015D0F866B673268CD58763F9AAFCAFC8652232964EAD5F2B5C67B8262D59ADAD6283801DAA669FEA17F4NDhAG" TargetMode="External"/><Relationship Id="rId3655" Type="http://schemas.openxmlformats.org/officeDocument/2006/relationships/hyperlink" Target="consultantplus://offline/ref=BFC483DDF71DCA9D860E8F183F2015D0F866B673268CD58763F9AAFCAFC8652232964EAD5F2A5D68BD262D59ADAD6283801DAA669FEA17F4NDhAG" TargetMode="External"/><Relationship Id="rId131" Type="http://schemas.openxmlformats.org/officeDocument/2006/relationships/hyperlink" Target="consultantplus://offline/ref=64FC3C9F96C0230A0CECA4E56C028B5E86A5627F9E54F1FABBE4A6CFAC6E9A2AB2A69A85FE398EC5EE9E1D4F81D5FD2EE1E67ABBJEhEG" TargetMode="External"/><Relationship Id="rId369" Type="http://schemas.openxmlformats.org/officeDocument/2006/relationships/hyperlink" Target="consultantplus://offline/ref=64FC3C9F96C0230A0CECA4E56C028B5E86A5627F9E54F1FABBE4A6CFAC6E9A2AB2A69A82FE32DB92AAC0441FC29EF02EF8FA7ABBF960A973JDhEG" TargetMode="External"/><Relationship Id="rId576" Type="http://schemas.openxmlformats.org/officeDocument/2006/relationships/hyperlink" Target="consultantplus://offline/ref=64FC3C9F96C0230A0CECA4E56C028B5E86A5627F9E54F1FABBE4A6CFAC6E9A2AB2A69A82FE33DB97ABC0441FC29EF02EF8FA7ABBF960A973JDhEG" TargetMode="External"/><Relationship Id="rId783" Type="http://schemas.openxmlformats.org/officeDocument/2006/relationships/hyperlink" Target="consultantplus://offline/ref=64FC3C9F96C0230A0CECA4E56C028B5E86A5627F9E54F1FABBE4A6CFAC6E9A2AB2A69A82FE32DA91A8C0441FC29EF02EF8FA7ABBF960A973JDhEG" TargetMode="External"/><Relationship Id="rId990" Type="http://schemas.openxmlformats.org/officeDocument/2006/relationships/hyperlink" Target="consultantplus://offline/ref=80CC7889BF0B8AE873E7649152216DA96AA1036CA43A5BA9E52E3156FADAF12FA3C20778F92A7162DC10D586E90EBB328041719BE0C5EC8EK0hEG" TargetMode="External"/><Relationship Id="rId2257" Type="http://schemas.openxmlformats.org/officeDocument/2006/relationships/hyperlink" Target="consultantplus://offline/ref=89CD28DFEBD56127BDD750D91FA89A46D164D1E91ED916E7C09820D7B4657094AECF32F7311DDB88EC18C03BC1A9A2347CEE2A3236056AB9LBh6G" TargetMode="External"/><Relationship Id="rId2464" Type="http://schemas.openxmlformats.org/officeDocument/2006/relationships/hyperlink" Target="consultantplus://offline/ref=89CD28DFEBD56127BDD750D91FA89A46D164D1E91ED916E7C09820D7B4657094AECF32F7311DDA8BE718C03BC1A9A2347CEE2A3236056AB9LBh6G" TargetMode="External"/><Relationship Id="rId2671" Type="http://schemas.openxmlformats.org/officeDocument/2006/relationships/hyperlink" Target="consultantplus://offline/ref=D035B5D82EED29BC58870D565320BCCC8411E10D9966199B52A6FD2019663C69290B9CB9808BF425C6FE4F6CC98DE45721D60AE699D2429BM1hEG" TargetMode="External"/><Relationship Id="rId3210" Type="http://schemas.openxmlformats.org/officeDocument/2006/relationships/hyperlink" Target="consultantplus://offline/ref=D035B5D82EED29BC58870D565320BCCC8411E10D9966199B52A6FD2019663C69290B9CB9808AF52CC5FE4F6CC98DE45721D60AE699D2429BM1hEG" TargetMode="External"/><Relationship Id="rId3308" Type="http://schemas.openxmlformats.org/officeDocument/2006/relationships/hyperlink" Target="consultantplus://offline/ref=D035B5D82EED29BC58870D565320BCCC8411E10D9966199B52A6FD2019663C69290B9CB9808AF228CEFE4F6CC98DE45721D60AE699D2429BM1hEG" TargetMode="External"/><Relationship Id="rId3515" Type="http://schemas.openxmlformats.org/officeDocument/2006/relationships/hyperlink" Target="consultantplus://offline/ref=BFC483DDF71DCA9D860E8F183F2015D0F866B673268CD58763F9AAFCAFC8652232964EA857210930FF787409EEE66F839901AA66N8h8G" TargetMode="External"/><Relationship Id="rId229" Type="http://schemas.openxmlformats.org/officeDocument/2006/relationships/hyperlink" Target="consultantplus://offline/ref=64FC3C9F96C0230A0CECA4E56C028B5E86A5627F9E54F1FABBE4A6CFAC6E9A2AB2A69A82FE32D397ADC0441FC29EF02EF8FA7ABBF960A973JDhEG" TargetMode="External"/><Relationship Id="rId436" Type="http://schemas.openxmlformats.org/officeDocument/2006/relationships/hyperlink" Target="consultantplus://offline/ref=64FC3C9F96C0230A0CECA4E56C028B5E86A5627F9E54F1FABBE4A6CFAC6E9A2AB2A69A87FC398EC5EE9E1D4F81D5FD2EE1E67ABBJEhEG" TargetMode="External"/><Relationship Id="rId643" Type="http://schemas.openxmlformats.org/officeDocument/2006/relationships/hyperlink" Target="consultantplus://offline/ref=64FC3C9F96C0230A0CECA4E56C028B5E86A5627F9E54F1FABBE4A6CFAC6E9A2AB2A69A82FB3AD1C0FB8F454387CCE32FFEFA78BAE6J6hBG" TargetMode="External"/><Relationship Id="rId1066" Type="http://schemas.openxmlformats.org/officeDocument/2006/relationships/hyperlink" Target="consultantplus://offline/ref=80CC7889BF0B8AE873E7649152216DA96AA1036CA43A5BA9E52E3156FADAF12FA3C2077EFF2125349F4E8CD6AA45B632995D719BKFh7G" TargetMode="External"/><Relationship Id="rId1273" Type="http://schemas.openxmlformats.org/officeDocument/2006/relationships/hyperlink" Target="consultantplus://offline/ref=80CC7889BF0B8AE873E7649152216DA96BA90569A43D5BA9E52E3156FADAF12FA3C20778F9287267DA10D586E90EBB328041719BE0C5EC8EK0hEG" TargetMode="External"/><Relationship Id="rId1480" Type="http://schemas.openxmlformats.org/officeDocument/2006/relationships/hyperlink" Target="consultantplus://offline/ref=80CC7889BF0B8AE873E7649152216DA96AA1036CA43A5BA9E52E3156FADAF12FA3C20778FD2125349F4E8CD6AA45B632995D719BKFh7G" TargetMode="External"/><Relationship Id="rId2117" Type="http://schemas.openxmlformats.org/officeDocument/2006/relationships/hyperlink" Target="consultantplus://offline/ref=89CD28DFEBD56127BDD750D91FA89A46D164D1E91ED916E7C09820D7B4657094AECF32F7311DDB81EA18C03BC1A9A2347CEE2A3236056AB9LBh6G" TargetMode="External"/><Relationship Id="rId2324" Type="http://schemas.openxmlformats.org/officeDocument/2006/relationships/hyperlink" Target="consultantplus://offline/ref=89CD28DFEBD56127BDD750D91FA89A46D164D1E91ED916E7C09820D7B4657094AECF32F239168FD8AB46996B82E2AF3465F22A32L2h1G" TargetMode="External"/><Relationship Id="rId2769" Type="http://schemas.openxmlformats.org/officeDocument/2006/relationships/hyperlink" Target="consultantplus://offline/ref=D035B5D82EED29BC58870D565320BCCC8411E10D9966199B52A6FD2019663C69290B9CB9808AFD29C4FE4F6CC98DE45721D60AE699D2429BM1hEG" TargetMode="External"/><Relationship Id="rId2976" Type="http://schemas.openxmlformats.org/officeDocument/2006/relationships/hyperlink" Target="consultantplus://offline/ref=D035B5D82EED29BC58870D565320BCCC8411E10D9966199B52A6FD2019663C69290B9CB9808AF728C6FE4F6CC98DE45721D60AE699D2429BM1hEG" TargetMode="External"/><Relationship Id="rId850" Type="http://schemas.openxmlformats.org/officeDocument/2006/relationships/hyperlink" Target="consultantplus://offline/ref=64FC3C9F96C0230A0CECA4E56C028B5E86A5627F9E54F1FABBE4A6CFAC6E9A2AB2A69A86F5668BD0FFC6114998CBFC31FDE47BJBh3G" TargetMode="External"/><Relationship Id="rId948" Type="http://schemas.openxmlformats.org/officeDocument/2006/relationships/hyperlink" Target="consultantplus://offline/ref=80CC7889BF0B8AE873E7649152216DA96AA1036CA43A5BA9E52E3156FADAF12FA3C20778F92A7160DD10D586E90EBB328041719BE0C5EC8EK0hEG" TargetMode="External"/><Relationship Id="rId1133" Type="http://schemas.openxmlformats.org/officeDocument/2006/relationships/hyperlink" Target="consultantplus://offline/ref=80CC7889BF0B8AE873E7649152216DA96AA1036CA43A5BA9E52E3156FADAF12FA3C20778F92B7066DB10D586E90EBB328041719BE0C5EC8EK0hEG" TargetMode="External"/><Relationship Id="rId1578" Type="http://schemas.openxmlformats.org/officeDocument/2006/relationships/hyperlink" Target="consultantplus://offline/ref=80CC7889BF0B8AE873E7649152216DA96AA1036CA43A5BA9E52E3156FADAF12FA3C20778F92A7065DB10D586E90EBB328041719BE0C5EC8EK0hEG" TargetMode="External"/><Relationship Id="rId1785" Type="http://schemas.openxmlformats.org/officeDocument/2006/relationships/hyperlink" Target="consultantplus://offline/ref=89CD28DFEBD56127BDD750D91FA89A46D164D1E91ED916E7C09820D7B4657094AECF32F7311DDA80E818C03BC1A9A2347CEE2A3236056AB9LBh6G" TargetMode="External"/><Relationship Id="rId1992" Type="http://schemas.openxmlformats.org/officeDocument/2006/relationships/hyperlink" Target="consultantplus://offline/ref=89CD28DFEBD56127BDD750D91FA89A46D164D1E91ED916E7C09820D7B4657094AECF32F7311DD28DEF18C03BC1A9A2347CEE2A3236056AB9LBh6G" TargetMode="External"/><Relationship Id="rId2531" Type="http://schemas.openxmlformats.org/officeDocument/2006/relationships/hyperlink" Target="consultantplus://offline/ref=89CD28DFEBD56127BDD750D91FA89A46D164D1E91ED916E7C09820D7B4657094AECF32F132168FD8AB46996B82E2AF3465F22A32L2h1G" TargetMode="External"/><Relationship Id="rId2629" Type="http://schemas.openxmlformats.org/officeDocument/2006/relationships/hyperlink" Target="consultantplus://offline/ref=D035B5D82EED29BC58870D565320BCCC8411E10D9966199B52A6FD2019663C69290B9CB9808AF42AC0FE4F6CC98DE45721D60AE699D2429BM1hEG" TargetMode="External"/><Relationship Id="rId2836" Type="http://schemas.openxmlformats.org/officeDocument/2006/relationships/hyperlink" Target="consultantplus://offline/ref=D035B5D82EED29BC58870D565320BCCC8610E7069E6A199B52A6FD2019663C693B0BC4B5818DEA2DC7EB193D8CMDh1G" TargetMode="External"/><Relationship Id="rId77" Type="http://schemas.openxmlformats.org/officeDocument/2006/relationships/hyperlink" Target="consultantplus://offline/ref=64FC3C9F96C0230A0CECA4E56C028B5E86A5627F9E54F1FABBE4A6CFAC6E9A2AB2A69A82FE33DB95AEC0441FC29EF02EF8FA7ABBF960A973JDhEG" TargetMode="External"/><Relationship Id="rId503" Type="http://schemas.openxmlformats.org/officeDocument/2006/relationships/hyperlink" Target="consultantplus://offline/ref=64FC3C9F96C0230A0CECA4E56C028B5E86A5627F9E54F1FABBE4A6CFAC6E9A2AB2A69A81FD398EC5EE9E1D4F81D5FD2EE1E67ABBJEhEG" TargetMode="External"/><Relationship Id="rId710" Type="http://schemas.openxmlformats.org/officeDocument/2006/relationships/hyperlink" Target="consultantplus://offline/ref=64FC3C9F96C0230A0CECA4E56C028B5E86A5627F9E54F1FABBE4A6CFAC6E9A2AB2A69A8BFA398EC5EE9E1D4F81D5FD2EE1E67ABBJEhEG" TargetMode="External"/><Relationship Id="rId808" Type="http://schemas.openxmlformats.org/officeDocument/2006/relationships/hyperlink" Target="consultantplus://offline/ref=64FC3C9F96C0230A0CECA4E56C028B5E84A464749958F1FABBE4A6CFAC6E9A2AA0A6C28EFF35C494ABD5124E87JCh2G" TargetMode="External"/><Relationship Id="rId1340" Type="http://schemas.openxmlformats.org/officeDocument/2006/relationships/hyperlink" Target="consultantplus://offline/ref=80CC7889BF0B8AE873E7649152216DA96AA1036CA43A5BA9E52E3156FADAF12FA3C20778F92B7067DC10D586E90EBB328041719BE0C5EC8EK0hEG" TargetMode="External"/><Relationship Id="rId1438" Type="http://schemas.openxmlformats.org/officeDocument/2006/relationships/hyperlink" Target="consultantplus://offline/ref=80CC7889BF0B8AE873E7649152216DA96AA1036CA43A5BA9E52E3156FADAF12FA3C2077FFB2125349F4E8CD6AA45B632995D719BKFh7G" TargetMode="External"/><Relationship Id="rId1645" Type="http://schemas.openxmlformats.org/officeDocument/2006/relationships/hyperlink" Target="consultantplus://offline/ref=80CC7889BF0B8AE873E7649152216DA96AA1036CA43A5BA9E52E3156FADAF12FA3C20778F92A7160DF10D586E90EBB328041719BE0C5EC8EK0hEG" TargetMode="External"/><Relationship Id="rId3098" Type="http://schemas.openxmlformats.org/officeDocument/2006/relationships/hyperlink" Target="consultantplus://offline/ref=D035B5D82EED29BC58870D565320BCCC8411E10D9966199B52A6FD2019663C69290B9CB9808AFD2DC7FE4F6CC98DE45721D60AE699D2429BM1hEG" TargetMode="External"/><Relationship Id="rId1200" Type="http://schemas.openxmlformats.org/officeDocument/2006/relationships/hyperlink" Target="consultantplus://offline/ref=80CC7889BF0B8AE873E7649152216DA96AA1036CA43A5BA9E52E3156FADAF12FA3C2077CF27E20218E1680D0B35BB72D855F70K9h3G" TargetMode="External"/><Relationship Id="rId1852" Type="http://schemas.openxmlformats.org/officeDocument/2006/relationships/hyperlink" Target="consultantplus://offline/ref=89CD28DFEBD56127BDD750D91FA89A46D164D1E91ED916E7C09820D7B4657094AECF32F7311CDA88EB18C03BC1A9A2347CEE2A3236056AB9LBh6G" TargetMode="External"/><Relationship Id="rId2903" Type="http://schemas.openxmlformats.org/officeDocument/2006/relationships/hyperlink" Target="consultantplus://offline/ref=D035B5D82EED29BC58870D565320BCCC8411E10D9966199B52A6FD2019663C69290B9CB9808BF528C7FE4F6CC98DE45721D60AE699D2429BM1hEG" TargetMode="External"/><Relationship Id="rId1505" Type="http://schemas.openxmlformats.org/officeDocument/2006/relationships/hyperlink" Target="consultantplus://offline/ref=80CC7889BF0B8AE873E7649152216DA96AA1036CA43A5BA9E52E3156FADAF12FA3C20778F92B7063D810D586E90EBB328041719BE0C5EC8EK0hEG" TargetMode="External"/><Relationship Id="rId1712" Type="http://schemas.openxmlformats.org/officeDocument/2006/relationships/hyperlink" Target="consultantplus://offline/ref=80CC7889BF0B8AE873E7649152216DA96AA1036CA43A5BA9E52E3156FADAF12FA3C20778F92A786CDF10D586E90EBB328041719BE0C5EC8EK0hEG" TargetMode="External"/><Relationship Id="rId3165" Type="http://schemas.openxmlformats.org/officeDocument/2006/relationships/hyperlink" Target="consultantplus://offline/ref=D035B5D82EED29BC58870D565320BCCC8411E10D9966199B52A6FD2019663C69290B9CB9808AF52FC5FE4F6CC98DE45721D60AE699D2429BM1hEG" TargetMode="External"/><Relationship Id="rId3372" Type="http://schemas.openxmlformats.org/officeDocument/2006/relationships/hyperlink" Target="consultantplus://offline/ref=D035B5D82EED29BC58870D565320BCCC8411E10D9966199B52A6FD2019663C69290B9CBE8281A07C82A0163C8AC6E95738CA0AE6M8hEG" TargetMode="External"/><Relationship Id="rId293" Type="http://schemas.openxmlformats.org/officeDocument/2006/relationships/hyperlink" Target="consultantplus://offline/ref=64FC3C9F96C0230A0CECA4E56C028B5E84A464749958F1FABBE4A6CFAC6E9A2AA0A6C28EFF35C494ABD5124E87JCh2G" TargetMode="External"/><Relationship Id="rId2181" Type="http://schemas.openxmlformats.org/officeDocument/2006/relationships/hyperlink" Target="consultantplus://offline/ref=89CD28DFEBD56127BDD750D91FA89A46D06CD7EC1EDE16E7C09820D7B4657094AECF32F7311DD28FEA18C03BC1A9A2347CEE2A3236056AB9LBh6G" TargetMode="External"/><Relationship Id="rId3025" Type="http://schemas.openxmlformats.org/officeDocument/2006/relationships/hyperlink" Target="consultantplus://offline/ref=D035B5D82EED29BC58870D565320BCCC8411E10D9966199B52A6FD2019663C69290B9CB9808AF02AC4FE4F6CC98DE45721D60AE699D2429BM1hEG" TargetMode="External"/><Relationship Id="rId3232" Type="http://schemas.openxmlformats.org/officeDocument/2006/relationships/hyperlink" Target="consultantplus://offline/ref=D035B5D82EED29BC58870D565320BCCC8411E10D9966199B52A6FD2019663C69290B9CB9808AF424C1FE4F6CC98DE45721D60AE699D2429BM1hEG" TargetMode="External"/><Relationship Id="rId3677" Type="http://schemas.openxmlformats.org/officeDocument/2006/relationships/hyperlink" Target="consultantplus://offline/ref=BFC483DDF71DCA9D860E8F183F2015D0F866B673268CD58763F9AAFCAFC8652232964EAD5F2A5C68BD262D59ADAD6283801DAA669FEA17F4NDhAG" TargetMode="External"/><Relationship Id="rId153" Type="http://schemas.openxmlformats.org/officeDocument/2006/relationships/hyperlink" Target="consultantplus://offline/ref=64FC3C9F96C0230A0CECA4E56C028B5E86A5627F9E54F1FABBE4A6CFAC6E9A2AB2A69A82FE32DA91A9C0441FC29EF02EF8FA7ABBF960A973JDhEG" TargetMode="External"/><Relationship Id="rId360" Type="http://schemas.openxmlformats.org/officeDocument/2006/relationships/hyperlink" Target="consultantplus://offline/ref=64FC3C9F96C0230A0CECA4E56C028B5E86A5627F9E54F1FABBE4A6CFAC6E9A2AB2A69A87F7398EC5EE9E1D4F81D5FD2EE1E67ABBJEhEG" TargetMode="External"/><Relationship Id="rId598" Type="http://schemas.openxmlformats.org/officeDocument/2006/relationships/hyperlink" Target="consultantplus://offline/ref=64FC3C9F96C0230A0CECA4E56C028B5E86A5627F9E54F1FABBE4A6CFAC6E9A2AB2A69A82FE32DA93AFC0441FC29EF02EF8FA7ABBF960A973JDhEG" TargetMode="External"/><Relationship Id="rId2041" Type="http://schemas.openxmlformats.org/officeDocument/2006/relationships/hyperlink" Target="consultantplus://offline/ref=89CD28DFEBD56127BDD750D91FA89A46D364DCEA1DD916E7C09820D7B4657094AECF32F7311DDB8BED18C03BC1A9A2347CEE2A3236056AB9LBh6G" TargetMode="External"/><Relationship Id="rId2279" Type="http://schemas.openxmlformats.org/officeDocument/2006/relationships/hyperlink" Target="consultantplus://offline/ref=89CD28DFEBD56127BDD750D91FA89A46D164D1E91ED916E7C09820D7B4657094AECF32F73415D0DDBE57C16784FBB1357AEE283329L0hEG" TargetMode="External"/><Relationship Id="rId2486" Type="http://schemas.openxmlformats.org/officeDocument/2006/relationships/hyperlink" Target="consultantplus://offline/ref=89CD28DFEBD56127BDD750D91FA89A46D164D1E91ED916E7C09820D7B4657094AECF32F7311DDA88EB18C03BC1A9A2347CEE2A3236056AB9LBh6G" TargetMode="External"/><Relationship Id="rId2693" Type="http://schemas.openxmlformats.org/officeDocument/2006/relationships/hyperlink" Target="consultantplus://offline/ref=D035B5D82EED29BC58870D565320BCCC8411E10D9966199B52A6FD2019663C69290B9CB9808AF52DC5FE4F6CC98DE45721D60AE699D2429BM1hEG" TargetMode="External"/><Relationship Id="rId3537" Type="http://schemas.openxmlformats.org/officeDocument/2006/relationships/hyperlink" Target="consultantplus://offline/ref=BFC483DDF71DCA9D860E8F183F2015D0F866B673268CD58763F9AAFCAFC8652232964EAD5F2A5C69BA262D59ADAD6283801DAA669FEA17F4NDhAG" TargetMode="External"/><Relationship Id="rId220" Type="http://schemas.openxmlformats.org/officeDocument/2006/relationships/hyperlink" Target="consultantplus://offline/ref=64FC3C9F96C0230A0CECA4E56C028B5E87AD647A9E53F1FABBE4A6CFAC6E9A2AB2A69A82FE33D391AFC0441FC29EF02EF8FA7ABBF960A973JDhEG" TargetMode="External"/><Relationship Id="rId458" Type="http://schemas.openxmlformats.org/officeDocument/2006/relationships/hyperlink" Target="consultantplus://offline/ref=64FC3C9F96C0230A0CECA4E56C028B5E86A5627F9E54F1FABBE4A6CFAC6E9A2AB2A69A81FE398EC5EE9E1D4F81D5FD2EE1E67ABBJEhEG" TargetMode="External"/><Relationship Id="rId665" Type="http://schemas.openxmlformats.org/officeDocument/2006/relationships/hyperlink" Target="consultantplus://offline/ref=64FC3C9F96C0230A0CECA4E56C028B5E86A5627F9E54F1FABBE4A6CFAC6E9A2AB2A69A86F5668BD0FFC6114998CBFC31FDE47BJBh3G" TargetMode="External"/><Relationship Id="rId872" Type="http://schemas.openxmlformats.org/officeDocument/2006/relationships/hyperlink" Target="consultantplus://offline/ref=64FC3C9F96C0230A0CECA4E56C028B5E86A5627F9E54F1FABBE4A6CFAC6E9A2AB2A69A82FE32DA9DA2C0441FC29EF02EF8FA7ABBF960A973JDhEG" TargetMode="External"/><Relationship Id="rId1088" Type="http://schemas.openxmlformats.org/officeDocument/2006/relationships/hyperlink" Target="consultantplus://offline/ref=80CC7889BF0B8AE873E7649152216DA96AA1036CA43A5BA9E52E3156FADAF12FA3C2077CF82125349F4E8CD6AA45B632995D719BKFh7G" TargetMode="External"/><Relationship Id="rId1295" Type="http://schemas.openxmlformats.org/officeDocument/2006/relationships/hyperlink" Target="consultantplus://offline/ref=80CC7889BF0B8AE873E7649152216DA96AA1036CA43A5BA9E52E3156FADAF12FA3C2077DFC2125349F4E8CD6AA45B632995D719BKFh7G" TargetMode="External"/><Relationship Id="rId2139" Type="http://schemas.openxmlformats.org/officeDocument/2006/relationships/hyperlink" Target="consultantplus://offline/ref=89CD28DFEBD56127BDD750D91FA89A46D164D1E91ED916E7C09820D7B4657094AECF32F434168FD8AB46996B82E2AF3465F22A32L2h1G" TargetMode="External"/><Relationship Id="rId2346" Type="http://schemas.openxmlformats.org/officeDocument/2006/relationships/hyperlink" Target="consultantplus://offline/ref=89CD28DFEBD56127BDD750D91FA89A46D164D1E91ED916E7C09820D7B4657094AECF32FE35168FD8AB46996B82E2AF3465F22A32L2h1G" TargetMode="External"/><Relationship Id="rId2553" Type="http://schemas.openxmlformats.org/officeDocument/2006/relationships/hyperlink" Target="consultantplus://offline/ref=89CD28DFEBD56127BDD750D91FA89A46D164D1E91ED916E7C09820D7B4657094AECF32F7311DDB8CED18C03BC1A9A2347CEE2A3236056AB9LBh6G" TargetMode="External"/><Relationship Id="rId2760" Type="http://schemas.openxmlformats.org/officeDocument/2006/relationships/hyperlink" Target="consultantplus://offline/ref=D035B5D82EED29BC58870D565320BCCC8613E7079D65199B52A6FD2019663C693B0BC4B5818DEA2DC7EB193D8CMDh1G" TargetMode="External"/><Relationship Id="rId2998" Type="http://schemas.openxmlformats.org/officeDocument/2006/relationships/hyperlink" Target="consultantplus://offline/ref=D035B5D82EED29BC58870D565320BCCC8411E10D9966199B52A6FD2019663C69290B9CB9808AF72BC3FE4F6CC98DE45721D60AE699D2429BM1hEG" TargetMode="External"/><Relationship Id="rId3604" Type="http://schemas.openxmlformats.org/officeDocument/2006/relationships/hyperlink" Target="consultantplus://offline/ref=BFC483DDF71DCA9D860E8F183F2015D0FA64B079228FD58763F9AAFCAFC86522209616A15E2D4361BA337B08E8NFh1G" TargetMode="External"/><Relationship Id="rId318" Type="http://schemas.openxmlformats.org/officeDocument/2006/relationships/hyperlink" Target="consultantplus://offline/ref=64FC3C9F96C0230A0CECA4E56C028B5E86A5627F9E54F1FABBE4A6CFAC6E9A2AB2A69A82FE32D39DA9C0441FC29EF02EF8FA7ABBF960A973JDhEG" TargetMode="External"/><Relationship Id="rId525" Type="http://schemas.openxmlformats.org/officeDocument/2006/relationships/hyperlink" Target="consultantplus://offline/ref=64FC3C9F96C0230A0CECA4E56C028B5E86A5627F9E54F1FABBE4A6CFAC6E9A2AB2A69A82FE32DB9CAEC0441FC29EF02EF8FA7ABBF960A973JDhEG" TargetMode="External"/><Relationship Id="rId732" Type="http://schemas.openxmlformats.org/officeDocument/2006/relationships/hyperlink" Target="consultantplus://offline/ref=64FC3C9F96C0230A0CECA4E56C028B5E87AD647A9E53F1FABBE4A6CFAC6E9A2AB2A69A82FE32DA9CAFC0441FC29EF02EF8FA7ABBF960A973JDhEG" TargetMode="External"/><Relationship Id="rId1155" Type="http://schemas.openxmlformats.org/officeDocument/2006/relationships/hyperlink" Target="consultantplus://offline/ref=80CC7889BF0B8AE873E7649152216DA968A10E6FA73A5BA9E52E3156FADAF12FA3C20778F92A7167D910D586E90EBB328041719BE0C5EC8EK0hEG" TargetMode="External"/><Relationship Id="rId1362" Type="http://schemas.openxmlformats.org/officeDocument/2006/relationships/hyperlink" Target="consultantplus://offline/ref=80CC7889BF0B8AE873E7649152216DA96AA1036CA43A5BA9E52E3156FADAF12FA3C20778F92A7064D310D586E90EBB328041719BE0C5EC8EK0hEG" TargetMode="External"/><Relationship Id="rId2206" Type="http://schemas.openxmlformats.org/officeDocument/2006/relationships/hyperlink" Target="consultantplus://offline/ref=89CD28DFEBD56127BDD750D91FA89A46D164D1E91ED916E7C09820D7B4657094AECF32F438168FD8AB46996B82E2AF3465F22A32L2h1G" TargetMode="External"/><Relationship Id="rId2413" Type="http://schemas.openxmlformats.org/officeDocument/2006/relationships/hyperlink" Target="consultantplus://offline/ref=89CD28DFEBD56127BDD750D91FA89A46D164D1E91ED916E7C09820D7B4657094AECF32F7311CDA8AEE18C03BC1A9A2347CEE2A3236056AB9LBh6G" TargetMode="External"/><Relationship Id="rId2620" Type="http://schemas.openxmlformats.org/officeDocument/2006/relationships/hyperlink" Target="consultantplus://offline/ref=D035B5D82EED29BC58870D565320BCCC8411E10D9966199B52A6FD2019663C69290B9CB9808BF52CC2FE4F6CC98DE45721D60AE699D2429BM1hEG" TargetMode="External"/><Relationship Id="rId2858" Type="http://schemas.openxmlformats.org/officeDocument/2006/relationships/hyperlink" Target="consultantplus://offline/ref=D035B5D82EED29BC58870D565320BCCC8411E10D9966199B52A6FD2019663C69290B9CB9808AF52CC3FE4F6CC98DE45721D60AE699D2429BM1hEG" TargetMode="External"/><Relationship Id="rId99" Type="http://schemas.openxmlformats.org/officeDocument/2006/relationships/hyperlink" Target="consultantplus://offline/ref=64FC3C9F96C0230A0CECA4E56C028B5E86A5627F9E54F1FABBE4A6CFAC6E9A2AB2A69A85F9398EC5EE9E1D4F81D5FD2EE1E67ABBJEhEG" TargetMode="External"/><Relationship Id="rId1015" Type="http://schemas.openxmlformats.org/officeDocument/2006/relationships/hyperlink" Target="consultantplus://offline/ref=80CC7889BF0B8AE873E7649152216DA96AA1036CA43A5BA9E52E3156FADAF12FA3C20778FC227A318A5FD4DAAC5CA8338641739AFFKChEG" TargetMode="External"/><Relationship Id="rId1222" Type="http://schemas.openxmlformats.org/officeDocument/2006/relationships/hyperlink" Target="consultantplus://offline/ref=80CC7889BF0B8AE873E7649152216DA96AA1036CA43A5BA9E52E3156FADAF12FA3C20778F92A716CD310D586E90EBB328041719BE0C5EC8EK0hEG" TargetMode="External"/><Relationship Id="rId1667" Type="http://schemas.openxmlformats.org/officeDocument/2006/relationships/hyperlink" Target="consultantplus://offline/ref=80CC7889BF0B8AE873E7649152216DA96AA1036CA43A5BA9E52E3156FADAF12FA3C20778F12125349F4E8CD6AA45B632995D719BKFh7G" TargetMode="External"/><Relationship Id="rId1874" Type="http://schemas.openxmlformats.org/officeDocument/2006/relationships/hyperlink" Target="consultantplus://offline/ref=89CD28DFEBD56127BDD750D91FA89A46D164D1E91ED916E7C09820D7B4657094AECF32F334168FD8AB46996B82E2AF3465F22A32L2h1G" TargetMode="External"/><Relationship Id="rId2718" Type="http://schemas.openxmlformats.org/officeDocument/2006/relationships/hyperlink" Target="consultantplus://offline/ref=D035B5D82EED29BC58870D565320BCCC8411E10D9966199B52A6FD2019663C69290B9CBF8781A07C82A0163C8AC6E95738CA0AE6M8hEG" TargetMode="External"/><Relationship Id="rId2925" Type="http://schemas.openxmlformats.org/officeDocument/2006/relationships/hyperlink" Target="consultantplus://offline/ref=D035B5D82EED29BC58870D565320BCCC8411E10D9966199B52A6FD2019663C69290B9CB9808AF625C7FE4F6CC98DE45721D60AE699D2429BM1hEG" TargetMode="External"/><Relationship Id="rId1527" Type="http://schemas.openxmlformats.org/officeDocument/2006/relationships/hyperlink" Target="consultantplus://offline/ref=80CC7889BF0B8AE873E7649152216DA96AA1036CA43A5BA9E52E3156FADAF12FA3C20778F92B7067DC10D586E90EBB328041719BE0C5EC8EK0hEG" TargetMode="External"/><Relationship Id="rId1734" Type="http://schemas.openxmlformats.org/officeDocument/2006/relationships/hyperlink" Target="consultantplus://offline/ref=89CD28DFEBD56127BDD750D91FA89A46D164D1E91ED916E7C09820D7B4657094AECF32F7311DDB81EA18C03BC1A9A2347CEE2A3236056AB9LBh6G" TargetMode="External"/><Relationship Id="rId1941" Type="http://schemas.openxmlformats.org/officeDocument/2006/relationships/hyperlink" Target="consultantplus://offline/ref=89CD28DFEBD56127BDD750D91FA89A46D164D1E91ED916E7C09820D7B4657094AECF32F7311DDA8FEF18C03BC1A9A2347CEE2A3236056AB9LBh6G" TargetMode="External"/><Relationship Id="rId3187" Type="http://schemas.openxmlformats.org/officeDocument/2006/relationships/hyperlink" Target="consultantplus://offline/ref=D035B5D82EED29BC58870D565320BCCC8411E10D9966199B52A6FD2019663C69290B9CB9808AF42CC5FE4F6CC98DE45721D60AE699D2429BM1hEG" TargetMode="External"/><Relationship Id="rId3394" Type="http://schemas.openxmlformats.org/officeDocument/2006/relationships/hyperlink" Target="consultantplus://offline/ref=BFC483DDF71DCA9D860E8F183F2015D0F866B673268CD58763F9AAFCAFC8652232964EAD5F2A5D65BD262D59ADAD6283801DAA669FEA17F4NDhAG" TargetMode="External"/><Relationship Id="rId26" Type="http://schemas.openxmlformats.org/officeDocument/2006/relationships/hyperlink" Target="consultantplus://offline/ref=78706713F6B81C800C90108BF3F916807EAE3DD8E69FDBB9FC3780008D5AC92E82DA0FD3476271CEDAE52F32EF253E29CECA42D76018067BI7h6G" TargetMode="External"/><Relationship Id="rId3047" Type="http://schemas.openxmlformats.org/officeDocument/2006/relationships/hyperlink" Target="consultantplus://offline/ref=D035B5D82EED29BC58870D565320BCCC8411E10D9966199B52A6FD2019663C69290B9CB9808AF12FC4FE4F6CC98DE45721D60AE699D2429BM1hEG" TargetMode="External"/><Relationship Id="rId3699" Type="http://schemas.openxmlformats.org/officeDocument/2006/relationships/hyperlink" Target="consultantplus://offline/ref=BFC483DDF71DCA9D860E8F183F2015D0F866B673268CD58763F9AAFCAFC8652232964EAD5F2B5C65BB262D59ADAD6283801DAA669FEA17F4NDhAG" TargetMode="External"/><Relationship Id="rId175" Type="http://schemas.openxmlformats.org/officeDocument/2006/relationships/hyperlink" Target="consultantplus://offline/ref=64FC3C9F96C0230A0CECA4E56C028B5E86A5627F9E54F1FABBE4A6CFAC6E9A2AB2A69A82FE32DB92ABC0441FC29EF02EF8FA7ABBF960A973JDhEG" TargetMode="External"/><Relationship Id="rId1801" Type="http://schemas.openxmlformats.org/officeDocument/2006/relationships/hyperlink" Target="consultantplus://offline/ref=89CD28DFEBD56127BDD750D91FA89A46D164D1E91ED916E7C09820D7B4657094AECF32F033168FD8AB46996B82E2AF3465F22A32L2h1G" TargetMode="External"/><Relationship Id="rId3254" Type="http://schemas.openxmlformats.org/officeDocument/2006/relationships/hyperlink" Target="consultantplus://offline/ref=D035B5D82EED29BC58870D565320BCCC8411E10D9966199B52A6FD2019663C69290B9CB9808AF52ACFFE4F6CC98DE45721D60AE699D2429BM1hEG" TargetMode="External"/><Relationship Id="rId3461" Type="http://schemas.openxmlformats.org/officeDocument/2006/relationships/hyperlink" Target="consultantplus://offline/ref=BFC483DDF71DCA9D860E8F183F2015D0F866B673268CD58763F9AAFCAFC8652232964EA95A210930FF787409EEE66F839901AA66N8h8G" TargetMode="External"/><Relationship Id="rId3559" Type="http://schemas.openxmlformats.org/officeDocument/2006/relationships/hyperlink" Target="consultantplus://offline/ref=BFC483DDF71DCA9D860E8F183F2015D0F866B673268CD58763F9AAFCAFC8652232964EAD5F2A5E69BC262D59ADAD6283801DAA669FEA17F4NDhAG" TargetMode="External"/><Relationship Id="rId382" Type="http://schemas.openxmlformats.org/officeDocument/2006/relationships/hyperlink" Target="consultantplus://offline/ref=64FC3C9F96C0230A0CECA4E56C028B5E86A5627F9E54F1FABBE4A6CFAC6E9A2AB2A69A82FE32DB93ADC0441FC29EF02EF8FA7ABBF960A973JDhEG" TargetMode="External"/><Relationship Id="rId687" Type="http://schemas.openxmlformats.org/officeDocument/2006/relationships/hyperlink" Target="consultantplus://offline/ref=64FC3C9F96C0230A0CECA4E56C028B5E86A5627F9E54F1FABBE4A6CFAC6E9A2AB2A69A82FE32DA9DA2C0441FC29EF02EF8FA7ABBF960A973JDhEG" TargetMode="External"/><Relationship Id="rId2063" Type="http://schemas.openxmlformats.org/officeDocument/2006/relationships/hyperlink" Target="consultantplus://offline/ref=89CD28DFEBD56127BDD750D91FA89A46D164D1E91ED916E7C09820D7B4657094AECF32F4361BD0DDBE57C16784FBB1357AEE283329L0hEG" TargetMode="External"/><Relationship Id="rId2270" Type="http://schemas.openxmlformats.org/officeDocument/2006/relationships/hyperlink" Target="consultantplus://offline/ref=89CD28DFEBD56127BDD750D91FA89A46D164D1E91ED916E7C09820D7B4657094AECF32F334168FD8AB46996B82E2AF3465F22A32L2h1G" TargetMode="External"/><Relationship Id="rId2368" Type="http://schemas.openxmlformats.org/officeDocument/2006/relationships/hyperlink" Target="consultantplus://offline/ref=89CD28DFEBD56127BDD750D91FA89A46D06CD7EC1EDE16E7C09820D7B4657094AECF32F7311DDB8EED18C03BC1A9A2347CEE2A3236056AB9LBh6G" TargetMode="External"/><Relationship Id="rId3114" Type="http://schemas.openxmlformats.org/officeDocument/2006/relationships/hyperlink" Target="consultantplus://offline/ref=D035B5D82EED29BC58870D565320BCCC8613E7079D65199B52A6FD2019663C693B0BC4B5818DEA2DC7EB193D8CMDh1G" TargetMode="External"/><Relationship Id="rId3321" Type="http://schemas.openxmlformats.org/officeDocument/2006/relationships/hyperlink" Target="consultantplus://offline/ref=D035B5D82EED29BC58870D565320BCCC8411E10D9966199B52A6FD2019663C69290B9CB9808AF22BC1FE4F6CC98DE45721D60AE699D2429BM1hEG" TargetMode="External"/><Relationship Id="rId242" Type="http://schemas.openxmlformats.org/officeDocument/2006/relationships/hyperlink" Target="consultantplus://offline/ref=64FC3C9F96C0230A0CECA4E56C028B5E86A5627F9E54F1FABBE4A6CFAC6E9A2AB2A69A82FE32DA91AEC0441FC29EF02EF8FA7ABBF960A973JDhEG" TargetMode="External"/><Relationship Id="rId894" Type="http://schemas.openxmlformats.org/officeDocument/2006/relationships/hyperlink" Target="consultantplus://offline/ref=80CC7889BF0B8AE873E7649152216DA96AA1036CA43A5BA9E52E3156FADAF12FA3C20771FD2125349F4E8CD6AA45B632995D719BKFh7G" TargetMode="External"/><Relationship Id="rId1177" Type="http://schemas.openxmlformats.org/officeDocument/2006/relationships/hyperlink" Target="consultantplus://offline/ref=80CC7889BF0B8AE873E7649152216DA96AA1036CA43A5BA9E52E3156FADAF12FA3C2077CFC2125349F4E8CD6AA45B632995D719BKFh7G" TargetMode="External"/><Relationship Id="rId2130" Type="http://schemas.openxmlformats.org/officeDocument/2006/relationships/hyperlink" Target="consultantplus://offline/ref=89CD28DFEBD56127BDD750D91FA89A46D164D1E91ED916E7C09820D7B4657094AECF32F7311DDB80E818C03BC1A9A2347CEE2A3236056AB9LBh6G" TargetMode="External"/><Relationship Id="rId2575" Type="http://schemas.openxmlformats.org/officeDocument/2006/relationships/hyperlink" Target="consultantplus://offline/ref=D035B5D82EED29BC58870D565320BCCC8411E10D9966199B52A6FD2019663C69290B9CB9808AFD2ECEFE4F6CC98DE45721D60AE699D2429BM1hEG" TargetMode="External"/><Relationship Id="rId2782" Type="http://schemas.openxmlformats.org/officeDocument/2006/relationships/hyperlink" Target="consultantplus://offline/ref=D035B5D82EED29BC58870D565320BCCC8411E10D9966199B52A6FD2019663C69290B9CB9808AF428C0FE4F6CC98DE45721D60AE699D2429BM1hEG" TargetMode="External"/><Relationship Id="rId3419" Type="http://schemas.openxmlformats.org/officeDocument/2006/relationships/hyperlink" Target="consultantplus://offline/ref=BFC483DDF71DCA9D860E8F183F2015D0F866B673268CD58763F9AAFCAFC8652232964EAD57210930FF787409EEE66F839901AA66N8h8G" TargetMode="External"/><Relationship Id="rId3626" Type="http://schemas.openxmlformats.org/officeDocument/2006/relationships/hyperlink" Target="consultantplus://offline/ref=BFC483DDF71DCA9D860E8F183F2015D0F96EB076268BD58763F9AAFCAFC8652232964EAD5F2A5B64BB262D59ADAD6283801DAA669FEA17F4NDhAG" TargetMode="External"/><Relationship Id="rId102" Type="http://schemas.openxmlformats.org/officeDocument/2006/relationships/hyperlink" Target="consultantplus://offline/ref=64FC3C9F96C0230A0CECA4E56C028B5E86A5627F9E54F1FABBE4A6CFAC6E9A2AB2A69A82F834D1C0FB8F454387CCE32FFEFA78BAE6J6hBG" TargetMode="External"/><Relationship Id="rId547" Type="http://schemas.openxmlformats.org/officeDocument/2006/relationships/hyperlink" Target="consultantplus://offline/ref=64FC3C9F96C0230A0CECA4E56C028B5E86A5627F9E54F1FABBE4A6CFAC6E9A2AB2A69A82FE32D397ADC0441FC29EF02EF8FA7ABBF960A973JDhEG" TargetMode="External"/><Relationship Id="rId754" Type="http://schemas.openxmlformats.org/officeDocument/2006/relationships/hyperlink" Target="consultantplus://offline/ref=64FC3C9F96C0230A0CECA4E56C028B5E86A5627F9E54F1FABBE4A6CFAC6E9A2AB2A69A82FE32DA90A9C0441FC29EF02EF8FA7ABBF960A973JDhEG" TargetMode="External"/><Relationship Id="rId961" Type="http://schemas.openxmlformats.org/officeDocument/2006/relationships/hyperlink" Target="consultantplus://offline/ref=80CC7889BF0B8AE873E7649152216DA96AA1036CA43A5BA9E52E3156FADAF12FA3C20778F92B7066DB10D586E90EBB328041719BE0C5EC8EK0hEG" TargetMode="External"/><Relationship Id="rId1384" Type="http://schemas.openxmlformats.org/officeDocument/2006/relationships/hyperlink" Target="consultantplus://offline/ref=80CC7889BF0B8AE873E7649152216DA96AA1036CA43A5BA9E52E3156FADAF12FA3C20778F92A716CDC10D586E90EBB328041719BE0C5EC8EK0hEG" TargetMode="External"/><Relationship Id="rId1591" Type="http://schemas.openxmlformats.org/officeDocument/2006/relationships/hyperlink" Target="consultantplus://offline/ref=80CC7889BF0B8AE873E7649152216DA96AA1036CA43A5BA9E52E3156FADAF12FA3C20778F92B7061DB10D586E90EBB328041719BE0C5EC8EK0hEG" TargetMode="External"/><Relationship Id="rId1689" Type="http://schemas.openxmlformats.org/officeDocument/2006/relationships/hyperlink" Target="consultantplus://offline/ref=80CC7889BF0B8AE873E7649152216DA96AA1036CA43A5BA9E52E3156FADAF12FA3C2077BF92125349F4E8CD6AA45B632995D719BKFh7G" TargetMode="External"/><Relationship Id="rId2228" Type="http://schemas.openxmlformats.org/officeDocument/2006/relationships/hyperlink" Target="consultantplus://offline/ref=89CD28DFEBD56127BDD750D91FA89A46D164D1E91ED916E7C09820D7B4657094AECF32FE3A498ACDBA1E956D9BFCAE2B79F02BL3hAG" TargetMode="External"/><Relationship Id="rId2435" Type="http://schemas.openxmlformats.org/officeDocument/2006/relationships/hyperlink" Target="consultantplus://offline/ref=89CD28DFEBD56127BDD750D91FA89A46D364DCEA1DD916E7C09820D7B4657094AECF32F7311DDB8BED18C03BC1A9A2347CEE2A3236056AB9LBh6G" TargetMode="External"/><Relationship Id="rId2642" Type="http://schemas.openxmlformats.org/officeDocument/2006/relationships/hyperlink" Target="consultantplus://offline/ref=D035B5D82EED29BC58870D565320BCCC8411E10D9966199B52A6FD2019663C69290B9CB98589FF7997B14E308CDFF75627D608E786MDh9G" TargetMode="External"/><Relationship Id="rId90" Type="http://schemas.openxmlformats.org/officeDocument/2006/relationships/hyperlink" Target="consultantplus://offline/ref=64FC3C9F96C0230A0CECA4E56C028B5E86A5627F9E54F1FABBE4A6CFAC6E9A2AB2A69A82FE33DB92AAC0441FC29EF02EF8FA7ABBF960A973JDhEG" TargetMode="External"/><Relationship Id="rId407" Type="http://schemas.openxmlformats.org/officeDocument/2006/relationships/hyperlink" Target="consultantplus://offline/ref=64FC3C9F96C0230A0CECA4E56C028B5E86A5627F9E54F1FABBE4A6CFAC6E9A2AB2A69A80FA398EC5EE9E1D4F81D5FD2EE1E67ABBJEhEG" TargetMode="External"/><Relationship Id="rId614" Type="http://schemas.openxmlformats.org/officeDocument/2006/relationships/hyperlink" Target="consultantplus://offline/ref=64FC3C9F96C0230A0CECA4E56C028B5E86A5627F9E54F1FABBE4A6CFAC6E9A2AB2A69A82FE32D897ACC0441FC29EF02EF8FA7ABBF960A973JDhEG" TargetMode="External"/><Relationship Id="rId821" Type="http://schemas.openxmlformats.org/officeDocument/2006/relationships/hyperlink" Target="consultantplus://offline/ref=64FC3C9F96C0230A0CECA4E56C028B5E86A5627F9E54F1FABBE4A6CFAC6E9A2AB2A69A86FB398EC5EE9E1D4F81D5FD2EE1E67ABBJEhEG" TargetMode="External"/><Relationship Id="rId1037" Type="http://schemas.openxmlformats.org/officeDocument/2006/relationships/hyperlink" Target="consultantplus://offline/ref=80CC7889BF0B8AE873E7649152216DA96AA1036CA43A5BA9E52E3156FADAF12FA3C20778F92A716DDD10D586E90EBB328041719BE0C5EC8EK0hEG" TargetMode="External"/><Relationship Id="rId1244" Type="http://schemas.openxmlformats.org/officeDocument/2006/relationships/hyperlink" Target="consultantplus://offline/ref=80CC7889BF0B8AE873E7649152216DA96AA1036CA43A5BA9E52E3156FADAF12FA3C20771FD2125349F4E8CD6AA45B632995D719BKFh7G" TargetMode="External"/><Relationship Id="rId1451" Type="http://schemas.openxmlformats.org/officeDocument/2006/relationships/hyperlink" Target="consultantplus://offline/ref=80CC7889BF0B8AE873E7649152216DA96AA1036CA43A5BA9E52E3156FADAF12FA3C20778F92A7861DD10D586E90EBB328041719BE0C5EC8EK0hEG" TargetMode="External"/><Relationship Id="rId1896" Type="http://schemas.openxmlformats.org/officeDocument/2006/relationships/hyperlink" Target="consultantplus://offline/ref=89CD28DFEBD56127BDD750D91FA89A46D164D1E91ED916E7C09820D7B4657094AECF32F7311DD280E818C03BC1A9A2347CEE2A3236056AB9LBh6G" TargetMode="External"/><Relationship Id="rId2502" Type="http://schemas.openxmlformats.org/officeDocument/2006/relationships/hyperlink" Target="consultantplus://offline/ref=89CD28DFEBD56127BDD750D91FA89A46D164D1E91ED916E7C09820D7B4657094AECF32F7311DDB81E618C03BC1A9A2347CEE2A3236056AB9LBh6G" TargetMode="External"/><Relationship Id="rId2947" Type="http://schemas.openxmlformats.org/officeDocument/2006/relationships/hyperlink" Target="consultantplus://offline/ref=D035B5D82EED29BC58870D565320BCCC8411E10D9966199B52A6FD2019663C69290B9CB9808AF72FC6FE4F6CC98DE45721D60AE699D2429BM1hEG" TargetMode="External"/><Relationship Id="rId919" Type="http://schemas.openxmlformats.org/officeDocument/2006/relationships/hyperlink" Target="consultantplus://offline/ref=80CC7889BF0B8AE873E7649152216DA96AA1036CA43A5BA9E52E3156FADAF12FA3C20778F92A7161D210D586E90EBB328041719BE0C5EC8EK0hEG" TargetMode="External"/><Relationship Id="rId1104" Type="http://schemas.openxmlformats.org/officeDocument/2006/relationships/hyperlink" Target="consultantplus://offline/ref=80CC7889BF0B8AE873E7649152216DA968A30566A0395BA9E52E3156FADAF12FB1C25F74F82D6F65DA0583D7ACK5h2G" TargetMode="External"/><Relationship Id="rId1311" Type="http://schemas.openxmlformats.org/officeDocument/2006/relationships/hyperlink" Target="consultantplus://offline/ref=80CC7889BF0B8AE873E7649152216DA96AA1036CA43A5BA9E52E3156FADAF12FA3C20778F12125349F4E8CD6AA45B632995D719BKFh7G" TargetMode="External"/><Relationship Id="rId1549" Type="http://schemas.openxmlformats.org/officeDocument/2006/relationships/hyperlink" Target="consultantplus://offline/ref=80CC7889BF0B8AE873E7649152216DA96AA1036CA43A5BA9E52E3156FADAF12FA3C20778F92A7064D310D586E90EBB328041719BE0C5EC8EK0hEG" TargetMode="External"/><Relationship Id="rId1756" Type="http://schemas.openxmlformats.org/officeDocument/2006/relationships/hyperlink" Target="consultantplus://offline/ref=89CD28DFEBD56127BDD750D91FA89A46D164D1E91ED916E7C09820D7B4657094AECF32F434168FD8AB46996B82E2AF3465F22A32L2h1G" TargetMode="External"/><Relationship Id="rId1963" Type="http://schemas.openxmlformats.org/officeDocument/2006/relationships/hyperlink" Target="consultantplus://offline/ref=89CD28DFEBD56127BDD750D91FA89A46D164D1E91ED916E7C09820D7B4657094AECF32F7311DDA80E918C03BC1A9A2347CEE2A3236056AB9LBh6G" TargetMode="External"/><Relationship Id="rId2807" Type="http://schemas.openxmlformats.org/officeDocument/2006/relationships/hyperlink" Target="consultantplus://offline/ref=D035B5D82EED29BC58870D565320BCCC8411E10D9966199B52A6FD2019663C69290B9CBB8481A07C82A0163C8AC6E95738CA0AE6M8hEG" TargetMode="External"/><Relationship Id="rId48" Type="http://schemas.openxmlformats.org/officeDocument/2006/relationships/hyperlink" Target="consultantplus://offline/ref=64FC3C9F96C0230A0CECA4E56C028B5E86A5627F9E54F1FABBE4A6CFAC6E9A2AB2A69A85FC398EC5EE9E1D4F81D5FD2EE1E67ABBJEhEG" TargetMode="External"/><Relationship Id="rId1409" Type="http://schemas.openxmlformats.org/officeDocument/2006/relationships/hyperlink" Target="consultantplus://offline/ref=80CC7889BF0B8AE873E7649152216DA96AA1036CA43A5BA9E52E3156FADAF12FA3C20771FD2125349F4E8CD6AA45B632995D719BKFh7G" TargetMode="External"/><Relationship Id="rId1616" Type="http://schemas.openxmlformats.org/officeDocument/2006/relationships/hyperlink" Target="consultantplus://offline/ref=80CC7889BF0B8AE873E7649152216DA96AA1036CA43A5BA9E52E3156FADAF12FA3C20778F92A7065D210D586E90EBB328041719BE0C5EC8EK0hEG" TargetMode="External"/><Relationship Id="rId1823" Type="http://schemas.openxmlformats.org/officeDocument/2006/relationships/hyperlink" Target="consultantplus://offline/ref=89CD28DFEBD56127BDD750D91FA89A46D164D1E91ED916E7C09820D7B4657094AECF32F7311DDB8CE918C03BC1A9A2347CEE2A3236056AB9LBh6G" TargetMode="External"/><Relationship Id="rId3069" Type="http://schemas.openxmlformats.org/officeDocument/2006/relationships/hyperlink" Target="consultantplus://offline/ref=D035B5D82EED29BC58870D565320BCCC8411E10D9966199B52A6FD2019663C69290B9CB9808AF129C4FE4F6CC98DE45721D60AE699D2429BM1hEG" TargetMode="External"/><Relationship Id="rId3276" Type="http://schemas.openxmlformats.org/officeDocument/2006/relationships/hyperlink" Target="consultantplus://offline/ref=D035B5D82EED29BC58870D565320BCCC8411E10D9966199B52A6FD2019663C69290B9CB9808AF625C4FE4F6CC98DE45721D60AE699D2429BM1hEG" TargetMode="External"/><Relationship Id="rId3483" Type="http://schemas.openxmlformats.org/officeDocument/2006/relationships/hyperlink" Target="consultantplus://offline/ref=BFC483DDF71DCA9D860E8F183F2015D0F866B673268CD58763F9AAFCAFC8652232964EAD5F2A5468BC262D59ADAD6283801DAA669FEA17F4NDhAG" TargetMode="External"/><Relationship Id="rId3690" Type="http://schemas.openxmlformats.org/officeDocument/2006/relationships/hyperlink" Target="consultantplus://offline/ref=BFC483DDF71DCA9D860E8F183F2015D0FA6EB770248ED58763F9AAFCAFC8652232964EAD5F2A5D60B3262D59ADAD6283801DAA669FEA17F4NDhAG" TargetMode="External"/><Relationship Id="rId197" Type="http://schemas.openxmlformats.org/officeDocument/2006/relationships/hyperlink" Target="consultantplus://offline/ref=64FC3C9F96C0230A0CECA4E56C028B5E86A5627F9E54F1FABBE4A6CFAC6E9A2AB2A69A82FE32DB9DABC0441FC29EF02EF8FA7ABBF960A973JDhEG" TargetMode="External"/><Relationship Id="rId2085" Type="http://schemas.openxmlformats.org/officeDocument/2006/relationships/hyperlink" Target="consultantplus://offline/ref=89CD28DFEBD56127BDD750D91FA89A46D164D1E91ED916E7C09820D7B4657094AECF32F339168FD8AB46996B82E2AF3465F22A32L2h1G" TargetMode="External"/><Relationship Id="rId2292" Type="http://schemas.openxmlformats.org/officeDocument/2006/relationships/hyperlink" Target="consultantplus://offline/ref=89CD28DFEBD56127BDD750D91FA89A46D164D1E91ED916E7C09820D7B4657094AECF32F7311DDA8AEB18C03BC1A9A2347CEE2A3236056AB9LBh6G" TargetMode="External"/><Relationship Id="rId3136" Type="http://schemas.openxmlformats.org/officeDocument/2006/relationships/hyperlink" Target="consultantplus://offline/ref=D035B5D82EED29BC58870D565320BCCC8411E10D9966199B52A6FD2019663C69290B9CBB8581A07C82A0163C8AC6E95738CA0AE6M8hEG" TargetMode="External"/><Relationship Id="rId3343" Type="http://schemas.openxmlformats.org/officeDocument/2006/relationships/hyperlink" Target="consultantplus://offline/ref=D035B5D82EED29BC58870D565320BCCC8411E10D9966199B52A6FD2019663C69290B9CB9808AF225C0FE4F6CC98DE45721D60AE699D2429BM1hEG" TargetMode="External"/><Relationship Id="rId264" Type="http://schemas.openxmlformats.org/officeDocument/2006/relationships/hyperlink" Target="consultantplus://offline/ref=64FC3C9F96C0230A0CECA4E56C028B5E86A5627F9E54F1FABBE4A6CFAC6E9A2AB2A69A82FC398EC5EE9E1D4F81D5FD2EE1E67ABBJEhEG" TargetMode="External"/><Relationship Id="rId471" Type="http://schemas.openxmlformats.org/officeDocument/2006/relationships/hyperlink" Target="consultantplus://offline/ref=64FC3C9F96C0230A0CECA4E56C028B5E86A5627F9E54F1FABBE4A6CFAC6E9A2AB2A69A86FB398EC5EE9E1D4F81D5FD2EE1E67ABBJEhEG" TargetMode="External"/><Relationship Id="rId2152" Type="http://schemas.openxmlformats.org/officeDocument/2006/relationships/hyperlink" Target="consultantplus://offline/ref=89CD28DFEBD56127BDD750D91FA89A46D164D1E91ED916E7C09820D7B4657094AECF32F132168FD8AB46996B82E2AF3465F22A32L2h1G" TargetMode="External"/><Relationship Id="rId2597" Type="http://schemas.openxmlformats.org/officeDocument/2006/relationships/hyperlink" Target="consultantplus://offline/ref=D035B5D82EED29BC58870D565320BCCC8411E10D9966199B52A6FD2019663C69290B9CBE8281A07C82A0163C8AC6E95738CA0AE6M8hEG" TargetMode="External"/><Relationship Id="rId3550" Type="http://schemas.openxmlformats.org/officeDocument/2006/relationships/hyperlink" Target="consultantplus://offline/ref=BFC483DDF71DCA9D860E8F183F2015D0F866B673268CD58763F9AAFCAFC8652232964EAD5F2A5D64B9262D59ADAD6283801DAA669FEA17F4NDhAG" TargetMode="External"/><Relationship Id="rId3648" Type="http://schemas.openxmlformats.org/officeDocument/2006/relationships/hyperlink" Target="consultantplus://offline/ref=BFC483DDF71DCA9D860E8F183F2015D0F866B673268CD58763F9AAFCAFC8652232964EA957210930FF787409EEE66F839901AA66N8h8G" TargetMode="External"/><Relationship Id="rId124" Type="http://schemas.openxmlformats.org/officeDocument/2006/relationships/hyperlink" Target="consultantplus://offline/ref=64FC3C9F96C0230A0CECA4E56C028B5E86A5627F9E54F1FABBE4A6CFAC6E9A2AB2A69A82FE32D39DAEC0441FC29EF02EF8FA7ABBF960A973JDhEG" TargetMode="External"/><Relationship Id="rId569" Type="http://schemas.openxmlformats.org/officeDocument/2006/relationships/hyperlink" Target="consultantplus://offline/ref=64FC3C9F96C0230A0CECA4E56C028B5E86A5627F9E54F1FABBE4A6CFAC6E9A2AB2A69A85FC398EC5EE9E1D4F81D5FD2EE1E67ABBJEhEG" TargetMode="External"/><Relationship Id="rId776" Type="http://schemas.openxmlformats.org/officeDocument/2006/relationships/hyperlink" Target="consultantplus://offline/ref=64FC3C9F96C0230A0CECA4E56C028B5E86A5627F9E54F1FABBE4A6CFAC6E9A2AB2A69A82FE32DA90ABC0441FC29EF02EF8FA7ABBF960A973JDhEG" TargetMode="External"/><Relationship Id="rId983" Type="http://schemas.openxmlformats.org/officeDocument/2006/relationships/hyperlink" Target="consultantplus://offline/ref=80CC7889BF0B8AE873E7649152216DA96AA1036CA43A5BA9E52E3156FADAF12FA3C20778F92B7064DF10D586E90EBB328041719BE0C5EC8EK0hEG" TargetMode="External"/><Relationship Id="rId1199" Type="http://schemas.openxmlformats.org/officeDocument/2006/relationships/hyperlink" Target="consultantplus://offline/ref=80CC7889BF0B8AE873E7649152216DA96AA1036CA43A5BA9E52E3156FADAF12FA3C20778F92A7064DC10D586E90EBB328041719BE0C5EC8EK0hEG" TargetMode="External"/><Relationship Id="rId2457" Type="http://schemas.openxmlformats.org/officeDocument/2006/relationships/hyperlink" Target="consultantplus://offline/ref=89CD28DFEBD56127BDD750D91FA89A46D164D1E91ED916E7C09820D7B4657094AECF32F7311CDA8BE718C03BC1A9A2347CEE2A3236056AB9LBh6G" TargetMode="External"/><Relationship Id="rId2664" Type="http://schemas.openxmlformats.org/officeDocument/2006/relationships/hyperlink" Target="consultantplus://offline/ref=D035B5D82EED29BC58870D565320BCCC8411E10D9966199B52A6FD2019663C69290B9CB9808AFD24C5FE4F6CC98DE45721D60AE699D2429BM1hEG" TargetMode="External"/><Relationship Id="rId3203" Type="http://schemas.openxmlformats.org/officeDocument/2006/relationships/hyperlink" Target="consultantplus://offline/ref=D035B5D82EED29BC58870D565320BCCC8411E10D9966199B52A6FD2019663C69290B9CBD8581A07C82A0163C8AC6E95738CA0AE6M8hEG" TargetMode="External"/><Relationship Id="rId3410" Type="http://schemas.openxmlformats.org/officeDocument/2006/relationships/hyperlink" Target="consultantplus://offline/ref=BFC483DDF71DCA9D860E8F183F2015D0F866B673268CD58763F9AAFCAFC8652232964EAD5F2B5C62BB262D59ADAD6283801DAA669FEA17F4NDhAG" TargetMode="External"/><Relationship Id="rId3508" Type="http://schemas.openxmlformats.org/officeDocument/2006/relationships/hyperlink" Target="consultantplus://offline/ref=BFC483DDF71DCA9D860E8F183F2015D0F866B673268CD58763F9AAFCAFC8652232964EAD5F2A5C61B8262D59ADAD6283801DAA669FEA17F4NDhAG" TargetMode="External"/><Relationship Id="rId331" Type="http://schemas.openxmlformats.org/officeDocument/2006/relationships/hyperlink" Target="consultantplus://offline/ref=64FC3C9F96C0230A0CECA4E56C028B5E86A5627F9E54F1FABBE4A6CFAC6E9A2AB2A69A82FE32DB95AFC0441FC29EF02EF8FA7ABBF960A973JDhEG" TargetMode="External"/><Relationship Id="rId429" Type="http://schemas.openxmlformats.org/officeDocument/2006/relationships/hyperlink" Target="consultantplus://offline/ref=64FC3C9F96C0230A0CECA4E56C028B5E86A5627F9E54F1FABBE4A6CFAC6E9A2AB2A69A81F7398EC5EE9E1D4F81D5FD2EE1E67ABBJEhEG" TargetMode="External"/><Relationship Id="rId636" Type="http://schemas.openxmlformats.org/officeDocument/2006/relationships/hyperlink" Target="consultantplus://offline/ref=64FC3C9F96C0230A0CECA4E56C028B5E86A5627F9E54F1FABBE4A6CFAC6E9A2AB2A69A86FB398EC5EE9E1D4F81D5FD2EE1E67ABBJEhEG" TargetMode="External"/><Relationship Id="rId1059" Type="http://schemas.openxmlformats.org/officeDocument/2006/relationships/hyperlink" Target="consultantplus://offline/ref=80CC7889BF0B8AE873E7649152216DA96AA1036CA43A5BA9E52E3156FADAF12FA3C2077BFC2125349F4E8CD6AA45B632995D719BKFh7G" TargetMode="External"/><Relationship Id="rId1266" Type="http://schemas.openxmlformats.org/officeDocument/2006/relationships/hyperlink" Target="consultantplus://offline/ref=80CC7889BF0B8AE873E7649152216DA96AA1036CA43A5BA9E52E3156FADAF12FA3C20778F92A7161D210D586E90EBB328041719BE0C5EC8EK0hEG" TargetMode="External"/><Relationship Id="rId1473" Type="http://schemas.openxmlformats.org/officeDocument/2006/relationships/hyperlink" Target="consultantplus://offline/ref=80CC7889BF0B8AE873E7649152216DA96AA1036CA43A5BA9E52E3156FADAF12FA3C20778F92B7066DB10D586E90EBB328041719BE0C5EC8EK0hEG" TargetMode="External"/><Relationship Id="rId2012" Type="http://schemas.openxmlformats.org/officeDocument/2006/relationships/hyperlink" Target="consultantplus://offline/ref=89CD28DFEBD56127BDD750D91FA89A46D164D1E91ED916E7C09820D7B4657094AECF32F033168FD8AB46996B82E2AF3465F22A32L2h1G" TargetMode="External"/><Relationship Id="rId2317" Type="http://schemas.openxmlformats.org/officeDocument/2006/relationships/hyperlink" Target="consultantplus://offline/ref=89CD28DFEBD56127BDD750D91FA89A46D164D1E91ED916E7C09820D7B4657094AECF32F7311DDB80EC18C03BC1A9A2347CEE2A3236056AB9LBh6G" TargetMode="External"/><Relationship Id="rId2871" Type="http://schemas.openxmlformats.org/officeDocument/2006/relationships/hyperlink" Target="consultantplus://offline/ref=D035B5D82EED29BC58870D565320BCCC8411E10D9966199B52A6FD2019663C69290B9CB9808AF425CEFE4F6CC98DE45721D60AE699D2429BM1hEG" TargetMode="External"/><Relationship Id="rId2969" Type="http://schemas.openxmlformats.org/officeDocument/2006/relationships/hyperlink" Target="consultantplus://offline/ref=D035B5D82EED29BC58870D565320BCCC8411E10D9966199B52A6FD2019663C69290B9CB9808AF729C6FE4F6CC98DE45721D60AE699D2429BM1hEG" TargetMode="External"/><Relationship Id="rId843" Type="http://schemas.openxmlformats.org/officeDocument/2006/relationships/hyperlink" Target="consultantplus://offline/ref=64FC3C9F96C0230A0CECA4E56C028B5E86A5627F9E54F1FABBE4A6CFAC6E9A2AB2A69A85FE398EC5EE9E1D4F81D5FD2EE1E67ABBJEhEG" TargetMode="External"/><Relationship Id="rId1126" Type="http://schemas.openxmlformats.org/officeDocument/2006/relationships/hyperlink" Target="consultantplus://offline/ref=80CC7889BF0B8AE873E7649152216DA96AA1036CA43A5BA9E52E3156FADAF12FA3C20778F92A7065D810D586E90EBB328041719BE0C5EC8EK0hEG" TargetMode="External"/><Relationship Id="rId1680" Type="http://schemas.openxmlformats.org/officeDocument/2006/relationships/hyperlink" Target="consultantplus://offline/ref=80CC7889BF0B8AE873E7649152216DA96AA1036CA43A5BA9E52E3156FADAF12FA3C20778F92A7162DE10D586E90EBB328041719BE0C5EC8EK0hEG" TargetMode="External"/><Relationship Id="rId1778" Type="http://schemas.openxmlformats.org/officeDocument/2006/relationships/hyperlink" Target="consultantplus://offline/ref=89CD28DFEBD56127BDD750D91FA89A46D164D1E91ED916E7C09820D7B4657094AECF32F7311DDA81EE18C03BC1A9A2347CEE2A3236056AB9LBh6G" TargetMode="External"/><Relationship Id="rId1985" Type="http://schemas.openxmlformats.org/officeDocument/2006/relationships/hyperlink" Target="consultantplus://offline/ref=89CD28DFEBD56127BDD750D91FA89A46D06CD7EC1EDE16E7C09820D7B4657094AECF32F7311FD88BEE18C03BC1A9A2347CEE2A3236056AB9LBh6G" TargetMode="External"/><Relationship Id="rId2524" Type="http://schemas.openxmlformats.org/officeDocument/2006/relationships/hyperlink" Target="consultantplus://offline/ref=89CD28DFEBD56127BDD750D91FA89A46D164D1E91ED916E7C09820D7B4657094AECF32F7311DDA8FEF18C03BC1A9A2347CEE2A3236056AB9LBh6G" TargetMode="External"/><Relationship Id="rId2731" Type="http://schemas.openxmlformats.org/officeDocument/2006/relationships/hyperlink" Target="consultantplus://offline/ref=D035B5D82EED29BC58870D565320BCCC8411E10D9966199B52A6FD2019663C69290B9CB9808AF525C7FE4F6CC98DE45721D60AE699D2429BM1hEG" TargetMode="External"/><Relationship Id="rId2829" Type="http://schemas.openxmlformats.org/officeDocument/2006/relationships/hyperlink" Target="consultantplus://offline/ref=D035B5D82EED29BC58870D565320BCCC8411E10D9966199B52A6FD2019663C69290B9CB9808AF62AC3FE4F6CC98DE45721D60AE699D2429BM1hEG" TargetMode="External"/><Relationship Id="rId703" Type="http://schemas.openxmlformats.org/officeDocument/2006/relationships/hyperlink" Target="consultantplus://offline/ref=64FC3C9F96C0230A0CECA4E56C028B5E86A5627F9E54F1FABBE4A6CFAC6E9A2AB2A69A82FE33DB97AFC0441FC29EF02EF8FA7ABBF960A973JDhEG" TargetMode="External"/><Relationship Id="rId910" Type="http://schemas.openxmlformats.org/officeDocument/2006/relationships/hyperlink" Target="consultantplus://offline/ref=80CC7889BF0B8AE873E7649152216DA96AA1036CA43A5BA9E52E3156FADAF12FA3C20778F92A7160D910D586E90EBB328041719BE0C5EC8EK0hEG" TargetMode="External"/><Relationship Id="rId1333" Type="http://schemas.openxmlformats.org/officeDocument/2006/relationships/hyperlink" Target="consultantplus://offline/ref=80CC7889BF0B8AE873E7649152216DA96AA1036CA43A5BA9E52E3156FADAF12FA3C20778F92B7067D310D586E90EBB328041719BE0C5EC8EK0hEG" TargetMode="External"/><Relationship Id="rId1540" Type="http://schemas.openxmlformats.org/officeDocument/2006/relationships/hyperlink" Target="consultantplus://offline/ref=80CC7889BF0B8AE873E7649152216DA96AA1036CA43A5BA9E52E3156FADAF12FA3C20778F92B706CD810D586E90EBB328041719BE0C5EC8EK0hEG" TargetMode="External"/><Relationship Id="rId1638" Type="http://schemas.openxmlformats.org/officeDocument/2006/relationships/hyperlink" Target="consultantplus://offline/ref=80CC7889BF0B8AE873E7649152216DA96AA1036CA43A5BA9E52E3156FADAF12FA3C20778F92A7861DD10D586E90EBB328041719BE0C5EC8EK0hEG" TargetMode="External"/><Relationship Id="rId1400" Type="http://schemas.openxmlformats.org/officeDocument/2006/relationships/hyperlink" Target="consultantplus://offline/ref=80CC7889BF0B8AE873E7649152216DA96AA1036CA43A5BA9E52E3156FADAF12FA3C2077EFA2125349F4E8CD6AA45B632995D719BKFh7G" TargetMode="External"/><Relationship Id="rId1845" Type="http://schemas.openxmlformats.org/officeDocument/2006/relationships/hyperlink" Target="consultantplus://offline/ref=89CD28DFEBD56127BDD750D91FA89A46D164D1E91ED916E7C09820D7B4657094AECF32F739168FD8AB46996B82E2AF3465F22A32L2h1G" TargetMode="External"/><Relationship Id="rId3060" Type="http://schemas.openxmlformats.org/officeDocument/2006/relationships/hyperlink" Target="consultantplus://offline/ref=D035B5D82EED29BC58870D565320BCCC8411E10D9966199B52A6FD2019663C69290B9CBA8983FF7997B14E308CDFF75627D608E786MDh9G" TargetMode="External"/><Relationship Id="rId3298" Type="http://schemas.openxmlformats.org/officeDocument/2006/relationships/hyperlink" Target="consultantplus://offline/ref=D035B5D82EED29BC58870D565320BCCC8411E10D9966199B52A6FD2019663C69290B9CB9808AF229C1FE4F6CC98DE45721D60AE699D2429BM1hEG" TargetMode="External"/><Relationship Id="rId1705" Type="http://schemas.openxmlformats.org/officeDocument/2006/relationships/hyperlink" Target="consultantplus://offline/ref=80CC7889BF0B8AE873E7649152216DA96AA1036CA43A5BA9E52E3156FADAF12FA3C20778FC227A318A5FD4DAAC5CA8338641739AFFKChEG" TargetMode="External"/><Relationship Id="rId1912" Type="http://schemas.openxmlformats.org/officeDocument/2006/relationships/hyperlink" Target="consultantplus://offline/ref=89CD28DFEBD56127BDD750D91FA89A46D164D1E91ED916E7C09820D7B4657094AECF32F230168FD8AB46996B82E2AF3465F22A32L2h1G" TargetMode="External"/><Relationship Id="rId3158" Type="http://schemas.openxmlformats.org/officeDocument/2006/relationships/hyperlink" Target="consultantplus://offline/ref=D035B5D82EED29BC58870D565320BCCC8411E10D9966199B52A6FD2019663C69290B9CB98281A07C82A0163C8AC6E95738CA0AE6M8hEG" TargetMode="External"/><Relationship Id="rId3365" Type="http://schemas.openxmlformats.org/officeDocument/2006/relationships/hyperlink" Target="consultantplus://offline/ref=D035B5D82EED29BC58870D565320BCCC8519E7089961199B52A6FD2019663C69290B9CB9808AF42AC4FE4F6CC98DE45721D60AE699D2429BM1hEG" TargetMode="External"/><Relationship Id="rId3572" Type="http://schemas.openxmlformats.org/officeDocument/2006/relationships/hyperlink" Target="consultantplus://offline/ref=BFC483DDF71DCA9D860E8F183F2015D0F866B673268CD58763F9AAFCAFC8652232964EAD5F2A5961B2262D59ADAD6283801DAA669FEA17F4NDhAG" TargetMode="External"/><Relationship Id="rId286" Type="http://schemas.openxmlformats.org/officeDocument/2006/relationships/hyperlink" Target="consultantplus://offline/ref=64FC3C9F96C0230A0CECA4E56C028B5E86A5627F9E54F1FABBE4A6CFAC6E9A2AB2A69A8BF9398EC5EE9E1D4F81D5FD2EE1E67ABBJEhEG" TargetMode="External"/><Relationship Id="rId493" Type="http://schemas.openxmlformats.org/officeDocument/2006/relationships/hyperlink" Target="consultantplus://offline/ref=64FC3C9F96C0230A0CECA4E56C028B5E86A5627F9E54F1FABBE4A6CFAC6E9A2AB2A69A82FE32DA9DADC0441FC29EF02EF8FA7ABBF960A973JDhEG" TargetMode="External"/><Relationship Id="rId2174" Type="http://schemas.openxmlformats.org/officeDocument/2006/relationships/hyperlink" Target="consultantplus://offline/ref=89CD28DFEBD56127BDD750D91FA89A46D164D1E91ED916E7C09820D7B4657094AECF32F330168FD8AB46996B82E2AF3465F22A32L2h1G" TargetMode="External"/><Relationship Id="rId2381" Type="http://schemas.openxmlformats.org/officeDocument/2006/relationships/hyperlink" Target="consultantplus://offline/ref=89CD28DFEBD56127BDD750D91FA89A46D06CD7EC1EDE16E7C09820D7B4657094AECF32F732168FD8AB46996B82E2AF3465F22A32L2h1G" TargetMode="External"/><Relationship Id="rId3018" Type="http://schemas.openxmlformats.org/officeDocument/2006/relationships/hyperlink" Target="consultantplus://offline/ref=D035B5D82EED29BC58870D565320BCCC8411E10D9966199B52A6FD2019663C69290B9CB9808AF725C7FE4F6CC98DE45721D60AE699D2429BM1hEG" TargetMode="External"/><Relationship Id="rId3225" Type="http://schemas.openxmlformats.org/officeDocument/2006/relationships/hyperlink" Target="consultantplus://offline/ref=D035B5D82EED29BC58870D565320BCCC8411E10D9966199B52A6FD2019663C69290B9CB9808AF425C1FE4F6CC98DE45721D60AE699D2429BM1hEG" TargetMode="External"/><Relationship Id="rId3432" Type="http://schemas.openxmlformats.org/officeDocument/2006/relationships/hyperlink" Target="consultantplus://offline/ref=BFC483DDF71DCA9D860E8F183F2015D0F866B673268CD58763F9AAFCAFC8652232964EAD5E210930FF787409EEE66F839901AA66N8h8G" TargetMode="External"/><Relationship Id="rId146" Type="http://schemas.openxmlformats.org/officeDocument/2006/relationships/hyperlink" Target="consultantplus://offline/ref=64FC3C9F96C0230A0CECA4E56C028B5E86A5627F9E54F1FABBE4A6CFAC6E9A2AB2A69A82FE32DA9CACC0441FC29EF02EF8FA7ABBF960A973JDhEG" TargetMode="External"/><Relationship Id="rId353" Type="http://schemas.openxmlformats.org/officeDocument/2006/relationships/hyperlink" Target="consultantplus://offline/ref=64FC3C9F96C0230A0CECA4E56C028B5E86A5627F9E54F1FABBE4A6CFAC6E9A2AB2A69A82FE32DA9DACC0441FC29EF02EF8FA7ABBF960A973JDhEG" TargetMode="External"/><Relationship Id="rId560" Type="http://schemas.openxmlformats.org/officeDocument/2006/relationships/hyperlink" Target="consultantplus://offline/ref=64FC3C9F96C0230A0CECA4E56C028B5E86A5627F9E54F1FABBE4A6CFAC6E9A2AB2A69A82FE32DA91AEC0441FC29EF02EF8FA7ABBF960A973JDhEG" TargetMode="External"/><Relationship Id="rId798" Type="http://schemas.openxmlformats.org/officeDocument/2006/relationships/hyperlink" Target="consultantplus://offline/ref=64FC3C9F96C0230A0CECA4E56C028B5E86A5627F9E54F1FABBE4A6CFAC6E9A2AB2A69A82FE32DB94ACC0441FC29EF02EF8FA7ABBF960A973JDhEG" TargetMode="External"/><Relationship Id="rId1190" Type="http://schemas.openxmlformats.org/officeDocument/2006/relationships/hyperlink" Target="consultantplus://offline/ref=80CC7889BF0B8AE873E7649152216DA96AA1036CA43A5BA9E52E3156FADAF12FA3C20778F92A786CD810D586E90EBB328041719BE0C5EC8EK0hEG" TargetMode="External"/><Relationship Id="rId2034" Type="http://schemas.openxmlformats.org/officeDocument/2006/relationships/hyperlink" Target="consultantplus://offline/ref=89CD28DFEBD56127BDD750D91FA89A46D164D1E91ED916E7C09820D7B4657094AECF32F7311DDA89E918C03BC1A9A2347CEE2A3236056AB9LBh6G" TargetMode="External"/><Relationship Id="rId2241" Type="http://schemas.openxmlformats.org/officeDocument/2006/relationships/hyperlink" Target="consultantplus://offline/ref=89CD28DFEBD56127BDD750D91FA89A46D164D1E91ED916E7C09820D7B4657094AECF32F7311DDB8FEC18C03BC1A9A2347CEE2A3236056AB9LBh6G" TargetMode="External"/><Relationship Id="rId2479" Type="http://schemas.openxmlformats.org/officeDocument/2006/relationships/hyperlink" Target="consultantplus://offline/ref=89CD28DFEBD56127BDD750D91FA89A46D164D1E91ED916E7C09820D7B4657094AECF32F7311CDA80EC18C03BC1A9A2347CEE2A3236056AB9LBh6G" TargetMode="External"/><Relationship Id="rId2686" Type="http://schemas.openxmlformats.org/officeDocument/2006/relationships/hyperlink" Target="consultantplus://offline/ref=D035B5D82EED29BC58870D565320BCCC8411E10D9966199B52A6FD2019663C69290B9CB9808AF425C3FE4F6CC98DE45721D60AE699D2429BM1hEG" TargetMode="External"/><Relationship Id="rId2893" Type="http://schemas.openxmlformats.org/officeDocument/2006/relationships/hyperlink" Target="consultantplus://offline/ref=D035B5D82EED29BC58870D565320BCCC8411E10D9966199B52A6FD2019663C69290B9CBF8681A07C82A0163C8AC6E95738CA0AE6M8hEG" TargetMode="External"/><Relationship Id="rId213" Type="http://schemas.openxmlformats.org/officeDocument/2006/relationships/hyperlink" Target="consultantplus://offline/ref=64FC3C9F96C0230A0CECA4E56C028B5E87AD647A9E53F1FABBE4A6CFAC6E9A2AB2A69A82FE32DA9CAFC0441FC29EF02EF8FA7ABBF960A973JDhEG" TargetMode="External"/><Relationship Id="rId420" Type="http://schemas.openxmlformats.org/officeDocument/2006/relationships/hyperlink" Target="consultantplus://offline/ref=64FC3C9F96C0230A0CECA4E56C028B5E86A5627F9E54F1FABBE4A6CFAC6E9A2AB2A69A82FE32D397A3C0441FC29EF02EF8FA7ABBF960A973JDhEG" TargetMode="External"/><Relationship Id="rId658" Type="http://schemas.openxmlformats.org/officeDocument/2006/relationships/hyperlink" Target="consultantplus://offline/ref=64FC3C9F96C0230A0CECA4E56C028B5E86A5627F9E54F1FABBE4A6CFAC6E9A2AB2A69A85FE398EC5EE9E1D4F81D5FD2EE1E67ABBJEhEG" TargetMode="External"/><Relationship Id="rId865" Type="http://schemas.openxmlformats.org/officeDocument/2006/relationships/hyperlink" Target="consultantplus://offline/ref=64FC3C9F96C0230A0CECA4E56C028B5E86A5627F9E54F1FABBE4A6CFAC6E9A2AB2A69A82FE32DA91A9C0441FC29EF02EF8FA7ABBF960A973JDhEG" TargetMode="External"/><Relationship Id="rId1050" Type="http://schemas.openxmlformats.org/officeDocument/2006/relationships/hyperlink" Target="consultantplus://offline/ref=80CC7889BF0B8AE873E7649152216DA96AA1036CA43A5BA9E52E3156FADAF12FA3C20778F92A7065DA10D586E90EBB328041719BE0C5EC8EK0hEG" TargetMode="External"/><Relationship Id="rId1288" Type="http://schemas.openxmlformats.org/officeDocument/2006/relationships/hyperlink" Target="consultantplus://offline/ref=80CC7889BF0B8AE873E7649152216DA96AA1036CA43A5BA9E52E3156FADAF12FA3C2077BF02125349F4E8CD6AA45B632995D719BKFh7G" TargetMode="External"/><Relationship Id="rId1495" Type="http://schemas.openxmlformats.org/officeDocument/2006/relationships/hyperlink" Target="consultantplus://offline/ref=80CC7889BF0B8AE873E7649152216DA96AA1036CA43A5BA9E52E3156FADAF12FA3C20778F92A7162DE10D586E90EBB328041719BE0C5EC8EK0hEG" TargetMode="External"/><Relationship Id="rId2101" Type="http://schemas.openxmlformats.org/officeDocument/2006/relationships/hyperlink" Target="consultantplus://offline/ref=89CD28DFEBD56127BDD750D91FA89A46D164D1E91ED916E7C09820D7B4657094AECF32F7311CDB81EF18C03BC1A9A2347CEE2A3236056AB9LBh6G" TargetMode="External"/><Relationship Id="rId2339" Type="http://schemas.openxmlformats.org/officeDocument/2006/relationships/hyperlink" Target="consultantplus://offline/ref=89CD28DFEBD56127BDD750D91FA89A46D164D1E91ED916E7C09820D7B4657094AECF32F7311CDA8AEA18C03BC1A9A2347CEE2A3236056AB9LBh6G" TargetMode="External"/><Relationship Id="rId2546" Type="http://schemas.openxmlformats.org/officeDocument/2006/relationships/hyperlink" Target="consultantplus://offline/ref=89CD28DFEBD56127BDD750D91FA89A46D164D1E91ED916E7C09820D7B4657094AECF32F7311DDA80E918C03BC1A9A2347CEE2A3236056AB9LBh6G" TargetMode="External"/><Relationship Id="rId2753" Type="http://schemas.openxmlformats.org/officeDocument/2006/relationships/hyperlink" Target="consultantplus://offline/ref=D035B5D82EED29BC58870D565320BCCC8411E10D9966199B52A6FD2019663C69290B9CBB8481A07C82A0163C8AC6E95738CA0AE6M8hEG" TargetMode="External"/><Relationship Id="rId2960" Type="http://schemas.openxmlformats.org/officeDocument/2006/relationships/hyperlink" Target="consultantplus://offline/ref=D035B5D82EED29BC58870D565320BCCC8411E10D9966199B52A6FD2019663C69290B9CB9808AF72EC7FE4F6CC98DE45721D60AE699D2429BM1hEG" TargetMode="External"/><Relationship Id="rId518" Type="http://schemas.openxmlformats.org/officeDocument/2006/relationships/hyperlink" Target="consultantplus://offline/ref=64FC3C9F96C0230A0CECA4E56C028B5E86A5627F9E54F1FABBE4A6CFAC6E9A2AB2A69A8BFA398EC5EE9E1D4F81D5FD2EE1E67ABBJEhEG" TargetMode="External"/><Relationship Id="rId725" Type="http://schemas.openxmlformats.org/officeDocument/2006/relationships/hyperlink" Target="consultantplus://offline/ref=64FC3C9F96C0230A0CECA4E56C028B5E86A5627F9E54F1FABBE4A6CFAC6E9A2AB2A69A82FE32DB9DA3C0441FC29EF02EF8FA7ABBF960A973JDhEG" TargetMode="External"/><Relationship Id="rId932" Type="http://schemas.openxmlformats.org/officeDocument/2006/relationships/hyperlink" Target="consultantplus://offline/ref=80CC7889BF0B8AE873E7649152216DA96AA1036CA43A5BA9E52E3156FADAF12FA3C20778F92A7866D210D586E90EBB328041719BE0C5EC8EK0hEG" TargetMode="External"/><Relationship Id="rId1148" Type="http://schemas.openxmlformats.org/officeDocument/2006/relationships/hyperlink" Target="consultantplus://offline/ref=80CC7889BF0B8AE873E7649152216DA96AA1036CA43A5BA9E52E3156FADAF12FA3C20778F82125349F4E8CD6AA45B632995D719BKFh7G" TargetMode="External"/><Relationship Id="rId1355" Type="http://schemas.openxmlformats.org/officeDocument/2006/relationships/hyperlink" Target="consultantplus://offline/ref=80CC7889BF0B8AE873E7649152216DA96AA1036CA43A5BA9E52E3156FADAF12FA3C20778F92B716DDB10D586E90EBB328041719BE0C5EC8EK0hEG" TargetMode="External"/><Relationship Id="rId1562" Type="http://schemas.openxmlformats.org/officeDocument/2006/relationships/hyperlink" Target="consultantplus://offline/ref=80CC7889BF0B8AE873E7649152216DA96AA1036CA43A5BA9E52E3156FADAF12FA3C20778F92A716DD310D586E90EBB328041719BE0C5EC8EK0hEG" TargetMode="External"/><Relationship Id="rId2406" Type="http://schemas.openxmlformats.org/officeDocument/2006/relationships/hyperlink" Target="consultantplus://offline/ref=89CD28DFEBD56127BDD750D91FA89A46D164D1E91ED916E7C09820D7B4657094AECF32F033168FD8AB46996B82E2AF3465F22A32L2h1G" TargetMode="External"/><Relationship Id="rId2613" Type="http://schemas.openxmlformats.org/officeDocument/2006/relationships/hyperlink" Target="consultantplus://offline/ref=D035B5D82EED29BC58870D565320BCCC8411E10D9966199B52A6FD2019663C69290B9CB9808AF428C4FE4F6CC98DE45721D60AE699D2429BM1hEG" TargetMode="External"/><Relationship Id="rId1008" Type="http://schemas.openxmlformats.org/officeDocument/2006/relationships/hyperlink" Target="consultantplus://offline/ref=80CC7889BF0B8AE873E7649152216DA96AA1036CA43A5BA9E52E3156FADAF12FA3C2077CFC2125349F4E8CD6AA45B632995D719BKFh7G" TargetMode="External"/><Relationship Id="rId1215" Type="http://schemas.openxmlformats.org/officeDocument/2006/relationships/hyperlink" Target="consultantplus://offline/ref=80CC7889BF0B8AE873E7649152216DA96AA1036CA43A5BA9E52E3156FADAF12FA3C20778F92A7160D810D586E90EBB328041719BE0C5EC8EK0hEG" TargetMode="External"/><Relationship Id="rId1422" Type="http://schemas.openxmlformats.org/officeDocument/2006/relationships/hyperlink" Target="consultantplus://offline/ref=80CC7889BF0B8AE873E7649152216DA96AA1036CA43A5BA9E52E3156FADAF12FA3C20778F92A706CDC10D586E90EBB328041719BE0C5EC8EK0hEG" TargetMode="External"/><Relationship Id="rId1867" Type="http://schemas.openxmlformats.org/officeDocument/2006/relationships/hyperlink" Target="consultantplus://offline/ref=89CD28DFEBD56127BDD750D91FA89A46D164D1E91ED916E7C09820D7B4657094AECF32F431168FD8AB46996B82E2AF3465F22A32L2h1G" TargetMode="External"/><Relationship Id="rId2820" Type="http://schemas.openxmlformats.org/officeDocument/2006/relationships/hyperlink" Target="consultantplus://offline/ref=D035B5D82EED29BC58870D565320BCCC8411E10D9966199B52A6FD2019663C69290B9CB9808BF52CC2FE4F6CC98DE45721D60AE699D2429BM1hEG" TargetMode="External"/><Relationship Id="rId2918" Type="http://schemas.openxmlformats.org/officeDocument/2006/relationships/hyperlink" Target="consultantplus://offline/ref=D035B5D82EED29BC58870D565320BCCC8519E7089961199B52A6FD2019663C69290B9CB9808BFD2BC4FE4F6CC98DE45721D60AE699D2429BM1hEG" TargetMode="External"/><Relationship Id="rId61" Type="http://schemas.openxmlformats.org/officeDocument/2006/relationships/hyperlink" Target="consultantplus://offline/ref=64FC3C9F96C0230A0CECA4E56C028B5E86A5627F9E54F1FABBE4A6CFAC6E9A2AB2A69A82F6398EC5EE9E1D4F81D5FD2EE1E67ABBJEhEG" TargetMode="External"/><Relationship Id="rId1727" Type="http://schemas.openxmlformats.org/officeDocument/2006/relationships/hyperlink" Target="consultantplus://offline/ref=89CD28DFEBD56127BDD750D91FA89A46D164D1E91ED916E7C09820D7B4657094AECF32F33A498ACDBA1E956D9BFCAE2B79F02BL3hAG" TargetMode="External"/><Relationship Id="rId1934" Type="http://schemas.openxmlformats.org/officeDocument/2006/relationships/hyperlink" Target="consultantplus://offline/ref=89CD28DFEBD56127BDD750D91FA89A46D164D1E91ED916E7C09820D7B4657094AECF32F238168FD8AB46996B82E2AF3465F22A32L2h1G" TargetMode="External"/><Relationship Id="rId3082" Type="http://schemas.openxmlformats.org/officeDocument/2006/relationships/hyperlink" Target="consultantplus://offline/ref=D035B5D82EED29BC58870D565320BCCC8411E10D9966199B52A6FD2019663C69290B9CB9808AF12BC7FE4F6CC98DE45721D60AE699D2429BM1hEG" TargetMode="External"/><Relationship Id="rId3387" Type="http://schemas.openxmlformats.org/officeDocument/2006/relationships/hyperlink" Target="consultantplus://offline/ref=BFC483DDF71DCA9D860E8F183F2015D0F866B673268CD58763F9AAFCAFC8652232964EAD5F2A5465BF262D59ADAD6283801DAA669FEA17F4NDhAG" TargetMode="External"/><Relationship Id="rId19" Type="http://schemas.openxmlformats.org/officeDocument/2006/relationships/hyperlink" Target="consultantplus://offline/ref=78706713F6B81C800C90108BF3F916807FA63BDDE698DBB9FC3780008D5AC92E82DA0FD347607BCFDCE52F32EF253E29CECA42D76018067BI7h6G" TargetMode="External"/><Relationship Id="rId2196" Type="http://schemas.openxmlformats.org/officeDocument/2006/relationships/hyperlink" Target="consultantplus://offline/ref=89CD28DFEBD56127BDD750D91FA89A46D164D1E91ED916E7C09820D7B4657094AECF32F7311DD28AE718C03BC1A9A2347CEE2A3236056AB9LBh6G" TargetMode="External"/><Relationship Id="rId3594" Type="http://schemas.openxmlformats.org/officeDocument/2006/relationships/hyperlink" Target="consultantplus://offline/ref=BFC483DDF71DCA9D860E8F183F2015D0F96EB076268BD58763F9AAFCAFC8652232964EAD5F2A5968BB262D59ADAD6283801DAA669FEA17F4NDhAG" TargetMode="External"/><Relationship Id="rId168" Type="http://schemas.openxmlformats.org/officeDocument/2006/relationships/hyperlink" Target="consultantplus://offline/ref=64FC3C9F96C0230A0CECA4E56C028B5E86A5627F9E54F1FABBE4A6CFAC6E9A2AB2A69A87F7398EC5EE9E1D4F81D5FD2EE1E67ABBJEhEG" TargetMode="External"/><Relationship Id="rId3247" Type="http://schemas.openxmlformats.org/officeDocument/2006/relationships/hyperlink" Target="consultantplus://offline/ref=D035B5D82EED29BC58870D565320BCCC8411E10D9966199B52A6FD2019663C69290B9CBF8681A07C82A0163C8AC6E95738CA0AE6M8hEG" TargetMode="External"/><Relationship Id="rId3454" Type="http://schemas.openxmlformats.org/officeDocument/2006/relationships/hyperlink" Target="consultantplus://offline/ref=BFC483DDF71DCA9D860E8F183F2015D0F866B673268CD58763F9AAFCAFC8652232964EAE5F210930FF787409EEE66F839901AA66N8h8G" TargetMode="External"/><Relationship Id="rId3661" Type="http://schemas.openxmlformats.org/officeDocument/2006/relationships/hyperlink" Target="consultantplus://offline/ref=BFC483DDF71DCA9D860E8F183F2015D0F866B673268CD58763F9AAFCAFC8652232964EAD5F2A5C61BB262D59ADAD6283801DAA669FEA17F4NDhAG" TargetMode="External"/><Relationship Id="rId375" Type="http://schemas.openxmlformats.org/officeDocument/2006/relationships/hyperlink" Target="consultantplus://offline/ref=64FC3C9F96C0230A0CECA4E56C028B5E86A5627F9E54F1FABBE4A6CFAC6E9A2AB2A69A84FD398EC5EE9E1D4F81D5FD2EE1E67ABBJEhEG" TargetMode="External"/><Relationship Id="rId582" Type="http://schemas.openxmlformats.org/officeDocument/2006/relationships/hyperlink" Target="consultantplus://offline/ref=64FC3C9F96C0230A0CECA4E56C028B5E86A5627F9E54F1FABBE4A6CFAC6E9A2AB2A69A82F6398EC5EE9E1D4F81D5FD2EE1E67ABBJEhEG" TargetMode="External"/><Relationship Id="rId2056" Type="http://schemas.openxmlformats.org/officeDocument/2006/relationships/hyperlink" Target="consultantplus://offline/ref=89CD28DFEBD56127BDD750D91FA89A46D164D1E91ED916E7C09820D7B4657094AECF32F4361CD0DDBE57C16784FBB1357AEE283329L0hEG" TargetMode="External"/><Relationship Id="rId2263" Type="http://schemas.openxmlformats.org/officeDocument/2006/relationships/hyperlink" Target="consultantplus://offline/ref=89CD28DFEBD56127BDD750D91FA89A46D164D1E91ED916E7C09820D7B4657094AECF32F036168FD8AB46996B82E2AF3465F22A32L2h1G" TargetMode="External"/><Relationship Id="rId2470" Type="http://schemas.openxmlformats.org/officeDocument/2006/relationships/hyperlink" Target="consultantplus://offline/ref=89CD28DFEBD56127BDD750D91FA89A46D164D1E91ED916E7C09820D7B4657094AECF32F7311CDA81E718C03BC1A9A2347CEE2A3236056AB9LBh6G" TargetMode="External"/><Relationship Id="rId3107" Type="http://schemas.openxmlformats.org/officeDocument/2006/relationships/hyperlink" Target="consultantplus://offline/ref=D035B5D82EED29BC58870D565320BCCC8411E10D9966199B52A6FD2019663C69290B9CBB8481A07C82A0163C8AC6E95738CA0AE6M8hEG" TargetMode="External"/><Relationship Id="rId3314" Type="http://schemas.openxmlformats.org/officeDocument/2006/relationships/hyperlink" Target="consultantplus://offline/ref=D035B5D82EED29BC58870D565320BCCC8411E10D9966199B52A6FD2019663C69290B9CB9808AF22BC4FE4F6CC98DE45721D60AE699D2429BM1hEG" TargetMode="External"/><Relationship Id="rId3521" Type="http://schemas.openxmlformats.org/officeDocument/2006/relationships/hyperlink" Target="consultantplus://offline/ref=BFC483DDF71DCA9D860E8F183F2015D0F866B673268CD58763F9AAFCAFC8652232964EAE5A210930FF787409EEE66F839901AA66N8h8G" TargetMode="External"/><Relationship Id="rId3" Type="http://schemas.openxmlformats.org/officeDocument/2006/relationships/webSettings" Target="webSettings.xml"/><Relationship Id="rId235" Type="http://schemas.openxmlformats.org/officeDocument/2006/relationships/hyperlink" Target="consultantplus://offline/ref=64FC3C9F96C0230A0CECA4E56C028B5E86A5627F9E54F1FABBE4A6CFAC6E9A2AB2A69A82FA36D1C0FB8F454387CCE32FFEFA78BAE6J6hBG" TargetMode="External"/><Relationship Id="rId442" Type="http://schemas.openxmlformats.org/officeDocument/2006/relationships/hyperlink" Target="consultantplus://offline/ref=64FC3C9F96C0230A0CECA4E56C028B5E86A5627F9E54F1FABBE4A6CFAC6E9A2AB2A69A85FC398EC5EE9E1D4F81D5FD2EE1E67ABBJEhEG" TargetMode="External"/><Relationship Id="rId887" Type="http://schemas.openxmlformats.org/officeDocument/2006/relationships/hyperlink" Target="consultantplus://offline/ref=80CC7889BF0B8AE873E7649152216DA96AA1036CA43A5BA9E52E3156FADAF12FA3C2077EFE2125349F4E8CD6AA45B632995D719BKFh7G" TargetMode="External"/><Relationship Id="rId1072" Type="http://schemas.openxmlformats.org/officeDocument/2006/relationships/hyperlink" Target="consultantplus://offline/ref=80CC7889BF0B8AE873E7649152216DA96AA1036CA43A5BA9E52E3156FADAF12FA3C20771FD2125349F4E8CD6AA45B632995D719BKFh7G" TargetMode="External"/><Relationship Id="rId2123" Type="http://schemas.openxmlformats.org/officeDocument/2006/relationships/hyperlink" Target="consultantplus://offline/ref=89CD28DFEBD56127BDD750D91FA89A46D164D1E91ED916E7C09820D7B4657094AECF32F7311DDA89EC18C03BC1A9A2347CEE2A3236056AB9LBh6G" TargetMode="External"/><Relationship Id="rId2330" Type="http://schemas.openxmlformats.org/officeDocument/2006/relationships/hyperlink" Target="consultantplus://offline/ref=89CD28DFEBD56127BDD750D91FA89A46D164D1E91ED916E7C09820D7B4657094AECF32F434168FD8AB46996B82E2AF3465F22A32L2h1G" TargetMode="External"/><Relationship Id="rId2568" Type="http://schemas.openxmlformats.org/officeDocument/2006/relationships/hyperlink" Target="consultantplus://offline/ref=D035B5D82EED29BC58870D565320BCCC8519E7089961199B52A6FD2019663C69290B9CB98088F72CCFFE4F6CC98DE45721D60AE699D2429BM1hEG" TargetMode="External"/><Relationship Id="rId2775" Type="http://schemas.openxmlformats.org/officeDocument/2006/relationships/hyperlink" Target="consultantplus://offline/ref=D035B5D82EED29BC58870D565320BCCC8411E10D9966199B52A6FD2019663C69290B9CB9808AF429C5FE4F6CC98DE45721D60AE699D2429BM1hEG" TargetMode="External"/><Relationship Id="rId2982" Type="http://schemas.openxmlformats.org/officeDocument/2006/relationships/hyperlink" Target="consultantplus://offline/ref=D035B5D82EED29BC58870D565320BCCC8411E10D9966199B52A6FD2019663C69290B9CB9808AF728C5FE4F6CC98DE45721D60AE699D2429BM1hEG" TargetMode="External"/><Relationship Id="rId3619" Type="http://schemas.openxmlformats.org/officeDocument/2006/relationships/hyperlink" Target="consultantplus://offline/ref=BFC483DDF71DCA9D860E8F183F2015D0F866B673268CD58763F9AAFCAFC8652232964EAD5F2B5C61BC262D59ADAD6283801DAA669FEA17F4NDhAG" TargetMode="External"/><Relationship Id="rId302" Type="http://schemas.openxmlformats.org/officeDocument/2006/relationships/hyperlink" Target="consultantplus://offline/ref=64FC3C9F96C0230A0CECA4E56C028B5E86A5627F9E54F1FABBE4A6CFAC6E9A2AB2A69A86FB398EC5EE9E1D4F81D5FD2EE1E67ABBJEhEG" TargetMode="External"/><Relationship Id="rId747" Type="http://schemas.openxmlformats.org/officeDocument/2006/relationships/hyperlink" Target="consultantplus://offline/ref=64FC3C9F96C0230A0CECA4E56C028B5E86A5627F9E54F1FABBE4A6CFAC6E9A2AB2A69A82FE32D397A2C0441FC29EF02EF8FA7ABBF960A973JDhEG" TargetMode="External"/><Relationship Id="rId954" Type="http://schemas.openxmlformats.org/officeDocument/2006/relationships/hyperlink" Target="consultantplus://offline/ref=80CC7889BF0B8AE873E7649152216DA96AA1036CA43A5BA9E52E3156FADAF12FA3C20778F92A7065D810D586E90EBB328041719BE0C5EC8EK0hEG" TargetMode="External"/><Relationship Id="rId1377" Type="http://schemas.openxmlformats.org/officeDocument/2006/relationships/hyperlink" Target="consultantplus://offline/ref=80CC7889BF0B8AE873E7649152216DA96AA1036CA43A5BA9E52E3156FADAF12FA3C20778F92A7065D810D586E90EBB328041719BE0C5EC8EK0hEG" TargetMode="External"/><Relationship Id="rId1584" Type="http://schemas.openxmlformats.org/officeDocument/2006/relationships/hyperlink" Target="consultantplus://offline/ref=80CC7889BF0B8AE873E7649152216DA96AA1036CA43A5BA9E52E3156FADAF12FA3C2077BFA2125349F4E8CD6AA45B632995D719BKFh7G" TargetMode="External"/><Relationship Id="rId1791" Type="http://schemas.openxmlformats.org/officeDocument/2006/relationships/hyperlink" Target="consultantplus://offline/ref=89CD28DFEBD56127BDD750D91FA89A46D164D1E91ED916E7C09820D7B4657094AECF32F7311DDA89E618C03BC1A9A2347CEE2A3236056AB9LBh6G" TargetMode="External"/><Relationship Id="rId2428" Type="http://schemas.openxmlformats.org/officeDocument/2006/relationships/hyperlink" Target="consultantplus://offline/ref=89CD28DFEBD56127BDD750D91FA89A46D164D1E91ED916E7C09820D7B4657094AECF32F730168FD8AB46996B82E2AF3465F22A32L2h1G" TargetMode="External"/><Relationship Id="rId2635" Type="http://schemas.openxmlformats.org/officeDocument/2006/relationships/hyperlink" Target="consultantplus://offline/ref=D035B5D82EED29BC58870D565320BCCC8411E10D9966199B52A6FD2019663C69290B9CB9808AF42CC5FE4F6CC98DE45721D60AE699D2429BM1hEG" TargetMode="External"/><Relationship Id="rId2842" Type="http://schemas.openxmlformats.org/officeDocument/2006/relationships/hyperlink" Target="consultantplus://offline/ref=D035B5D82EED29BC58870D565320BCCC8411E10D9966199B52A6FD2019663C69290B9CB9868CFF7997B14E308CDFF75627D608E786MDh9G" TargetMode="External"/><Relationship Id="rId83" Type="http://schemas.openxmlformats.org/officeDocument/2006/relationships/hyperlink" Target="consultantplus://offline/ref=64FC3C9F96C0230A0CECA4E56C028B5E86A5627F9E54F1FABBE4A6CFAC6E9A2AB2A69A80F8398EC5EE9E1D4F81D5FD2EE1E67ABBJEhEG" TargetMode="External"/><Relationship Id="rId607" Type="http://schemas.openxmlformats.org/officeDocument/2006/relationships/hyperlink" Target="consultantplus://offline/ref=64FC3C9F96C0230A0CECA4E56C028B5E86A5627F9E54F1FABBE4A6CFAC6E9A2AB2A69A82FE32D897AAC0441FC29EF02EF8FA7ABBF960A973JDhEG" TargetMode="External"/><Relationship Id="rId814" Type="http://schemas.openxmlformats.org/officeDocument/2006/relationships/hyperlink" Target="consultantplus://offline/ref=64FC3C9F96C0230A0CECA4E56C028B5E86A5627F9E54F1FABBE4A6CFAC6E9A2AB2A69A82FB31D1C0FB8F454387CCE32FFEFA78BAE6J6hBG" TargetMode="External"/><Relationship Id="rId1237" Type="http://schemas.openxmlformats.org/officeDocument/2006/relationships/hyperlink" Target="consultantplus://offline/ref=80CC7889BF0B8AE873E7649152216DA96AA1036CA43A5BA9E52E3156FADAF12FA3C2077EFE2125349F4E8CD6AA45B632995D719BKFh7G" TargetMode="External"/><Relationship Id="rId1444" Type="http://schemas.openxmlformats.org/officeDocument/2006/relationships/hyperlink" Target="consultantplus://offline/ref=80CC7889BF0B8AE873E7649152216DA96AA1036CA43A5BA9E52E3156FADAF12FA3C2077EF27E20218E1680D0B35BB72D855F70K9h3G" TargetMode="External"/><Relationship Id="rId1651" Type="http://schemas.openxmlformats.org/officeDocument/2006/relationships/hyperlink" Target="consultantplus://offline/ref=80CC7889BF0B8AE873E7649152216DA96AA1036CA43A5BA9E52E3156FADAF12FA3C2077DFC2125349F4E8CD6AA45B632995D719BKFh7G" TargetMode="External"/><Relationship Id="rId1889" Type="http://schemas.openxmlformats.org/officeDocument/2006/relationships/hyperlink" Target="consultantplus://offline/ref=89CD28DFEBD56127BDD750D91FA89A46D164D1E91ED916E7C09820D7B4657094AECF32F7311CDA81E718C03BC1A9A2347CEE2A3236056AB9LBh6G" TargetMode="External"/><Relationship Id="rId2702" Type="http://schemas.openxmlformats.org/officeDocument/2006/relationships/hyperlink" Target="consultantplus://offline/ref=D035B5D82EED29BC58870D565320BCCC8411E10D9966199B52A6FD2019663C69290B9CB9808AF424CEFE4F6CC98DE45721D60AE699D2429BM1hEG" TargetMode="External"/><Relationship Id="rId1304" Type="http://schemas.openxmlformats.org/officeDocument/2006/relationships/hyperlink" Target="consultantplus://offline/ref=80CC7889BF0B8AE873E7649152216DA96AA1036CA43A5BA9E52E3156FADAF12FA3C20778F92B7066DB10D586E90EBB328041719BE0C5EC8EK0hEG" TargetMode="External"/><Relationship Id="rId1511" Type="http://schemas.openxmlformats.org/officeDocument/2006/relationships/hyperlink" Target="consultantplus://offline/ref=80CC7889BF0B8AE873E7649152216DA96AA1036CA43A5BA9E52E3156FADAF12FA3C2077BF92125349F4E8CD6AA45B632995D719BKFh7G" TargetMode="External"/><Relationship Id="rId1749" Type="http://schemas.openxmlformats.org/officeDocument/2006/relationships/hyperlink" Target="consultantplus://offline/ref=89CD28DFEBD56127BDD750D91FA89A46D164D1E91ED916E7C09820D7B4657094AECF32F7311DDB80E718C03BC1A9A2347CEE2A3236056AB9LBh6G" TargetMode="External"/><Relationship Id="rId1956" Type="http://schemas.openxmlformats.org/officeDocument/2006/relationships/hyperlink" Target="consultantplus://offline/ref=89CD28DFEBD56127BDD750D91FA89A46D164D1E91ED916E7C09820D7B4657094AECF32F7311DDA8EE618C03BC1A9A2347CEE2A3236056AB9LBh6G" TargetMode="External"/><Relationship Id="rId3171" Type="http://schemas.openxmlformats.org/officeDocument/2006/relationships/hyperlink" Target="consultantplus://offline/ref=D035B5D82EED29BC58870D565320BCCC8411E10D9966199B52A6FD2019663C69290B9CB9808BF52CC2FE4F6CC98DE45721D60AE699D2429BM1hEG" TargetMode="External"/><Relationship Id="rId1609" Type="http://schemas.openxmlformats.org/officeDocument/2006/relationships/hyperlink" Target="consultantplus://offline/ref=80CC7889BF0B8AE873E7649152216DA96AA1036CA43A5BA9E52E3156FADAF12FA3C20778F92A706CDC10D586E90EBB328041719BE0C5EC8EK0hEG" TargetMode="External"/><Relationship Id="rId1816" Type="http://schemas.openxmlformats.org/officeDocument/2006/relationships/hyperlink" Target="consultantplus://offline/ref=89CD28DFEBD56127BDD750D91FA89A46D164D1E91ED916E7C09820D7B4657094AECF32F7311DDB8DEC18C03BC1A9A2347CEE2A3236056AB9LBh6G" TargetMode="External"/><Relationship Id="rId3269" Type="http://schemas.openxmlformats.org/officeDocument/2006/relationships/hyperlink" Target="consultantplus://offline/ref=D035B5D82EED29BC58870D565320BCCC8411E10D9966199B52A6FD2019663C69290B9CBD8381A07C82A0163C8AC6E95738CA0AE6M8hEG" TargetMode="External"/><Relationship Id="rId3476" Type="http://schemas.openxmlformats.org/officeDocument/2006/relationships/hyperlink" Target="consultantplus://offline/ref=BFC483DDF71DCA9D860E8F183F2015D0F866B673268CD58763F9AAFCAFC8652232964EAD5F2B5C69B3262D59ADAD6283801DAA669FEA17F4NDhAG" TargetMode="External"/><Relationship Id="rId3683" Type="http://schemas.openxmlformats.org/officeDocument/2006/relationships/hyperlink" Target="consultantplus://offline/ref=BFC483DDF71DCA9D860E8F183F2015D0F866B673268CD58763F9AAFCAFC8652232964EAD5F2A5C63B3262D59ADAD6283801DAA669FEA17F4NDhAG" TargetMode="External"/><Relationship Id="rId10" Type="http://schemas.openxmlformats.org/officeDocument/2006/relationships/hyperlink" Target="consultantplus://offline/ref=78706713F6B81C800C90108BF3F916807FA63BDDE698DBB9FC3780008D5AC92E82DA0FD347627CC4DDE52F32EF253E29CECA42D76018067BI7h6G" TargetMode="External"/><Relationship Id="rId397" Type="http://schemas.openxmlformats.org/officeDocument/2006/relationships/hyperlink" Target="consultantplus://offline/ref=64FC3C9F96C0230A0CECA4E56C028B5E86A5627F9E54F1FABBE4A6CFAC6E9A2AB2A69A82FE32DA91A8C0441FC29EF02EF8FA7ABBF960A973JDhEG" TargetMode="External"/><Relationship Id="rId2078" Type="http://schemas.openxmlformats.org/officeDocument/2006/relationships/hyperlink" Target="consultantplus://offline/ref=89CD28DFEBD56127BDD750D91FA89A46D164D1E91ED916E7C09820D7B4657094AECF32F334168FD8AB46996B82E2AF3465F22A32L2h1G" TargetMode="External"/><Relationship Id="rId2285" Type="http://schemas.openxmlformats.org/officeDocument/2006/relationships/hyperlink" Target="consultantplus://offline/ref=89CD28DFEBD56127BDD750D91FA89A46D164D1E91ED916E7C09820D7B4657094AECF32F7311DD280EB18C03BC1A9A2347CEE2A3236056AB9LBh6G" TargetMode="External"/><Relationship Id="rId2492" Type="http://schemas.openxmlformats.org/officeDocument/2006/relationships/hyperlink" Target="consultantplus://offline/ref=89CD28DFEBD56127BDD750D91FA89A46D164D1E91ED916E7C09820D7B4657094AECF32F7311DDB8CEB18C03BC1A9A2347CEE2A3236056AB9LBh6G" TargetMode="External"/><Relationship Id="rId3031" Type="http://schemas.openxmlformats.org/officeDocument/2006/relationships/hyperlink" Target="consultantplus://offline/ref=D035B5D82EED29BC58870D565320BCCC8411E10D9966199B52A6FD2019663C69290B9CB9808AF02ACFFE4F6CC98DE45721D60AE699D2429BM1hEG" TargetMode="External"/><Relationship Id="rId3129" Type="http://schemas.openxmlformats.org/officeDocument/2006/relationships/hyperlink" Target="consultantplus://offline/ref=D035B5D82EED29BC58870D565320BCCC8411E10D9966199B52A6FD2019663C69290B9CB9808AF429C5FE4F6CC98DE45721D60AE699D2429BM1hEG" TargetMode="External"/><Relationship Id="rId3336" Type="http://schemas.openxmlformats.org/officeDocument/2006/relationships/hyperlink" Target="consultantplus://offline/ref=D035B5D82EED29BC58870D565320BCCC8411E10D9966199B52A6FD2019663C69290B9CB9808AF225C4FE4F6CC98DE45721D60AE699D2429BM1hEG" TargetMode="External"/><Relationship Id="rId257" Type="http://schemas.openxmlformats.org/officeDocument/2006/relationships/hyperlink" Target="consultantplus://offline/ref=64FC3C9F96C0230A0CECA4E56C028B5E86A5627F9E54F1FABBE4A6CFAC6E9A2AB2A69A82FE33DB97ABC0441FC29EF02EF8FA7ABBF960A973JDhEG" TargetMode="External"/><Relationship Id="rId464" Type="http://schemas.openxmlformats.org/officeDocument/2006/relationships/hyperlink" Target="consultantplus://offline/ref=64FC3C9F96C0230A0CECA4E56C028B5E86A5627F9E54F1FABBE4A6CFAC6E9A2AB2A69A81FE36D1C0FB8F454387CCE32FFEFA78BAE6J6hBG" TargetMode="External"/><Relationship Id="rId1094" Type="http://schemas.openxmlformats.org/officeDocument/2006/relationships/hyperlink" Target="consultantplus://offline/ref=80CC7889BF0B8AE873E7649152216DA96BA90569A43D5BA9E52E3156FADAF12FA3C20778F92A756CDB10D586E90EBB328041719BE0C5EC8EK0hEG" TargetMode="External"/><Relationship Id="rId2145" Type="http://schemas.openxmlformats.org/officeDocument/2006/relationships/hyperlink" Target="consultantplus://offline/ref=89CD28DFEBD56127BDD750D91FA89A46D164D1E91ED916E7C09820D7B4657094AECF32F7311DDA8FEF18C03BC1A9A2347CEE2A3236056AB9LBh6G" TargetMode="External"/><Relationship Id="rId2797" Type="http://schemas.openxmlformats.org/officeDocument/2006/relationships/hyperlink" Target="consultantplus://offline/ref=D035B5D82EED29BC58870D565320BCCC8411E10D9966199B52A6FD2019663C69290B9CB9828AFF7997B14E308CDFF75627D608E786MDh9G" TargetMode="External"/><Relationship Id="rId3543" Type="http://schemas.openxmlformats.org/officeDocument/2006/relationships/hyperlink" Target="consultantplus://offline/ref=BFC483DDF71DCA9D860E8F183F2015D0F866B673268CD58763F9AAFCAFC8652232964EAD5F2A5C68BC262D59ADAD6283801DAA669FEA17F4NDhAG" TargetMode="External"/><Relationship Id="rId117" Type="http://schemas.openxmlformats.org/officeDocument/2006/relationships/hyperlink" Target="consultantplus://offline/ref=64FC3C9F96C0230A0CECA4E56C028B5E86A5627F9E54F1FABBE4A6CFAC6E9A2AB2A69A82FB3AD1C0FB8F454387CCE32FFEFA78BAE6J6hBG" TargetMode="External"/><Relationship Id="rId671" Type="http://schemas.openxmlformats.org/officeDocument/2006/relationships/hyperlink" Target="consultantplus://offline/ref=64FC3C9F96C0230A0CECA4E56C028B5E86A5627F9E54F1FABBE4A6CFAC6E9A2AB2A69A82FE32DA9CAFC0441FC29EF02EF8FA7ABBF960A973JDhEG" TargetMode="External"/><Relationship Id="rId769" Type="http://schemas.openxmlformats.org/officeDocument/2006/relationships/hyperlink" Target="consultantplus://offline/ref=64FC3C9F96C0230A0CECA4E56C028B5E86A5627F9E54F1FABBE4A6CFAC6E9A2AB2A69A85FC398EC5EE9E1D4F81D5FD2EE1E67ABBJEhEG" TargetMode="External"/><Relationship Id="rId976" Type="http://schemas.openxmlformats.org/officeDocument/2006/relationships/hyperlink" Target="consultantplus://offline/ref=80CC7889BF0B8AE873E7649152216DA96AA1036CA43A5BA9E52E3156FADAF12FA3C20778F92A7067D810D586E90EBB328041719BE0C5EC8EK0hEG" TargetMode="External"/><Relationship Id="rId1399" Type="http://schemas.openxmlformats.org/officeDocument/2006/relationships/hyperlink" Target="consultantplus://offline/ref=80CC7889BF0B8AE873E7649152216DA96AA1036CA43A5BA9E52E3156FADAF12FA3C20778F92A7063DB10D586E90EBB328041719BE0C5EC8EK0hEG" TargetMode="External"/><Relationship Id="rId2352" Type="http://schemas.openxmlformats.org/officeDocument/2006/relationships/hyperlink" Target="consultantplus://offline/ref=89CD28DFEBD56127BDD750D91FA89A46D164D1E91ED916E7C09820D7B4657094AECF32F7311DDA81ED18C03BC1A9A2347CEE2A3236056AB9LBh6G" TargetMode="External"/><Relationship Id="rId2657" Type="http://schemas.openxmlformats.org/officeDocument/2006/relationships/hyperlink" Target="consultantplus://offline/ref=D035B5D82EED29BC58870D565320BCCC8411E10D9966199B52A6FD2019663C69290B9CBE8781A07C82A0163C8AC6E95738CA0AE6M8hEG" TargetMode="External"/><Relationship Id="rId3403" Type="http://schemas.openxmlformats.org/officeDocument/2006/relationships/hyperlink" Target="consultantplus://offline/ref=BFC483DDF71DCA9D860E8F183F2015D0F866B673268CD58763F9AAFCAFC8652232964EA85A210930FF787409EEE66F839901AA66N8h8G" TargetMode="External"/><Relationship Id="rId3610" Type="http://schemas.openxmlformats.org/officeDocument/2006/relationships/hyperlink" Target="consultantplus://offline/ref=BFC483DDF71DCA9D860E8F183F2015D0F866B673268CD58763F9AAFCAFC8652232964EAD5F2A5462B3262D59ADAD6283801DAA669FEA17F4NDhAG" TargetMode="External"/><Relationship Id="rId324" Type="http://schemas.openxmlformats.org/officeDocument/2006/relationships/hyperlink" Target="consultantplus://offline/ref=64FC3C9F96C0230A0CECA4E56C028B5E86A5627F9E54F1FABBE4A6CFAC6E9A2AB2A69A82FE33DA92AFC0441FC29EF02EF8FA7ABBF960A973JDhEG" TargetMode="External"/><Relationship Id="rId531" Type="http://schemas.openxmlformats.org/officeDocument/2006/relationships/hyperlink" Target="consultantplus://offline/ref=64FC3C9F96C0230A0CECA4E56C028B5E86A5627F9E54F1FABBE4A6CFAC6E9A2AB2A69A86FF398EC5EE9E1D4F81D5FD2EE1E67ABBJEhEG" TargetMode="External"/><Relationship Id="rId629" Type="http://schemas.openxmlformats.org/officeDocument/2006/relationships/hyperlink" Target="consultantplus://offline/ref=64FC3C9F96C0230A0CECA4E56C028B5E86A5627F9E54F1FABBE4A6CFAC6E9A2AB2A69A82F834D1C0FB8F454387CCE32FFEFA78BAE6J6hBG" TargetMode="External"/><Relationship Id="rId1161" Type="http://schemas.openxmlformats.org/officeDocument/2006/relationships/hyperlink" Target="consultantplus://offline/ref=80CC7889BF0B8AE873E7649152216DA96AA1036CA43A5BA9E52E3156FADAF12FA3C20778F92A7164D810D586E90EBB328041719BE0C5EC8EK0hEG" TargetMode="External"/><Relationship Id="rId1259" Type="http://schemas.openxmlformats.org/officeDocument/2006/relationships/hyperlink" Target="consultantplus://offline/ref=80CC7889BF0B8AE873E7649152216DA96AA1036CA43A5BA9E52E3156FADAF12FA3C20771FF2125349F4E8CD6AA45B632995D719BKFh7G" TargetMode="External"/><Relationship Id="rId1466" Type="http://schemas.openxmlformats.org/officeDocument/2006/relationships/hyperlink" Target="consultantplus://offline/ref=80CC7889BF0B8AE873E7649152216DA96AA1036CA43A5BA9E52E3156FADAF12FA3C20778F92A7065D810D586E90EBB328041719BE0C5EC8EK0hEG" TargetMode="External"/><Relationship Id="rId2005" Type="http://schemas.openxmlformats.org/officeDocument/2006/relationships/hyperlink" Target="consultantplus://offline/ref=89CD28DFEBD56127BDD750D91FA89A46D164D1E91ED916E7C09820D7B4657094AECF32F7311DDB8CE618C03BC1A9A2347CEE2A3236056AB9LBh6G" TargetMode="External"/><Relationship Id="rId2212" Type="http://schemas.openxmlformats.org/officeDocument/2006/relationships/hyperlink" Target="consultantplus://offline/ref=89CD28DFEBD56127BDD750D91FA89A46D164D1E91ED916E7C09820D7B4657094AECF32F7311DDB8CE618C03BC1A9A2347CEE2A3236056AB9LBh6G" TargetMode="External"/><Relationship Id="rId2864" Type="http://schemas.openxmlformats.org/officeDocument/2006/relationships/hyperlink" Target="consultantplus://offline/ref=D035B5D82EED29BC58870D565320BCCC8411E10D9966199B52A6FD2019663C69290B9CBC8181A07C82A0163C8AC6E95738CA0AE6M8hEG" TargetMode="External"/><Relationship Id="rId3708" Type="http://schemas.openxmlformats.org/officeDocument/2006/relationships/hyperlink" Target="consultantplus://offline/ref=BFC483DDF71DCA9D860E8F183F2015D0F866B673268CD58763F9AAFCAFC8652232964EAE5D210930FF787409EEE66F839901AA66N8h8G" TargetMode="External"/><Relationship Id="rId836" Type="http://schemas.openxmlformats.org/officeDocument/2006/relationships/hyperlink" Target="consultantplus://offline/ref=64FC3C9F96C0230A0CECA4E56C028B5E86A5627F9E54F1FABBE4A6CFAC6E9A2AB2A69A82FE32D39DAEC0441FC29EF02EF8FA7ABBF960A973JDhEG" TargetMode="External"/><Relationship Id="rId1021" Type="http://schemas.openxmlformats.org/officeDocument/2006/relationships/hyperlink" Target="consultantplus://offline/ref=80CC7889BF0B8AE873E7649152216DA96AA1036CA43A5BA9E52E3156FADAF12FA3C20778F92A786CDF10D586E90EBB328041719BE0C5EC8EK0hEG" TargetMode="External"/><Relationship Id="rId1119" Type="http://schemas.openxmlformats.org/officeDocument/2006/relationships/hyperlink" Target="consultantplus://offline/ref=80CC7889BF0B8AE873E7649152216DA96AA1036CA43A5BA9E52E3156FADAF12FA3C2077BF02125349F4E8CD6AA45B632995D719BKFh7G" TargetMode="External"/><Relationship Id="rId1673" Type="http://schemas.openxmlformats.org/officeDocument/2006/relationships/hyperlink" Target="consultantplus://offline/ref=80CC7889BF0B8AE873E7649152216DA96AA1036CA43A5BA9E52E3156FADAF12FA3C20778F92B7064DF10D586E90EBB328041719BE0C5EC8EK0hEG" TargetMode="External"/><Relationship Id="rId1880" Type="http://schemas.openxmlformats.org/officeDocument/2006/relationships/hyperlink" Target="consultantplus://offline/ref=89CD28DFEBD56127BDD750D91FA89A46D164D1E91ED916E7C09820D7B4657094AECF32F334168FD8AB46996B82E2AF3465F22A32L2h1G" TargetMode="External"/><Relationship Id="rId1978" Type="http://schemas.openxmlformats.org/officeDocument/2006/relationships/hyperlink" Target="consultantplus://offline/ref=89CD28DFEBD56127BDD750D91FA89A46D164D1E91ED916E7C09820D7B4657094AECF32F7311DDB8DE618C03BC1A9A2347CEE2A3236056AB9LBh6G" TargetMode="External"/><Relationship Id="rId2517" Type="http://schemas.openxmlformats.org/officeDocument/2006/relationships/hyperlink" Target="consultantplus://offline/ref=89CD28DFEBD56127BDD750D91FA89A46D164D1E91ED916E7C09820D7B4657094AECF32F7311DDB80ED18C03BC1A9A2347CEE2A3236056AB9LBh6G" TargetMode="External"/><Relationship Id="rId2724" Type="http://schemas.openxmlformats.org/officeDocument/2006/relationships/hyperlink" Target="consultantplus://offline/ref=D035B5D82EED29BC58870D565320BCCC8411E10D9966199B52A6FD2019663C69290B9CB08481A07C82A0163C8AC6E95738CA0AE6M8hEG" TargetMode="External"/><Relationship Id="rId2931" Type="http://schemas.openxmlformats.org/officeDocument/2006/relationships/hyperlink" Target="consultantplus://offline/ref=D035B5D82EED29BC58870D565320BCCC8411E10D9966199B52A6FD2019663C69290B9CB9808AF72DC2FE4F6CC98DE45721D60AE699D2429BM1hEG" TargetMode="External"/><Relationship Id="rId903" Type="http://schemas.openxmlformats.org/officeDocument/2006/relationships/hyperlink" Target="consultantplus://offline/ref=80CC7889BF0B8AE873E7649152216DA96AA1036CA43A5BA9E52E3156FADAF12FA3C20778F92A706DD210D586E90EBB328041719BE0C5EC8EK0hEG" TargetMode="External"/><Relationship Id="rId1326" Type="http://schemas.openxmlformats.org/officeDocument/2006/relationships/hyperlink" Target="consultantplus://offline/ref=80CC7889BF0B8AE873E7649152216DA96AA1036CA43A5BA9E52E3156FADAF12FA3C20778FC297A318A5FD4DAAC5CA8338641739AFFKChEG" TargetMode="External"/><Relationship Id="rId1533" Type="http://schemas.openxmlformats.org/officeDocument/2006/relationships/hyperlink" Target="consultantplus://offline/ref=80CC7889BF0B8AE873E7649152216DA96AA1036CA43A5BA9E52E3156FADAF12FA3C20778F92A786CDA10D586E90EBB328041719BE0C5EC8EK0hEG" TargetMode="External"/><Relationship Id="rId1740" Type="http://schemas.openxmlformats.org/officeDocument/2006/relationships/hyperlink" Target="consultantplus://offline/ref=89CD28DFEBD56127BDD750D91FA89A46D164D1E91ED916E7C09820D7B4657094AECF32F7311DDA89EC18C03BC1A9A2347CEE2A3236056AB9LBh6G" TargetMode="External"/><Relationship Id="rId3193" Type="http://schemas.openxmlformats.org/officeDocument/2006/relationships/hyperlink" Target="consultantplus://offline/ref=D035B5D82EED29BC58870D565320BCCC8411E10D9966199B52A6FD2019663C69290B9CBE8781A07C82A0163C8AC6E95738CA0AE6M8hEG" TargetMode="External"/><Relationship Id="rId32" Type="http://schemas.openxmlformats.org/officeDocument/2006/relationships/hyperlink" Target="consultantplus://offline/ref=64FC3C9F96C0230A0CECA4E56C028B5E86A5627F9E54F1FABBE4A6CFAC6E9A2AB2A69A82FA36D1C0FB8F454387CCE32FFEFA78BAE6J6hBG" TargetMode="External"/><Relationship Id="rId1600" Type="http://schemas.openxmlformats.org/officeDocument/2006/relationships/hyperlink" Target="consultantplus://offline/ref=80CC7889BF0B8AE873E7649152216DA96AA1036CA43A5BA9E52E3156FADAF12FA3C20778F92A7062D210D586E90EBB328041719BE0C5EC8EK0hEG" TargetMode="External"/><Relationship Id="rId1838" Type="http://schemas.openxmlformats.org/officeDocument/2006/relationships/hyperlink" Target="consultantplus://offline/ref=89CD28DFEBD56127BDD750D91FA89A46D164D1E91ED916E7C09820D7B4657094AECF32F7311CDA8AEE18C03BC1A9A2347CEE2A3236056AB9LBh6G" TargetMode="External"/><Relationship Id="rId3053" Type="http://schemas.openxmlformats.org/officeDocument/2006/relationships/hyperlink" Target="consultantplus://offline/ref=D035B5D82EED29BC58870D565320BCCC8411E10D9966199B52A6FD2019663C69290B9CBA898CFF7997B14E308CDFF75627D608E786MDh9G" TargetMode="External"/><Relationship Id="rId3260" Type="http://schemas.openxmlformats.org/officeDocument/2006/relationships/hyperlink" Target="consultantplus://offline/ref=D035B5D82EED29BC58870D565320BCCC8411E10D9966199B52A6FD2019663C69290B9CB9808AF524C7FE4F6CC98DE45721D60AE699D2429BM1hEG" TargetMode="External"/><Relationship Id="rId3498" Type="http://schemas.openxmlformats.org/officeDocument/2006/relationships/hyperlink" Target="consultantplus://offline/ref=BFC483DDF71DCA9D860E8F183F2015D0F866B673268CD58763F9AAFCAFC8652232964EAF56210930FF787409EEE66F839901AA66N8h8G" TargetMode="External"/><Relationship Id="rId181" Type="http://schemas.openxmlformats.org/officeDocument/2006/relationships/hyperlink" Target="consultantplus://offline/ref=64FC3C9F96C0230A0CECA4E56C028B5E86A5627F9E54F1FABBE4A6CFAC6E9A2AB2A69A82FE33DB97AFC0441FC29EF02EF8FA7ABBF960A973JDhEG" TargetMode="External"/><Relationship Id="rId1905" Type="http://schemas.openxmlformats.org/officeDocument/2006/relationships/hyperlink" Target="consultantplus://offline/ref=89CD28DFEBD56127BDD750D91FA89A46D164D1E91ED916E7C09820D7B4657094AECF32F7311DDA88EA18C03BC1A9A2347CEE2A3236056AB9LBh6G" TargetMode="External"/><Relationship Id="rId3120" Type="http://schemas.openxmlformats.org/officeDocument/2006/relationships/hyperlink" Target="consultantplus://offline/ref=D035B5D82EED29BC58870D565320BCCC8411E10D9966199B52A6FD2019663C69290B9CB9808AFD29C6FE4F6CC98DE45721D60AE699D2429BM1hEG" TargetMode="External"/><Relationship Id="rId3358" Type="http://schemas.openxmlformats.org/officeDocument/2006/relationships/hyperlink" Target="consultantplus://offline/ref=D035B5D82EED29BC58870D565320BCCC8411E10D9966199B52A6FD2019663C69290B9CB9808AF224CFFE4F6CC98DE45721D60AE699D2429BM1hEG" TargetMode="External"/><Relationship Id="rId3565" Type="http://schemas.openxmlformats.org/officeDocument/2006/relationships/hyperlink" Target="consultantplus://offline/ref=BFC483DDF71DCA9D860E8F183F2015D0F866B673268CD58763F9AAFCAFC8652232964EAD5F2A5965BE262D59ADAD6283801DAA669FEA17F4NDhAG" TargetMode="External"/><Relationship Id="rId279" Type="http://schemas.openxmlformats.org/officeDocument/2006/relationships/hyperlink" Target="consultantplus://offline/ref=64FC3C9F96C0230A0CECA4E56C028B5E86A5627F9E54F1FABBE4A6CFAC6E9A2AB2A69A82FE33DB95AEC0441FC29EF02EF8FA7ABBF960A973JDhEG" TargetMode="External"/><Relationship Id="rId486" Type="http://schemas.openxmlformats.org/officeDocument/2006/relationships/hyperlink" Target="consultantplus://offline/ref=64FC3C9F96C0230A0CECA4E56C028B5E86A5627F9E54F1FABBE4A6CFAC6E9A2AB2A69A82FE33DB95A3C0441FC29EF02EF8FA7ABBF960A973JDhEG" TargetMode="External"/><Relationship Id="rId693" Type="http://schemas.openxmlformats.org/officeDocument/2006/relationships/hyperlink" Target="consultantplus://offline/ref=64FC3C9F96C0230A0CECA4E56C028B5E86A5627F9E54F1FABBE4A6CFAC6E9A2AB2A69A81FB398EC5EE9E1D4F81D5FD2EE1E67ABBJEhEG" TargetMode="External"/><Relationship Id="rId2167" Type="http://schemas.openxmlformats.org/officeDocument/2006/relationships/hyperlink" Target="consultantplus://offline/ref=89CD28DFEBD56127BDD750D91FA89A46D164D1E91ED916E7C09820D7B4657094AECF32FE35168FD8AB46996B82E2AF3465F22A32L2h1G" TargetMode="External"/><Relationship Id="rId2374" Type="http://schemas.openxmlformats.org/officeDocument/2006/relationships/hyperlink" Target="consultantplus://offline/ref=89CD28DFEBD56127BDD750D91FA89A46D164D1E91ED916E7C09820D7B4657094AECF32F539168FD8AB46996B82E2AF3465F22A32L2h1G" TargetMode="External"/><Relationship Id="rId2581" Type="http://schemas.openxmlformats.org/officeDocument/2006/relationships/hyperlink" Target="consultantplus://offline/ref=D035B5D82EED29BC58870D565320BCCC8411E10D9966199B52A6FD2019663C69290B9CB9808AF429C5FE4F6CC98DE45721D60AE699D2429BM1hEG" TargetMode="External"/><Relationship Id="rId3218" Type="http://schemas.openxmlformats.org/officeDocument/2006/relationships/hyperlink" Target="consultantplus://offline/ref=D035B5D82EED29BC58870D565320BCCC8411E10D9966199B52A6FD2019663C69290B9CBB8981A07C82A0163C8AC6E95738CA0AE6M8hEG" TargetMode="External"/><Relationship Id="rId3425" Type="http://schemas.openxmlformats.org/officeDocument/2006/relationships/hyperlink" Target="consultantplus://offline/ref=BFC483DDF71DCA9D860E8F183F2015D0F866B673268CD58763F9AAFCAFC8652232964EAD5F2A5D64B9262D59ADAD6283801DAA669FEA17F4NDhAG" TargetMode="External"/><Relationship Id="rId3632" Type="http://schemas.openxmlformats.org/officeDocument/2006/relationships/hyperlink" Target="consultantplus://offline/ref=BFC483DDF71DCA9D860E8F183F2015D0F866B673268CD58763F9AAFCAFC8652232964EAE5F210930FF787409EEE66F839901AA66N8h8G" TargetMode="External"/><Relationship Id="rId139" Type="http://schemas.openxmlformats.org/officeDocument/2006/relationships/hyperlink" Target="consultantplus://offline/ref=64FC3C9F96C0230A0CECA4E56C028B5E86A5627F9E54F1FABBE4A6CFAC6E9A2AB2A69A80FC398EC5EE9E1D4F81D5FD2EE1E67ABBJEhEG" TargetMode="External"/><Relationship Id="rId346" Type="http://schemas.openxmlformats.org/officeDocument/2006/relationships/hyperlink" Target="consultantplus://offline/ref=64FC3C9F96C0230A0CECA4E56C028B5E86A5627F9E54F1FABBE4A6CFAC6E9A2AB2A69A82FE32DA9CA3C0441FC29EF02EF8FA7ABBF960A973JDhEG" TargetMode="External"/><Relationship Id="rId553" Type="http://schemas.openxmlformats.org/officeDocument/2006/relationships/hyperlink" Target="consultantplus://offline/ref=64FC3C9F96C0230A0CECA4E56C028B5E86A5627F9E54F1FABBE4A6CFAC6E9A2AB2A69A82FA36D1C0FB8F454387CCE32FFEFA78BAE6J6hBG" TargetMode="External"/><Relationship Id="rId760" Type="http://schemas.openxmlformats.org/officeDocument/2006/relationships/hyperlink" Target="consultantplus://offline/ref=64FC3C9F96C0230A0CECA4E56C028B5E86A5627F9E54F1FABBE4A6CFAC6E9A2AB2A69A82FE32DA91ACC0441FC29EF02EF8FA7ABBF960A973JDhEG" TargetMode="External"/><Relationship Id="rId998" Type="http://schemas.openxmlformats.org/officeDocument/2006/relationships/hyperlink" Target="consultantplus://offline/ref=80CC7889BF0B8AE873E7649152216DA96AA1036CA43A5BA9E52E3156FADAF12FA3C20778FC297A318A5FD4DAAC5CA8338641739AFFKChEG" TargetMode="External"/><Relationship Id="rId1183" Type="http://schemas.openxmlformats.org/officeDocument/2006/relationships/hyperlink" Target="consultantplus://offline/ref=80CC7889BF0B8AE873E7649152216DA96AA1036CA43A5BA9E52E3156FADAF12FA3C2077FFE2125349F4E8CD6AA45B632995D719BKFh7G" TargetMode="External"/><Relationship Id="rId1390" Type="http://schemas.openxmlformats.org/officeDocument/2006/relationships/hyperlink" Target="consultantplus://offline/ref=80CC7889BF0B8AE873E7649152216DA96AA1036CA43A5BA9E52E3156FADAF12FA3C2077DF02125349F4E8CD6AA45B632995D719BKFh7G" TargetMode="External"/><Relationship Id="rId2027" Type="http://schemas.openxmlformats.org/officeDocument/2006/relationships/hyperlink" Target="consultantplus://offline/ref=89CD28DFEBD56127BDD750D91FA89A46D164D1E91ED916E7C09820D7B4657094AECF32F7311DDB8CED18C03BC1A9A2347CEE2A3236056AB9LBh6G" TargetMode="External"/><Relationship Id="rId2234" Type="http://schemas.openxmlformats.org/officeDocument/2006/relationships/hyperlink" Target="consultantplus://offline/ref=89CD28DFEBD56127BDD750D91FA89A46D164D1E91ED916E7C09820D7B4657094AECF32F535168FD8AB46996B82E2AF3465F22A32L2h1G" TargetMode="External"/><Relationship Id="rId2441" Type="http://schemas.openxmlformats.org/officeDocument/2006/relationships/hyperlink" Target="consultantplus://offline/ref=89CD28DFEBD56127BDD750D91FA89A46D164D1E91ED916E7C09820D7B4657094AECF32FE36168FD8AB46996B82E2AF3465F22A32L2h1G" TargetMode="External"/><Relationship Id="rId2679" Type="http://schemas.openxmlformats.org/officeDocument/2006/relationships/hyperlink" Target="consultantplus://offline/ref=D035B5D82EED29BC58870D565320BCCC8411E10D9966199B52A6FD2019663C69290B9CB9808AF52CC1FE4F6CC98DE45721D60AE699D2429BM1hEG" TargetMode="External"/><Relationship Id="rId2886" Type="http://schemas.openxmlformats.org/officeDocument/2006/relationships/hyperlink" Target="consultantplus://offline/ref=D035B5D82EED29BC58870D565320BCCC8411E10D9966199B52A6FD2019663C69290B9CBA8581A07C82A0163C8AC6E95738CA0AE6M8hEG" TargetMode="External"/><Relationship Id="rId206" Type="http://schemas.openxmlformats.org/officeDocument/2006/relationships/hyperlink" Target="consultantplus://offline/ref=64FC3C9F96C0230A0CECA4E56C028B5E86A5627F9E54F1FABBE4A6CFAC6E9A2AB2A69A82FE33DB92ABC0441FC29EF02EF8FA7ABBF960A973JDhEG" TargetMode="External"/><Relationship Id="rId413" Type="http://schemas.openxmlformats.org/officeDocument/2006/relationships/hyperlink" Target="consultantplus://offline/ref=64FC3C9F96C0230A0CECA4E56C028B5E87AD647A9E53F1FABBE4A6CFAC6E9A2AB2A69A82FE30D996ABC0441FC29EF02EF8FA7ABBF960A973JDhEG" TargetMode="External"/><Relationship Id="rId858" Type="http://schemas.openxmlformats.org/officeDocument/2006/relationships/hyperlink" Target="consultantplus://offline/ref=64FC3C9F96C0230A0CECA4E56C028B5E86A5627F9E54F1FABBE4A6CFAC6E9A2AB2A69A82FE32DA9CACC0441FC29EF02EF8FA7ABBF960A973JDhEG" TargetMode="External"/><Relationship Id="rId1043" Type="http://schemas.openxmlformats.org/officeDocument/2006/relationships/hyperlink" Target="consultantplus://offline/ref=80CC7889BF0B8AE873E7649152216DA96AA1036CA43A5BA9E52E3156FADAF12FA3C20778F92A7161D210D586E90EBB328041719BE0C5EC8EK0hEG" TargetMode="External"/><Relationship Id="rId1488" Type="http://schemas.openxmlformats.org/officeDocument/2006/relationships/hyperlink" Target="consultantplus://offline/ref=80CC7889BF0B8AE873E7649152216DA96AA1036CA43A5BA9E52E3156FADAF12FA3C20778F92B7064DF10D586E90EBB328041719BE0C5EC8EK0hEG" TargetMode="External"/><Relationship Id="rId1695" Type="http://schemas.openxmlformats.org/officeDocument/2006/relationships/hyperlink" Target="consultantplus://offline/ref=80CC7889BF0B8AE873E7649152216DA96AA1036CA43A5BA9E52E3156FADAF12FA3C2077CFC2125349F4E8CD6AA45B632995D719BKFh7G" TargetMode="External"/><Relationship Id="rId2539" Type="http://schemas.openxmlformats.org/officeDocument/2006/relationships/hyperlink" Target="consultantplus://offline/ref=89CD28DFEBD56127BDD750D91FA89A46D164D1E91ED916E7C09820D7B4657094AECF32F7311DDA8EE618C03BC1A9A2347CEE2A3236056AB9LBh6G" TargetMode="External"/><Relationship Id="rId2746" Type="http://schemas.openxmlformats.org/officeDocument/2006/relationships/hyperlink" Target="consultantplus://offline/ref=D035B5D82EED29BC58870D565320BCCC8411E10D9966199B52A6FD2019663C69290B9CB9808AF52DCFFE4F6CC98DE45721D60AE699D2429BM1hEG" TargetMode="External"/><Relationship Id="rId2953" Type="http://schemas.openxmlformats.org/officeDocument/2006/relationships/hyperlink" Target="consultantplus://offline/ref=D035B5D82EED29BC58870D565320BCCC8411E10D9966199B52A6FD2019663C69290B9CB9808AF72FC0FE4F6CC98DE45721D60AE699D2429BM1hEG" TargetMode="External"/><Relationship Id="rId620" Type="http://schemas.openxmlformats.org/officeDocument/2006/relationships/hyperlink" Target="consultantplus://offline/ref=64FC3C9F96C0230A0CECA4E56C028B5E86A5627F9E54F1FABBE4A6CFAC6E9A2AB2A69A82FE32DA95A9C0441FC29EF02EF8FA7ABBF960A973JDhEG" TargetMode="External"/><Relationship Id="rId718" Type="http://schemas.openxmlformats.org/officeDocument/2006/relationships/hyperlink" Target="consultantplus://offline/ref=64FC3C9F96C0230A0CECA4E56C028B5E86A5627F9E54F1FABBE4A6CFAC6E9A2AB2A69A82FE32DB9CA3C0441FC29EF02EF8FA7ABBF960A973JDhEG" TargetMode="External"/><Relationship Id="rId925" Type="http://schemas.openxmlformats.org/officeDocument/2006/relationships/hyperlink" Target="consultantplus://offline/ref=80CC7889BF0B8AE873E7649152216DA96BA90569A43D5BA9E52E3156FADAF12FA3C20778F9287264D210D586E90EBB328041719BE0C5EC8EK0hEG" TargetMode="External"/><Relationship Id="rId1250" Type="http://schemas.openxmlformats.org/officeDocument/2006/relationships/hyperlink" Target="consultantplus://offline/ref=80CC7889BF0B8AE873E7649152216DA96AA1036CA43A5BA9E52E3156FADAF12FA3C20778F92A706DDA10D586E90EBB328041719BE0C5EC8EK0hEG" TargetMode="External"/><Relationship Id="rId1348" Type="http://schemas.openxmlformats.org/officeDocument/2006/relationships/hyperlink" Target="consultantplus://offline/ref=80CC7889BF0B8AE873E7649152216DA96AA1036CA43A5BA9E52E3156FADAF12FA3C20778F92A786CD810D586E90EBB328041719BE0C5EC8EK0hEG" TargetMode="External"/><Relationship Id="rId1555" Type="http://schemas.openxmlformats.org/officeDocument/2006/relationships/hyperlink" Target="consultantplus://offline/ref=80CC7889BF0B8AE873E7649152216DA96AA1036CA43A5BA9E52E3156FADAF12FA3C2077DF82125349F4E8CD6AA45B632995D719BKFh7G" TargetMode="External"/><Relationship Id="rId1762" Type="http://schemas.openxmlformats.org/officeDocument/2006/relationships/hyperlink" Target="consultantplus://offline/ref=89CD28DFEBD56127BDD750D91FA89A46D164D1E91ED916E7C09820D7B4657094AECF32F7311DDA8FEF18C03BC1A9A2347CEE2A3236056AB9LBh6G" TargetMode="External"/><Relationship Id="rId2301" Type="http://schemas.openxmlformats.org/officeDocument/2006/relationships/hyperlink" Target="consultantplus://offline/ref=89CD28DFEBD56127BDD750D91FA89A46D164D1E91ED916E7C09820D7B4657094AECF32F533168FD8AB46996B82E2AF3465F22A32L2h1G" TargetMode="External"/><Relationship Id="rId2606" Type="http://schemas.openxmlformats.org/officeDocument/2006/relationships/hyperlink" Target="consultantplus://offline/ref=D035B5D82EED29BC58870D565320BCCC8411E10D9966199B52A6FD2019663C69290B9CB08BDEA56993F81A3A93D8E84824C80BMEhEG" TargetMode="External"/><Relationship Id="rId1110" Type="http://schemas.openxmlformats.org/officeDocument/2006/relationships/hyperlink" Target="consultantplus://offline/ref=80CC7889BF0B8AE873E7649152216DA96AA1036CA43A5BA9E52E3156FADAF12FA3C20778F92A7861DB10D586E90EBB328041719BE0C5EC8EK0hEG" TargetMode="External"/><Relationship Id="rId1208" Type="http://schemas.openxmlformats.org/officeDocument/2006/relationships/hyperlink" Target="consultantplus://offline/ref=80CC7889BF0B8AE873E7649152216DA96AA1036CA43A5BA9E52E3156FADAF12FA3C20778F92A716DDD10D586E90EBB328041719BE0C5EC8EK0hEG" TargetMode="External"/><Relationship Id="rId1415" Type="http://schemas.openxmlformats.org/officeDocument/2006/relationships/hyperlink" Target="consultantplus://offline/ref=80CC7889BF0B8AE873E7649152216DA96AA1036CA43A5BA9E52E3156FADAF12FA3C20778F92A706DDA10D586E90EBB328041719BE0C5EC8EK0hEG" TargetMode="External"/><Relationship Id="rId2813" Type="http://schemas.openxmlformats.org/officeDocument/2006/relationships/hyperlink" Target="consultantplus://offline/ref=D035B5D82EED29BC58870D565320BCCC8411E10D9966199B52A6FD2019663C69290B9CB9808AF62AC2FE4F6CC98DE45721D60AE699D2429BM1hEG" TargetMode="External"/><Relationship Id="rId54" Type="http://schemas.openxmlformats.org/officeDocument/2006/relationships/hyperlink" Target="consultantplus://offline/ref=64FC3C9F96C0230A0CECA4E56C028B5E86A5627F9E54F1FABBE4A6CFAC6E9A2AB2A69A85FB398EC5EE9E1D4F81D5FD2EE1E67ABBJEhEG" TargetMode="External"/><Relationship Id="rId1622" Type="http://schemas.openxmlformats.org/officeDocument/2006/relationships/hyperlink" Target="consultantplus://offline/ref=80CC7889BF0B8AE873E7649152216DA96AA1036CA43A5BA9E52E3156FADAF12FA3C20778F92A7161D210D586E90EBB328041719BE0C5EC8EK0hEG" TargetMode="External"/><Relationship Id="rId1927" Type="http://schemas.openxmlformats.org/officeDocument/2006/relationships/hyperlink" Target="consultantplus://offline/ref=89CD28DFEBD56127BDD750D91FA89A46D164D1E91ED916E7C09820D7B4657094AECF32F7311DDB80E918C03BC1A9A2347CEE2A3236056AB9LBh6G" TargetMode="External"/><Relationship Id="rId3075" Type="http://schemas.openxmlformats.org/officeDocument/2006/relationships/hyperlink" Target="consultantplus://offline/ref=D035B5D82EED29BC58870D565320BCCC8411E10D9966199B52A6FD2019663C69290B9CB9808AF128C5FE4F6CC98DE45721D60AE699D2429BM1hEG" TargetMode="External"/><Relationship Id="rId3282" Type="http://schemas.openxmlformats.org/officeDocument/2006/relationships/hyperlink" Target="consultantplus://offline/ref=D035B5D82EED29BC58870D565320BCCC8411E10D9966199B52A6FD2019663C69290B9CB9808AF22EC5FE4F6CC98DE45721D60AE699D2429BM1hEG" TargetMode="External"/><Relationship Id="rId2091" Type="http://schemas.openxmlformats.org/officeDocument/2006/relationships/hyperlink" Target="consultantplus://offline/ref=89CD28DFEBD56127BDD750D91FA89A46D164D1E91ED916E7C09820D7B4657094AECF32F7311CDA81E718C03BC1A9A2347CEE2A3236056AB9LBh6G" TargetMode="External"/><Relationship Id="rId2189" Type="http://schemas.openxmlformats.org/officeDocument/2006/relationships/hyperlink" Target="consultantplus://offline/ref=89CD28DFEBD56127BDD750D91FA89A46D06CD7EC1EDE16E7C09820D7B4657094AECF32F7311FD88BEE18C03BC1A9A2347CEE2A3236056AB9LBh6G" TargetMode="External"/><Relationship Id="rId3142" Type="http://schemas.openxmlformats.org/officeDocument/2006/relationships/hyperlink" Target="consultantplus://offline/ref=D035B5D82EED29BC58870D565320BCCC8411E10D9966199B52A6FD2019663C69290B9CBE8281A07C82A0163C8AC6E95738CA0AE6M8hEG" TargetMode="External"/><Relationship Id="rId3587" Type="http://schemas.openxmlformats.org/officeDocument/2006/relationships/hyperlink" Target="consultantplus://offline/ref=BFC483DDF71DCA9D860E8F183F2015D0F866B673268CD58763F9AAFCAFC8652232964EAD5F2A5962B3262D59ADAD6283801DAA669FEA17F4NDhAG" TargetMode="External"/><Relationship Id="rId270" Type="http://schemas.openxmlformats.org/officeDocument/2006/relationships/hyperlink" Target="consultantplus://offline/ref=64FC3C9F96C0230A0CECA4E56C028B5E86A5627F9E54F1FABBE4A6CFAC6E9A2AB2A69A82FE32DB96A9C0441FC29EF02EF8FA7ABBF960A973JDhEG" TargetMode="External"/><Relationship Id="rId2396" Type="http://schemas.openxmlformats.org/officeDocument/2006/relationships/hyperlink" Target="consultantplus://offline/ref=89CD28DFEBD56127BDD750D91FA89A46D164D1E91ED916E7C09820D7B4657094AECF32F438168FD8AB46996B82E2AF3465F22A32L2h1G" TargetMode="External"/><Relationship Id="rId3002" Type="http://schemas.openxmlformats.org/officeDocument/2006/relationships/hyperlink" Target="consultantplus://offline/ref=D035B5D82EED29BC58870D565320BCCC8411E10D9966199B52A6FD2019663C69290B9CB9808EFF7997B14E308CDFF75627D608E786MDh9G" TargetMode="External"/><Relationship Id="rId3447" Type="http://schemas.openxmlformats.org/officeDocument/2006/relationships/hyperlink" Target="consultantplus://offline/ref=BFC483DDF71DCA9D860E8F183F2015D0F866B673268CD58763F9AAFCAFC8652232964EAD5F2B5C67BB262D59ADAD6283801DAA669FEA17F4NDhAG" TargetMode="External"/><Relationship Id="rId3654" Type="http://schemas.openxmlformats.org/officeDocument/2006/relationships/hyperlink" Target="consultantplus://offline/ref=BFC483DDF71DCA9D860E8F183F2015D0F866B673268CD58763F9AAFCAFC8652232964EAD5F2A5D68BE262D59ADAD6283801DAA669FEA17F4NDhAG" TargetMode="External"/><Relationship Id="rId130" Type="http://schemas.openxmlformats.org/officeDocument/2006/relationships/hyperlink" Target="consultantplus://offline/ref=64FC3C9F96C0230A0CECA4E56C028B5E86A5627F9E54F1FABBE4A6CFAC6E9A2AB2A69A82FE32DB97AEC0441FC29EF02EF8FA7ABBF960A973JDhEG" TargetMode="External"/><Relationship Id="rId368" Type="http://schemas.openxmlformats.org/officeDocument/2006/relationships/hyperlink" Target="consultantplus://offline/ref=64FC3C9F96C0230A0CECA4E56C028B5E86A5627F9E54F1FABBE4A6CFAC6E9A2AB2A69A82FE32DB92AAC0441FC29EF02EF8FA7ABBF960A973JDhEG" TargetMode="External"/><Relationship Id="rId575" Type="http://schemas.openxmlformats.org/officeDocument/2006/relationships/hyperlink" Target="consultantplus://offline/ref=64FC3C9F96C0230A0CECA4E56C028B5E86A5627F9E54F1FABBE4A6CFAC6E9A2AB2A69A85FB398EC5EE9E1D4F81D5FD2EE1E67ABBJEhEG" TargetMode="External"/><Relationship Id="rId782" Type="http://schemas.openxmlformats.org/officeDocument/2006/relationships/hyperlink" Target="consultantplus://offline/ref=64FC3C9F96C0230A0CECA4E56C028B5E86A5627F9E54F1FABBE4A6CFAC6E9A2AB2A69A80FA398EC5EE9E1D4F81D5FD2EE1E67ABBJEhEG" TargetMode="External"/><Relationship Id="rId2049" Type="http://schemas.openxmlformats.org/officeDocument/2006/relationships/hyperlink" Target="consultantplus://offline/ref=89CD28DFEBD56127BDD750D91FA89A46D164D1E91ED916E7C09820D7B4657094AECF32F4371ED0DDBE57C16784FBB1357AEE283329L0hEG" TargetMode="External"/><Relationship Id="rId2256" Type="http://schemas.openxmlformats.org/officeDocument/2006/relationships/hyperlink" Target="consultantplus://offline/ref=89CD28DFEBD56127BDD750D91FA89A46D164D1E91ED916E7C09820D7B4657094AECF32F7311DD989EC18C03BC1A9A2347CEE2A3236056AB9LBh6G" TargetMode="External"/><Relationship Id="rId2463" Type="http://schemas.openxmlformats.org/officeDocument/2006/relationships/hyperlink" Target="consultantplus://offline/ref=89CD28DFEBD56127BDD750D91FA89A46D164D1E91ED916E7C09820D7B4657094AECF32F334168FD8AB46996B82E2AF3465F22A32L2h1G" TargetMode="External"/><Relationship Id="rId2670" Type="http://schemas.openxmlformats.org/officeDocument/2006/relationships/hyperlink" Target="consultantplus://offline/ref=D035B5D82EED29BC58870D565320BCCC8411E10D9966199B52A6FD2019663C69290B9CB9808BF42BC3FE4F6CC98DE45721D60AE699D2429BM1hEG" TargetMode="External"/><Relationship Id="rId3307" Type="http://schemas.openxmlformats.org/officeDocument/2006/relationships/hyperlink" Target="consultantplus://offline/ref=D035B5D82EED29BC58870D565320BCCC8411E10D9966199B52A6FD2019663C69290B9CB9808AF228CEFE4F6CC98DE45721D60AE699D2429BM1hEG" TargetMode="External"/><Relationship Id="rId3514" Type="http://schemas.openxmlformats.org/officeDocument/2006/relationships/hyperlink" Target="consultantplus://offline/ref=BFC483DDF71DCA9D860E8F183F2015D0F866B673268CD58763F9AAFCAFC8652232964EAD5F2A5D68B3262D59ADAD6283801DAA669FEA17F4NDhAG" TargetMode="External"/><Relationship Id="rId228" Type="http://schemas.openxmlformats.org/officeDocument/2006/relationships/hyperlink" Target="consultantplus://offline/ref=64FC3C9F96C0230A0CECA4E56C028B5E86A5627F9E54F1FABBE4A6CFAC6E9A2AB2A69A82FE32D397ACC0441FC29EF02EF8FA7ABBF960A973JDhEG" TargetMode="External"/><Relationship Id="rId435" Type="http://schemas.openxmlformats.org/officeDocument/2006/relationships/hyperlink" Target="consultantplus://offline/ref=64FC3C9F96C0230A0CECA4E56C028B5E86A5627F9E54F1FABBE4A6CFAC6E9A2AB2A69A82FE32DA91A3C0441FC29EF02EF8FA7ABBF960A973JDhEG" TargetMode="External"/><Relationship Id="rId642" Type="http://schemas.openxmlformats.org/officeDocument/2006/relationships/hyperlink" Target="consultantplus://offline/ref=64FC3C9F96C0230A0CECA4E56C028B5E86A5627F9E54F1FABBE4A6CFAC6E9A2AB2A69A85F9398EC5EE9E1D4F81D5FD2EE1E67ABBJEhEG" TargetMode="External"/><Relationship Id="rId1065" Type="http://schemas.openxmlformats.org/officeDocument/2006/relationships/hyperlink" Target="consultantplus://offline/ref=80CC7889BF0B8AE873E7649152216DA96AA1036CA43A5BA9E52E3156FADAF12FA3C2077EFA2125349F4E8CD6AA45B632995D719BKFh7G" TargetMode="External"/><Relationship Id="rId1272" Type="http://schemas.openxmlformats.org/officeDocument/2006/relationships/hyperlink" Target="consultantplus://offline/ref=80CC7889BF0B8AE873E7649152216DA96BA90569A43D5BA9E52E3156FADAF12FA3C20778F9287264D210D586E90EBB328041719BE0C5EC8EK0hEG" TargetMode="External"/><Relationship Id="rId2116" Type="http://schemas.openxmlformats.org/officeDocument/2006/relationships/hyperlink" Target="consultantplus://offline/ref=89CD28DFEBD56127BDD750D91FA89A46D164D1E91ED916E7C09820D7B4657094AECF32F7311DDB81EA18C03BC1A9A2347CEE2A3236056AB9LBh6G" TargetMode="External"/><Relationship Id="rId2323" Type="http://schemas.openxmlformats.org/officeDocument/2006/relationships/hyperlink" Target="consultantplus://offline/ref=89CD28DFEBD56127BDD750D91FA89A46D164D1E91ED916E7C09820D7B4657094AECF32F239168FD8AB46996B82E2AF3465F22A32L2h1G" TargetMode="External"/><Relationship Id="rId2530" Type="http://schemas.openxmlformats.org/officeDocument/2006/relationships/hyperlink" Target="consultantplus://offline/ref=89CD28DFEBD56127BDD750D91FA89A46D164D1E91ED916E7C09820D7B4657094AECF32F7311CDA8DEF18C03BC1A9A2347CEE2A3236056AB9LBh6G" TargetMode="External"/><Relationship Id="rId2768" Type="http://schemas.openxmlformats.org/officeDocument/2006/relationships/hyperlink" Target="consultantplus://offline/ref=D035B5D82EED29BC58870D565320BCCC8411E10D9966199B52A6FD2019663C69290B9CB9808BF525C4FE4F6CC98DE45721D60AE699D2429BM1hEG" TargetMode="External"/><Relationship Id="rId2975" Type="http://schemas.openxmlformats.org/officeDocument/2006/relationships/hyperlink" Target="consultantplus://offline/ref=D035B5D82EED29BC58870D565320BCCC8411E10D9966199B52A6FD2019663C69290B9CB9808AF729CFFE4F6CC98DE45721D60AE699D2429BM1hEG" TargetMode="External"/><Relationship Id="rId502" Type="http://schemas.openxmlformats.org/officeDocument/2006/relationships/hyperlink" Target="consultantplus://offline/ref=64FC3C9F96C0230A0CECA4E56C028B5E86A5627F9E54F1FABBE4A6CFAC6E9A2AB2A69A81FB398EC5EE9E1D4F81D5FD2EE1E67ABBJEhEG" TargetMode="External"/><Relationship Id="rId947" Type="http://schemas.openxmlformats.org/officeDocument/2006/relationships/hyperlink" Target="consultantplus://offline/ref=80CC7889BF0B8AE873E7649152216DA96AA1036CA43A5BA9E52E3156FADAF12FA3C20778F92A7160DF10D586E90EBB328041719BE0C5EC8EK0hEG" TargetMode="External"/><Relationship Id="rId1132" Type="http://schemas.openxmlformats.org/officeDocument/2006/relationships/hyperlink" Target="consultantplus://offline/ref=80CC7889BF0B8AE873E7649152216DA96AA1036CA43A5BA9E52E3156FADAF12FA3C20778F92A7066D310D586E90EBB328041719BE0C5EC8EK0hEG" TargetMode="External"/><Relationship Id="rId1577" Type="http://schemas.openxmlformats.org/officeDocument/2006/relationships/hyperlink" Target="consultantplus://offline/ref=80CC7889BF0B8AE873E7649152216DA96AA1036CA43A5BA9E52E3156FADAF12FA3C2077DF12125349F4E8CD6AA45B632995D719BKFh7G" TargetMode="External"/><Relationship Id="rId1784" Type="http://schemas.openxmlformats.org/officeDocument/2006/relationships/hyperlink" Target="consultantplus://offline/ref=89CD28DFEBD56127BDD750D91FA89A46D164D1E91ED916E7C09820D7B4657094AECF32FE35168FD8AB46996B82E2AF3465F22A32L2h1G" TargetMode="External"/><Relationship Id="rId1991" Type="http://schemas.openxmlformats.org/officeDocument/2006/relationships/hyperlink" Target="consultantplus://offline/ref=89CD28DFEBD56127BDD750D91FA89A46D164D1E91ED916E7C09820D7B4657094AECF32F7311DD28AE618C03BC1A9A2347CEE2A3236056AB9LBh6G" TargetMode="External"/><Relationship Id="rId2628" Type="http://schemas.openxmlformats.org/officeDocument/2006/relationships/hyperlink" Target="consultantplus://offline/ref=D035B5D82EED29BC58870D565320BCCC8411E10D9966199B52A6FD2019663C69290B9CB9808AF42AC3FE4F6CC98DE45721D60AE699D2429BM1hEG" TargetMode="External"/><Relationship Id="rId2835" Type="http://schemas.openxmlformats.org/officeDocument/2006/relationships/hyperlink" Target="consultantplus://offline/ref=D035B5D82EED29BC58870D565320BCCC8411E10D9966199B52A6FD2019663C69290B9CB9808AF42CC5FE4F6CC98DE45721D60AE699D2429BM1hEG" TargetMode="External"/><Relationship Id="rId76" Type="http://schemas.openxmlformats.org/officeDocument/2006/relationships/hyperlink" Target="consultantplus://offline/ref=64FC3C9F96C0230A0CECA4E56C028B5E86A5627F9E54F1FABBE4A6CFAC6E9A2AB2A69A82FE33DB95AEC0441FC29EF02EF8FA7ABBF960A973JDhEG" TargetMode="External"/><Relationship Id="rId807" Type="http://schemas.openxmlformats.org/officeDocument/2006/relationships/hyperlink" Target="consultantplus://offline/ref=64FC3C9F96C0230A0CECA4E56C028B5E86A5627F9E54F1FABBE4A6CFAC6E9A2AB2A69A82FE32DA95A9C0441FC29EF02EF8FA7ABBF960A973JDhEG" TargetMode="External"/><Relationship Id="rId1437" Type="http://schemas.openxmlformats.org/officeDocument/2006/relationships/hyperlink" Target="consultantplus://offline/ref=80CC7889BF0B8AE873E7649152216DA96AA1036CA43A5BA9E52E3156FADAF12FA3C2077AF12125349F4E8CD6AA45B632995D719BKFh7G" TargetMode="External"/><Relationship Id="rId1644" Type="http://schemas.openxmlformats.org/officeDocument/2006/relationships/hyperlink" Target="consultantplus://offline/ref=80CC7889BF0B8AE873E7649152216DA96AA1036CA43A5BA9E52E3156FADAF12FA3C2077BF02125349F4E8CD6AA45B632995D719BKFh7G" TargetMode="External"/><Relationship Id="rId1851" Type="http://schemas.openxmlformats.org/officeDocument/2006/relationships/hyperlink" Target="consultantplus://offline/ref=89CD28DFEBD56127BDD750D91FA89A46D164D1E91ED916E7C09820D7B4657094AECF32F7311DDB8FEC18C03BC1A9A2347CEE2A3236056AB9LBh6G" TargetMode="External"/><Relationship Id="rId2902" Type="http://schemas.openxmlformats.org/officeDocument/2006/relationships/hyperlink" Target="consultantplus://offline/ref=D035B5D82EED29BC58870D565320BCCC8411E10D9966199B52A6FD2019663C69290B9CB08481A07C82A0163C8AC6E95738CA0AE6M8hEG" TargetMode="External"/><Relationship Id="rId3097" Type="http://schemas.openxmlformats.org/officeDocument/2006/relationships/hyperlink" Target="consultantplus://offline/ref=D035B5D82EED29BC58870D565320BCCC8411E10D9966199B52A6FD2019663C69290B9CB9808AFC24C0FE4F6CC98DE45721D60AE699D2429BM1hEG" TargetMode="External"/><Relationship Id="rId1504" Type="http://schemas.openxmlformats.org/officeDocument/2006/relationships/hyperlink" Target="consultantplus://offline/ref=80CC7889BF0B8AE873E7649152216DA96AA1036CA43A5BA9E52E3156FADAF12FA3C20778F92B7063DB10D586E90EBB328041719BE0C5EC8EK0hEG" TargetMode="External"/><Relationship Id="rId1711" Type="http://schemas.openxmlformats.org/officeDocument/2006/relationships/hyperlink" Target="consultantplus://offline/ref=80CC7889BF0B8AE873E7649152216DA96AA1036CA43A5BA9E52E3156FADAF12FA3C20778F92A786CD810D586E90EBB328041719BE0C5EC8EK0hEG" TargetMode="External"/><Relationship Id="rId1949" Type="http://schemas.openxmlformats.org/officeDocument/2006/relationships/hyperlink" Target="consultantplus://offline/ref=89CD28DFEBD56127BDD750D91FA89A46D164D1E91ED916E7C09820D7B4657094AECF32F132168FD8AB46996B82E2AF3465F22A32L2h1G" TargetMode="External"/><Relationship Id="rId3164" Type="http://schemas.openxmlformats.org/officeDocument/2006/relationships/hyperlink" Target="consultantplus://offline/ref=D035B5D82EED29BC58870D565320BCCC8411E10D9966199B52A6FD2019663C69290B9CB9808AF428CEFE4F6CC98DE45721D60AE699D2429BM1hEG" TargetMode="External"/><Relationship Id="rId292" Type="http://schemas.openxmlformats.org/officeDocument/2006/relationships/hyperlink" Target="consultantplus://offline/ref=64FC3C9F96C0230A0CECA4E56C028B5E86A5627F9E54F1FABBE4A6CFAC6E9A2AB2A69A82FE32DA95A9C0441FC29EF02EF8FA7ABBF960A973JDhEG" TargetMode="External"/><Relationship Id="rId1809" Type="http://schemas.openxmlformats.org/officeDocument/2006/relationships/hyperlink" Target="consultantplus://offline/ref=89CD28DFEBD56127BDD750D91FA89A46D164D1E91ED916E7C09820D7B4657094AECF32F7311DD28AE818C03BC1A9A2347CEE2A3236056AB9LBh6G" TargetMode="External"/><Relationship Id="rId3371" Type="http://schemas.openxmlformats.org/officeDocument/2006/relationships/hyperlink" Target="consultantplus://offline/ref=D035B5D82EED29BC58870D565320BCCC8411E10D9966199B52A6FD2019663C69290B9CBB8881A07C82A0163C8AC6E95738CA0AE6M8hEG" TargetMode="External"/><Relationship Id="rId3469" Type="http://schemas.openxmlformats.org/officeDocument/2006/relationships/hyperlink" Target="consultantplus://offline/ref=BFC483DDF71DCA9D860E8F183F2015D0F866B673268CD58763F9AAFCAFC8652232964EAD5F2A5C63B3262D59ADAD6283801DAA669FEA17F4NDhAG" TargetMode="External"/><Relationship Id="rId3676" Type="http://schemas.openxmlformats.org/officeDocument/2006/relationships/hyperlink" Target="consultantplus://offline/ref=BFC483DDF71DCA9D860E8F183F2015D0F866B673268CD58763F9AAFCAFC8652232964EAD5F2A5C68BA262D59ADAD6283801DAA669FEA17F4NDhAG" TargetMode="External"/><Relationship Id="rId597" Type="http://schemas.openxmlformats.org/officeDocument/2006/relationships/hyperlink" Target="consultantplus://offline/ref=64FC3C9F96C0230A0CECA4E56C028B5E86A5627F9E54F1FABBE4A6CFAC6E9A2AB2A69A82FE32DA93AEC0441FC29EF02EF8FA7ABBF960A973JDhEG" TargetMode="External"/><Relationship Id="rId2180" Type="http://schemas.openxmlformats.org/officeDocument/2006/relationships/hyperlink" Target="consultantplus://offline/ref=89CD28DFEBD56127BDD750D91FA89A46D06CD7EC1EDE16E7C09820D7B4657094AECF32F7311DDF80EF18C03BC1A9A2347CEE2A3236056AB9LBh6G" TargetMode="External"/><Relationship Id="rId2278" Type="http://schemas.openxmlformats.org/officeDocument/2006/relationships/hyperlink" Target="consultantplus://offline/ref=89CD28DFEBD56127BDD750D91FA89A46D164D1E91ED916E7C09820D7B4657094AECF32F73415D0DDBE57C16784FBB1357AEE283329L0hEG" TargetMode="External"/><Relationship Id="rId2485" Type="http://schemas.openxmlformats.org/officeDocument/2006/relationships/hyperlink" Target="consultantplus://offline/ref=89CD28DFEBD56127BDD750D91FA89A46D164D1E91ED916E7C09820D7B4657094AECF32F7311DDA88EC18C03BC1A9A2347CEE2A3236056AB9LBh6G" TargetMode="External"/><Relationship Id="rId3024" Type="http://schemas.openxmlformats.org/officeDocument/2006/relationships/hyperlink" Target="consultantplus://offline/ref=D035B5D82EED29BC58870D565320BCCC8411E10D9966199B52A6FD2019663C69290B9CB98189FF7997B14E308CDFF75627D608E786MDh9G" TargetMode="External"/><Relationship Id="rId3231" Type="http://schemas.openxmlformats.org/officeDocument/2006/relationships/hyperlink" Target="consultantplus://offline/ref=D035B5D82EED29BC58870D565320BCCC8411E10D9966199B52A6FD2019663C69290B9CB9808AF424C0FE4F6CC98DE45721D60AE699D2429BM1hEG" TargetMode="External"/><Relationship Id="rId3329" Type="http://schemas.openxmlformats.org/officeDocument/2006/relationships/hyperlink" Target="consultantplus://offline/ref=D035B5D82EED29BC58870D565320BCCC8411E10D9966199B52A6FD2019663C69290B9CB9808AF22AC0FE4F6CC98DE45721D60AE699D2429BM1hEG" TargetMode="External"/><Relationship Id="rId152" Type="http://schemas.openxmlformats.org/officeDocument/2006/relationships/hyperlink" Target="consultantplus://offline/ref=64FC3C9F96C0230A0CECA4E56C028B5E86A5627F9E54F1FABBE4A6CFAC6E9A2AB2A69A82FE32DA90A3C0441FC29EF02EF8FA7ABBF960A973JDhEG" TargetMode="External"/><Relationship Id="rId457" Type="http://schemas.openxmlformats.org/officeDocument/2006/relationships/hyperlink" Target="consultantplus://offline/ref=64FC3C9F96C0230A0CECA4E56C028B5E84A464749958F1FABBE4A6CFAC6E9A2AA0A6C28EFF35C494ABD5124E87JCh2G" TargetMode="External"/><Relationship Id="rId1087" Type="http://schemas.openxmlformats.org/officeDocument/2006/relationships/hyperlink" Target="consultantplus://offline/ref=80CC7889BF0B8AE873E7649152216DA96AA1036CA43A5BA9E52E3156FADAF12FA3C20778F92A706CDC10D586E90EBB328041719BE0C5EC8EK0hEG" TargetMode="External"/><Relationship Id="rId1294" Type="http://schemas.openxmlformats.org/officeDocument/2006/relationships/hyperlink" Target="consultantplus://offline/ref=80CC7889BF0B8AE873E7649152216DA96AA1036CA43A5BA9E52E3156FADAF12FA3C2077DFB2125349F4E8CD6AA45B632995D719BKFh7G" TargetMode="External"/><Relationship Id="rId2040" Type="http://schemas.openxmlformats.org/officeDocument/2006/relationships/hyperlink" Target="consultantplus://offline/ref=89CD28DFEBD56127BDD750D91FA89A46D164D1E91ED916E7C09820D7B4657094AECF32F7311CDA88EB18C03BC1A9A2347CEE2A3236056AB9LBh6G" TargetMode="External"/><Relationship Id="rId2138" Type="http://schemas.openxmlformats.org/officeDocument/2006/relationships/hyperlink" Target="consultantplus://offline/ref=89CD28DFEBD56127BDD750D91FA89A46D164D1E91ED916E7C09820D7B4657094AECF32F434168FD8AB46996B82E2AF3465F22A32L2h1G" TargetMode="External"/><Relationship Id="rId2692" Type="http://schemas.openxmlformats.org/officeDocument/2006/relationships/hyperlink" Target="consultantplus://offline/ref=D035B5D82EED29BC58870D565320BCCC8411E10D9966199B52A6FD2019663C69290B9CB9808AF425CFFE4F6CC98DE45721D60AE699D2429BM1hEG" TargetMode="External"/><Relationship Id="rId2997" Type="http://schemas.openxmlformats.org/officeDocument/2006/relationships/hyperlink" Target="consultantplus://offline/ref=D035B5D82EED29BC58870D565320BCCC8411E10D9966199B52A6FD2019663C69290B9CB9808AF72BC2FE4F6CC98DE45721D60AE699D2429BM1hEG" TargetMode="External"/><Relationship Id="rId3536" Type="http://schemas.openxmlformats.org/officeDocument/2006/relationships/hyperlink" Target="consultantplus://offline/ref=BFC483DDF71DCA9D860E8F183F2015D0F866B673268CD58763F9AAFCAFC8652232964EAD5F2A5C69BB262D59ADAD6283801DAA669FEA17F4NDhAG" TargetMode="External"/><Relationship Id="rId664" Type="http://schemas.openxmlformats.org/officeDocument/2006/relationships/hyperlink" Target="consultantplus://offline/ref=64FC3C9F96C0230A0CECA4E56C028B5E86A5627F9E54F1FABBE4A6CFAC6E9A2AB2A69A82FE32DB95ADC0441FC29EF02EF8FA7ABBF960A973JDhEG" TargetMode="External"/><Relationship Id="rId871" Type="http://schemas.openxmlformats.org/officeDocument/2006/relationships/hyperlink" Target="consultantplus://offline/ref=64FC3C9F96C0230A0CECA4E56C028B5E86A5627F9E54F1FABBE4A6CFAC6E9A2AB2A69A82FE32DB94ABC0441FC29EF02EF8FA7ABBF960A973JDhEG" TargetMode="External"/><Relationship Id="rId969" Type="http://schemas.openxmlformats.org/officeDocument/2006/relationships/hyperlink" Target="consultantplus://offline/ref=80CC7889BF0B8AE873E7649152216DA96AA1036CA43A5BA9E52E3156FADAF12FA3C20778F12125349F4E8CD6AA45B632995D719BKFh7G" TargetMode="External"/><Relationship Id="rId1599" Type="http://schemas.openxmlformats.org/officeDocument/2006/relationships/hyperlink" Target="consultantplus://offline/ref=80CC7889BF0B8AE873E7649152216DA96AA1036CA43A5BA9E52E3156FADAF12FA3C20778F92A7062DC10D586E90EBB328041719BE0C5EC8EK0hEG" TargetMode="External"/><Relationship Id="rId2345" Type="http://schemas.openxmlformats.org/officeDocument/2006/relationships/hyperlink" Target="consultantplus://offline/ref=89CD28DFEBD56127BDD750D91FA89A46D164D1E91ED916E7C09820D7B4657094AECF32FE35168FD8AB46996B82E2AF3465F22A32L2h1G" TargetMode="External"/><Relationship Id="rId2552" Type="http://schemas.openxmlformats.org/officeDocument/2006/relationships/hyperlink" Target="consultantplus://offline/ref=89CD28DFEBD56127BDD750D91FA89A46D164D1E91ED916E7C09820D7B4657094AECF32F7311DDA80E618C03BC1A9A2347CEE2A3236056AB9LBh6G" TargetMode="External"/><Relationship Id="rId3603" Type="http://schemas.openxmlformats.org/officeDocument/2006/relationships/hyperlink" Target="consultantplus://offline/ref=BFC483DDF71DCA9D860E8F183F2015D0F96EB076268BD58763F9AAFCAFC8652232964EAD5F285E63BA262D59ADAD6283801DAA669FEA17F4NDhAG" TargetMode="External"/><Relationship Id="rId317" Type="http://schemas.openxmlformats.org/officeDocument/2006/relationships/hyperlink" Target="consultantplus://offline/ref=64FC3C9F96C0230A0CECA4E56C028B5E86A5627F9E54F1FABBE4A6CFAC6E9A2AB2A69A82FE32D39DABC0441FC29EF02EF8FA7ABBF960A973JDhEG" TargetMode="External"/><Relationship Id="rId524" Type="http://schemas.openxmlformats.org/officeDocument/2006/relationships/hyperlink" Target="consultantplus://offline/ref=64FC3C9F96C0230A0CECA4E56C028B5E86A5627F9E54F1FABBE4A6CFAC6E9A2AB2A69A82FE32DB9CA8C0441FC29EF02EF8FA7ABBF960A973JDhEG" TargetMode="External"/><Relationship Id="rId731" Type="http://schemas.openxmlformats.org/officeDocument/2006/relationships/hyperlink" Target="consultantplus://offline/ref=64FC3C9F96C0230A0CECA4E56C028B5E87AD647A9E53F1FABBE4A6CFAC6E9A2AB2A69A82FE32DA93A8C0441FC29EF02EF8FA7ABBF960A973JDhEG" TargetMode="External"/><Relationship Id="rId1154" Type="http://schemas.openxmlformats.org/officeDocument/2006/relationships/hyperlink" Target="consultantplus://offline/ref=80CC7889BF0B8AE873E7649152216DA96AA1036CA43A5BA9E52E3156FADAF12FA3C20778F92B7064DF10D586E90EBB328041719BE0C5EC8EK0hEG" TargetMode="External"/><Relationship Id="rId1361" Type="http://schemas.openxmlformats.org/officeDocument/2006/relationships/hyperlink" Target="consultantplus://offline/ref=80CC7889BF0B8AE873E7649152216DA96AA1036CA43A5BA9E52E3156FADAF12FA3C20778F92A7064DE10D586E90EBB328041719BE0C5EC8EK0hEG" TargetMode="External"/><Relationship Id="rId1459" Type="http://schemas.openxmlformats.org/officeDocument/2006/relationships/hyperlink" Target="consultantplus://offline/ref=80CC7889BF0B8AE873E7649152216DA96AA1036CA43A5BA9E52E3156FADAF12FA3C20778F92A7160DF10D586E90EBB328041719BE0C5EC8EK0hEG" TargetMode="External"/><Relationship Id="rId2205" Type="http://schemas.openxmlformats.org/officeDocument/2006/relationships/hyperlink" Target="consultantplus://offline/ref=89CD28DFEBD56127BDD750D91FA89A46D164D1E91ED916E7C09820D7B4657094AECF32F7311DDB8DE918C03BC1A9A2347CEE2A3236056AB9LBh6G" TargetMode="External"/><Relationship Id="rId2412" Type="http://schemas.openxmlformats.org/officeDocument/2006/relationships/hyperlink" Target="consultantplus://offline/ref=89CD28DFEBD56127BDD750D91FA89A46D164D1E91ED916E7C09820D7B4657094AECF32F034168FD8AB46996B82E2AF3465F22A32L2h1G" TargetMode="External"/><Relationship Id="rId2857" Type="http://schemas.openxmlformats.org/officeDocument/2006/relationships/hyperlink" Target="consultantplus://offline/ref=D035B5D82EED29BC58870D565320BCCC8411E10D9966199B52A6FD2019663C69290B9CB9808AF52CC2FE4F6CC98DE45721D60AE699D2429BM1hEG" TargetMode="External"/><Relationship Id="rId98" Type="http://schemas.openxmlformats.org/officeDocument/2006/relationships/hyperlink" Target="consultantplus://offline/ref=64FC3C9F96C0230A0CECA4E56C028B5E86A5627F9E54F1FABBE4A6CFAC6E9A2AB2A69A81FE398EC5EE9E1D4F81D5FD2EE1E67ABBJEhEG" TargetMode="External"/><Relationship Id="rId829" Type="http://schemas.openxmlformats.org/officeDocument/2006/relationships/hyperlink" Target="consultantplus://offline/ref=64FC3C9F96C0230A0CECA4E56C028B5E86A5627F9E54F1FABBE4A6CFAC6E9A2AB2A69A82FB3AD1C0FB8F454387CCE32FFEFA78BAE6J6hBG" TargetMode="External"/><Relationship Id="rId1014" Type="http://schemas.openxmlformats.org/officeDocument/2006/relationships/hyperlink" Target="consultantplus://offline/ref=80CC7889BF0B8AE873E7649152216DA96AA1036CA43A5BA9E52E3156FADAF12FA3C20778FC227A318A5FD4DAAC5CA8338641739AFFKChEG" TargetMode="External"/><Relationship Id="rId1221" Type="http://schemas.openxmlformats.org/officeDocument/2006/relationships/hyperlink" Target="consultantplus://offline/ref=80CC7889BF0B8AE873E7649152216DA96AA1036CA43A5BA9E52E3156FADAF12FA3C20778F92A7065DA10D586E90EBB328041719BE0C5EC8EK0hEG" TargetMode="External"/><Relationship Id="rId1666" Type="http://schemas.openxmlformats.org/officeDocument/2006/relationships/hyperlink" Target="consultantplus://offline/ref=80CC7889BF0B8AE873E7649152216DA96AA1036CA43A5BA9E52E3156FADAF12FA3C20778F12125349F4E8CD6AA45B632995D719BKFh7G" TargetMode="External"/><Relationship Id="rId1873" Type="http://schemas.openxmlformats.org/officeDocument/2006/relationships/hyperlink" Target="consultantplus://offline/ref=89CD28DFEBD56127BDD750D91FA89A46D164D1E91ED916E7C09820D7B4657094AECF32F43119D0DDBE57C16784FBB1357AEE283329L0hEG" TargetMode="External"/><Relationship Id="rId2717" Type="http://schemas.openxmlformats.org/officeDocument/2006/relationships/hyperlink" Target="consultantplus://offline/ref=D035B5D82EED29BC58870D565320BCCC8411E10D9966199B52A6FD2019663C69290B9CBF8681A07C82A0163C8AC6E95738CA0AE6M8hEG" TargetMode="External"/><Relationship Id="rId2924" Type="http://schemas.openxmlformats.org/officeDocument/2006/relationships/hyperlink" Target="consultantplus://offline/ref=D035B5D82EED29BC58870D565320BCCC8411E10D9966199B52A6FD2019663C69290B9CB9808AF52DCFFE4F6CC98DE45721D60AE699D2429BM1hEG" TargetMode="External"/><Relationship Id="rId1319" Type="http://schemas.openxmlformats.org/officeDocument/2006/relationships/hyperlink" Target="consultantplus://offline/ref=80CC7889BF0B8AE873E7649152216DA96AA1036CA43A5BA9E52E3156FADAF12FA3C20778F92A7164D810D586E90EBB328041719BE0C5EC8EK0hEG" TargetMode="External"/><Relationship Id="rId1526" Type="http://schemas.openxmlformats.org/officeDocument/2006/relationships/hyperlink" Target="consultantplus://offline/ref=80CC7889BF0B8AE873E7649152216DA96AA1036CA43A5BA9E52E3156FADAF12FA3C2077CF12125349F4E8CD6AA45B632995D719BKFh7G" TargetMode="External"/><Relationship Id="rId1733" Type="http://schemas.openxmlformats.org/officeDocument/2006/relationships/hyperlink" Target="consultantplus://offline/ref=89CD28DFEBD56127BDD750D91FA89A46D164D1E91ED916E7C09820D7B4657094AECF32F7311DDB81EA18C03BC1A9A2347CEE2A3236056AB9LBh6G" TargetMode="External"/><Relationship Id="rId1940" Type="http://schemas.openxmlformats.org/officeDocument/2006/relationships/hyperlink" Target="consultantplus://offline/ref=89CD28DFEBD56127BDD750D91FA89A46D164D1E91ED916E7C09820D7B4657094AECF32F7311DDA8FEE18C03BC1A9A2347CEE2A3236056AB9LBh6G" TargetMode="External"/><Relationship Id="rId3186" Type="http://schemas.openxmlformats.org/officeDocument/2006/relationships/hyperlink" Target="consultantplus://offline/ref=D035B5D82EED29BC58870D565320BCCC8411E10D9966199B52A6FD2019663C69290B9CB9808BF52BC5FE4F6CC98DE45721D60AE699D2429BM1hEG" TargetMode="External"/><Relationship Id="rId3393" Type="http://schemas.openxmlformats.org/officeDocument/2006/relationships/hyperlink" Target="consultantplus://offline/ref=BFC483DDF71DCA9D860E8F183F2015D0F866B673268CD58763F9AAFCAFC8652232964EAE57210930FF787409EEE66F839901AA66N8h8G" TargetMode="External"/><Relationship Id="rId25" Type="http://schemas.openxmlformats.org/officeDocument/2006/relationships/hyperlink" Target="consultantplus://offline/ref=78706713F6B81C800C90108BF3F916807EAE3DD8E69FDBB9FC3780008D5AC92E82DA0FD3476271CED8E52F32EF253E29CECA42D76018067BI7h6G" TargetMode="External"/><Relationship Id="rId1800" Type="http://schemas.openxmlformats.org/officeDocument/2006/relationships/hyperlink" Target="consultantplus://offline/ref=89CD28DFEBD56127BDD750D91FA89A46D164D1E91ED916E7C09820D7B4657094AECF32F539168FD8AB46996B82E2AF3465F22A32L2h1G" TargetMode="External"/><Relationship Id="rId3046" Type="http://schemas.openxmlformats.org/officeDocument/2006/relationships/hyperlink" Target="consultantplus://offline/ref=D035B5D82EED29BC58870D565320BCCC8411E10D9966199B52A6FD2019663C69290B9CB9808AF12FC6FE4F6CC98DE45721D60AE699D2429BM1hEG" TargetMode="External"/><Relationship Id="rId3253" Type="http://schemas.openxmlformats.org/officeDocument/2006/relationships/hyperlink" Target="consultantplus://offline/ref=D035B5D82EED29BC58870D565320BCCC8411E10D9966199B52A6FD2019663C69290B9CB9808AF52AC1FE4F6CC98DE45721D60AE699D2429BM1hEG" TargetMode="External"/><Relationship Id="rId3460" Type="http://schemas.openxmlformats.org/officeDocument/2006/relationships/hyperlink" Target="consultantplus://offline/ref=BFC483DDF71DCA9D860E8F183F2015D0F866B673268CD58763F9AAFCAFC8652232964EAE5F2E5635EA692C05E8FF7182861DA86780NEh1G" TargetMode="External"/><Relationship Id="rId3698" Type="http://schemas.openxmlformats.org/officeDocument/2006/relationships/hyperlink" Target="consultantplus://offline/ref=BFC483DDF71DCA9D860E8F183F2015D0F866B673268CD58763F9AAFCAFC8652232964EAD5F2B5C62BE262D59ADAD6283801DAA669FEA17F4NDhAG" TargetMode="External"/><Relationship Id="rId174" Type="http://schemas.openxmlformats.org/officeDocument/2006/relationships/hyperlink" Target="consultantplus://offline/ref=64FC3C9F96C0230A0CECA4E56C028B5E86A5627F9E54F1FABBE4A6CFAC6E9A2AB2A69A82FE32DB92ABC0441FC29EF02EF8FA7ABBF960A973JDhEG" TargetMode="External"/><Relationship Id="rId381" Type="http://schemas.openxmlformats.org/officeDocument/2006/relationships/hyperlink" Target="consultantplus://offline/ref=64FC3C9F96C0230A0CECA4E56C028B5E86A5627F9E54F1FABBE4A6CFAC6E9A2AB2A69A82FE33DB91ABC0441FC29EF02EF8FA7ABBF960A973JDhEG" TargetMode="External"/><Relationship Id="rId2062" Type="http://schemas.openxmlformats.org/officeDocument/2006/relationships/hyperlink" Target="consultantplus://offline/ref=89CD28DFEBD56127BDD750D91FA89A46D164D1E91ED916E7C09820D7B4657094AECF32F43618D0DDBE57C16784FBB1357AEE283329L0hEG" TargetMode="External"/><Relationship Id="rId3113" Type="http://schemas.openxmlformats.org/officeDocument/2006/relationships/hyperlink" Target="consultantplus://offline/ref=D035B5D82EED29BC58870D565320BCCC8519E7089961199B52A6FD2019663C69290B9CB98088F72FC7FE4F6CC98DE45721D60AE699D2429BM1hEG" TargetMode="External"/><Relationship Id="rId3558" Type="http://schemas.openxmlformats.org/officeDocument/2006/relationships/hyperlink" Target="consultantplus://offline/ref=BFC483DDF71DCA9D860E8F183F2015D0F866B673268CD58763F9AAFCAFC8652232964EAD5F2A5F69B9262D59ADAD6283801DAA669FEA17F4NDhAG" TargetMode="External"/><Relationship Id="rId241" Type="http://schemas.openxmlformats.org/officeDocument/2006/relationships/hyperlink" Target="consultantplus://offline/ref=64FC3C9F96C0230A0CECA4E56C028B5E86A5627F9E54F1FABBE4A6CFAC6E9A2AB2A69A81F7398EC5EE9E1D4F81D5FD2EE1E67ABBJEhEG" TargetMode="External"/><Relationship Id="rId479" Type="http://schemas.openxmlformats.org/officeDocument/2006/relationships/hyperlink" Target="consultantplus://offline/ref=64FC3C9F96C0230A0CECA4E56C028B5E86A5627F9E54F1FABBE4A6CFAC6E9A2AB2A69A82FE32DA91AEC0441FC29EF02EF8FA7ABBF960A973JDhEG" TargetMode="External"/><Relationship Id="rId686" Type="http://schemas.openxmlformats.org/officeDocument/2006/relationships/hyperlink" Target="consultantplus://offline/ref=64FC3C9F96C0230A0CECA4E56C028B5E86A5627F9E54F1FABBE4A6CFAC6E9A2AB2A69A82FE32DB94ABC0441FC29EF02EF8FA7ABBF960A973JDhEG" TargetMode="External"/><Relationship Id="rId893" Type="http://schemas.openxmlformats.org/officeDocument/2006/relationships/hyperlink" Target="consultantplus://offline/ref=80CC7889BF0B8AE873E7649152216DA96AA1036CA43A5BA9E52E3156FADAF12FA3C20771FD2125349F4E8CD6AA45B632995D719BKFh7G" TargetMode="External"/><Relationship Id="rId2367" Type="http://schemas.openxmlformats.org/officeDocument/2006/relationships/hyperlink" Target="consultantplus://offline/ref=89CD28DFEBD56127BDD750D91FA89A46D164D1E91ED916E7C09820D7B4657094AECF32F7311DDA89E618C03BC1A9A2347CEE2A3236056AB9LBh6G" TargetMode="External"/><Relationship Id="rId2574" Type="http://schemas.openxmlformats.org/officeDocument/2006/relationships/hyperlink" Target="consultantplus://offline/ref=D035B5D82EED29BC58870D565320BCCC8411E10D9966199B52A6FD2019663C69290B9CB9808AFD2EC1FE4F6CC98DE45721D60AE699D2429BM1hEG" TargetMode="External"/><Relationship Id="rId2781" Type="http://schemas.openxmlformats.org/officeDocument/2006/relationships/hyperlink" Target="consultantplus://offline/ref=D035B5D82EED29BC58870D565320BCCC8411E10D9966199B52A6FD2019663C69290B9CB9808AF428C2FE4F6CC98DE45721D60AE699D2429BM1hEG" TargetMode="External"/><Relationship Id="rId3320" Type="http://schemas.openxmlformats.org/officeDocument/2006/relationships/hyperlink" Target="consultantplus://offline/ref=D035B5D82EED29BC58870D565320BCCC8411E10D9966199B52A6FD2019663C69290B9CB9808AF22BC0FE4F6CC98DE45721D60AE699D2429BM1hEG" TargetMode="External"/><Relationship Id="rId3418" Type="http://schemas.openxmlformats.org/officeDocument/2006/relationships/hyperlink" Target="consultantplus://offline/ref=BFC483DDF71DCA9D860E8F183F2015D0F866B673268CD58763F9AAFCAFC8652232964EAD5F2A5D60B3262D59ADAD6283801DAA669FEA17F4NDhAG" TargetMode="External"/><Relationship Id="rId3625" Type="http://schemas.openxmlformats.org/officeDocument/2006/relationships/hyperlink" Target="consultantplus://offline/ref=BFC483DDF71DCA9D860E8F183F2015D0F96EB076268BD58763F9AAFCAFC8652232964EAD5F2A5868BB262D59ADAD6283801DAA669FEA17F4NDhAG" TargetMode="External"/><Relationship Id="rId339" Type="http://schemas.openxmlformats.org/officeDocument/2006/relationships/hyperlink" Target="consultantplus://offline/ref=64FC3C9F96C0230A0CECA4E56C028B5E86A5627F9E54F1FABBE4A6CFAC6E9A2AB2A69A86F5668BD0FFC6114998CBFC31FDE47BJBh3G" TargetMode="External"/><Relationship Id="rId546" Type="http://schemas.openxmlformats.org/officeDocument/2006/relationships/hyperlink" Target="consultantplus://offline/ref=64FC3C9F96C0230A0CECA4E56C028B5E86A5627F9E54F1FABBE4A6CFAC6E9A2AB2A69A82FE32D397AFC0441FC29EF02EF8FA7ABBF960A973JDhEG" TargetMode="External"/><Relationship Id="rId753" Type="http://schemas.openxmlformats.org/officeDocument/2006/relationships/hyperlink" Target="consultantplus://offline/ref=64FC3C9F96C0230A0CECA4E56C028B5E86A5627F9E54F1FABBE4A6CFAC6E9A2AB2A69A82FE32DA90A9C0441FC29EF02EF8FA7ABBF960A973JDhEG" TargetMode="External"/><Relationship Id="rId1176" Type="http://schemas.openxmlformats.org/officeDocument/2006/relationships/hyperlink" Target="consultantplus://offline/ref=80CC7889BF0B8AE873E7649152216DA96AA1036CA43A5BA9E52E3156FADAF12FA3C2077CFC2125349F4E8CD6AA45B632995D719BKFh7G" TargetMode="External"/><Relationship Id="rId1383" Type="http://schemas.openxmlformats.org/officeDocument/2006/relationships/hyperlink" Target="consultantplus://offline/ref=80CC7889BF0B8AE873E7649152216DA96AA1036CA43A5BA9E52E3156FADAF12FA3C20778F92A716CDD10D586E90EBB328041719BE0C5EC8EK0hEG" TargetMode="External"/><Relationship Id="rId2227" Type="http://schemas.openxmlformats.org/officeDocument/2006/relationships/hyperlink" Target="consultantplus://offline/ref=89CD28DFEBD56127BDD750D91FA89A46D164D1E91ED916E7C09820D7B4657094AECF32F731168FD8AB46996B82E2AF3465F22A32L2h1G" TargetMode="External"/><Relationship Id="rId2434" Type="http://schemas.openxmlformats.org/officeDocument/2006/relationships/hyperlink" Target="consultantplus://offline/ref=89CD28DFEBD56127BDD750D91FA89A46D164D1E91ED916E7C09820D7B4657094AECF32F7311CDA88EB18C03BC1A9A2347CEE2A3236056AB9LBh6G" TargetMode="External"/><Relationship Id="rId2879" Type="http://schemas.openxmlformats.org/officeDocument/2006/relationships/hyperlink" Target="consultantplus://offline/ref=D035B5D82EED29BC58870D565320BCCC8411E10D9966199B52A6FD2019663C69290B9CB9808AF424CEFE4F6CC98DE45721D60AE699D2429BM1hEG" TargetMode="External"/><Relationship Id="rId101" Type="http://schemas.openxmlformats.org/officeDocument/2006/relationships/hyperlink" Target="consultantplus://offline/ref=64FC3C9F96C0230A0CECA4E56C028B5E86A5627F9E54F1FABBE4A6CFAC6E9A2AB2A69A82FB34D1C0FB8F454387CCE32FFEFA78BAE6J6hBG" TargetMode="External"/><Relationship Id="rId406" Type="http://schemas.openxmlformats.org/officeDocument/2006/relationships/hyperlink" Target="consultantplus://offline/ref=64FC3C9F96C0230A0CECA4E56C028B5E86A5627F9E54F1FABBE4A6CFAC6E9A2AB2A69A82FE32DA90A3C0441FC29EF02EF8FA7ABBF960A973JDhEG" TargetMode="External"/><Relationship Id="rId960" Type="http://schemas.openxmlformats.org/officeDocument/2006/relationships/hyperlink" Target="consultantplus://offline/ref=80CC7889BF0B8AE873E7649152216DA96AA1036CA43A5BA9E52E3156FADAF12FA3C20778F92A7066D310D586E90EBB328041719BE0C5EC8EK0hEG" TargetMode="External"/><Relationship Id="rId1036" Type="http://schemas.openxmlformats.org/officeDocument/2006/relationships/hyperlink" Target="consultantplus://offline/ref=80CC7889BF0B8AE873E7649152216DA96AA1036CA43A5BA9E52E3156FADAF12FA3C20778F92A716DDE10D586E90EBB328041719BE0C5EC8EK0hEG" TargetMode="External"/><Relationship Id="rId1243" Type="http://schemas.openxmlformats.org/officeDocument/2006/relationships/hyperlink" Target="consultantplus://offline/ref=80CC7889BF0B8AE873E7649152216DA96AA1036CA43A5BA9E52E3156FADAF12FA3C20771FD2125349F4E8CD6AA45B632995D719BKFh7G" TargetMode="External"/><Relationship Id="rId1590" Type="http://schemas.openxmlformats.org/officeDocument/2006/relationships/hyperlink" Target="consultantplus://offline/ref=80CC7889BF0B8AE873E7649152216DA96AA1036CA43A5BA9E52E3156FADAF12FA3C20778F92B7066DE10D586E90EBB328041719BE0C5EC8EK0hEG" TargetMode="External"/><Relationship Id="rId1688" Type="http://schemas.openxmlformats.org/officeDocument/2006/relationships/hyperlink" Target="consultantplus://offline/ref=80CC7889BF0B8AE873E7649152216DA96AA1036CA43A5BA9E52E3156FADAF12FA3C2077BF92125349F4E8CD6AA45B632995D719BKFh7G" TargetMode="External"/><Relationship Id="rId1895" Type="http://schemas.openxmlformats.org/officeDocument/2006/relationships/hyperlink" Target="consultantplus://offline/ref=89CD28DFEBD56127BDD750D91FA89A46D164D1E91ED916E7C09820D7B4657094AECF32F7371DD0DDBE57C16784FBB1357AEE283329L0hEG" TargetMode="External"/><Relationship Id="rId2641" Type="http://schemas.openxmlformats.org/officeDocument/2006/relationships/hyperlink" Target="consultantplus://offline/ref=D035B5D82EED29BC58870D565320BCCC8411E10D9966199B52A6FD2019663C69290B9CBE8781A07C82A0163C8AC6E95738CA0AE6M8hEG" TargetMode="External"/><Relationship Id="rId2739" Type="http://schemas.openxmlformats.org/officeDocument/2006/relationships/hyperlink" Target="consultantplus://offline/ref=D035B5D82EED29BC58870D565320BCCC8411E10D9966199B52A6FD2019663C69290B9CBD8181A07C82A0163C8AC6E95738CA0AE6M8hEG" TargetMode="External"/><Relationship Id="rId2946" Type="http://schemas.openxmlformats.org/officeDocument/2006/relationships/hyperlink" Target="consultantplus://offline/ref=D035B5D82EED29BC58870D565320BCCC8411E10D9966199B52A6FD2019663C69290B9CB9808AF72CCFFE4F6CC98DE45721D60AE699D2429BM1hEG" TargetMode="External"/><Relationship Id="rId613" Type="http://schemas.openxmlformats.org/officeDocument/2006/relationships/hyperlink" Target="consultantplus://offline/ref=64FC3C9F96C0230A0CECA4E56C028B5E86A5627F9E54F1FABBE4A6CFAC6E9A2AB2A69A82FE32D897ACC0441FC29EF02EF8FA7ABBF960A973JDhEG" TargetMode="External"/><Relationship Id="rId820" Type="http://schemas.openxmlformats.org/officeDocument/2006/relationships/hyperlink" Target="consultantplus://offline/ref=64FC3C9F96C0230A0CECA4E56C028B5E86A5627F9E54F1FABBE4A6CFAC6E9A2AB2A69A86FB398EC5EE9E1D4F81D5FD2EE1E67ABBJEhEG" TargetMode="External"/><Relationship Id="rId918" Type="http://schemas.openxmlformats.org/officeDocument/2006/relationships/hyperlink" Target="consultantplus://offline/ref=80CC7889BF0B8AE873E7649152216DA96BA90569A43D5BA9E52E3156FADAF12FA3C20778F92A7863DE10D586E90EBB328041719BE0C5EC8EK0hEG" TargetMode="External"/><Relationship Id="rId1450" Type="http://schemas.openxmlformats.org/officeDocument/2006/relationships/hyperlink" Target="consultantplus://offline/ref=80CC7889BF0B8AE873E7649152216DA96AA1036CA43A5BA9E52E3156FADAF12FA3C20778F92B706DD910D586E90EBB328041719BE0C5EC8EK0hEG" TargetMode="External"/><Relationship Id="rId1548" Type="http://schemas.openxmlformats.org/officeDocument/2006/relationships/hyperlink" Target="consultantplus://offline/ref=80CC7889BF0B8AE873E7649152216DA96AA1036CA43A5BA9E52E3156FADAF12FA3C20778F92A7064DE10D586E90EBB328041719BE0C5EC8EK0hEG" TargetMode="External"/><Relationship Id="rId1755" Type="http://schemas.openxmlformats.org/officeDocument/2006/relationships/hyperlink" Target="consultantplus://offline/ref=89CD28DFEBD56127BDD750D91FA89A46D164D1E91ED916E7C09820D7B4657094AECF32F434168FD8AB46996B82E2AF3465F22A32L2h1G" TargetMode="External"/><Relationship Id="rId2501" Type="http://schemas.openxmlformats.org/officeDocument/2006/relationships/hyperlink" Target="consultantplus://offline/ref=89CD28DFEBD56127BDD750D91FA89A46D164D1E91ED916E7C09820D7B4657094AECF32F7311DDB81E718C03BC1A9A2347CEE2A3236056AB9LBh6G" TargetMode="External"/><Relationship Id="rId1103" Type="http://schemas.openxmlformats.org/officeDocument/2006/relationships/hyperlink" Target="consultantplus://offline/ref=80CC7889BF0B8AE873E7649152216DA96BA90569A43D5BA9E52E3156FADAF12FA3C20778F9287267DA10D586E90EBB328041719BE0C5EC8EK0hEG" TargetMode="External"/><Relationship Id="rId1310" Type="http://schemas.openxmlformats.org/officeDocument/2006/relationships/hyperlink" Target="consultantplus://offline/ref=80CC7889BF0B8AE873E7649152216DA96AA1036CA43A5BA9E52E3156FADAF12FA3C20778F92A7164D310D586E90EBB328041719BE0C5EC8EK0hEG" TargetMode="External"/><Relationship Id="rId1408" Type="http://schemas.openxmlformats.org/officeDocument/2006/relationships/hyperlink" Target="consultantplus://offline/ref=80CC7889BF0B8AE873E7649152216DA96AA1036CA43A5BA9E52E3156FADAF12FA3C20771FD2125349F4E8CD6AA45B632995D719BKFh7G" TargetMode="External"/><Relationship Id="rId1962" Type="http://schemas.openxmlformats.org/officeDocument/2006/relationships/hyperlink" Target="consultantplus://offline/ref=89CD28DFEBD56127BDD750D91FA89A46D164D1E91ED916E7C09820D7B4657094AECF32F7311DDA80EE18C03BC1A9A2347CEE2A3236056AB9LBh6G" TargetMode="External"/><Relationship Id="rId2806" Type="http://schemas.openxmlformats.org/officeDocument/2006/relationships/hyperlink" Target="consultantplus://offline/ref=D035B5D82EED29BC58870D565320BCCC8411E10D9966199B52A6FD2019663C69290B9CB98981A07C82A0163C8AC6E95738CA0AE6M8hEG" TargetMode="External"/><Relationship Id="rId47" Type="http://schemas.openxmlformats.org/officeDocument/2006/relationships/hyperlink" Target="consultantplus://offline/ref=64FC3C9F96C0230A0CECA4E56C028B5E86A5627F9E54F1FABBE4A6CFAC6E9A2AB2A69A85FC398EC5EE9E1D4F81D5FD2EE1E67ABBJEhEG" TargetMode="External"/><Relationship Id="rId1615" Type="http://schemas.openxmlformats.org/officeDocument/2006/relationships/hyperlink" Target="consultantplus://offline/ref=80CC7889BF0B8AE873E7649152216DA96AA1036CA43A5BA9E52E3156FADAF12FA3C20778F92A7065D210D586E90EBB328041719BE0C5EC8EK0hEG" TargetMode="External"/><Relationship Id="rId1822" Type="http://schemas.openxmlformats.org/officeDocument/2006/relationships/hyperlink" Target="consultantplus://offline/ref=89CD28DFEBD56127BDD750D91FA89A46D164D1E91ED916E7C09820D7B4657094AECF32F7311DDB8CEB18C03BC1A9A2347CEE2A3236056AB9LBh6G" TargetMode="External"/><Relationship Id="rId3068" Type="http://schemas.openxmlformats.org/officeDocument/2006/relationships/hyperlink" Target="consultantplus://offline/ref=D035B5D82EED29BC58870D565320BCCC8411E10D9966199B52A6FD2019663C69290B9CB9808AF129C7FE4F6CC98DE45721D60AE699D2429BM1hEG" TargetMode="External"/><Relationship Id="rId3275" Type="http://schemas.openxmlformats.org/officeDocument/2006/relationships/hyperlink" Target="consultantplus://offline/ref=D035B5D82EED29BC58870D565320BCCC8411E10D9966199B52A6FD2019663C69290B9CB9808AF625C7FE4F6CC98DE45721D60AE699D2429BM1hEG" TargetMode="External"/><Relationship Id="rId3482" Type="http://schemas.openxmlformats.org/officeDocument/2006/relationships/hyperlink" Target="consultantplus://offline/ref=BFC483DDF71DCA9D860E8F183F2015D0F866B673268CD58763F9AAFCAFC8652232964EAD592A5635EA692C05E8FF7182861DA86780NEh1G" TargetMode="External"/><Relationship Id="rId196" Type="http://schemas.openxmlformats.org/officeDocument/2006/relationships/hyperlink" Target="consultantplus://offline/ref=64FC3C9F96C0230A0CECA4E56C028B5E86A5627F9E54F1FABBE4A6CFAC6E9A2AB2A69A82FE32DB9CA3C0441FC29EF02EF8FA7ABBF960A973JDhEG" TargetMode="External"/><Relationship Id="rId2084" Type="http://schemas.openxmlformats.org/officeDocument/2006/relationships/hyperlink" Target="consultantplus://offline/ref=89CD28DFEBD56127BDD750D91FA89A46D164D1E91ED916E7C09820D7B4657094AECF32F7311DDA8BE718C03BC1A9A2347CEE2A3236056AB9LBh6G" TargetMode="External"/><Relationship Id="rId2291" Type="http://schemas.openxmlformats.org/officeDocument/2006/relationships/hyperlink" Target="consultantplus://offline/ref=89CD28DFEBD56127BDD750D91FA89A46D164D1E91ED916E7C09820D7B4657094AECF32F7311CDB81EF18C03BC1A9A2347CEE2A3236056AB9LBh6G" TargetMode="External"/><Relationship Id="rId3135" Type="http://schemas.openxmlformats.org/officeDocument/2006/relationships/hyperlink" Target="consultantplus://offline/ref=D035B5D82EED29BC58870D565320BCCC8411E10D9966199B52A6FD2019663C69290B9CB9808AF428C0FE4F6CC98DE45721D60AE699D2429BM1hEG" TargetMode="External"/><Relationship Id="rId3342" Type="http://schemas.openxmlformats.org/officeDocument/2006/relationships/hyperlink" Target="consultantplus://offline/ref=D035B5D82EED29BC58870D565320BCCC8411E10D9966199B52A6FD2019663C69290B9CB9808AF225C3FE4F6CC98DE45721D60AE699D2429BM1hEG" TargetMode="External"/><Relationship Id="rId263" Type="http://schemas.openxmlformats.org/officeDocument/2006/relationships/hyperlink" Target="consultantplus://offline/ref=64FC3C9F96C0230A0CECA4E56C028B5E86A5627F9E54F1FABBE4A6CFAC6E9A2AB2A69A82F6398EC5EE9E1D4F81D5FD2EE1E67ABBJEhEG" TargetMode="External"/><Relationship Id="rId470" Type="http://schemas.openxmlformats.org/officeDocument/2006/relationships/hyperlink" Target="consultantplus://offline/ref=64FC3C9F96C0230A0CECA4E56C028B5E86A5627F9E54F1FABBE4A6CFAC6E9A2AB2A69A86FB398EC5EE9E1D4F81D5FD2EE1E67ABBJEhEG" TargetMode="External"/><Relationship Id="rId2151" Type="http://schemas.openxmlformats.org/officeDocument/2006/relationships/hyperlink" Target="consultantplus://offline/ref=89CD28DFEBD56127BDD750D91FA89A46D164D1E91ED916E7C09820D7B4657094AECF32F132168FD8AB46996B82E2AF3465F22A32L2h1G" TargetMode="External"/><Relationship Id="rId2389" Type="http://schemas.openxmlformats.org/officeDocument/2006/relationships/hyperlink" Target="consultantplus://offline/ref=89CD28DFEBD56127BDD750D91FA89A46D164D1E91ED916E7C09820D7B4657094AECF32F7311DD28DE918C03BC1A9A2347CEE2A3236056AB9LBh6G" TargetMode="External"/><Relationship Id="rId2596" Type="http://schemas.openxmlformats.org/officeDocument/2006/relationships/hyperlink" Target="consultantplus://offline/ref=D035B5D82EED29BC58870D565320BCCC8411E10D9966199B52A6FD2019663C69290B9CBE8281A07C82A0163C8AC6E95738CA0AE6M8hEG" TargetMode="External"/><Relationship Id="rId3202" Type="http://schemas.openxmlformats.org/officeDocument/2006/relationships/hyperlink" Target="consultantplus://offline/ref=D035B5D82EED29BC58870D565320BCCC8411E10D9966199B52A6FD2019663C69290B9CBD8581A07C82A0163C8AC6E95738CA0AE6M8hEG" TargetMode="External"/><Relationship Id="rId3647" Type="http://schemas.openxmlformats.org/officeDocument/2006/relationships/hyperlink" Target="consultantplus://offline/ref=BFC483DDF71DCA9D860E8F183F2015D0F866B673268CD58763F9AAFCAFC8652232964EA957210930FF787409EEE66F839901AA66N8h8G" TargetMode="External"/><Relationship Id="rId123" Type="http://schemas.openxmlformats.org/officeDocument/2006/relationships/hyperlink" Target="consultantplus://offline/ref=64FC3C9F96C0230A0CECA4E56C028B5E86A5627F9E54F1FABBE4A6CFAC6E9A2AB2A69A82FE32D39DAEC0441FC29EF02EF8FA7ABBF960A973JDhEG" TargetMode="External"/><Relationship Id="rId330" Type="http://schemas.openxmlformats.org/officeDocument/2006/relationships/hyperlink" Target="consultantplus://offline/ref=64FC3C9F96C0230A0CECA4E56C028B5E86A5627F9E54F1FABBE4A6CFAC6E9A2AB2A69A82FE32DB95AEC0441FC29EF02EF8FA7ABBF960A973JDhEG" TargetMode="External"/><Relationship Id="rId568" Type="http://schemas.openxmlformats.org/officeDocument/2006/relationships/hyperlink" Target="consultantplus://offline/ref=64FC3C9F96C0230A0CECA4E56C028B5E86A5627F9E54F1FABBE4A6CFAC6E9A2AB2A69A85FC398EC5EE9E1D4F81D5FD2EE1E67ABBJEhEG" TargetMode="External"/><Relationship Id="rId775" Type="http://schemas.openxmlformats.org/officeDocument/2006/relationships/hyperlink" Target="consultantplus://offline/ref=64FC3C9F96C0230A0CECA4E56C028B5E86A5627F9E54F1FABBE4A6CFAC6E9A2AB2A69A82FE33DB97ABC0441FC29EF02EF8FA7ABBF960A973JDhEG" TargetMode="External"/><Relationship Id="rId982" Type="http://schemas.openxmlformats.org/officeDocument/2006/relationships/hyperlink" Target="consultantplus://offline/ref=80CC7889BF0B8AE873E7649152216DA96AA1036CA43A5BA9E52E3156FADAF12FA3C20778F92B7064DF10D586E90EBB328041719BE0C5EC8EK0hEG" TargetMode="External"/><Relationship Id="rId1198" Type="http://schemas.openxmlformats.org/officeDocument/2006/relationships/hyperlink" Target="consultantplus://offline/ref=80CC7889BF0B8AE873E7649152216DA96AA1036CA43A5BA9E52E3156FADAF12FA3C20778F92A7064D310D586E90EBB328041719BE0C5EC8EK0hEG" TargetMode="External"/><Relationship Id="rId2011" Type="http://schemas.openxmlformats.org/officeDocument/2006/relationships/hyperlink" Target="consultantplus://offline/ref=89CD28DFEBD56127BDD750D91FA89A46D164D1E91ED916E7C09820D7B4657094AECF32F033168FD8AB46996B82E2AF3465F22A32L2h1G" TargetMode="External"/><Relationship Id="rId2249" Type="http://schemas.openxmlformats.org/officeDocument/2006/relationships/hyperlink" Target="consultantplus://offline/ref=89CD28DFEBD56127BDD750D91FA89A46D164D1E91ED916E7C09820D7B4657094AECF32F7311DDB8EEB18C03BC1A9A2347CEE2A3236056AB9LBh6G" TargetMode="External"/><Relationship Id="rId2456" Type="http://schemas.openxmlformats.org/officeDocument/2006/relationships/hyperlink" Target="consultantplus://offline/ref=89CD28DFEBD56127BDD750D91FA89A46D164D1E91ED916E7C09820D7B4657094AECF32F334168FD8AB46996B82E2AF3465F22A32L2h1G" TargetMode="External"/><Relationship Id="rId2663" Type="http://schemas.openxmlformats.org/officeDocument/2006/relationships/hyperlink" Target="consultantplus://offline/ref=D035B5D82EED29BC58870D565320BCCC8411E10D9966199B52A6FD2019663C69290B9CB9808AFD24C7FE4F6CC98DE45721D60AE699D2429BM1hEG" TargetMode="External"/><Relationship Id="rId2870" Type="http://schemas.openxmlformats.org/officeDocument/2006/relationships/hyperlink" Target="consultantplus://offline/ref=D035B5D82EED29BC58870D565320BCCC8411E10D9966199B52A6FD2019663C69290B9CB9808AF425C1FE4F6CC98DE45721D60AE699D2429BM1hEG" TargetMode="External"/><Relationship Id="rId3507" Type="http://schemas.openxmlformats.org/officeDocument/2006/relationships/hyperlink" Target="consultantplus://offline/ref=BFC483DDF71DCA9D860E8F183F2015D0F866B673268CD58763F9AAFCAFC8652232964EAD5F2A5D69B2262D59ADAD6283801DAA669FEA17F4NDhAG" TargetMode="External"/><Relationship Id="rId428" Type="http://schemas.openxmlformats.org/officeDocument/2006/relationships/hyperlink" Target="consultantplus://offline/ref=64FC3C9F96C0230A0CECA4E56C028B5E86A5627F9E54F1FABBE4A6CFAC6E9A2AB2A69A82FE32DA90ACC0441FC29EF02EF8FA7ABBF960A973JDhEG" TargetMode="External"/><Relationship Id="rId635" Type="http://schemas.openxmlformats.org/officeDocument/2006/relationships/hyperlink" Target="consultantplus://offline/ref=64FC3C9F96C0230A0CECA4E56C028B5E86A5627F9E54F1FABBE4A6CFAC6E9A2AB2A69A86FB398EC5EE9E1D4F81D5FD2EE1E67ABBJEhEG" TargetMode="External"/><Relationship Id="rId842" Type="http://schemas.openxmlformats.org/officeDocument/2006/relationships/hyperlink" Target="consultantplus://offline/ref=64FC3C9F96C0230A0CECA4E56C028B5E86A5627F9E54F1FABBE4A6CFAC6E9A2AB2A69A82FE32DB97AEC0441FC29EF02EF8FA7ABBF960A973JDhEG" TargetMode="External"/><Relationship Id="rId1058" Type="http://schemas.openxmlformats.org/officeDocument/2006/relationships/hyperlink" Target="consultantplus://offline/ref=80CC7889BF0B8AE873E7649152216DA96AA1036CA43A5BA9E52E3156FADAF12FA3C2077BFC2125349F4E8CD6AA45B632995D719BKFh7G" TargetMode="External"/><Relationship Id="rId1265" Type="http://schemas.openxmlformats.org/officeDocument/2006/relationships/hyperlink" Target="consultantplus://offline/ref=80CC7889BF0B8AE873E7649152216DA96BA90569A43D5BA9E52E3156FADAF12FA3C20778F92A7863DE10D586E90EBB328041719BE0C5EC8EK0hEG" TargetMode="External"/><Relationship Id="rId1472" Type="http://schemas.openxmlformats.org/officeDocument/2006/relationships/hyperlink" Target="consultantplus://offline/ref=80CC7889BF0B8AE873E7649152216DA96AA1036CA43A5BA9E52E3156FADAF12FA3C20778F92A7066D310D586E90EBB328041719BE0C5EC8EK0hEG" TargetMode="External"/><Relationship Id="rId2109" Type="http://schemas.openxmlformats.org/officeDocument/2006/relationships/hyperlink" Target="consultantplus://offline/ref=89CD28DFEBD56127BDD750D91FA89A46D164D1E91ED916E7C09820D7B4657094AECF32F7311DDA88E818C03BC1A9A2347CEE2A3236056AB9LBh6G" TargetMode="External"/><Relationship Id="rId2316" Type="http://schemas.openxmlformats.org/officeDocument/2006/relationships/hyperlink" Target="consultantplus://offline/ref=89CD28DFEBD56127BDD750D91FA89A46D164D1E91ED916E7C09820D7B4657094AECF32F235168FD8AB46996B82E2AF3465F22A32L2h1G" TargetMode="External"/><Relationship Id="rId2523" Type="http://schemas.openxmlformats.org/officeDocument/2006/relationships/hyperlink" Target="consultantplus://offline/ref=89CD28DFEBD56127BDD750D91FA89A46D164D1E91ED916E7C09820D7B4657094AECF32F7311DDA8FEE18C03BC1A9A2347CEE2A3236056AB9LBh6G" TargetMode="External"/><Relationship Id="rId2730" Type="http://schemas.openxmlformats.org/officeDocument/2006/relationships/hyperlink" Target="consultantplus://offline/ref=D035B5D82EED29BC58870D565320BCCC8411E10D9966199B52A6FD2019663C69290B9CB9808AF525C6FE4F6CC98DE45721D60AE699D2429BM1hEG" TargetMode="External"/><Relationship Id="rId2968" Type="http://schemas.openxmlformats.org/officeDocument/2006/relationships/hyperlink" Target="consultantplus://offline/ref=D035B5D82EED29BC58870D565320BCCC8411E10D9966199B52A6FD2019663C69290B9CB9808AF72ECFFE4F6CC98DE45721D60AE699D2429BM1hEG" TargetMode="External"/><Relationship Id="rId702" Type="http://schemas.openxmlformats.org/officeDocument/2006/relationships/hyperlink" Target="consultantplus://offline/ref=64FC3C9F96C0230A0CECA4E56C028B5E86A5627F9E54F1FABBE4A6CFAC6E9A2AB2A69A84F9398EC5EE9E1D4F81D5FD2EE1E67ABBJEhEG" TargetMode="External"/><Relationship Id="rId1125" Type="http://schemas.openxmlformats.org/officeDocument/2006/relationships/hyperlink" Target="consultantplus://offline/ref=80CC7889BF0B8AE873E7649152216DA96AA1036CA43A5BA9E52E3156FADAF12FA3C2077DFC2125349F4E8CD6AA45B632995D719BKFh7G" TargetMode="External"/><Relationship Id="rId1332" Type="http://schemas.openxmlformats.org/officeDocument/2006/relationships/hyperlink" Target="consultantplus://offline/ref=80CC7889BF0B8AE873E7649152216DA96AA1036CA43A5BA9E52E3156FADAF12FA3C2077CFC2125349F4E8CD6AA45B632995D719BKFh7G" TargetMode="External"/><Relationship Id="rId1777" Type="http://schemas.openxmlformats.org/officeDocument/2006/relationships/hyperlink" Target="consultantplus://offline/ref=89CD28DFEBD56127BDD750D91FA89A46D164D1E91ED916E7C09820D7B4657094AECF32F7311DDA81EF18C03BC1A9A2347CEE2A3236056AB9LBh6G" TargetMode="External"/><Relationship Id="rId1984" Type="http://schemas.openxmlformats.org/officeDocument/2006/relationships/hyperlink" Target="consultantplus://offline/ref=89CD28DFEBD56127BDD750D91FA89A46D06CD7EC1EDE16E7C09820D7B4657094AECF32F7311FD888E618C03BC1A9A2347CEE2A3236056AB9LBh6G" TargetMode="External"/><Relationship Id="rId2828" Type="http://schemas.openxmlformats.org/officeDocument/2006/relationships/hyperlink" Target="consultantplus://offline/ref=D035B5D82EED29BC58870D565320BCCC8411E10D9966199B52A6FD2019663C69290B9CB9808AF62AC3FE4F6CC98DE45721D60AE699D2429BM1hEG" TargetMode="External"/><Relationship Id="rId69" Type="http://schemas.openxmlformats.org/officeDocument/2006/relationships/hyperlink" Target="consultantplus://offline/ref=64FC3C9F96C0230A0CECA4E56C028B5E86A5627F9E54F1FABBE4A6CFAC6E9A2AB2A69A82FE32DA91A2C0441FC29EF02EF8FA7ABBF960A973JDhEG" TargetMode="External"/><Relationship Id="rId1637" Type="http://schemas.openxmlformats.org/officeDocument/2006/relationships/hyperlink" Target="consultantplus://offline/ref=80CC7889BF0B8AE873E7649152216DA96AA1036CA43A5BA9E52E3156FADAF12FA3C20778F92B706DD910D586E90EBB328041719BE0C5EC8EK0hEG" TargetMode="External"/><Relationship Id="rId1844" Type="http://schemas.openxmlformats.org/officeDocument/2006/relationships/hyperlink" Target="consultantplus://offline/ref=89CD28DFEBD56127BDD750D91FA89A46D164D1E91ED916E7C09820D7B4657094AECF32F739168FD8AB46996B82E2AF3465F22A32L2h1G" TargetMode="External"/><Relationship Id="rId3297" Type="http://schemas.openxmlformats.org/officeDocument/2006/relationships/hyperlink" Target="consultantplus://offline/ref=D035B5D82EED29BC58870D565320BCCC8411E10D9966199B52A6FD2019663C69290B9CB9808BF52AC7FE4F6CC98DE45721D60AE699D2429BM1hEG" TargetMode="External"/><Relationship Id="rId1704" Type="http://schemas.openxmlformats.org/officeDocument/2006/relationships/hyperlink" Target="consultantplus://offline/ref=80CC7889BF0B8AE873E7649152216DA96AA1036CA43A5BA9E52E3156FADAF12FA3C2077FFE2125349F4E8CD6AA45B632995D719BKFh7G" TargetMode="External"/><Relationship Id="rId3157" Type="http://schemas.openxmlformats.org/officeDocument/2006/relationships/hyperlink" Target="consultantplus://offline/ref=D035B5D82EED29BC58870D565320BCCC8411E10D9966199B52A6FD2019663C69290B9CB98881A07C82A0163C8AC6E95738CA0AE6M8hEG" TargetMode="External"/><Relationship Id="rId285" Type="http://schemas.openxmlformats.org/officeDocument/2006/relationships/hyperlink" Target="consultantplus://offline/ref=64FC3C9F96C0230A0CECA4E56C028B5E86A5627F9E54F1FABBE4A6CFAC6E9A2AB2A69A82FE32DA93ADC0441FC29EF02EF8FA7ABBF960A973JDhEG" TargetMode="External"/><Relationship Id="rId1911" Type="http://schemas.openxmlformats.org/officeDocument/2006/relationships/hyperlink" Target="consultantplus://offline/ref=89CD28DFEBD56127BDD750D91FA89A46D164D1E91ED916E7C09820D7B4657094AECF32F538168FD8AB46996B82E2AF3465F22A32L2h1G" TargetMode="External"/><Relationship Id="rId3364" Type="http://schemas.openxmlformats.org/officeDocument/2006/relationships/hyperlink" Target="consultantplus://offline/ref=D035B5D82EED29BC58870D565320BCCC8411E10D9966199B52A6FD2019663C69290B9CB98189FF7997B14E308CDFF75627D608E786MDh9G" TargetMode="External"/><Relationship Id="rId3571" Type="http://schemas.openxmlformats.org/officeDocument/2006/relationships/hyperlink" Target="consultantplus://offline/ref=BFC483DDF71DCA9D860E8F183F2015D0F866B673268CD58763F9AAFCAFC8652232964EAD5F2A5961B2262D59ADAD6283801DAA669FEA17F4NDhAG" TargetMode="External"/><Relationship Id="rId3669" Type="http://schemas.openxmlformats.org/officeDocument/2006/relationships/hyperlink" Target="consultantplus://offline/ref=BFC483DDF71DCA9D860E8F183F2015D0F866B673268CD58763F9AAFCAFC8652232964EAD5F2A5C66BC262D59ADAD6283801DAA669FEA17F4NDhAG" TargetMode="External"/><Relationship Id="rId492" Type="http://schemas.openxmlformats.org/officeDocument/2006/relationships/hyperlink" Target="consultantplus://offline/ref=64FC3C9F96C0230A0CECA4E56C028B5E86A5627F9E54F1FABBE4A6CFAC6E9A2AB2A69A82FE32DA9DACC0441FC29EF02EF8FA7ABBF960A973JDhEG" TargetMode="External"/><Relationship Id="rId797" Type="http://schemas.openxmlformats.org/officeDocument/2006/relationships/hyperlink" Target="consultantplus://offline/ref=64FC3C9F96C0230A0CECA4E56C028B5E86A5627F9E54F1FABBE4A6CFAC6E9A2AB2A69A82FE32DB94ACC0441FC29EF02EF8FA7ABBF960A973JDhEG" TargetMode="External"/><Relationship Id="rId2173" Type="http://schemas.openxmlformats.org/officeDocument/2006/relationships/hyperlink" Target="consultantplus://offline/ref=89CD28DFEBD56127BDD750D91FA89A46D164D1E91ED916E7C09820D7B4657094AECF32F7311DDB8CED18C03BC1A9A2347CEE2A3236056AB9LBh6G" TargetMode="External"/><Relationship Id="rId2380" Type="http://schemas.openxmlformats.org/officeDocument/2006/relationships/hyperlink" Target="consultantplus://offline/ref=89CD28DFEBD56127BDD750D91FA89A46D366D7E31ADA16E7C09820D7B4657094BCCF6AFB301AC589EE0D966A84LFh5G" TargetMode="External"/><Relationship Id="rId2478" Type="http://schemas.openxmlformats.org/officeDocument/2006/relationships/hyperlink" Target="consultantplus://offline/ref=89CD28DFEBD56127BDD750D91FA89A46D164D1E91ED916E7C09820D7B4657094AECF32F7311DD280E818C03BC1A9A2347CEE2A3236056AB9LBh6G" TargetMode="External"/><Relationship Id="rId3017" Type="http://schemas.openxmlformats.org/officeDocument/2006/relationships/hyperlink" Target="consultantplus://offline/ref=D035B5D82EED29BC58870D565320BCCC8411E10D9966199B52A6FD2019663C69290B9CB9808AF725C6FE4F6CC98DE45721D60AE699D2429BM1hEG" TargetMode="External"/><Relationship Id="rId3224" Type="http://schemas.openxmlformats.org/officeDocument/2006/relationships/hyperlink" Target="consultantplus://offline/ref=D035B5D82EED29BC58870D565320BCCC8411E10D9966199B52A6FD2019663C69290B9CB9808BF52CCFFE4F6CC98DE45721D60AE699D2429BM1hEG" TargetMode="External"/><Relationship Id="rId3431" Type="http://schemas.openxmlformats.org/officeDocument/2006/relationships/hyperlink" Target="consultantplus://offline/ref=BFC483DDF71DCA9D860E8F183F2015D0F866B673268CD58763F9AAFCAFC8652232964EAD5F2B5C67BF262D59ADAD6283801DAA669FEA17F4NDhAG" TargetMode="External"/><Relationship Id="rId145" Type="http://schemas.openxmlformats.org/officeDocument/2006/relationships/hyperlink" Target="consultantplus://offline/ref=64FC3C9F96C0230A0CECA4E56C028B5E86A5627F9E54F1FABBE4A6CFAC6E9A2AB2A69A82FE32DA9CAFC0441FC29EF02EF8FA7ABBF960A973JDhEG" TargetMode="External"/><Relationship Id="rId352" Type="http://schemas.openxmlformats.org/officeDocument/2006/relationships/hyperlink" Target="consultantplus://offline/ref=64FC3C9F96C0230A0CECA4E56C028B5E86A5627F9E54F1FABBE4A6CFAC6E9A2AB2A69A82FE32DA9DAFC0441FC29EF02EF8FA7ABBF960A973JDhEG" TargetMode="External"/><Relationship Id="rId1287" Type="http://schemas.openxmlformats.org/officeDocument/2006/relationships/hyperlink" Target="consultantplus://offline/ref=80CC7889BF0B8AE873E7649152216DA96AA1036CA43A5BA9E52E3156FADAF12FA3C20778F92A7161DD10D586E90EBB328041719BE0C5EC8EK0hEG" TargetMode="External"/><Relationship Id="rId2033" Type="http://schemas.openxmlformats.org/officeDocument/2006/relationships/hyperlink" Target="consultantplus://offline/ref=89CD28DFEBD56127BDD750D91FA89A46D164D1E91ED916E7C09820D7B4657094AECF32F7311CDA88EB18C03BC1A9A2347CEE2A3236056AB9LBh6G" TargetMode="External"/><Relationship Id="rId2240" Type="http://schemas.openxmlformats.org/officeDocument/2006/relationships/hyperlink" Target="consultantplus://offline/ref=89CD28DFEBD56127BDD750D91FA89A46D164D1E91ED916E7C09820D7B4657094AECF32F730168FD8AB46996B82E2AF3465F22A32L2h1G" TargetMode="External"/><Relationship Id="rId2685" Type="http://schemas.openxmlformats.org/officeDocument/2006/relationships/hyperlink" Target="consultantplus://offline/ref=D035B5D82EED29BC58870D565320BCCC8411E10D9966199B52A6FD2019663C69290B9CBC8181A07C82A0163C8AC6E95738CA0AE6M8hEG" TargetMode="External"/><Relationship Id="rId2892" Type="http://schemas.openxmlformats.org/officeDocument/2006/relationships/hyperlink" Target="consultantplus://offline/ref=D035B5D82EED29BC58870D565320BCCC8411E10D9966199B52A6FD2019663C69290B9CBF8381A07C82A0163C8AC6E95738CA0AE6M8hEG" TargetMode="External"/><Relationship Id="rId3529" Type="http://schemas.openxmlformats.org/officeDocument/2006/relationships/hyperlink" Target="consultantplus://offline/ref=BFC483DDF71DCA9D860E8F183F2015D0F866B673268CD58763F9AAFCAFC8652232964EAB58210930FF787409EEE66F839901AA66N8h8G" TargetMode="External"/><Relationship Id="rId212" Type="http://schemas.openxmlformats.org/officeDocument/2006/relationships/hyperlink" Target="consultantplus://offline/ref=64FC3C9F96C0230A0CECA4E56C028B5E87AD647A9E53F1FABBE4A6CFAC6E9A2AB2A69A82FE32DA93A8C0441FC29EF02EF8FA7ABBF960A973JDhEG" TargetMode="External"/><Relationship Id="rId657" Type="http://schemas.openxmlformats.org/officeDocument/2006/relationships/hyperlink" Target="consultantplus://offline/ref=64FC3C9F96C0230A0CECA4E56C028B5E86A5627F9E54F1FABBE4A6CFAC6E9A2AB2A69A82FE32DB97AEC0441FC29EF02EF8FA7ABBF960A973JDhEG" TargetMode="External"/><Relationship Id="rId864" Type="http://schemas.openxmlformats.org/officeDocument/2006/relationships/hyperlink" Target="consultantplus://offline/ref=64FC3C9F96C0230A0CECA4E56C028B5E86A5627F9E54F1FABBE4A6CFAC6E9A2AB2A69A82FE32DA90A3C0441FC29EF02EF8FA7ABBF960A973JDhEG" TargetMode="External"/><Relationship Id="rId1494" Type="http://schemas.openxmlformats.org/officeDocument/2006/relationships/hyperlink" Target="consultantplus://offline/ref=80CC7889BF0B8AE873E7649152216DA96AA1036CA43A5BA9E52E3156FADAF12FA3C20778F92A7162DF10D586E90EBB328041719BE0C5EC8EK0hEG" TargetMode="External"/><Relationship Id="rId1799" Type="http://schemas.openxmlformats.org/officeDocument/2006/relationships/hyperlink" Target="consultantplus://offline/ref=89CD28DFEBD56127BDD750D91FA89A46D164D1E91ED916E7C09820D7B4657094AECF32F535168FD8AB46996B82E2AF3465F22A32L2h1G" TargetMode="External"/><Relationship Id="rId2100" Type="http://schemas.openxmlformats.org/officeDocument/2006/relationships/hyperlink" Target="consultantplus://offline/ref=89CD28DFEBD56127BDD750D91FA89A46D164D1E91ED916E7C09820D7B4657094AECF32F7311CDB8FEA18C03BC1A9A2347CEE2A3236056AB9LBh6G" TargetMode="External"/><Relationship Id="rId2338" Type="http://schemas.openxmlformats.org/officeDocument/2006/relationships/hyperlink" Target="consultantplus://offline/ref=89CD28DFEBD56127BDD750D91FA89A46D164D1E91ED916E7C09820D7B4657094AECF32F136168FD8AB46996B82E2AF3465F22A32L2h1G" TargetMode="External"/><Relationship Id="rId2545" Type="http://schemas.openxmlformats.org/officeDocument/2006/relationships/hyperlink" Target="consultantplus://offline/ref=89CD28DFEBD56127BDD750D91FA89A46D164D1E91ED916E7C09820D7B4657094AECF32F7311DDA80EE18C03BC1A9A2347CEE2A3236056AB9LBh6G" TargetMode="External"/><Relationship Id="rId2752" Type="http://schemas.openxmlformats.org/officeDocument/2006/relationships/hyperlink" Target="consultantplus://offline/ref=D035B5D82EED29BC58870D565320BCCC8411E10D9966199B52A6FD2019663C69290B9CB9808AF429CFFE4F6CC98DE45721D60AE699D2429BM1hEG" TargetMode="External"/><Relationship Id="rId517" Type="http://schemas.openxmlformats.org/officeDocument/2006/relationships/hyperlink" Target="consultantplus://offline/ref=64FC3C9F96C0230A0CECA4E56C028B5E86A5627F9E54F1FABBE4A6CFAC6E9A2AB2A69A8BFA398EC5EE9E1D4F81D5FD2EE1E67ABBJEhEG" TargetMode="External"/><Relationship Id="rId724" Type="http://schemas.openxmlformats.org/officeDocument/2006/relationships/hyperlink" Target="consultantplus://offline/ref=64FC3C9F96C0230A0CECA4E56C028B5E86A5627F9E54F1FABBE4A6CFAC6E9A2AB2A69A8BF8398EC5EE9E1D4F81D5FD2EE1E67ABBJEhEG" TargetMode="External"/><Relationship Id="rId931" Type="http://schemas.openxmlformats.org/officeDocument/2006/relationships/hyperlink" Target="consultantplus://offline/ref=80CC7889BF0B8AE873E7649152216DA96AA1036CA43A5BA9E52E3156FADAF12FA3C20778F92A7866D310D586E90EBB328041719BE0C5EC8EK0hEG" TargetMode="External"/><Relationship Id="rId1147" Type="http://schemas.openxmlformats.org/officeDocument/2006/relationships/hyperlink" Target="consultantplus://offline/ref=80CC7889BF0B8AE873E7649152216DA96AA1036CA43A5BA9E52E3156FADAF12FA3C2077FFB2125349F4E8CD6AA45B632995D719BKFh7G" TargetMode="External"/><Relationship Id="rId1354" Type="http://schemas.openxmlformats.org/officeDocument/2006/relationships/hyperlink" Target="consultantplus://offline/ref=80CC7889BF0B8AE873E7649152216DA96AA1036CA43A5BA9E52E3156FADAF12FA3C20778F92B7163DE10D586E90EBB328041719BE0C5EC8EK0hEG" TargetMode="External"/><Relationship Id="rId1561" Type="http://schemas.openxmlformats.org/officeDocument/2006/relationships/hyperlink" Target="consultantplus://offline/ref=80CC7889BF0B8AE873E7649152216DA96AA1036CA43A5BA9E52E3156FADAF12FA3C20778F92A716DDC10D586E90EBB328041719BE0C5EC8EK0hEG" TargetMode="External"/><Relationship Id="rId2405" Type="http://schemas.openxmlformats.org/officeDocument/2006/relationships/hyperlink" Target="consultantplus://offline/ref=89CD28DFEBD56127BDD750D91FA89A46D164D1E91ED916E7C09820D7B4657094AECF32F033168FD8AB46996B82E2AF3465F22A32L2h1G" TargetMode="External"/><Relationship Id="rId2612" Type="http://schemas.openxmlformats.org/officeDocument/2006/relationships/hyperlink" Target="consultantplus://offline/ref=D035B5D82EED29BC58870D565320BCCC8411E10D9966199B52A6FD2019663C69290B9CBB8481A07C82A0163C8AC6E95738CA0AE6M8hEG" TargetMode="External"/><Relationship Id="rId60" Type="http://schemas.openxmlformats.org/officeDocument/2006/relationships/hyperlink" Target="consultantplus://offline/ref=64FC3C9F96C0230A0CECA4E56C028B5E86A5627F9E54F1FABBE4A6CFAC6E9A2AB2A69A82FA398EC5EE9E1D4F81D5FD2EE1E67ABBJEhEG" TargetMode="External"/><Relationship Id="rId1007" Type="http://schemas.openxmlformats.org/officeDocument/2006/relationships/hyperlink" Target="consultantplus://offline/ref=80CC7889BF0B8AE873E7649152216DA96AA1036CA43A5BA9E52E3156FADAF12FA3C2077CFC2125349F4E8CD6AA45B632995D719BKFh7G" TargetMode="External"/><Relationship Id="rId1214" Type="http://schemas.openxmlformats.org/officeDocument/2006/relationships/hyperlink" Target="consultantplus://offline/ref=80CC7889BF0B8AE873E7649152216DA96AA1036CA43A5BA9E52E3156FADAF12FA3C20778F92A7161D210D586E90EBB328041719BE0C5EC8EK0hEG" TargetMode="External"/><Relationship Id="rId1421" Type="http://schemas.openxmlformats.org/officeDocument/2006/relationships/hyperlink" Target="consultantplus://offline/ref=80CC7889BF0B8AE873E7649152216DA96AA1036CA43A5BA9E52E3156FADAF12FA3C20771FD2125349F4E8CD6AA45B632995D719BKFh7G" TargetMode="External"/><Relationship Id="rId1659" Type="http://schemas.openxmlformats.org/officeDocument/2006/relationships/hyperlink" Target="consultantplus://offline/ref=80CC7889BF0B8AE873E7649152216DA96AA1036CA43A5BA9E52E3156FADAF12FA3C20778F92B7066DB10D586E90EBB328041719BE0C5EC8EK0hEG" TargetMode="External"/><Relationship Id="rId1866" Type="http://schemas.openxmlformats.org/officeDocument/2006/relationships/hyperlink" Target="consultantplus://offline/ref=89CD28DFEBD56127BDD750D91FA89A46D365D7E219D516E7C09820D7B4657094BCCF6AFB301AC589EE0D966A84LFh5G" TargetMode="External"/><Relationship Id="rId2917" Type="http://schemas.openxmlformats.org/officeDocument/2006/relationships/hyperlink" Target="consultantplus://offline/ref=D035B5D82EED29BC58870D565320BCCC8519E7089961199B52A6FD2019663C69290B9CB9808AF62BC1FE4F6CC98DE45721D60AE699D2429BM1hEG" TargetMode="External"/><Relationship Id="rId3081" Type="http://schemas.openxmlformats.org/officeDocument/2006/relationships/hyperlink" Target="consultantplus://offline/ref=D035B5D82EED29BC58870D565320BCCC8411E10D9966199B52A6FD2019663C69290B9CB9808AF128CEFE4F6CC98DE45721D60AE699D2429BM1hEG" TargetMode="External"/><Relationship Id="rId1519" Type="http://schemas.openxmlformats.org/officeDocument/2006/relationships/hyperlink" Target="consultantplus://offline/ref=80CC7889BF0B8AE873E7649152216DA96AA1036CA43A5BA9E52E3156FADAF12FA3C2077CFC2125349F4E8CD6AA45B632995D719BKFh7G" TargetMode="External"/><Relationship Id="rId1726" Type="http://schemas.openxmlformats.org/officeDocument/2006/relationships/hyperlink" Target="consultantplus://offline/ref=80CC7889BF0B8AE873E7649152216DA96AA1036CA43A5BA9E52E3156FADAF12FA3C20778F92A7064DC10D586E90EBB328041719BE0C5EC8EK0hEG" TargetMode="External"/><Relationship Id="rId1933" Type="http://schemas.openxmlformats.org/officeDocument/2006/relationships/hyperlink" Target="consultantplus://offline/ref=89CD28DFEBD56127BDD750D91FA89A46D164D1E91ED916E7C09820D7B4657094AECF32F7311DDA89EF18C03BC1A9A2347CEE2A3236056AB9LBh6G" TargetMode="External"/><Relationship Id="rId3179" Type="http://schemas.openxmlformats.org/officeDocument/2006/relationships/hyperlink" Target="consultantplus://offline/ref=D035B5D82EED29BC58870D565320BCCC8411E10D9966199B52A6FD2019663C69290B9CB9808AF42AC3FE4F6CC98DE45721D60AE699D2429BM1hEG" TargetMode="External"/><Relationship Id="rId3386" Type="http://schemas.openxmlformats.org/officeDocument/2006/relationships/hyperlink" Target="consultantplus://offline/ref=BFC483DDF71DCA9D860E8F183F2015D0F866B673268CD58763F9AAFCAFC8652232964EAD5F2A5465B8262D59ADAD6283801DAA669FEA17F4NDhAG" TargetMode="External"/><Relationship Id="rId3593" Type="http://schemas.openxmlformats.org/officeDocument/2006/relationships/hyperlink" Target="consultantplus://offline/ref=BFC483DDF71DCA9D860E8F183F2015D0F96EB076268BD58763F9AAFCAFC8652232964EAD5F2A5D69BE262D59ADAD6283801DAA669FEA17F4NDhAG" TargetMode="External"/><Relationship Id="rId18" Type="http://schemas.openxmlformats.org/officeDocument/2006/relationships/hyperlink" Target="consultantplus://offline/ref=78706713F6B81C800C90108BF3F916807FA63BDDE698DBB9FC3780008D5AC92E82DA0FD347607BCCD4E52F32EF253E29CECA42D76018067BI7h6G" TargetMode="External"/><Relationship Id="rId2195" Type="http://schemas.openxmlformats.org/officeDocument/2006/relationships/hyperlink" Target="consultantplus://offline/ref=89CD28DFEBD56127BDD750D91FA89A46D164D1E91ED916E7C09820D7B4657094AECF32F7311DD28AE818C03BC1A9A2347CEE2A3236056AB9LBh6G" TargetMode="External"/><Relationship Id="rId3039" Type="http://schemas.openxmlformats.org/officeDocument/2006/relationships/hyperlink" Target="consultantplus://offline/ref=D035B5D82EED29BC58870D565320BCCC8411E10D9966199B52A6FD2019663C69290B9CB9808AF12CC6FE4F6CC98DE45721D60AE699D2429BM1hEG" TargetMode="External"/><Relationship Id="rId3246" Type="http://schemas.openxmlformats.org/officeDocument/2006/relationships/hyperlink" Target="consultantplus://offline/ref=D035B5D82EED29BC58870D565320BCCC8411E10D9966199B52A6FD2019663C69290B9CBF8381A07C82A0163C8AC6E95738CA0AE6M8hEG" TargetMode="External"/><Relationship Id="rId3453" Type="http://schemas.openxmlformats.org/officeDocument/2006/relationships/hyperlink" Target="consultantplus://offline/ref=BFC483DDF71DCA9D860E8F183F2015D0FA67B0782180D58763F9AAFCAFC86522209616A15E2D4361BA337B08E8NFh1G" TargetMode="External"/><Relationship Id="rId167" Type="http://schemas.openxmlformats.org/officeDocument/2006/relationships/hyperlink" Target="consultantplus://offline/ref=64FC3C9F96C0230A0CECA4E56C028B5E86A5627F9E54F1FABBE4A6CFAC6E9A2AB2A69A82FE32DB94AAC0441FC29EF02EF8FA7ABBF960A973JDhEG" TargetMode="External"/><Relationship Id="rId374" Type="http://schemas.openxmlformats.org/officeDocument/2006/relationships/hyperlink" Target="consultantplus://offline/ref=64FC3C9F96C0230A0CECA4E56C028B5E86A5627F9E54F1FABBE4A6CFAC6E9A2AB2A69A82FE33DB90AAC0441FC29EF02EF8FA7ABBF960A973JDhEG" TargetMode="External"/><Relationship Id="rId581" Type="http://schemas.openxmlformats.org/officeDocument/2006/relationships/hyperlink" Target="consultantplus://offline/ref=64FC3C9F96C0230A0CECA4E56C028B5E86A5627F9E54F1FABBE4A6CFAC6E9A2AB2A69A82FA398EC5EE9E1D4F81D5FD2EE1E67ABBJEhEG" TargetMode="External"/><Relationship Id="rId2055" Type="http://schemas.openxmlformats.org/officeDocument/2006/relationships/hyperlink" Target="consultantplus://offline/ref=89CD28DFEBD56127BDD750D91FA89A46D164D1E91ED916E7C09820D7B4657094AECF32F7311DDB89E618C03BC1A9A2347CEE2A3236056AB9LBh6G" TargetMode="External"/><Relationship Id="rId2262" Type="http://schemas.openxmlformats.org/officeDocument/2006/relationships/hyperlink" Target="consultantplus://offline/ref=89CD28DFEBD56127BDD750D91FA89A46D164D1E91ED916E7C09820D7B4657094AECF32F431168FD8AB46996B82E2AF3465F22A32L2h1G" TargetMode="External"/><Relationship Id="rId3106" Type="http://schemas.openxmlformats.org/officeDocument/2006/relationships/hyperlink" Target="consultantplus://offline/ref=D035B5D82EED29BC58870D565320BCCC8411E10D9966199B52A6FD2019663C69290B9CB9808AF429CFFE4F6CC98DE45721D60AE699D2429BM1hEG" TargetMode="External"/><Relationship Id="rId3660" Type="http://schemas.openxmlformats.org/officeDocument/2006/relationships/hyperlink" Target="consultantplus://offline/ref=BFC483DDF71DCA9D860E8F183F2015D0F866B673268CD58763F9AAFCAFC8652232964EA857210930FF787409EEE66F839901AA66N8h8G" TargetMode="External"/><Relationship Id="rId234" Type="http://schemas.openxmlformats.org/officeDocument/2006/relationships/hyperlink" Target="consultantplus://offline/ref=64FC3C9F96C0230A0CECA4E56C028B5E86A5627F9E54F1FABBE4A6CFAC6E9A2AB2A69A82FE32D390ACC0441FC29EF02EF8FA7ABBF960A973JDhEG" TargetMode="External"/><Relationship Id="rId679" Type="http://schemas.openxmlformats.org/officeDocument/2006/relationships/hyperlink" Target="consultantplus://offline/ref=64FC3C9F96C0230A0CECA4E56C028B5E86A5627F9E54F1FABBE4A6CFAC6E9A2AB2A69A82FE32DA90A3C0441FC29EF02EF8FA7ABBF960A973JDhEG" TargetMode="External"/><Relationship Id="rId886" Type="http://schemas.openxmlformats.org/officeDocument/2006/relationships/hyperlink" Target="consultantplus://offline/ref=80CC7889BF0B8AE873E7649152216DA96AA1036CA43A5BA9E52E3156FADAF12FA3C2077EFF2125349F4E8CD6AA45B632995D719BKFh7G" TargetMode="External"/><Relationship Id="rId2567" Type="http://schemas.openxmlformats.org/officeDocument/2006/relationships/hyperlink" Target="consultantplus://offline/ref=D035B5D82EED29BC58870D565320BCCC8519E7089961199B52A6FD2019663C69290B9CB98088F72CC3FE4F6CC98DE45721D60AE699D2429BM1hEG" TargetMode="External"/><Relationship Id="rId2774" Type="http://schemas.openxmlformats.org/officeDocument/2006/relationships/hyperlink" Target="consultantplus://offline/ref=D035B5D82EED29BC58870D565320BCCC8411E10D9966199B52A6FD2019663C69290B9CB9848EFF7997B14E308CDFF75627D608E786MDh9G" TargetMode="External"/><Relationship Id="rId3313" Type="http://schemas.openxmlformats.org/officeDocument/2006/relationships/hyperlink" Target="consultantplus://offline/ref=D035B5D82EED29BC58870D565320BCCC8411E10D9966199B52A6FD2019663C69290B9CB9808AF22BC4FE4F6CC98DE45721D60AE699D2429BM1hEG" TargetMode="External"/><Relationship Id="rId3520" Type="http://schemas.openxmlformats.org/officeDocument/2006/relationships/hyperlink" Target="consultantplus://offline/ref=BFC483DDF71DCA9D860E8F183F2015D0F866B673268CD58763F9AAFCAFC8652232964EAE5A210930FF787409EEE66F839901AA66N8h8G" TargetMode="External"/><Relationship Id="rId3618" Type="http://schemas.openxmlformats.org/officeDocument/2006/relationships/hyperlink" Target="consultantplus://offline/ref=BFC483DDF71DCA9D860E8F183F2015D0F866B673268CD58763F9AAFCAFC8652232964EAD5F2B5C61BC262D59ADAD6283801DAA669FEA17F4NDhAG" TargetMode="External"/><Relationship Id="rId2" Type="http://schemas.openxmlformats.org/officeDocument/2006/relationships/settings" Target="settings.xml"/><Relationship Id="rId441" Type="http://schemas.openxmlformats.org/officeDocument/2006/relationships/hyperlink" Target="consultantplus://offline/ref=64FC3C9F96C0230A0CECA4E56C028B5E86A5627F9E54F1FABBE4A6CFAC6E9A2AB2A69A82FE32DB96AEC0441FC29EF02EF8FA7ABBF960A973JDhEG" TargetMode="External"/><Relationship Id="rId539" Type="http://schemas.openxmlformats.org/officeDocument/2006/relationships/hyperlink" Target="consultantplus://offline/ref=64FC3C9F96C0230A0CECA4E56C028B5E86A5627F9E54F1FABBE4A6CFAC6E9A2AB2A69A85FC398EC5EE9E1D4F81D5FD2EE1E67ABBJEhEG" TargetMode="External"/><Relationship Id="rId746" Type="http://schemas.openxmlformats.org/officeDocument/2006/relationships/hyperlink" Target="consultantplus://offline/ref=64FC3C9F96C0230A0CECA4E56C028B5E86A5627F9E54F1FABBE4A6CFAC6E9A2AB2A69A82FE32D397ADC0441FC29EF02EF8FA7ABBF960A973JDhEG" TargetMode="External"/><Relationship Id="rId1071" Type="http://schemas.openxmlformats.org/officeDocument/2006/relationships/hyperlink" Target="consultantplus://offline/ref=80CC7889BF0B8AE873E7649152216DA96AA1036CA43A5BA9E52E3156FADAF12FA3C2077EFA2125349F4E8CD6AA45B632995D719BKFh7G" TargetMode="External"/><Relationship Id="rId1169" Type="http://schemas.openxmlformats.org/officeDocument/2006/relationships/hyperlink" Target="consultantplus://offline/ref=80CC7889BF0B8AE873E7649152216DA96AA1036CA43A5BA9E52E3156FADAF12FA3C20778FC2C7A318A5FD4DAAC5CA8338641739AFFKChEG" TargetMode="External"/><Relationship Id="rId1376" Type="http://schemas.openxmlformats.org/officeDocument/2006/relationships/hyperlink" Target="consultantplus://offline/ref=80CC7889BF0B8AE873E7649152216DA96AA1036CA43A5BA9E52E3156FADAF12FA3C20778F92A716DD210D586E90EBB328041719BE0C5EC8EK0hEG" TargetMode="External"/><Relationship Id="rId1583" Type="http://schemas.openxmlformats.org/officeDocument/2006/relationships/hyperlink" Target="consultantplus://offline/ref=80CC7889BF0B8AE873E7649152216DA96AA1036CA43A5BA9E52E3156FADAF12FA3C2077BFC2125349F4E8CD6AA45B632995D719BKFh7G" TargetMode="External"/><Relationship Id="rId2122" Type="http://schemas.openxmlformats.org/officeDocument/2006/relationships/hyperlink" Target="consultantplus://offline/ref=89CD28DFEBD56127BDD750D91FA89A46D164D1E91ED916E7C09820D7B4657094AECF32F7311DDB81E618C03BC1A9A2347CEE2A3236056AB9LBh6G" TargetMode="External"/><Relationship Id="rId2427" Type="http://schemas.openxmlformats.org/officeDocument/2006/relationships/hyperlink" Target="consultantplus://offline/ref=89CD28DFEBD56127BDD750D91FA89A46D164D1E91ED916E7C09820D7B4657094AECF32F033168FD8AB46996B82E2AF3465F22A32L2h1G" TargetMode="External"/><Relationship Id="rId2981" Type="http://schemas.openxmlformats.org/officeDocument/2006/relationships/hyperlink" Target="consultantplus://offline/ref=D035B5D82EED29BC58870D565320BCCC8411E10D9966199B52A6FD2019663C69290B9CB9808AF728C5FE4F6CC98DE45721D60AE699D2429BM1hEG" TargetMode="External"/><Relationship Id="rId301" Type="http://schemas.openxmlformats.org/officeDocument/2006/relationships/hyperlink" Target="consultantplus://offline/ref=64FC3C9F96C0230A0CECA4E56C028B5E86A5627F9E54F1FABBE4A6CFAC6E9A2AB2A69A82FE33DB96A2C0441FC29EF02EF8FA7ABBF960A973JDhEG" TargetMode="External"/><Relationship Id="rId953" Type="http://schemas.openxmlformats.org/officeDocument/2006/relationships/hyperlink" Target="consultantplus://offline/ref=80CC7889BF0B8AE873E7649152216DA96AA1036CA43A5BA9E52E3156FADAF12FA3C2077DFC2125349F4E8CD6AA45B632995D719BKFh7G" TargetMode="External"/><Relationship Id="rId1029" Type="http://schemas.openxmlformats.org/officeDocument/2006/relationships/hyperlink" Target="consultantplus://offline/ref=80CC7889BF0B8AE873E7649152216DA96AA1036CA43A5BA9E52E3156FADAF12FA3C2077CF27E20218E1680D0B35BB72D855F70K9h3G" TargetMode="External"/><Relationship Id="rId1236" Type="http://schemas.openxmlformats.org/officeDocument/2006/relationships/hyperlink" Target="consultantplus://offline/ref=80CC7889BF0B8AE873E7649152216DA96AA1036CA43A5BA9E52E3156FADAF12FA3C2077EFF2125349F4E8CD6AA45B632995D719BKFh7G" TargetMode="External"/><Relationship Id="rId1790" Type="http://schemas.openxmlformats.org/officeDocument/2006/relationships/hyperlink" Target="consultantplus://offline/ref=89CD28DFEBD56127BDD750D91FA89A46D164D1E91ED916E7C09820D7B4657094AECF32F330168FD8AB46996B82E2AF3465F22A32L2h1G" TargetMode="External"/><Relationship Id="rId1888" Type="http://schemas.openxmlformats.org/officeDocument/2006/relationships/hyperlink" Target="consultantplus://offline/ref=89CD28DFEBD56127BDD750D91FA89A46D164D1E91ED916E7C09820D7B4657094AECF32F7311CDA81E718C03BC1A9A2347CEE2A3236056AB9LBh6G" TargetMode="External"/><Relationship Id="rId2634" Type="http://schemas.openxmlformats.org/officeDocument/2006/relationships/hyperlink" Target="consultantplus://offline/ref=D035B5D82EED29BC58870D565320BCCC8411E10D9966199B52A6FD2019663C69290B9CB9808AF62DC5FE4F6CC98DE45721D60AE699D2429BM1hEG" TargetMode="External"/><Relationship Id="rId2841" Type="http://schemas.openxmlformats.org/officeDocument/2006/relationships/hyperlink" Target="consultantplus://offline/ref=D035B5D82EED29BC58870D565320BCCC8411E10D9966199B52A6FD2019663C69290B9CB9858CFF7997B14E308CDFF75627D608E786MDh9G" TargetMode="External"/><Relationship Id="rId2939" Type="http://schemas.openxmlformats.org/officeDocument/2006/relationships/hyperlink" Target="consultantplus://offline/ref=D035B5D82EED29BC58870D565320BCCC8411E10D9966199B52A6FD2019663C69290B9CB9808AF72CC4FE4F6CC98DE45721D60AE699D2429BM1hEG" TargetMode="External"/><Relationship Id="rId82" Type="http://schemas.openxmlformats.org/officeDocument/2006/relationships/hyperlink" Target="consultantplus://offline/ref=64FC3C9F96C0230A0CECA4E56C028B5E84A56F7C9D54F1FABBE4A6CFAC6E9A2AB2A69A82FE32DA96A8C0441FC29EF02EF8FA7ABBF960A973JDhEG" TargetMode="External"/><Relationship Id="rId606" Type="http://schemas.openxmlformats.org/officeDocument/2006/relationships/hyperlink" Target="consultantplus://offline/ref=64FC3C9F96C0230A0CECA4E56C028B5E86A5627F9E54F1FABBE4A6CFAC6E9A2AB2A69A82FE32D897AAC0441FC29EF02EF8FA7ABBF960A973JDhEG" TargetMode="External"/><Relationship Id="rId813" Type="http://schemas.openxmlformats.org/officeDocument/2006/relationships/hyperlink" Target="consultantplus://offline/ref=64FC3C9F96C0230A0CECA4E56C028B5E86A5627F9E54F1FABBE4A6CFAC6E9A2AB2A69A85F9398EC5EE9E1D4F81D5FD2EE1E67ABBJEhEG" TargetMode="External"/><Relationship Id="rId1443" Type="http://schemas.openxmlformats.org/officeDocument/2006/relationships/hyperlink" Target="consultantplus://offline/ref=80CC7889BF0B8AE873E7649152216DA968A30566A0395BA9E52E3156FADAF12FB1C25F74F82D6F65DA0583D7ACK5h2G" TargetMode="External"/><Relationship Id="rId1650" Type="http://schemas.openxmlformats.org/officeDocument/2006/relationships/hyperlink" Target="consultantplus://offline/ref=80CC7889BF0B8AE873E7649152216DA96AA1036CA43A5BA9E52E3156FADAF12FA3C2077DFC2125349F4E8CD6AA45B632995D719BKFh7G" TargetMode="External"/><Relationship Id="rId1748" Type="http://schemas.openxmlformats.org/officeDocument/2006/relationships/hyperlink" Target="consultantplus://offline/ref=89CD28DFEBD56127BDD750D91FA89A46D164D1E91ED916E7C09820D7B4657094AECF32F7311DDA89EE18C03BC1A9A2347CEE2A3236056AB9LBh6G" TargetMode="External"/><Relationship Id="rId2701" Type="http://schemas.openxmlformats.org/officeDocument/2006/relationships/hyperlink" Target="consultantplus://offline/ref=D035B5D82EED29BC58870D565320BCCC8411E10D9966199B52A6FD2019663C69290B9CB9808AF52DC7FE4F6CC98DE45721D60AE699D2429BM1hEG" TargetMode="External"/><Relationship Id="rId1303" Type="http://schemas.openxmlformats.org/officeDocument/2006/relationships/hyperlink" Target="consultantplus://offline/ref=80CC7889BF0B8AE873E7649152216DA96AA1036CA43A5BA9E52E3156FADAF12FA3C20778F92A7066D310D586E90EBB328041719BE0C5EC8EK0hEG" TargetMode="External"/><Relationship Id="rId1510" Type="http://schemas.openxmlformats.org/officeDocument/2006/relationships/hyperlink" Target="consultantplus://offline/ref=80CC7889BF0B8AE873E7649152216DA96AA1036CA43A5BA9E52E3156FADAF12FA3C2077BF92125349F4E8CD6AA45B632995D719BKFh7G" TargetMode="External"/><Relationship Id="rId1955" Type="http://schemas.openxmlformats.org/officeDocument/2006/relationships/hyperlink" Target="consultantplus://offline/ref=89CD28DFEBD56127BDD750D91FA89A46D164D1E91ED916E7C09820D7B4657094AECF32F7311DDA8EE818C03BC1A9A2347CEE2A3236056AB9LBh6G" TargetMode="External"/><Relationship Id="rId3170" Type="http://schemas.openxmlformats.org/officeDocument/2006/relationships/hyperlink" Target="consultantplus://offline/ref=D035B5D82EED29BC58870D565320BCCC8411E10D9966199B52A6FD2019663C69290B9CB9808AF42BC5FE4F6CC98DE45721D60AE699D2429BM1hEG" TargetMode="External"/><Relationship Id="rId1608" Type="http://schemas.openxmlformats.org/officeDocument/2006/relationships/hyperlink" Target="consultantplus://offline/ref=80CC7889BF0B8AE873E7649152216DA96AA1036CA43A5BA9E52E3156FADAF12FA3C20771FD2125349F4E8CD6AA45B632995D719BKFh7G" TargetMode="External"/><Relationship Id="rId1815" Type="http://schemas.openxmlformats.org/officeDocument/2006/relationships/hyperlink" Target="consultantplus://offline/ref=89CD28DFEBD56127BDD750D91FA89A46D164D1E91ED916E7C09820D7B4657094AECF32F73519D0DDBE57C16784FBB1357AEE283329L0hEG" TargetMode="External"/><Relationship Id="rId3030" Type="http://schemas.openxmlformats.org/officeDocument/2006/relationships/hyperlink" Target="consultantplus://offline/ref=D035B5D82EED29BC58870D565320BCCC8411E10D9966199B52A6FD2019663C69290B9CBA8782FF7997B14E308CDFF75627D608E786MDh9G" TargetMode="External"/><Relationship Id="rId3268" Type="http://schemas.openxmlformats.org/officeDocument/2006/relationships/hyperlink" Target="consultantplus://offline/ref=D035B5D82EED29BC58870D565320BCCC8411E10D9966199B52A6FD2019663C69290B9CB9808AF429C7FE4F6CC98DE45721D60AE699D2429BM1hEG" TargetMode="External"/><Relationship Id="rId3475" Type="http://schemas.openxmlformats.org/officeDocument/2006/relationships/hyperlink" Target="consultantplus://offline/ref=BFC483DDF71DCA9D860E8F183F2015D0F866B673268CD58763F9AAFCAFC8652232964EAD5F2B5C69B3262D59ADAD6283801DAA669FEA17F4NDhAG" TargetMode="External"/><Relationship Id="rId3682" Type="http://schemas.openxmlformats.org/officeDocument/2006/relationships/hyperlink" Target="consultantplus://offline/ref=BFC483DDF71DCA9D860E8F183F2015D0F866B673268CD58763F9AAFCAFC8652232964EAD5F2A5C62BF262D59ADAD6283801DAA669FEA17F4NDhAG" TargetMode="External"/><Relationship Id="rId189" Type="http://schemas.openxmlformats.org/officeDocument/2006/relationships/hyperlink" Target="consultantplus://offline/ref=64FC3C9F96C0230A0CECA4E56C028B5E86A5627F9E54F1FABBE4A6CFAC6E9A2AB2A69A82FE33DB91ABC0441FC29EF02EF8FA7ABBF960A973JDhEG" TargetMode="External"/><Relationship Id="rId396" Type="http://schemas.openxmlformats.org/officeDocument/2006/relationships/hyperlink" Target="consultantplus://offline/ref=64FC3C9F96C0230A0CECA4E56C028B5E86A5627F9E54F1FABBE4A6CFAC6E9A2AB2A69A82FE32DB9DA3C0441FC29EF02EF8FA7ABBF960A973JDhEG" TargetMode="External"/><Relationship Id="rId2077" Type="http://schemas.openxmlformats.org/officeDocument/2006/relationships/hyperlink" Target="consultantplus://offline/ref=89CD28DFEBD56127BDD750D91FA89A46D164D1E91ED916E7C09820D7B4657094AECF32F7311CDA8BE718C03BC1A9A2347CEE2A3236056AB9LBh6G" TargetMode="External"/><Relationship Id="rId2284" Type="http://schemas.openxmlformats.org/officeDocument/2006/relationships/hyperlink" Target="consultantplus://offline/ref=89CD28DFEBD56127BDD750D91FA89A46D164D1E91ED916E7C09820D7B4657094AECF32F7311DD280EC18C03BC1A9A2347CEE2A3236056AB9LBh6G" TargetMode="External"/><Relationship Id="rId2491" Type="http://schemas.openxmlformats.org/officeDocument/2006/relationships/hyperlink" Target="consultantplus://offline/ref=89CD28DFEBD56127BDD750D91FA89A46D164D1E91ED916E7C09820D7B4657094AECF32F533168FD8AB46996B82E2AF3465F22A32L2h1G" TargetMode="External"/><Relationship Id="rId3128" Type="http://schemas.openxmlformats.org/officeDocument/2006/relationships/hyperlink" Target="consultantplus://offline/ref=D035B5D82EED29BC58870D565320BCCC8411E10D9966199B52A6FD2019663C69290B9CB9808AF429C5FE4F6CC98DE45721D60AE699D2429BM1hEG" TargetMode="External"/><Relationship Id="rId3335" Type="http://schemas.openxmlformats.org/officeDocument/2006/relationships/hyperlink" Target="consultantplus://offline/ref=D035B5D82EED29BC58870D565320BCCC8411E10D9966199B52A6FD2019663C69290B9CB9808AF225C4FE4F6CC98DE45721D60AE699D2429BM1hEG" TargetMode="External"/><Relationship Id="rId3542" Type="http://schemas.openxmlformats.org/officeDocument/2006/relationships/hyperlink" Target="consultantplus://offline/ref=BFC483DDF71DCA9D860E8F183F2015D0F866B673268CD58763F9AAFCAFC8652232964EAD5F2A5C68BD262D59ADAD6283801DAA669FEA17F4NDhAG" TargetMode="External"/><Relationship Id="rId256" Type="http://schemas.openxmlformats.org/officeDocument/2006/relationships/hyperlink" Target="consultantplus://offline/ref=64FC3C9F96C0230A0CECA4E56C028B5E86A5627F9E54F1FABBE4A6CFAC6E9A2AB2A69A85FB398EC5EE9E1D4F81D5FD2EE1E67ABBJEhEG" TargetMode="External"/><Relationship Id="rId463" Type="http://schemas.openxmlformats.org/officeDocument/2006/relationships/hyperlink" Target="consultantplus://offline/ref=64FC3C9F96C0230A0CECA4E56C028B5E86A5627F9E54F1FABBE4A6CFAC6E9A2AB2A69A82F834D1C0FB8F454387CCE32FFEFA78BAE6J6hBG" TargetMode="External"/><Relationship Id="rId670" Type="http://schemas.openxmlformats.org/officeDocument/2006/relationships/hyperlink" Target="consultantplus://offline/ref=64FC3C9F96C0230A0CECA4E56C028B5E86A5627F9E54F1FABBE4A6CFAC6E9A2AB2A69A87FF398EC5EE9E1D4F81D5FD2EE1E67ABBJEhEG" TargetMode="External"/><Relationship Id="rId1093" Type="http://schemas.openxmlformats.org/officeDocument/2006/relationships/hyperlink" Target="consultantplus://offline/ref=80CC7889BF0B8AE873E7649152216DA96BA90569A43D5BA9E52E3156FADAF12FA3C20778F92A716DDE10D586E90EBB328041719BE0C5EC8EK0hEG" TargetMode="External"/><Relationship Id="rId2144" Type="http://schemas.openxmlformats.org/officeDocument/2006/relationships/hyperlink" Target="consultantplus://offline/ref=89CD28DFEBD56127BDD750D91FA89A46D164D1E91ED916E7C09820D7B4657094AECF32F7311DDA8FEF18C03BC1A9A2347CEE2A3236056AB9LBh6G" TargetMode="External"/><Relationship Id="rId2351" Type="http://schemas.openxmlformats.org/officeDocument/2006/relationships/hyperlink" Target="consultantplus://offline/ref=89CD28DFEBD56127BDD750D91FA89A46D164D1E91ED916E7C09820D7B4657094AECF32F7311DDA81EE18C03BC1A9A2347CEE2A3236056AB9LBh6G" TargetMode="External"/><Relationship Id="rId2589" Type="http://schemas.openxmlformats.org/officeDocument/2006/relationships/hyperlink" Target="consultantplus://offline/ref=D035B5D82EED29BC58870D565320BCCC8411E10D9966199B52A6FD2019663C69290B9CBB8581A07C82A0163C8AC6E95738CA0AE6M8hEG" TargetMode="External"/><Relationship Id="rId2796" Type="http://schemas.openxmlformats.org/officeDocument/2006/relationships/hyperlink" Target="consultantplus://offline/ref=D035B5D82EED29BC58870D565320BCCC8411E10D9966199B52A6FD2019663C69290B9CB9808BF52EC7FE4F6CC98DE45721D60AE699D2429BM1hEG" TargetMode="External"/><Relationship Id="rId3402" Type="http://schemas.openxmlformats.org/officeDocument/2006/relationships/hyperlink" Target="consultantplus://offline/ref=BFC483DDF71DCA9D860E8F183F2015D0F866B673268CD58763F9AAFCAFC8652232964EA85A210930FF787409EEE66F839901AA66N8h8G" TargetMode="External"/><Relationship Id="rId116" Type="http://schemas.openxmlformats.org/officeDocument/2006/relationships/hyperlink" Target="consultantplus://offline/ref=64FC3C9F96C0230A0CECA4E56C028B5E86A5627F9E54F1FABBE4A6CFAC6E9A2AB2A69A82FB3AD1C0FB8F454387CCE32FFEFA78BAE6J6hBG" TargetMode="External"/><Relationship Id="rId323" Type="http://schemas.openxmlformats.org/officeDocument/2006/relationships/hyperlink" Target="consultantplus://offline/ref=64FC3C9F96C0230A0CECA4E56C028B5E86A5627F9E54F1FABBE4A6CFAC6E9A2AB2A69A82FE33DB9DA9C0441FC29EF02EF8FA7ABBF960A973JDhEG" TargetMode="External"/><Relationship Id="rId530" Type="http://schemas.openxmlformats.org/officeDocument/2006/relationships/hyperlink" Target="consultantplus://offline/ref=64FC3C9F96C0230A0CECA4E56C028B5E86A5627F9E54F1FABBE4A6CFAC6E9A2AB2A69A82FE32DB9DADC0441FC29EF02EF8FA7ABBF960A973JDhEG" TargetMode="External"/><Relationship Id="rId768" Type="http://schemas.openxmlformats.org/officeDocument/2006/relationships/hyperlink" Target="consultantplus://offline/ref=64FC3C9F96C0230A0CECA4E56C028B5E86A5627F9E54F1FABBE4A6CFAC6E9A2AB2A69A85FC398EC5EE9E1D4F81D5FD2EE1E67ABBJEhEG" TargetMode="External"/><Relationship Id="rId975" Type="http://schemas.openxmlformats.org/officeDocument/2006/relationships/hyperlink" Target="consultantplus://offline/ref=80CC7889BF0B8AE873E7649152216DA96AA1036CA43A5BA9E52E3156FADAF12FA3C20778F92A7160D310D586E90EBB328041719BE0C5EC8EK0hEG" TargetMode="External"/><Relationship Id="rId1160" Type="http://schemas.openxmlformats.org/officeDocument/2006/relationships/hyperlink" Target="consultantplus://offline/ref=80CC7889BF0B8AE873E7649152216DA96AA1036CA43A5BA9E52E3156FADAF12FA3C20778F92A7162DC10D586E90EBB328041719BE0C5EC8EK0hEG" TargetMode="External"/><Relationship Id="rId1398" Type="http://schemas.openxmlformats.org/officeDocument/2006/relationships/hyperlink" Target="consultantplus://offline/ref=80CC7889BF0B8AE873E7649152216DA96AA1036CA43A5BA9E52E3156FADAF12FA3C20778F92A7063DB10D586E90EBB328041719BE0C5EC8EK0hEG" TargetMode="External"/><Relationship Id="rId2004" Type="http://schemas.openxmlformats.org/officeDocument/2006/relationships/hyperlink" Target="consultantplus://offline/ref=89CD28DFEBD56127BDD750D91FA89A46D164D1E91ED916E7C09820D7B4657094AECF32F534168FD8AB46996B82E2AF3465F22A32L2h1G" TargetMode="External"/><Relationship Id="rId2211" Type="http://schemas.openxmlformats.org/officeDocument/2006/relationships/hyperlink" Target="consultantplus://offline/ref=89CD28DFEBD56127BDD750D91FA89A46D164D1E91ED916E7C09820D7B4657094AECF32F534168FD8AB46996B82E2AF3465F22A32L2h1G" TargetMode="External"/><Relationship Id="rId2449" Type="http://schemas.openxmlformats.org/officeDocument/2006/relationships/hyperlink" Target="consultantplus://offline/ref=89CD28DFEBD56127BDD750D91FA89A46D164D1E91ED916E7C09820D7B4657094AECF32F431168FD8AB46996B82E2AF3465F22A32L2h1G" TargetMode="External"/><Relationship Id="rId2656" Type="http://schemas.openxmlformats.org/officeDocument/2006/relationships/hyperlink" Target="consultantplus://offline/ref=D035B5D82EED29BC58870D565320BCCC8411E10D9966199B52A6FD2019663C69290B9CB9808BF52FC1FE4F6CC98DE45721D60AE699D2429BM1hEG" TargetMode="External"/><Relationship Id="rId2863" Type="http://schemas.openxmlformats.org/officeDocument/2006/relationships/hyperlink" Target="consultantplus://offline/ref=D035B5D82EED29BC58870D565320BCCC8411E10D9966199B52A6FD2019663C69290B9CBB8981A07C82A0163C8AC6E95738CA0AE6M8hEG" TargetMode="External"/><Relationship Id="rId3707" Type="http://schemas.openxmlformats.org/officeDocument/2006/relationships/hyperlink" Target="consultantplus://offline/ref=BFC483DDF71DCA9D860E8F183F2015D0F866B673268CD58763F9AAFCAFC8652232964EAB58210930FF787409EEE66F839901AA66N8h8G" TargetMode="External"/><Relationship Id="rId628" Type="http://schemas.openxmlformats.org/officeDocument/2006/relationships/hyperlink" Target="consultantplus://offline/ref=64FC3C9F96C0230A0CECA4E56C028B5E86A5627F9E54F1FABBE4A6CFAC6E9A2AB2A69A82FB34D1C0FB8F454387CCE32FFEFA78BAE6J6hBG" TargetMode="External"/><Relationship Id="rId835" Type="http://schemas.openxmlformats.org/officeDocument/2006/relationships/hyperlink" Target="consultantplus://offline/ref=64FC3C9F96C0230A0CECA4E56C028B5E86A5627F9E54F1FABBE4A6CFAC6E9A2AB2A69A82FE32D39DAEC0441FC29EF02EF8FA7ABBF960A973JDhEG" TargetMode="External"/><Relationship Id="rId1258" Type="http://schemas.openxmlformats.org/officeDocument/2006/relationships/hyperlink" Target="consultantplus://offline/ref=80CC7889BF0B8AE873E7649152216DA96AA1036CA43A5BA9E52E3156FADAF12FA3C2077CF82125349F4E8CD6AA45B632995D719BKFh7G" TargetMode="External"/><Relationship Id="rId1465" Type="http://schemas.openxmlformats.org/officeDocument/2006/relationships/hyperlink" Target="consultantplus://offline/ref=80CC7889BF0B8AE873E7649152216DA96AA1036CA43A5BA9E52E3156FADAF12FA3C2077DFC2125349F4E8CD6AA45B632995D719BKFh7G" TargetMode="External"/><Relationship Id="rId1672" Type="http://schemas.openxmlformats.org/officeDocument/2006/relationships/hyperlink" Target="consultantplus://offline/ref=80CC7889BF0B8AE873E7649152216DA96AA1036CA43A5BA9E52E3156FADAF12FA3C20778F92B7064DF10D586E90EBB328041719BE0C5EC8EK0hEG" TargetMode="External"/><Relationship Id="rId2309" Type="http://schemas.openxmlformats.org/officeDocument/2006/relationships/hyperlink" Target="consultantplus://offline/ref=89CD28DFEBD56127BDD750D91FA89A46D164D1E91ED916E7C09820D7B4657094AECF32F7311CDA88E618C03BC1A9A2347CEE2A3236056AB9LBh6G" TargetMode="External"/><Relationship Id="rId2516" Type="http://schemas.openxmlformats.org/officeDocument/2006/relationships/hyperlink" Target="consultantplus://offline/ref=89CD28DFEBD56127BDD750D91FA89A46D164D1E91ED916E7C09820D7B4657094AECF32F238168FD8AB46996B82E2AF3465F22A32L2h1G" TargetMode="External"/><Relationship Id="rId2723" Type="http://schemas.openxmlformats.org/officeDocument/2006/relationships/hyperlink" Target="consultantplus://offline/ref=D035B5D82EED29BC58870D565320BCCC8411E10D9966199B52A6FD2019663C69290B9CB08481A07C82A0163C8AC6E95738CA0AE6M8hEG" TargetMode="External"/><Relationship Id="rId1020" Type="http://schemas.openxmlformats.org/officeDocument/2006/relationships/hyperlink" Target="consultantplus://offline/ref=80CC7889BF0B8AE873E7649152216DA96AA1036CA43A5BA9E52E3156FADAF12FA3C20778F92A786CD810D586E90EBB328041719BE0C5EC8EK0hEG" TargetMode="External"/><Relationship Id="rId1118" Type="http://schemas.openxmlformats.org/officeDocument/2006/relationships/hyperlink" Target="consultantplus://offline/ref=80CC7889BF0B8AE873E7649152216DA96AA1036CA43A5BA9E52E3156FADAF12FA3C2077BF02125349F4E8CD6AA45B632995D719BKFh7G" TargetMode="External"/><Relationship Id="rId1325" Type="http://schemas.openxmlformats.org/officeDocument/2006/relationships/hyperlink" Target="consultantplus://offline/ref=80CC7889BF0B8AE873E7649152216DA96AA1036CA43A5BA9E52E3156FADAF12FA3C2077FFE2125349F4E8CD6AA45B632995D719BKFh7G" TargetMode="External"/><Relationship Id="rId1532" Type="http://schemas.openxmlformats.org/officeDocument/2006/relationships/hyperlink" Target="consultantplus://offline/ref=80CC7889BF0B8AE873E7649152216DA96AA1036CA43A5BA9E52E3156FADAF12FA3C20778F92B706DD310D586E90EBB328041719BE0C5EC8EK0hEG" TargetMode="External"/><Relationship Id="rId1977" Type="http://schemas.openxmlformats.org/officeDocument/2006/relationships/hyperlink" Target="consultantplus://offline/ref=89CD28DFEBD56127BDD750D91FA89A46D06CD7EC1EDE16E7C09820D7B4657094AECF32F7311DD28FEA18C03BC1A9A2347CEE2A3236056AB9LBh6G" TargetMode="External"/><Relationship Id="rId2930" Type="http://schemas.openxmlformats.org/officeDocument/2006/relationships/hyperlink" Target="consultantplus://offline/ref=D035B5D82EED29BC58870D565320BCCC8411E10D9966199B52A6FD2019663C69290B9CB9808AF72DC5FE4F6CC98DE45721D60AE699D2429BM1hEG" TargetMode="External"/><Relationship Id="rId902" Type="http://schemas.openxmlformats.org/officeDocument/2006/relationships/hyperlink" Target="consultantplus://offline/ref=80CC7889BF0B8AE873E7649152216DA96AA1036CA43A5BA9E52E3156FADAF12FA3C20778F92A706DDF10D586E90EBB328041719BE0C5EC8EK0hEG" TargetMode="External"/><Relationship Id="rId1837" Type="http://schemas.openxmlformats.org/officeDocument/2006/relationships/hyperlink" Target="consultantplus://offline/ref=89CD28DFEBD56127BDD750D91FA89A46D164D1E91ED916E7C09820D7B4657094AECF32F034168FD8AB46996B82E2AF3465F22A32L2h1G" TargetMode="External"/><Relationship Id="rId3192" Type="http://schemas.openxmlformats.org/officeDocument/2006/relationships/hyperlink" Target="consultantplus://offline/ref=D035B5D82EED29BC58870D565320BCCC8411E10D9966199B52A6FD2019663C69290B9CBA8081A07C82A0163C8AC6E95738CA0AE6M8hEG" TargetMode="External"/><Relationship Id="rId3497" Type="http://schemas.openxmlformats.org/officeDocument/2006/relationships/hyperlink" Target="consultantplus://offline/ref=BFC483DDF71DCA9D860E8F183F2015D0F866B673268CD58763F9AAFCAFC8652232964EAD5F210930FF787409EEE66F839901AA66N8h8G" TargetMode="External"/><Relationship Id="rId31" Type="http://schemas.openxmlformats.org/officeDocument/2006/relationships/hyperlink" Target="consultantplus://offline/ref=64FC3C9F96C0230A0CECA4E56C028B5E86A5627F9E54F1FABBE4A6CFAC6E9A2AB2A69A82FE32D390ACC0441FC29EF02EF8FA7ABBF960A973JDhEG" TargetMode="External"/><Relationship Id="rId2099" Type="http://schemas.openxmlformats.org/officeDocument/2006/relationships/hyperlink" Target="consultantplus://offline/ref=89CD28DFEBD56127BDD750D91FA89A46D164D1E91ED916E7C09820D7B4657094AECF32F7311CDA80EC18C03BC1A9A2347CEE2A3236056AB9LBh6G" TargetMode="External"/><Relationship Id="rId3052" Type="http://schemas.openxmlformats.org/officeDocument/2006/relationships/hyperlink" Target="consultantplus://offline/ref=D035B5D82EED29BC58870D565320BCCC8411E10D9966199B52A6FD2019663C69290B9CBA898CFF7997B14E308CDFF75627D608E786MDh9G" TargetMode="External"/><Relationship Id="rId180" Type="http://schemas.openxmlformats.org/officeDocument/2006/relationships/hyperlink" Target="consultantplus://offline/ref=64FC3C9F96C0230A0CECA4E56C028B5E86A5627F9E54F1FABBE4A6CFAC6E9A2AB2A69A84F9398EC5EE9E1D4F81D5FD2EE1E67ABBJEhEG" TargetMode="External"/><Relationship Id="rId278" Type="http://schemas.openxmlformats.org/officeDocument/2006/relationships/hyperlink" Target="consultantplus://offline/ref=64FC3C9F96C0230A0CECA4E56C028B5E86A5627F9E54F1FABBE4A6CFAC6E9A2AB2A69A82FE33DB95AEC0441FC29EF02EF8FA7ABBF960A973JDhEG" TargetMode="External"/><Relationship Id="rId1904" Type="http://schemas.openxmlformats.org/officeDocument/2006/relationships/hyperlink" Target="consultantplus://offline/ref=89CD28DFEBD56127BDD750D91FA89A46D164D1E91ED916E7C09820D7B4657094AECF32F7311DDA88EB18C03BC1A9A2347CEE2A3236056AB9LBh6G" TargetMode="External"/><Relationship Id="rId3357" Type="http://schemas.openxmlformats.org/officeDocument/2006/relationships/hyperlink" Target="consultantplus://offline/ref=D035B5D82EED29BC58870D565320BCCC8411E10D9966199B52A6FD2019663C69290B9CB9808AF224CEFE4F6CC98DE45721D60AE699D2429BM1hEG" TargetMode="External"/><Relationship Id="rId3564" Type="http://schemas.openxmlformats.org/officeDocument/2006/relationships/hyperlink" Target="consultantplus://offline/ref=BFC483DDF71DCA9D860E8F183F2015D0F866B673268CD58763F9AAFCAFC8652232964EAE562A5635EA692C05E8FF7182861DA86780NEh1G" TargetMode="External"/><Relationship Id="rId485" Type="http://schemas.openxmlformats.org/officeDocument/2006/relationships/hyperlink" Target="consultantplus://offline/ref=64FC3C9F96C0230A0CECA4E56C028B5E86A5627F9E54F1FABBE4A6CFAC6E9A2AB2A69A82FE32DA9CACC0441FC29EF02EF8FA7ABBF960A973JDhEG" TargetMode="External"/><Relationship Id="rId692" Type="http://schemas.openxmlformats.org/officeDocument/2006/relationships/hyperlink" Target="consultantplus://offline/ref=64FC3C9F96C0230A0CECA4E56C028B5E86A5627F9E54F1FABBE4A6CFAC6E9A2AB2A69A82FE32DA9DA8C0441FC29EF02EF8FA7ABBF960A973JDhEG" TargetMode="External"/><Relationship Id="rId2166" Type="http://schemas.openxmlformats.org/officeDocument/2006/relationships/hyperlink" Target="consultantplus://offline/ref=89CD28DFEBD56127BDD750D91FA89A46D164D1E91ED916E7C09820D7B4657094AECF32F7311DDA80E918C03BC1A9A2347CEE2A3236056AB9LBh6G" TargetMode="External"/><Relationship Id="rId2373" Type="http://schemas.openxmlformats.org/officeDocument/2006/relationships/hyperlink" Target="consultantplus://offline/ref=89CD28DFEBD56127BDD750D91FA89A46D164D1E91ED916E7C09820D7B4657094AECF32F535168FD8AB46996B82E2AF3465F22A32L2h1G" TargetMode="External"/><Relationship Id="rId2580" Type="http://schemas.openxmlformats.org/officeDocument/2006/relationships/hyperlink" Target="consultantplus://offline/ref=D035B5D82EED29BC58870D565320BCCC8411E10D9966199B52A6FD2019663C69290B9CB9848EFF7997B14E308CDFF75627D608E786MDh9G" TargetMode="External"/><Relationship Id="rId3217" Type="http://schemas.openxmlformats.org/officeDocument/2006/relationships/hyperlink" Target="consultantplus://offline/ref=D035B5D82EED29BC58870D565320BCCC8411E10D9966199B52A6FD2019663C69290B9CB98081A07C82A0163C8AC6E95738CA0AE6M8hEG" TargetMode="External"/><Relationship Id="rId3424" Type="http://schemas.openxmlformats.org/officeDocument/2006/relationships/hyperlink" Target="consultantplus://offline/ref=BFC483DDF71DCA9D860E8F183F2015D0F866B673268CD58763F9AAFCAFC8652232964EAF5B210930FF787409EEE66F839901AA66N8h8G" TargetMode="External"/><Relationship Id="rId3631" Type="http://schemas.openxmlformats.org/officeDocument/2006/relationships/hyperlink" Target="consultantplus://offline/ref=BFC483DDF71DCA9D860E8F183F2015D0F866B673268CD58763F9AAFCAFC8652232964EAE5F210930FF787409EEE66F839901AA66N8h8G" TargetMode="External"/><Relationship Id="rId138" Type="http://schemas.openxmlformats.org/officeDocument/2006/relationships/hyperlink" Target="consultantplus://offline/ref=64FC3C9F96C0230A0CECA4E56C028B5E86A5627F9E54F1FABBE4A6CFAC6E9A2AB2A69A86F5668BD0FFC6114998CBFC31FDE47BJBh3G" TargetMode="External"/><Relationship Id="rId345" Type="http://schemas.openxmlformats.org/officeDocument/2006/relationships/hyperlink" Target="consultantplus://offline/ref=64FC3C9F96C0230A0CECA4E56C028B5E86A5627F9E54F1FABBE4A6CFAC6E9A2AB2A69A82FE32DA9CA2C0441FC29EF02EF8FA7ABBF960A973JDhEG" TargetMode="External"/><Relationship Id="rId552" Type="http://schemas.openxmlformats.org/officeDocument/2006/relationships/hyperlink" Target="consultantplus://offline/ref=64FC3C9F96C0230A0CECA4E56C028B5E86A5627F9E54F1FABBE4A6CFAC6E9A2AB2A69A82FE32D390ACC0441FC29EF02EF8FA7ABBF960A973JDhEG" TargetMode="External"/><Relationship Id="rId997" Type="http://schemas.openxmlformats.org/officeDocument/2006/relationships/hyperlink" Target="consultantplus://offline/ref=80CC7889BF0B8AE873E7649152216DA96AA1036CA43A5BA9E52E3156FADAF12FA3C2077FFE2125349F4E8CD6AA45B632995D719BKFh7G" TargetMode="External"/><Relationship Id="rId1182" Type="http://schemas.openxmlformats.org/officeDocument/2006/relationships/hyperlink" Target="consultantplus://offline/ref=80CC7889BF0B8AE873E7649152216DA96AA1036CA43A5BA9E52E3156FADAF12FA3C20778F92B7067DC10D586E90EBB328041719BE0C5EC8EK0hEG" TargetMode="External"/><Relationship Id="rId2026" Type="http://schemas.openxmlformats.org/officeDocument/2006/relationships/hyperlink" Target="consultantplus://offline/ref=89CD28DFEBD56127BDD750D91FA89A46D164D1E91ED916E7C09820D7B4657094AECF32F535168FD8AB46996B82E2AF3465F22A32L2h1G" TargetMode="External"/><Relationship Id="rId2233" Type="http://schemas.openxmlformats.org/officeDocument/2006/relationships/hyperlink" Target="consultantplus://offline/ref=89CD28DFEBD56127BDD750D91FA89A46D164D1E91ED916E7C09820D7B4657094AECF32F732168FD8AB46996B82E2AF3465F22A32L2h1G" TargetMode="External"/><Relationship Id="rId2440" Type="http://schemas.openxmlformats.org/officeDocument/2006/relationships/hyperlink" Target="consultantplus://offline/ref=89CD28DFEBD56127BDD750D91FA89A46D164D1E91ED916E7C09820D7B4657094AECF32F7311DDB8EE818C03BC1A9A2347CEE2A3236056AB9LBh6G" TargetMode="External"/><Relationship Id="rId2678" Type="http://schemas.openxmlformats.org/officeDocument/2006/relationships/hyperlink" Target="consultantplus://offline/ref=D035B5D82EED29BC58870D565320BCCC8411E10D9966199B52A6FD2019663C69290B9CB9808AF52CCEFE4F6CC98DE45721D60AE699D2429BM1hEG" TargetMode="External"/><Relationship Id="rId2885" Type="http://schemas.openxmlformats.org/officeDocument/2006/relationships/hyperlink" Target="consultantplus://offline/ref=D035B5D82EED29BC58870D565320BCCC8411E10D9966199B52A6FD2019663C69290B9CBA8581A07C82A0163C8AC6E95738CA0AE6M8hEG" TargetMode="External"/><Relationship Id="rId205" Type="http://schemas.openxmlformats.org/officeDocument/2006/relationships/hyperlink" Target="consultantplus://offline/ref=64FC3C9F96C0230A0CECA4E56C028B5E86A5627F9E54F1FABBE4A6CFAC6E9A2AB2A69A82FE32DB9DA3C0441FC29EF02EF8FA7ABBF960A973JDhEG" TargetMode="External"/><Relationship Id="rId412" Type="http://schemas.openxmlformats.org/officeDocument/2006/relationships/hyperlink" Target="consultantplus://offline/ref=64FC3C9F96C0230A0CECA4E56C028B5E87AD647A9E53F1FABBE4A6CFAC6E9A2AB2A69A82FE30D995A3C0441FC29EF02EF8FA7ABBF960A973JDhEG" TargetMode="External"/><Relationship Id="rId857" Type="http://schemas.openxmlformats.org/officeDocument/2006/relationships/hyperlink" Target="consultantplus://offline/ref=64FC3C9F96C0230A0CECA4E56C028B5E86A5627F9E54F1FABBE4A6CFAC6E9A2AB2A69A82FE32DA9CAFC0441FC29EF02EF8FA7ABBF960A973JDhEG" TargetMode="External"/><Relationship Id="rId1042" Type="http://schemas.openxmlformats.org/officeDocument/2006/relationships/hyperlink" Target="consultantplus://offline/ref=80CC7889BF0B8AE873E7649152216DA96AA1036CA43A5BA9E52E3156FADAF12FA3C20778F92A7065D810D586E90EBB328041719BE0C5EC8EK0hEG" TargetMode="External"/><Relationship Id="rId1487" Type="http://schemas.openxmlformats.org/officeDocument/2006/relationships/hyperlink" Target="consultantplus://offline/ref=80CC7889BF0B8AE873E7649152216DA96AA1036CA43A5BA9E52E3156FADAF12FA3C20778F92B7064DF10D586E90EBB328041719BE0C5EC8EK0hEG" TargetMode="External"/><Relationship Id="rId1694" Type="http://schemas.openxmlformats.org/officeDocument/2006/relationships/hyperlink" Target="consultantplus://offline/ref=80CC7889BF0B8AE873E7649152216DA96AA1036CA43A5BA9E52E3156FADAF12FA3C2077BF92E7A318A5FD4DAAC5CA8338641739AFFKChEG" TargetMode="External"/><Relationship Id="rId2300" Type="http://schemas.openxmlformats.org/officeDocument/2006/relationships/hyperlink" Target="consultantplus://offline/ref=89CD28DFEBD56127BDD750D91FA89A46D164D1E91ED916E7C09820D7B4657094AECF32F33A498ACDBA1E956D9BFCAE2B79F02BL3hAG" TargetMode="External"/><Relationship Id="rId2538" Type="http://schemas.openxmlformats.org/officeDocument/2006/relationships/hyperlink" Target="consultantplus://offline/ref=89CD28DFEBD56127BDD750D91FA89A46D164D1E91ED916E7C09820D7B4657094AECF32F7311DDA8EE818C03BC1A9A2347CEE2A3236056AB9LBh6G" TargetMode="External"/><Relationship Id="rId2745" Type="http://schemas.openxmlformats.org/officeDocument/2006/relationships/hyperlink" Target="consultantplus://offline/ref=D035B5D82EED29BC58870D565320BCCC8411E10D9966199B52A6FD2019663C69290B9CB9808AF52DCFFE4F6CC98DE45721D60AE699D2429BM1hEG" TargetMode="External"/><Relationship Id="rId2952" Type="http://schemas.openxmlformats.org/officeDocument/2006/relationships/hyperlink" Target="consultantplus://offline/ref=D035B5D82EED29BC58870D565320BCCC8411E10D9966199B52A6FD2019663C69290B9CB9808AF72FC3FE4F6CC98DE45721D60AE699D2429BM1hEG" TargetMode="External"/><Relationship Id="rId717" Type="http://schemas.openxmlformats.org/officeDocument/2006/relationships/hyperlink" Target="consultantplus://offline/ref=64FC3C9F96C0230A0CECA4E56C028B5E86A5627F9E54F1FABBE4A6CFAC6E9A2AB2A69A82FE32DB9CAEC0441FC29EF02EF8FA7ABBF960A973JDhEG" TargetMode="External"/><Relationship Id="rId924" Type="http://schemas.openxmlformats.org/officeDocument/2006/relationships/hyperlink" Target="consultantplus://offline/ref=80CC7889BF0B8AE873E7649152216DA96BA90569A43D5BA9E52E3156FADAF12FA3C20778F9287264DE10D586E90EBB328041719BE0C5EC8EK0hEG" TargetMode="External"/><Relationship Id="rId1347" Type="http://schemas.openxmlformats.org/officeDocument/2006/relationships/hyperlink" Target="consultantplus://offline/ref=80CC7889BF0B8AE873E7649152216DA96AA1036CA43A5BA9E52E3156FADAF12FA3C20778F92A786CDA10D586E90EBB328041719BE0C5EC8EK0hEG" TargetMode="External"/><Relationship Id="rId1554" Type="http://schemas.openxmlformats.org/officeDocument/2006/relationships/hyperlink" Target="consultantplus://offline/ref=80CC7889BF0B8AE873E7649152216DA96AA1036CA43A5BA9E52E3156FADAF12FA3C2077AF02125349F4E8CD6AA45B632995D719BKFh7G" TargetMode="External"/><Relationship Id="rId1761" Type="http://schemas.openxmlformats.org/officeDocument/2006/relationships/hyperlink" Target="consultantplus://offline/ref=89CD28DFEBD56127BDD750D91FA89A46D164D1E91ED916E7C09820D7B4657094AECF32F7311DDA8FEF18C03BC1A9A2347CEE2A3236056AB9LBh6G" TargetMode="External"/><Relationship Id="rId1999" Type="http://schemas.openxmlformats.org/officeDocument/2006/relationships/hyperlink" Target="consultantplus://offline/ref=89CD28DFEBD56127BDD750D91FA89A46D164D1E91ED916E7C09820D7B4657094AECF32F7311DDB8DE918C03BC1A9A2347CEE2A3236056AB9LBh6G" TargetMode="External"/><Relationship Id="rId2605" Type="http://schemas.openxmlformats.org/officeDocument/2006/relationships/hyperlink" Target="consultantplus://offline/ref=D035B5D82EED29BC58870D565320BCCC8411E10D9966199B52A6FD2019663C69290B9CB98081A07C82A0163C8AC6E95738CA0AE6M8hEG" TargetMode="External"/><Relationship Id="rId2812" Type="http://schemas.openxmlformats.org/officeDocument/2006/relationships/hyperlink" Target="consultantplus://offline/ref=D035B5D82EED29BC58870D565320BCCC8411E10D9966199B52A6FD2019663C69290B9CBE8281A07C82A0163C8AC6E95738CA0AE6M8hEG" TargetMode="External"/><Relationship Id="rId53" Type="http://schemas.openxmlformats.org/officeDocument/2006/relationships/hyperlink" Target="consultantplus://offline/ref=64FC3C9F96C0230A0CECA4E56C028B5E86A5627F9E54F1FABBE4A6CFAC6E9A2AB2A69A82FE33DB97AAC0441FC29EF02EF8FA7ABBF960A973JDhEG" TargetMode="External"/><Relationship Id="rId1207" Type="http://schemas.openxmlformats.org/officeDocument/2006/relationships/hyperlink" Target="consultantplus://offline/ref=80CC7889BF0B8AE873E7649152216DA96AA1036CA43A5BA9E52E3156FADAF12FA3C20778F92A716DDE10D586E90EBB328041719BE0C5EC8EK0hEG" TargetMode="External"/><Relationship Id="rId1414" Type="http://schemas.openxmlformats.org/officeDocument/2006/relationships/hyperlink" Target="consultantplus://offline/ref=80CC7889BF0B8AE873E7649152216DA96AA1036CA43A5BA9E52E3156FADAF12FA3C20778F92A706DDB10D586E90EBB328041719BE0C5EC8EK0hEG" TargetMode="External"/><Relationship Id="rId1621" Type="http://schemas.openxmlformats.org/officeDocument/2006/relationships/hyperlink" Target="consultantplus://offline/ref=80CC7889BF0B8AE873E7649152216DA96BA90569A43D5BA9E52E3156FADAF12FA3C20778F92A7863DE10D586E90EBB328041719BE0C5EC8EK0hEG" TargetMode="External"/><Relationship Id="rId1859" Type="http://schemas.openxmlformats.org/officeDocument/2006/relationships/hyperlink" Target="consultantplus://offline/ref=89CD28DFEBD56127BDD750D91FA89A46D164D1E91ED916E7C09820D7B4657094AECF32F7311DDB8EEB18C03BC1A9A2347CEE2A3236056AB9LBh6G" TargetMode="External"/><Relationship Id="rId3074" Type="http://schemas.openxmlformats.org/officeDocument/2006/relationships/hyperlink" Target="consultantplus://offline/ref=D035B5D82EED29BC58870D565320BCCC8411E10D9966199B52A6FD2019663C69290B9CB9808AF128C4FE4F6CC98DE45721D60AE699D2429BM1hEG" TargetMode="External"/><Relationship Id="rId1719" Type="http://schemas.openxmlformats.org/officeDocument/2006/relationships/hyperlink" Target="consultantplus://offline/ref=80CC7889BF0B8AE873E7649152216DA96AA1036CA43A5BA9E52E3156FADAF12FA3C20778F92A7066DF10D586E90EBB328041719BE0C5EC8EK0hEG" TargetMode="External"/><Relationship Id="rId1926" Type="http://schemas.openxmlformats.org/officeDocument/2006/relationships/hyperlink" Target="consultantplus://offline/ref=89CD28DFEBD56127BDD750D91FA89A46D164D1E91ED916E7C09820D7B4657094AECF32F7311DDB80EA18C03BC1A9A2347CEE2A3236056AB9LBh6G" TargetMode="External"/><Relationship Id="rId3281" Type="http://schemas.openxmlformats.org/officeDocument/2006/relationships/hyperlink" Target="consultantplus://offline/ref=D035B5D82EED29BC58870D565320BCCC8411E10D9966199B52A6FD2019663C69290B9CB9808AF22EC4FE4F6CC98DE45721D60AE699D2429BM1hEG" TargetMode="External"/><Relationship Id="rId3379" Type="http://schemas.openxmlformats.org/officeDocument/2006/relationships/hyperlink" Target="consultantplus://offline/ref=BFC483DDF71DCA9D860E8F183F2015D0F866B673268CD58763F9AAFCAFC8652232964EAD5F2A5462BE262D59ADAD6283801DAA669FEA17F4NDhAG" TargetMode="External"/><Relationship Id="rId3586" Type="http://schemas.openxmlformats.org/officeDocument/2006/relationships/hyperlink" Target="consultantplus://offline/ref=BFC483DDF71DCA9D860E8F183F2015D0F866B673268CD58763F9AAFCAFC8652232964EAD5F2A5962B3262D59ADAD6283801DAA669FEA17F4NDhAG" TargetMode="External"/><Relationship Id="rId2090" Type="http://schemas.openxmlformats.org/officeDocument/2006/relationships/hyperlink" Target="consultantplus://offline/ref=89CD28DFEBD56127BDD750D91FA89A46D164D1E91ED916E7C09820D7B4657094AECF32F7311CDA81E718C03BC1A9A2347CEE2A3236056AB9LBh6G" TargetMode="External"/><Relationship Id="rId2188" Type="http://schemas.openxmlformats.org/officeDocument/2006/relationships/hyperlink" Target="consultantplus://offline/ref=89CD28DFEBD56127BDD750D91FA89A46D06CD7EC1EDE16E7C09820D7B4657094AECF32F7311FD888E618C03BC1A9A2347CEE2A3236056AB9LBh6G" TargetMode="External"/><Relationship Id="rId2395" Type="http://schemas.openxmlformats.org/officeDocument/2006/relationships/hyperlink" Target="consultantplus://offline/ref=89CD28DFEBD56127BDD750D91FA89A46D164D1E91ED916E7C09820D7B4657094AECF32F438168FD8AB46996B82E2AF3465F22A32L2h1G" TargetMode="External"/><Relationship Id="rId3141" Type="http://schemas.openxmlformats.org/officeDocument/2006/relationships/hyperlink" Target="consultantplus://offline/ref=D035B5D82EED29BC58870D565320BCCC8411E10D9966199B52A6FD2019663C69290B9CBE8281A07C82A0163C8AC6E95738CA0AE6M8hEG" TargetMode="External"/><Relationship Id="rId3239" Type="http://schemas.openxmlformats.org/officeDocument/2006/relationships/hyperlink" Target="consultantplus://offline/ref=D035B5D82EED29BC58870D565320BCCC8411E10D9966199B52A6FD2019663C69290B9CBA8581A07C82A0163C8AC6E95738CA0AE6M8hEG" TargetMode="External"/><Relationship Id="rId3446" Type="http://schemas.openxmlformats.org/officeDocument/2006/relationships/hyperlink" Target="consultantplus://offline/ref=BFC483DDF71DCA9D860E8F183F2015D0F866B673268CD58763F9AAFCAFC8652232964EAD5F2A5F66BE262D59ADAD6283801DAA669FEA17F4NDhAG" TargetMode="External"/><Relationship Id="rId367" Type="http://schemas.openxmlformats.org/officeDocument/2006/relationships/hyperlink" Target="consultantplus://offline/ref=64FC3C9F96C0230A0CECA4E56C028B5E86A5627F9E54F1FABBE4A6CFAC6E9A2AB2A69A82FE32DB92ABC0441FC29EF02EF8FA7ABBF960A973JDhEG" TargetMode="External"/><Relationship Id="rId574" Type="http://schemas.openxmlformats.org/officeDocument/2006/relationships/hyperlink" Target="consultantplus://offline/ref=64FC3C9F96C0230A0CECA4E56C028B5E86A5627F9E54F1FABBE4A6CFAC6E9A2AB2A69A82FE33DB97AAC0441FC29EF02EF8FA7ABBF960A973JDhEG" TargetMode="External"/><Relationship Id="rId2048" Type="http://schemas.openxmlformats.org/officeDocument/2006/relationships/hyperlink" Target="consultantplus://offline/ref=89CD28DFEBD56127BDD750D91FA89A46D164D1E91ED916E7C09820D7B4657094AECF32F4371ED0DDBE57C16784FBB1357AEE283329L0hEG" TargetMode="External"/><Relationship Id="rId2255" Type="http://schemas.openxmlformats.org/officeDocument/2006/relationships/hyperlink" Target="consultantplus://offline/ref=89CD28DFEBD56127BDD750D91FA89A46D164D1E91ED916E7C09820D7B4657094AECF32FE36168FD8AB46996B82E2AF3465F22A32L2h1G" TargetMode="External"/><Relationship Id="rId3001" Type="http://schemas.openxmlformats.org/officeDocument/2006/relationships/hyperlink" Target="consultantplus://offline/ref=D035B5D82EED29BC58870D565320BCCC8411E10D9966199B52A6FD2019663C69290B9CB9808AF72BC0FE4F6CC98DE45721D60AE699D2429BM1hEG" TargetMode="External"/><Relationship Id="rId3653" Type="http://schemas.openxmlformats.org/officeDocument/2006/relationships/hyperlink" Target="consultantplus://offline/ref=BFC483DDF71DCA9D860E8F183F2015D0F866B673268CD58763F9AAFCAFC8652232964EAD5F2A5D68B8262D59ADAD6283801DAA669FEA17F4NDhAG" TargetMode="External"/><Relationship Id="rId227" Type="http://schemas.openxmlformats.org/officeDocument/2006/relationships/hyperlink" Target="consultantplus://offline/ref=64FC3C9F96C0230A0CECA4E56C028B5E86A5627F9E54F1FABBE4A6CFAC6E9A2AB2A69A82FE32D397AFC0441FC29EF02EF8FA7ABBF960A973JDhEG" TargetMode="External"/><Relationship Id="rId781" Type="http://schemas.openxmlformats.org/officeDocument/2006/relationships/hyperlink" Target="consultantplus://offline/ref=64FC3C9F96C0230A0CECA4E56C028B5E86A5627F9E54F1FABBE4A6CFAC6E9A2AB2A69A82F6398EC5EE9E1D4F81D5FD2EE1E67ABBJEhEG" TargetMode="External"/><Relationship Id="rId879" Type="http://schemas.openxmlformats.org/officeDocument/2006/relationships/hyperlink" Target="consultantplus://offline/ref=80CC7889BF0B8AE873E7649152216DA96AA1036CA43A5BA9E52E3156FADAF12FA3C2077BFC2125349F4E8CD6AA45B632995D719BKFh7G" TargetMode="External"/><Relationship Id="rId2462" Type="http://schemas.openxmlformats.org/officeDocument/2006/relationships/hyperlink" Target="consultantplus://offline/ref=89CD28DFEBD56127BDD750D91FA89A46D164D1E91ED916E7C09820D7B4657094AECF32F334168FD8AB46996B82E2AF3465F22A32L2h1G" TargetMode="External"/><Relationship Id="rId2767" Type="http://schemas.openxmlformats.org/officeDocument/2006/relationships/hyperlink" Target="consultantplus://offline/ref=D035B5D82EED29BC58870D565320BCCC8411E10D9966199B52A6FD2019663C69290B9CB9808AFD29C6FE4F6CC98DE45721D60AE699D2429BM1hEG" TargetMode="External"/><Relationship Id="rId3306" Type="http://schemas.openxmlformats.org/officeDocument/2006/relationships/hyperlink" Target="consultantplus://offline/ref=D035B5D82EED29BC58870D565320BCCC8411E10D9966199B52A6FD2019663C69290B9CB9808AF228C0FE4F6CC98DE45721D60AE699D2429BM1hEG" TargetMode="External"/><Relationship Id="rId3513" Type="http://schemas.openxmlformats.org/officeDocument/2006/relationships/hyperlink" Target="consultantplus://offline/ref=BFC483DDF71DCA9D860E8F183F2015D0F866B673268CD58763F9AAFCAFC8652232964EAD5F2A5C61BA262D59ADAD6283801DAA669FEA17F4NDhAG" TargetMode="External"/><Relationship Id="rId434" Type="http://schemas.openxmlformats.org/officeDocument/2006/relationships/hyperlink" Target="consultantplus://offline/ref=64FC3C9F96C0230A0CECA4E56C028B5E86A5627F9E54F1FABBE4A6CFAC6E9A2AB2A69A80FB398EC5EE9E1D4F81D5FD2EE1E67ABBJEhEG" TargetMode="External"/><Relationship Id="rId641" Type="http://schemas.openxmlformats.org/officeDocument/2006/relationships/hyperlink" Target="consultantplus://offline/ref=64FC3C9F96C0230A0CECA4E56C028B5E86A5627F9E54F1FABBE4A6CFAC6E9A2AB2A69A82FE33DB96ADC0441FC29EF02EF8FA7ABBF960A973JDhEG" TargetMode="External"/><Relationship Id="rId739" Type="http://schemas.openxmlformats.org/officeDocument/2006/relationships/hyperlink" Target="consultantplus://offline/ref=64FC3C9F96C0230A0CECA4E56C028B5E87AD647A9E53F1FABBE4A6CFAC6E9A2AB2A69A82FE33D391AFC0441FC29EF02EF8FA7ABBF960A973JDhEG" TargetMode="External"/><Relationship Id="rId1064" Type="http://schemas.openxmlformats.org/officeDocument/2006/relationships/hyperlink" Target="consultantplus://offline/ref=80CC7889BF0B8AE873E7649152216DA96AA1036CA43A5BA9E52E3156FADAF12FA3C20778F92A7063DB10D586E90EBB328041719BE0C5EC8EK0hEG" TargetMode="External"/><Relationship Id="rId1271" Type="http://schemas.openxmlformats.org/officeDocument/2006/relationships/hyperlink" Target="consultantplus://offline/ref=80CC7889BF0B8AE873E7649152216DA96BA90569A43D5BA9E52E3156FADAF12FA3C20778F9287264DE10D586E90EBB328041719BE0C5EC8EK0hEG" TargetMode="External"/><Relationship Id="rId1369" Type="http://schemas.openxmlformats.org/officeDocument/2006/relationships/hyperlink" Target="consultantplus://offline/ref=80CC7889BF0B8AE873E7649152216DA96AA1036CA43A5BA9E52E3156FADAF12FA3C2077DF82125349F4E8CD6AA45B632995D719BKFh7G" TargetMode="External"/><Relationship Id="rId1576" Type="http://schemas.openxmlformats.org/officeDocument/2006/relationships/hyperlink" Target="consultantplus://offline/ref=80CC7889BF0B8AE873E7649152216DA96AA1036CA43A5BA9E52E3156FADAF12FA3C2077DF12125349F4E8CD6AA45B632995D719BKFh7G" TargetMode="External"/><Relationship Id="rId2115" Type="http://schemas.openxmlformats.org/officeDocument/2006/relationships/hyperlink" Target="consultantplus://offline/ref=89CD28DFEBD56127BDD750D91FA89A46D164D1E91ED916E7C09820D7B4657094AECF32F230168FD8AB46996B82E2AF3465F22A32L2h1G" TargetMode="External"/><Relationship Id="rId2322" Type="http://schemas.openxmlformats.org/officeDocument/2006/relationships/hyperlink" Target="consultantplus://offline/ref=89CD28DFEBD56127BDD750D91FA89A46D164D1E91ED916E7C09820D7B4657094AECF32F7311DDB80E718C03BC1A9A2347CEE2A3236056AB9LBh6G" TargetMode="External"/><Relationship Id="rId2974" Type="http://schemas.openxmlformats.org/officeDocument/2006/relationships/hyperlink" Target="consultantplus://offline/ref=D035B5D82EED29BC58870D565320BCCC8411E10D9966199B52A6FD2019663C69290B9CB9808AF729CEFE4F6CC98DE45721D60AE699D2429BM1hEG" TargetMode="External"/><Relationship Id="rId501" Type="http://schemas.openxmlformats.org/officeDocument/2006/relationships/hyperlink" Target="consultantplus://offline/ref=64FC3C9F96C0230A0CECA4E56C028B5E86A5627F9E54F1FABBE4A6CFAC6E9A2AB2A69A81FB398EC5EE9E1D4F81D5FD2EE1E67ABBJEhEG" TargetMode="External"/><Relationship Id="rId946" Type="http://schemas.openxmlformats.org/officeDocument/2006/relationships/hyperlink" Target="consultantplus://offline/ref=80CC7889BF0B8AE873E7649152216DA96AA1036CA43A5BA9E52E3156FADAF12FA3C2077BF02125349F4E8CD6AA45B632995D719BKFh7G" TargetMode="External"/><Relationship Id="rId1131" Type="http://schemas.openxmlformats.org/officeDocument/2006/relationships/hyperlink" Target="consultantplus://offline/ref=80CC7889BF0B8AE873E7649152216DA96AA1036CA43A5BA9E52E3156FADAF12FA3C20778F92A7066D310D586E90EBB328041719BE0C5EC8EK0hEG" TargetMode="External"/><Relationship Id="rId1229" Type="http://schemas.openxmlformats.org/officeDocument/2006/relationships/hyperlink" Target="consultantplus://offline/ref=80CC7889BF0B8AE873E7649152216DA96AA1036CA43A5BA9E52E3156FADAF12FA3C2077BFC2125349F4E8CD6AA45B632995D719BKFh7G" TargetMode="External"/><Relationship Id="rId1783" Type="http://schemas.openxmlformats.org/officeDocument/2006/relationships/hyperlink" Target="consultantplus://offline/ref=89CD28DFEBD56127BDD750D91FA89A46D164D1E91ED916E7C09820D7B4657094AECF32F7311DDA80E918C03BC1A9A2347CEE2A3236056AB9LBh6G" TargetMode="External"/><Relationship Id="rId1990" Type="http://schemas.openxmlformats.org/officeDocument/2006/relationships/hyperlink" Target="consultantplus://offline/ref=89CD28DFEBD56127BDD750D91FA89A46D164D1E91ED916E7C09820D7B4657094AECF32F7311DD28AE718C03BC1A9A2347CEE2A3236056AB9LBh6G" TargetMode="External"/><Relationship Id="rId2627" Type="http://schemas.openxmlformats.org/officeDocument/2006/relationships/hyperlink" Target="consultantplus://offline/ref=D035B5D82EED29BC58870D565320BCCC8411E10D9966199B52A6FD2019663C69290B9CB9808AF42AC2FE4F6CC98DE45721D60AE699D2429BM1hEG" TargetMode="External"/><Relationship Id="rId2834" Type="http://schemas.openxmlformats.org/officeDocument/2006/relationships/hyperlink" Target="consultantplus://offline/ref=D035B5D82EED29BC58870D565320BCCC8610E7069E6A199B52A6FD2019663C693B0BC4B5818DEA2DC7EB193D8CMDh1G" TargetMode="External"/><Relationship Id="rId75" Type="http://schemas.openxmlformats.org/officeDocument/2006/relationships/hyperlink" Target="consultantplus://offline/ref=64FC3C9F96C0230A0CECA4E56C028B5E86A5627F9E54F1FABBE4A6CFAC6E9A2AB2A69A82FE32DA92A9C0441FC29EF02EF8FA7ABBF960A973JDhEG" TargetMode="External"/><Relationship Id="rId806" Type="http://schemas.openxmlformats.org/officeDocument/2006/relationships/hyperlink" Target="consultantplus://offline/ref=64FC3C9F96C0230A0CECA4E56C028B5E86A5627F9E54F1FABBE4A6CFAC6E9A2AB2A69A82F834D1C0FB8F454387CCE32FFEFA78BAE6J6hBG" TargetMode="External"/><Relationship Id="rId1436" Type="http://schemas.openxmlformats.org/officeDocument/2006/relationships/hyperlink" Target="consultantplus://offline/ref=80CC7889BF0B8AE873E7649152216DA96AA1036CA43A5BA9E52E3156FADAF12FA3C2077AFD2125349F4E8CD6AA45B632995D719BKFh7G" TargetMode="External"/><Relationship Id="rId1643" Type="http://schemas.openxmlformats.org/officeDocument/2006/relationships/hyperlink" Target="consultantplus://offline/ref=80CC7889BF0B8AE873E7649152216DA96AA1036CA43A5BA9E52E3156FADAF12FA3C2077BF02125349F4E8CD6AA45B632995D719BKFh7G" TargetMode="External"/><Relationship Id="rId1850" Type="http://schemas.openxmlformats.org/officeDocument/2006/relationships/hyperlink" Target="consultantplus://offline/ref=89CD28DFEBD56127BDD750D91FA89A46D164D1E91ED916E7C09820D7B4657094AECF32F033168FD8AB46996B82E2AF3465F22A32L2h1G" TargetMode="External"/><Relationship Id="rId2901" Type="http://schemas.openxmlformats.org/officeDocument/2006/relationships/hyperlink" Target="consultantplus://offline/ref=D035B5D82EED29BC58870D565320BCCC8411E10D9966199B52A6FD2019663C69290B9CB08481A07C82A0163C8AC6E95738CA0AE6M8hEG" TargetMode="External"/><Relationship Id="rId3096" Type="http://schemas.openxmlformats.org/officeDocument/2006/relationships/hyperlink" Target="consultantplus://offline/ref=D035B5D82EED29BC58870D565320BCCC8411E10D9966199B52A6FD2019663C69290B9CB9808AFC24C3FE4F6CC98DE45721D60AE699D2429BM1hEG" TargetMode="External"/><Relationship Id="rId1503" Type="http://schemas.openxmlformats.org/officeDocument/2006/relationships/hyperlink" Target="consultantplus://offline/ref=80CC7889BF0B8AE873E7649152216DA96AA1036CA43A5BA9E52E3156FADAF12FA3C20778F92A7362DE10D586E90EBB328041719BE0C5EC8EK0hEG" TargetMode="External"/><Relationship Id="rId1710" Type="http://schemas.openxmlformats.org/officeDocument/2006/relationships/hyperlink" Target="consultantplus://offline/ref=80CC7889BF0B8AE873E7649152216DA96AA1036CA43A5BA9E52E3156FADAF12FA3C20778F92A786CDA10D586E90EBB328041719BE0C5EC8EK0hEG" TargetMode="External"/><Relationship Id="rId1948" Type="http://schemas.openxmlformats.org/officeDocument/2006/relationships/hyperlink" Target="consultantplus://offline/ref=89CD28DFEBD56127BDD750D91FA89A46D164D1E91ED916E7C09820D7B4657094AECF32F132168FD8AB46996B82E2AF3465F22A32L2h1G" TargetMode="External"/><Relationship Id="rId3163" Type="http://schemas.openxmlformats.org/officeDocument/2006/relationships/hyperlink" Target="consultantplus://offline/ref=D035B5D82EED29BC58870D565320BCCC8411E10D9966199B52A6FD2019663C69290B9CB9808AF428CEFE4F6CC98DE45721D60AE699D2429BM1hEG" TargetMode="External"/><Relationship Id="rId3370" Type="http://schemas.openxmlformats.org/officeDocument/2006/relationships/hyperlink" Target="consultantplus://offline/ref=D035B5D82EED29BC58870D565320BCCC8411E10D9966199B52A6FD2019663C69290B9CBB8481A07C82A0163C8AC6E95738CA0AE6M8hEG" TargetMode="External"/><Relationship Id="rId291" Type="http://schemas.openxmlformats.org/officeDocument/2006/relationships/hyperlink" Target="consultantplus://offline/ref=64FC3C9F96C0230A0CECA4E56C028B5E84A464749958F1FABBE4A6CFAC6E9A2AA0A6C28EFF35C494ABD5124E87JCh2G" TargetMode="External"/><Relationship Id="rId1808" Type="http://schemas.openxmlformats.org/officeDocument/2006/relationships/hyperlink" Target="consultantplus://offline/ref=89CD28DFEBD56127BDD750D91FA89A46D164D1E91ED916E7C09820D7B4657094AECF32F7311DD28AEA18C03BC1A9A2347CEE2A3236056AB9LBh6G" TargetMode="External"/><Relationship Id="rId3023" Type="http://schemas.openxmlformats.org/officeDocument/2006/relationships/hyperlink" Target="consultantplus://offline/ref=D035B5D82EED29BC58870D565320BCCC8411E10D9966199B52A6FD2019663C69290B9CB9808AF02BCFFE4F6CC98DE45721D60AE699D2429BM1hEG" TargetMode="External"/><Relationship Id="rId3468" Type="http://schemas.openxmlformats.org/officeDocument/2006/relationships/hyperlink" Target="consultantplus://offline/ref=BFC483DDF71DCA9D860E8F183F2015D0F866B673268CD58763F9AAFCAFC8652232964EA95A210930FF787409EEE66F839901AA66N8h8G" TargetMode="External"/><Relationship Id="rId3675" Type="http://schemas.openxmlformats.org/officeDocument/2006/relationships/hyperlink" Target="consultantplus://offline/ref=BFC483DDF71DCA9D860E8F183F2015D0F866B673268CD58763F9AAFCAFC8652232964EAD5F2A5C69B2262D59ADAD6283801DAA669FEA17F4NDhAG" TargetMode="External"/><Relationship Id="rId151" Type="http://schemas.openxmlformats.org/officeDocument/2006/relationships/hyperlink" Target="consultantplus://offline/ref=64FC3C9F96C0230A0CECA4E56C028B5E86A5627F9E54F1FABBE4A6CFAC6E9A2AB2A69A82FE32DB94A9C0441FC29EF02EF8FA7ABBF960A973JDhEG" TargetMode="External"/><Relationship Id="rId389" Type="http://schemas.openxmlformats.org/officeDocument/2006/relationships/hyperlink" Target="consultantplus://offline/ref=64FC3C9F96C0230A0CECA4E56C028B5E86A5627F9E54F1FABBE4A6CFAC6E9A2AB2A69A82FE32DB9DABC0441FC29EF02EF8FA7ABBF960A973JDhEG" TargetMode="External"/><Relationship Id="rId596" Type="http://schemas.openxmlformats.org/officeDocument/2006/relationships/hyperlink" Target="consultantplus://offline/ref=64FC3C9F96C0230A0CECA4E56C028B5E86A5627F9E54F1FABBE4A6CFAC6E9A2AB2A69A80F8398EC5EE9E1D4F81D5FD2EE1E67ABBJEhEG" TargetMode="External"/><Relationship Id="rId2277" Type="http://schemas.openxmlformats.org/officeDocument/2006/relationships/hyperlink" Target="consultantplus://offline/ref=89CD28DFEBD56127BDD750D91FA89A46D164D1E91ED916E7C09820D7B4657094AECF32F036168FD8AB46996B82E2AF3465F22A32L2h1G" TargetMode="External"/><Relationship Id="rId2484" Type="http://schemas.openxmlformats.org/officeDocument/2006/relationships/hyperlink" Target="consultantplus://offline/ref=89CD28DFEBD56127BDD750D91FA89A46D164D1E91ED916E7C09820D7B4657094AECF32F031168FD8AB46996B82E2AF3465F22A32L2h1G" TargetMode="External"/><Relationship Id="rId2691" Type="http://schemas.openxmlformats.org/officeDocument/2006/relationships/hyperlink" Target="consultantplus://offline/ref=D035B5D82EED29BC58870D565320BCCC8411E10D9966199B52A6FD2019663C69290B9CB9808AF425CEFE4F6CC98DE45721D60AE699D2429BM1hEG" TargetMode="External"/><Relationship Id="rId3230" Type="http://schemas.openxmlformats.org/officeDocument/2006/relationships/hyperlink" Target="consultantplus://offline/ref=D035B5D82EED29BC58870D565320BCCC8411E10D9966199B52A6FD2019663C69290B9CB9808AF424C3FE4F6CC98DE45721D60AE699D2429BM1hEG" TargetMode="External"/><Relationship Id="rId3328" Type="http://schemas.openxmlformats.org/officeDocument/2006/relationships/hyperlink" Target="consultantplus://offline/ref=D035B5D82EED29BC58870D565320BCCC8411E10D9966199B52A6FD2019663C69290B9CB9808AF22AC3FE4F6CC98DE45721D60AE699D2429BM1hEG" TargetMode="External"/><Relationship Id="rId3535" Type="http://schemas.openxmlformats.org/officeDocument/2006/relationships/hyperlink" Target="consultantplus://offline/ref=BFC483DDF71DCA9D860E8F183F2015D0F866B673268CD58763F9AAFCAFC8652232964EAD5F2A5C66B2262D59ADAD6283801DAA669FEA17F4NDhAG" TargetMode="External"/><Relationship Id="rId249" Type="http://schemas.openxmlformats.org/officeDocument/2006/relationships/hyperlink" Target="consultantplus://offline/ref=64FC3C9F96C0230A0CECA4E56C028B5E86A5627F9E54F1FABBE4A6CFAC6E9A2AB2A69A85FC398EC5EE9E1D4F81D5FD2EE1E67ABBJEhEG" TargetMode="External"/><Relationship Id="rId456" Type="http://schemas.openxmlformats.org/officeDocument/2006/relationships/hyperlink" Target="consultantplus://offline/ref=64FC3C9F96C0230A0CECA4E56C028B5E86A5627F9E54F1FABBE4A6CFAC6E9A2AB2A69A82FE32DA95A9C0441FC29EF02EF8FA7ABBF960A973JDhEG" TargetMode="External"/><Relationship Id="rId663" Type="http://schemas.openxmlformats.org/officeDocument/2006/relationships/hyperlink" Target="consultantplus://offline/ref=64FC3C9F96C0230A0CECA4E56C028B5E86A5627F9E54F1FABBE4A6CFAC6E9A2AB2A69A82FE32DB95A2C0441FC29EF02EF8FA7ABBF960A973JDhEG" TargetMode="External"/><Relationship Id="rId870" Type="http://schemas.openxmlformats.org/officeDocument/2006/relationships/hyperlink" Target="consultantplus://offline/ref=64FC3C9F96C0230A0CECA4E56C028B5E86A5627F9E54F1FABBE4A6CFAC6E9A2AB2A69A82FE32DA9DADC0441FC29EF02EF8FA7ABBF960A973JDhEG" TargetMode="External"/><Relationship Id="rId1086" Type="http://schemas.openxmlformats.org/officeDocument/2006/relationships/hyperlink" Target="consultantplus://offline/ref=80CC7889BF0B8AE873E7649152216DA96AA1036CA43A5BA9E52E3156FADAF12FA3C20771FD2125349F4E8CD6AA45B632995D719BKFh7G" TargetMode="External"/><Relationship Id="rId1293" Type="http://schemas.openxmlformats.org/officeDocument/2006/relationships/hyperlink" Target="consultantplus://offline/ref=80CC7889BF0B8AE873E7649152216DA96AA1036CA43A5BA9E52E3156FADAF12FA3C20778F92A7160D210D586E90EBB328041719BE0C5EC8EK0hEG" TargetMode="External"/><Relationship Id="rId2137" Type="http://schemas.openxmlformats.org/officeDocument/2006/relationships/hyperlink" Target="consultantplus://offline/ref=89CD28DFEBD56127BDD750D91FA89A46D164D1E91ED916E7C09820D7B4657094AECF32F7311DDB80ED18C03BC1A9A2347CEE2A3236056AB9LBh6G" TargetMode="External"/><Relationship Id="rId2344" Type="http://schemas.openxmlformats.org/officeDocument/2006/relationships/hyperlink" Target="consultantplus://offline/ref=89CD28DFEBD56127BDD750D91FA89A46D164D1E91ED916E7C09820D7B4657094AECF32FE35168FD8AB46996B82E2AF3465F22A32L2h1G" TargetMode="External"/><Relationship Id="rId2551" Type="http://schemas.openxmlformats.org/officeDocument/2006/relationships/hyperlink" Target="consultantplus://offline/ref=89CD28DFEBD56127BDD750D91FA89A46D164D1E91ED916E7C09820D7B4657094AECF32FE37168FD8AB46996B82E2AF3465F22A32L2h1G" TargetMode="External"/><Relationship Id="rId2789" Type="http://schemas.openxmlformats.org/officeDocument/2006/relationships/hyperlink" Target="consultantplus://offline/ref=D035B5D82EED29BC58870D565320BCCC8411E10D9966199B52A6FD2019663C69290B9CBE8281A07C82A0163C8AC6E95738CA0AE6M8hEG" TargetMode="External"/><Relationship Id="rId2996" Type="http://schemas.openxmlformats.org/officeDocument/2006/relationships/hyperlink" Target="consultantplus://offline/ref=D035B5D82EED29BC58870D565320BCCC8411E10D9966199B52A6FD2019663C69290B9CB9808AF72BC4FE4F6CC98DE45721D60AE699D2429BM1hEG" TargetMode="External"/><Relationship Id="rId109" Type="http://schemas.openxmlformats.org/officeDocument/2006/relationships/hyperlink" Target="consultantplus://offline/ref=64FC3C9F96C0230A0CECA4E56C028B5E86A5627F9E54F1FABBE4A6CFAC6E9A2AB2A69A86FB398EC5EE9E1D4F81D5FD2EE1E67ABBJEhEG" TargetMode="External"/><Relationship Id="rId316" Type="http://schemas.openxmlformats.org/officeDocument/2006/relationships/hyperlink" Target="consultantplus://offline/ref=64FC3C9F96C0230A0CECA4E56C028B5E86A5627F9E54F1FABBE4A6CFAC6E9A2AB2A69A82FE32D39DABC0441FC29EF02EF8FA7ABBF960A973JDhEG" TargetMode="External"/><Relationship Id="rId523" Type="http://schemas.openxmlformats.org/officeDocument/2006/relationships/hyperlink" Target="consultantplus://offline/ref=64FC3C9F96C0230A0CECA4E56C028B5E86A5627F9E54F1FABBE4A6CFAC6E9A2AB2A69A82FE32DB9CABC0441FC29EF02EF8FA7ABBF960A973JDhEG" TargetMode="External"/><Relationship Id="rId968" Type="http://schemas.openxmlformats.org/officeDocument/2006/relationships/hyperlink" Target="consultantplus://offline/ref=80CC7889BF0B8AE873E7649152216DA96AA1036CA43A5BA9E52E3156FADAF12FA3C20778F12125349F4E8CD6AA45B632995D719BKFh7G" TargetMode="External"/><Relationship Id="rId1153" Type="http://schemas.openxmlformats.org/officeDocument/2006/relationships/hyperlink" Target="consultantplus://offline/ref=80CC7889BF0B8AE873E7649152216DA96AA1036CA43A5BA9E52E3156FADAF12FA3C20778F92B7064DF10D586E90EBB328041719BE0C5EC8EK0hEG" TargetMode="External"/><Relationship Id="rId1598" Type="http://schemas.openxmlformats.org/officeDocument/2006/relationships/hyperlink" Target="consultantplus://offline/ref=80CC7889BF0B8AE873E7649152216DA96AA1036CA43A5BA9E52E3156FADAF12FA3C20778F92B7060DA10D586E90EBB328041719BE0C5EC8EK0hEG" TargetMode="External"/><Relationship Id="rId2204" Type="http://schemas.openxmlformats.org/officeDocument/2006/relationships/hyperlink" Target="consultantplus://offline/ref=89CD28DFEBD56127BDD750D91FA89A46D164D1E91ED916E7C09820D7B4657094AECF32F439168FD8AB46996B82E2AF3465F22A32L2h1G" TargetMode="External"/><Relationship Id="rId2649" Type="http://schemas.openxmlformats.org/officeDocument/2006/relationships/hyperlink" Target="consultantplus://offline/ref=D035B5D82EED29BC58870D565320BCCC8411E10D9966199B52A6FD2019663C69290B9CB9808BF52FCEFE4F6CC98DE45721D60AE699D2429BM1hEG" TargetMode="External"/><Relationship Id="rId2856" Type="http://schemas.openxmlformats.org/officeDocument/2006/relationships/hyperlink" Target="consultantplus://offline/ref=D035B5D82EED29BC58870D565320BCCC8411E10D9966199B52A6FD2019663C69290B9CB9808AF52CC5FE4F6CC98DE45721D60AE699D2429BM1hEG" TargetMode="External"/><Relationship Id="rId3602" Type="http://schemas.openxmlformats.org/officeDocument/2006/relationships/hyperlink" Target="consultantplus://offline/ref=BFC483DDF71DCA9D860E8F183F2015D0F96EB076268BD58763F9AAFCAFC8652232964EAD5F285E60B2262D59ADAD6283801DAA669FEA17F4NDhAG" TargetMode="External"/><Relationship Id="rId97" Type="http://schemas.openxmlformats.org/officeDocument/2006/relationships/hyperlink" Target="consultantplus://offline/ref=64FC3C9F96C0230A0CECA4E56C028B5E86A5627F9E54F1FABBE4A6CFAC6E9A2AB2A69A81FE398EC5EE9E1D4F81D5FD2EE1E67ABBJEhEG" TargetMode="External"/><Relationship Id="rId730" Type="http://schemas.openxmlformats.org/officeDocument/2006/relationships/hyperlink" Target="consultantplus://offline/ref=64FC3C9F96C0230A0CECA4E56C028B5E86A5627F9E54F1FABBE4A6CFAC6E9A2AB2A69A82FE32DB94A3C0441FC29EF02EF8FA7ABBF960A973JDhEG" TargetMode="External"/><Relationship Id="rId828" Type="http://schemas.openxmlformats.org/officeDocument/2006/relationships/hyperlink" Target="consultantplus://offline/ref=64FC3C9F96C0230A0CECA4E56C028B5E86A5627F9E54F1FABBE4A6CFAC6E9A2AB2A69A82FB3AD1C0FB8F454387CCE32FFEFA78BAE6J6hBG" TargetMode="External"/><Relationship Id="rId1013" Type="http://schemas.openxmlformats.org/officeDocument/2006/relationships/hyperlink" Target="consultantplus://offline/ref=80CC7889BF0B8AE873E7649152216DA96AA1036CA43A5BA9E52E3156FADAF12FA3C2077FFE2125349F4E8CD6AA45B632995D719BKFh7G" TargetMode="External"/><Relationship Id="rId1360" Type="http://schemas.openxmlformats.org/officeDocument/2006/relationships/hyperlink" Target="consultantplus://offline/ref=80CC7889BF0B8AE873E7649152216DA96AA1036CA43A5BA9E52E3156FADAF12FA3C20778F92A7064DF10D586E90EBB328041719BE0C5EC8EK0hEG" TargetMode="External"/><Relationship Id="rId1458" Type="http://schemas.openxmlformats.org/officeDocument/2006/relationships/hyperlink" Target="consultantplus://offline/ref=80CC7889BF0B8AE873E7649152216DA96AA1036CA43A5BA9E52E3156FADAF12FA3C2077BF02125349F4E8CD6AA45B632995D719BKFh7G" TargetMode="External"/><Relationship Id="rId1665" Type="http://schemas.openxmlformats.org/officeDocument/2006/relationships/hyperlink" Target="consultantplus://offline/ref=80CC7889BF0B8AE873E7649152216DA96AA1036CA43A5BA9E52E3156FADAF12FA3C20778F92A7164D310D586E90EBB328041719BE0C5EC8EK0hEG" TargetMode="External"/><Relationship Id="rId1872" Type="http://schemas.openxmlformats.org/officeDocument/2006/relationships/hyperlink" Target="consultantplus://offline/ref=89CD28DFEBD56127BDD750D91FA89A46D164D1E91ED916E7C09820D7B4657094AECF32F7371BD0DDBE57C16784FBB1357AEE283329L0hEG" TargetMode="External"/><Relationship Id="rId2411" Type="http://schemas.openxmlformats.org/officeDocument/2006/relationships/hyperlink" Target="consultantplus://offline/ref=89CD28DFEBD56127BDD750D91FA89A46D164D1E91ED916E7C09820D7B4657094AECF32F7311CDA8AEF18C03BC1A9A2347CEE2A3236056AB9LBh6G" TargetMode="External"/><Relationship Id="rId2509" Type="http://schemas.openxmlformats.org/officeDocument/2006/relationships/hyperlink" Target="consultantplus://offline/ref=89CD28DFEBD56127BDD750D91FA89A46D164D1E91ED916E7C09820D7B4657094AECF32F7311DDB80E918C03BC1A9A2347CEE2A3236056AB9LBh6G" TargetMode="External"/><Relationship Id="rId2716" Type="http://schemas.openxmlformats.org/officeDocument/2006/relationships/hyperlink" Target="consultantplus://offline/ref=D035B5D82EED29BC58870D565320BCCC8411E10D9966199B52A6FD2019663C69290B9CBF8381A07C82A0163C8AC6E95738CA0AE6M8hEG" TargetMode="External"/><Relationship Id="rId1220" Type="http://schemas.openxmlformats.org/officeDocument/2006/relationships/hyperlink" Target="consultantplus://offline/ref=80CC7889BF0B8AE873E7649152216DA96AA1036CA43A5BA9E52E3156FADAF12FA3C20778F92A716CDC10D586E90EBB328041719BE0C5EC8EK0hEG" TargetMode="External"/><Relationship Id="rId1318" Type="http://schemas.openxmlformats.org/officeDocument/2006/relationships/hyperlink" Target="consultantplus://offline/ref=80CC7889BF0B8AE873E7649152216DA96AA1036CA43A5BA9E52E3156FADAF12FA3C20778F82125349F4E8CD6AA45B632995D719BKFh7G" TargetMode="External"/><Relationship Id="rId1525" Type="http://schemas.openxmlformats.org/officeDocument/2006/relationships/hyperlink" Target="consultantplus://offline/ref=80CC7889BF0B8AE873E7649152216DA96AA1036CA43A5BA9E52E3156FADAF12FA3C20778F92A7067D310D586E90EBB328041719BE0C5EC8EK0hEG" TargetMode="External"/><Relationship Id="rId2923" Type="http://schemas.openxmlformats.org/officeDocument/2006/relationships/hyperlink" Target="consultantplus://offline/ref=D035B5D82EED29BC58870D565320BCCC8411E10D9966199B52A6FD2019663C69290B9CB9808AF52DCFFE4F6CC98DE45721D60AE699D2429BM1hEG" TargetMode="External"/><Relationship Id="rId1732" Type="http://schemas.openxmlformats.org/officeDocument/2006/relationships/hyperlink" Target="consultantplus://offline/ref=89CD28DFEBD56127BDD750D91FA89A46D164D1E91ED916E7C09820D7B4657094AECF32F230168FD8AB46996B82E2AF3465F22A32L2h1G" TargetMode="External"/><Relationship Id="rId3185" Type="http://schemas.openxmlformats.org/officeDocument/2006/relationships/hyperlink" Target="consultantplus://offline/ref=D035B5D82EED29BC58870D565320BCCC8411E10D9966199B52A6FD2019663C69290B9CB9808BF52BC5FE4F6CC98DE45721D60AE699D2429BM1hEG" TargetMode="External"/><Relationship Id="rId3392" Type="http://schemas.openxmlformats.org/officeDocument/2006/relationships/hyperlink" Target="consultantplus://offline/ref=BFC483DDF71DCA9D860E8F183F2015D0F866B673268CD58763F9AAFCAFC8652232964EAD5F2A5D65B8262D59ADAD6283801DAA669FEA17F4NDhAG" TargetMode="External"/><Relationship Id="rId24" Type="http://schemas.openxmlformats.org/officeDocument/2006/relationships/hyperlink" Target="consultantplus://offline/ref=78706713F6B81C800C90108BF3F916807EAE3DD8E69FDBB9FC3780008D5AC92E82DA0FD54C36298988E37A64B5703236CBD443IDhFG" TargetMode="External"/><Relationship Id="rId2299" Type="http://schemas.openxmlformats.org/officeDocument/2006/relationships/hyperlink" Target="consultantplus://offline/ref=89CD28DFEBD56127BDD750D91FA89A46D164D1E91ED916E7C09820D7B4657094AECF32F7311DDA88E818C03BC1A9A2347CEE2A3236056AB9LBh6G" TargetMode="External"/><Relationship Id="rId3045" Type="http://schemas.openxmlformats.org/officeDocument/2006/relationships/hyperlink" Target="consultantplus://offline/ref=D035B5D82EED29BC58870D565320BCCC8411E10D9966199B52A6FD2019663C69290B9CB9808AF12CCFFE4F6CC98DE45721D60AE699D2429BM1hEG" TargetMode="External"/><Relationship Id="rId3252" Type="http://schemas.openxmlformats.org/officeDocument/2006/relationships/hyperlink" Target="consultantplus://offline/ref=D035B5D82EED29BC58870D565320BCCC8411E10D9966199B52A6FD2019663C69290B9CB9808BF528C7FE4F6CC98DE45721D60AE699D2429BM1hEG" TargetMode="External"/><Relationship Id="rId3697" Type="http://schemas.openxmlformats.org/officeDocument/2006/relationships/hyperlink" Target="consultantplus://offline/ref=BFC483DDF71DCA9D860E8F183F2015D0FA6EB770248ED58763F9AAFCAFC8652232964EAD5F2A5D62BF262D59ADAD6283801DAA669FEA17F4NDhAG" TargetMode="External"/><Relationship Id="rId173" Type="http://schemas.openxmlformats.org/officeDocument/2006/relationships/hyperlink" Target="consultantplus://offline/ref=64FC3C9F96C0230A0CECA4E56C028B5E86A5627F9E54F1FABBE4A6CFAC6E9A2AB2A69A81FD398EC5EE9E1D4F81D5FD2EE1E67ABBJEhEG" TargetMode="External"/><Relationship Id="rId380" Type="http://schemas.openxmlformats.org/officeDocument/2006/relationships/hyperlink" Target="consultantplus://offline/ref=64FC3C9F96C0230A0CECA4E56C028B5E86A5627F9E54F1FABBE4A6CFAC6E9A2AB2A69A8BFA398EC5EE9E1D4F81D5FD2EE1E67ABBJEhEG" TargetMode="External"/><Relationship Id="rId2061" Type="http://schemas.openxmlformats.org/officeDocument/2006/relationships/hyperlink" Target="consultantplus://offline/ref=89CD28DFEBD56127BDD750D91FA89A46D164D1E91ED916E7C09820D7B4657094AECF32F43619D0DDBE57C16784FBB1357AEE283329L0hEG" TargetMode="External"/><Relationship Id="rId3112" Type="http://schemas.openxmlformats.org/officeDocument/2006/relationships/hyperlink" Target="consultantplus://offline/ref=D035B5D82EED29BC58870D565320BCCC8519E7089961199B52A6FD2019663C69290B9CB98088F72CCFFE4F6CC98DE45721D60AE699D2429BM1hEG" TargetMode="External"/><Relationship Id="rId3557" Type="http://schemas.openxmlformats.org/officeDocument/2006/relationships/hyperlink" Target="consultantplus://offline/ref=BFC483DDF71DCA9D860E8F183F2015D0F866B673268CD58763F9AAFCAFC8652232964EAD5F2A5F69B9262D59ADAD6283801DAA669FEA17F4NDhAG" TargetMode="External"/><Relationship Id="rId240" Type="http://schemas.openxmlformats.org/officeDocument/2006/relationships/hyperlink" Target="consultantplus://offline/ref=64FC3C9F96C0230A0CECA4E56C028B5E86A5627F9E54F1FABBE4A6CFAC6E9A2AB2A69A81F7398EC5EE9E1D4F81D5FD2EE1E67ABBJEhEG" TargetMode="External"/><Relationship Id="rId478" Type="http://schemas.openxmlformats.org/officeDocument/2006/relationships/hyperlink" Target="consultantplus://offline/ref=64FC3C9F96C0230A0CECA4E56C028B5E86A5627F9E54F1FABBE4A6CFAC6E9A2AB2A69A80FC398EC5EE9E1D4F81D5FD2EE1E67ABBJEhEG" TargetMode="External"/><Relationship Id="rId685" Type="http://schemas.openxmlformats.org/officeDocument/2006/relationships/hyperlink" Target="consultantplus://offline/ref=64FC3C9F96C0230A0CECA4E56C028B5E86A5627F9E54F1FABBE4A6CFAC6E9A2AB2A69A82FE32DA9DADC0441FC29EF02EF8FA7ABBF960A973JDhEG" TargetMode="External"/><Relationship Id="rId892" Type="http://schemas.openxmlformats.org/officeDocument/2006/relationships/hyperlink" Target="consultantplus://offline/ref=80CC7889BF0B8AE873E7649152216DA96AA1036CA43A5BA9E52E3156FADAF12FA3C20771FD2125349F4E8CD6AA45B632995D719BKFh7G" TargetMode="External"/><Relationship Id="rId2159" Type="http://schemas.openxmlformats.org/officeDocument/2006/relationships/hyperlink" Target="consultantplus://offline/ref=89CD28DFEBD56127BDD750D91FA89A46D164D1E91ED916E7C09820D7B4657094AECF32F7311DDA8EE618C03BC1A9A2347CEE2A3236056AB9LBh6G" TargetMode="External"/><Relationship Id="rId2366" Type="http://schemas.openxmlformats.org/officeDocument/2006/relationships/hyperlink" Target="consultantplus://offline/ref=89CD28DFEBD56127BDD750D91FA89A46D164D1E91ED916E7C09820D7B4657094AECF32F7311DDA89E618C03BC1A9A2347CEE2A3236056AB9LBh6G" TargetMode="External"/><Relationship Id="rId2573" Type="http://schemas.openxmlformats.org/officeDocument/2006/relationships/hyperlink" Target="consultantplus://offline/ref=D035B5D82EED29BC58870D565320BCCC8411E10D9966199B52A6FD2019663C69290B9CB9808AFD2EC0FE4F6CC98DE45721D60AE699D2429BM1hEG" TargetMode="External"/><Relationship Id="rId2780" Type="http://schemas.openxmlformats.org/officeDocument/2006/relationships/hyperlink" Target="consultantplus://offline/ref=D035B5D82EED29BC58870D565320BCCC8411E10D9966199B52A6FD2019663C69290B9CBA8981A07C82A0163C8AC6E95738CA0AE6M8hEG" TargetMode="External"/><Relationship Id="rId3417" Type="http://schemas.openxmlformats.org/officeDocument/2006/relationships/hyperlink" Target="consultantplus://offline/ref=BFC483DDF71DCA9D860E8F183F2015D0F866B673268CD58763F9AAFCAFC8652232964EA4547E0C25EE20780FF7F86E9C8503ABN6hEG" TargetMode="External"/><Relationship Id="rId3624" Type="http://schemas.openxmlformats.org/officeDocument/2006/relationships/hyperlink" Target="consultantplus://offline/ref=BFC483DDF71DCA9D860E8F183F2015D0F96EB076268BD58763F9AAFCAFC8652232964EAD5F2A5D69BE262D59ADAD6283801DAA669FEA17F4NDhAG" TargetMode="External"/><Relationship Id="rId100" Type="http://schemas.openxmlformats.org/officeDocument/2006/relationships/hyperlink" Target="consultantplus://offline/ref=64FC3C9F96C0230A0CECA4E56C028B5E86A5627F9E54F1FABBE4A6CFAC6E9A2AB2A69A82FB31D1C0FB8F454387CCE32FFEFA78BAE6J6hBG" TargetMode="External"/><Relationship Id="rId338" Type="http://schemas.openxmlformats.org/officeDocument/2006/relationships/hyperlink" Target="consultantplus://offline/ref=64FC3C9F96C0230A0CECA4E56C028B5E86A5627F9E54F1FABBE4A6CFAC6E9A2AB2A69A86F5668BD0FFC6114998CBFC31FDE47BJBh3G" TargetMode="External"/><Relationship Id="rId545" Type="http://schemas.openxmlformats.org/officeDocument/2006/relationships/hyperlink" Target="consultantplus://offline/ref=64FC3C9F96C0230A0CECA4E56C028B5E86A5627F9E54F1FABBE4A6CFAC6E9A2AB2A69A84F5668BD0FFC6114998CBFC31FDE47BJBh3G" TargetMode="External"/><Relationship Id="rId752" Type="http://schemas.openxmlformats.org/officeDocument/2006/relationships/hyperlink" Target="consultantplus://offline/ref=64FC3C9F96C0230A0CECA4E56C028B5E86A5627F9E54F1FABBE4A6CFAC6E9A2AB2A69A82FA36D1C0FB8F454387CCE32FFEFA78BAE6J6hBG" TargetMode="External"/><Relationship Id="rId1175" Type="http://schemas.openxmlformats.org/officeDocument/2006/relationships/hyperlink" Target="consultantplus://offline/ref=80CC7889BF0B8AE873E7649152216DA96AA1036CA43A5BA9E52E3156FADAF12FA3C20778F92B7067D310D586E90EBB328041719BE0C5EC8EK0hEG" TargetMode="External"/><Relationship Id="rId1382" Type="http://schemas.openxmlformats.org/officeDocument/2006/relationships/hyperlink" Target="consultantplus://offline/ref=80CC7889BF0B8AE873E7649152216DA96AA1036CA43A5BA9E52E3156FADAF12FA3C20778F92A716CDE10D586E90EBB328041719BE0C5EC8EK0hEG" TargetMode="External"/><Relationship Id="rId2019" Type="http://schemas.openxmlformats.org/officeDocument/2006/relationships/hyperlink" Target="consultantplus://offline/ref=89CD28DFEBD56127BDD750D91FA89A46D164D1E91ED916E7C09820D7B4657094AECF32F7311DDB8DEE18C03BC1A9A2347CEE2A3236056AB9LBh6G" TargetMode="External"/><Relationship Id="rId2226" Type="http://schemas.openxmlformats.org/officeDocument/2006/relationships/hyperlink" Target="consultantplus://offline/ref=89CD28DFEBD56127BDD750D91FA89A46D164D1E91ED916E7C09820D7B4657094AECF32F7311DDB8DEE18C03BC1A9A2347CEE2A3236056AB9LBh6G" TargetMode="External"/><Relationship Id="rId2433" Type="http://schemas.openxmlformats.org/officeDocument/2006/relationships/hyperlink" Target="consultantplus://offline/ref=89CD28DFEBD56127BDD750D91FA89A46D164D1E91ED916E7C09820D7B4657094AECF32F7311CDA88EB18C03BC1A9A2347CEE2A3236056AB9LBh6G" TargetMode="External"/><Relationship Id="rId2640" Type="http://schemas.openxmlformats.org/officeDocument/2006/relationships/hyperlink" Target="consultantplus://offline/ref=D035B5D82EED29BC58870D565320BCCC8411E10D9966199B52A6FD2019663C69290B9CBA8081A07C82A0163C8AC6E95738CA0AE6M8hEG" TargetMode="External"/><Relationship Id="rId2878" Type="http://schemas.openxmlformats.org/officeDocument/2006/relationships/hyperlink" Target="consultantplus://offline/ref=D035B5D82EED29BC58870D565320BCCC8411E10D9966199B52A6FD2019663C69290B9CB9808AF52DC7FE4F6CC98DE45721D60AE699D2429BM1hEG" TargetMode="External"/><Relationship Id="rId405" Type="http://schemas.openxmlformats.org/officeDocument/2006/relationships/hyperlink" Target="consultantplus://offline/ref=64FC3C9F96C0230A0CECA4E56C028B5E87AD647A9E53F1FABBE4A6CFAC6E9A2AB2A69A82FE32D392AFC0441FC29EF02EF8FA7ABBF960A973JDhEG" TargetMode="External"/><Relationship Id="rId612" Type="http://schemas.openxmlformats.org/officeDocument/2006/relationships/hyperlink" Target="consultantplus://offline/ref=64FC3C9F96C0230A0CECA4E56C028B5E86A5627F9E54F1FABBE4A6CFAC6E9A2AB2A69A82FE32D897AFC0441FC29EF02EF8FA7ABBF960A973JDhEG" TargetMode="External"/><Relationship Id="rId1035" Type="http://schemas.openxmlformats.org/officeDocument/2006/relationships/hyperlink" Target="consultantplus://offline/ref=80CC7889BF0B8AE873E7649152216DA96AA1036CA43A5BA9E52E3156FADAF12FA3C20778F92A716DDE10D586E90EBB328041719BE0C5EC8EK0hEG" TargetMode="External"/><Relationship Id="rId1242" Type="http://schemas.openxmlformats.org/officeDocument/2006/relationships/hyperlink" Target="consultantplus://offline/ref=80CC7889BF0B8AE873E7649152216DA96AA1036CA43A5BA9E52E3156FADAF12FA3C20771FD2125349F4E8CD6AA45B632995D719BKFh7G" TargetMode="External"/><Relationship Id="rId1687" Type="http://schemas.openxmlformats.org/officeDocument/2006/relationships/hyperlink" Target="consultantplus://offline/ref=80CC7889BF0B8AE873E7649152216DA968A00567A3365BA9E52E3156FADAF12FB1C25F74F82D6F65DA0583D7ACK5h2G" TargetMode="External"/><Relationship Id="rId1894" Type="http://schemas.openxmlformats.org/officeDocument/2006/relationships/hyperlink" Target="consultantplus://offline/ref=89CD28DFEBD56127BDD750D91FA89A46D164D1E91ED916E7C09820D7B4657094AECF32F7311DD280EB18C03BC1A9A2347CEE2A3236056AB9LBh6G" TargetMode="External"/><Relationship Id="rId2500" Type="http://schemas.openxmlformats.org/officeDocument/2006/relationships/hyperlink" Target="consultantplus://offline/ref=89CD28DFEBD56127BDD750D91FA89A46D164D1E91ED916E7C09820D7B4657094AECF32F7311DDB81E818C03BC1A9A2347CEE2A3236056AB9LBh6G" TargetMode="External"/><Relationship Id="rId2738" Type="http://schemas.openxmlformats.org/officeDocument/2006/relationships/hyperlink" Target="consultantplus://offline/ref=D035B5D82EED29BC58870D565320BCCC8411E10D9966199B52A6FD2019663C69290B9CB9808AF524C1FE4F6CC98DE45721D60AE699D2429BM1hEG" TargetMode="External"/><Relationship Id="rId2945" Type="http://schemas.openxmlformats.org/officeDocument/2006/relationships/hyperlink" Target="consultantplus://offline/ref=D035B5D82EED29BC58870D565320BCCC8411E10D9966199B52A6FD2019663C69290B9CB9808AF72CCEFE4F6CC98DE45721D60AE699D2429BM1hEG" TargetMode="External"/><Relationship Id="rId917" Type="http://schemas.openxmlformats.org/officeDocument/2006/relationships/hyperlink" Target="consultantplus://offline/ref=80CC7889BF0B8AE873E7649152216DA96BA90569A43D5BA9E52E3156FADAF12FA3C20778F92A756CDB10D586E90EBB328041719BE0C5EC8EK0hEG" TargetMode="External"/><Relationship Id="rId1102" Type="http://schemas.openxmlformats.org/officeDocument/2006/relationships/hyperlink" Target="consultantplus://offline/ref=80CC7889BF0B8AE873E7649152216DA96BA90569A43D5BA9E52E3156FADAF12FA3C20778F9287264D210D586E90EBB328041719BE0C5EC8EK0hEG" TargetMode="External"/><Relationship Id="rId1547" Type="http://schemas.openxmlformats.org/officeDocument/2006/relationships/hyperlink" Target="consultantplus://offline/ref=80CC7889BF0B8AE873E7649152216DA96AA1036CA43A5BA9E52E3156FADAF12FA3C20778F92A7064DF10D586E90EBB328041719BE0C5EC8EK0hEG" TargetMode="External"/><Relationship Id="rId1754" Type="http://schemas.openxmlformats.org/officeDocument/2006/relationships/hyperlink" Target="consultantplus://offline/ref=89CD28DFEBD56127BDD750D91FA89A46D164D1E91ED916E7C09820D7B4657094AECF32F7311DDB80ED18C03BC1A9A2347CEE2A3236056AB9LBh6G" TargetMode="External"/><Relationship Id="rId1961" Type="http://schemas.openxmlformats.org/officeDocument/2006/relationships/hyperlink" Target="consultantplus://offline/ref=89CD28DFEBD56127BDD750D91FA89A46D164D1E91ED916E7C09820D7B4657094AECF32F7311DDA81E618C03BC1A9A2347CEE2A3236056AB9LBh6G" TargetMode="External"/><Relationship Id="rId2805" Type="http://schemas.openxmlformats.org/officeDocument/2006/relationships/hyperlink" Target="consultantplus://offline/ref=D035B5D82EED29BC58870D565320BCCC8411E10D9966199B52A6FD2019663C69290B9CB98381A07C82A0163C8AC6E95738CA0AE6M8hEG" TargetMode="External"/><Relationship Id="rId46" Type="http://schemas.openxmlformats.org/officeDocument/2006/relationships/hyperlink" Target="consultantplus://offline/ref=64FC3C9F96C0230A0CECA4E56C028B5E86A5627F9E54F1FABBE4A6CFAC6E9A2AB2A69A82FE32DB94A9C0441FC29EF02EF8FA7ABBF960A973JDhEG" TargetMode="External"/><Relationship Id="rId1407" Type="http://schemas.openxmlformats.org/officeDocument/2006/relationships/hyperlink" Target="consultantplus://offline/ref=80CC7889BF0B8AE873E7649152216DA96AA1036CA43A5BA9E52E3156FADAF12FA3C20771FD2125349F4E8CD6AA45B632995D719BKFh7G" TargetMode="External"/><Relationship Id="rId1614" Type="http://schemas.openxmlformats.org/officeDocument/2006/relationships/hyperlink" Target="consultantplus://offline/ref=80CC7889BF0B8AE873E7649152216DA96AA1036CA43A5BA9E52E3156FADAF12FA3C2077CF82125349F4E8CD6AA45B632995D719BKFh7G" TargetMode="External"/><Relationship Id="rId1821" Type="http://schemas.openxmlformats.org/officeDocument/2006/relationships/hyperlink" Target="consultantplus://offline/ref=89CD28DFEBD56127BDD750D91FA89A46D164D1E91ED916E7C09820D7B4657094AECF32F438168FD8AB46996B82E2AF3465F22A32L2h1G" TargetMode="External"/><Relationship Id="rId3067" Type="http://schemas.openxmlformats.org/officeDocument/2006/relationships/hyperlink" Target="consultantplus://offline/ref=D035B5D82EED29BC58870D565320BCCC8411E10D9966199B52A6FD2019663C69290B9CB9808AF129C6FE4F6CC98DE45721D60AE699D2429BM1hEG" TargetMode="External"/><Relationship Id="rId3274" Type="http://schemas.openxmlformats.org/officeDocument/2006/relationships/hyperlink" Target="consultantplus://offline/ref=D035B5D82EED29BC58870D565320BCCC8411E10D9966199B52A6FD2019663C69290B9CB9808AF625C7FE4F6CC98DE45721D60AE699D2429BM1hEG" TargetMode="External"/><Relationship Id="rId195" Type="http://schemas.openxmlformats.org/officeDocument/2006/relationships/hyperlink" Target="consultantplus://offline/ref=64FC3C9F96C0230A0CECA4E56C028B5E86A5627F9E54F1FABBE4A6CFAC6E9A2AB2A69A82FE32DB9CAEC0441FC29EF02EF8FA7ABBF960A973JDhEG" TargetMode="External"/><Relationship Id="rId1919" Type="http://schemas.openxmlformats.org/officeDocument/2006/relationships/hyperlink" Target="consultantplus://offline/ref=89CD28DFEBD56127BDD750D91FA89A46D164D1E91ED916E7C09820D7B4657094AECF32F7311DDB81E718C03BC1A9A2347CEE2A3236056AB9LBh6G" TargetMode="External"/><Relationship Id="rId3481" Type="http://schemas.openxmlformats.org/officeDocument/2006/relationships/hyperlink" Target="consultantplus://offline/ref=BFC483DDF71DCA9D860E8F183F2015D0F866B673268CD58763F9AAFCAFC8652232964EAD5F2A5468BF262D59ADAD6283801DAA669FEA17F4NDhAG" TargetMode="External"/><Relationship Id="rId3579" Type="http://schemas.openxmlformats.org/officeDocument/2006/relationships/hyperlink" Target="consultantplus://offline/ref=BFC483DDF71DCA9D860E8F183F2015D0F866B673268CD58763F9AAFCAFC8652232964EAD5F2A5962BA262D59ADAD6283801DAA669FEA17F4NDhAG" TargetMode="External"/><Relationship Id="rId2083" Type="http://schemas.openxmlformats.org/officeDocument/2006/relationships/hyperlink" Target="consultantplus://offline/ref=89CD28DFEBD56127BDD750D91FA89A46D164D1E91ED916E7C09820D7B4657094AECF32F334168FD8AB46996B82E2AF3465F22A32L2h1G" TargetMode="External"/><Relationship Id="rId2290" Type="http://schemas.openxmlformats.org/officeDocument/2006/relationships/hyperlink" Target="consultantplus://offline/ref=89CD28DFEBD56127BDD750D91FA89A46D164D1E91ED916E7C09820D7B4657094AECF32F7311CDB8FEA18C03BC1A9A2347CEE2A3236056AB9LBh6G" TargetMode="External"/><Relationship Id="rId2388" Type="http://schemas.openxmlformats.org/officeDocument/2006/relationships/hyperlink" Target="consultantplus://offline/ref=89CD28DFEBD56127BDD750D91FA89A46D164D1E91ED916E7C09820D7B4657094AECF32F7311CDA81ED18C03BC1A9A2347CEE2A3236056AB9LBh6G" TargetMode="External"/><Relationship Id="rId2595" Type="http://schemas.openxmlformats.org/officeDocument/2006/relationships/hyperlink" Target="consultantplus://offline/ref=D035B5D82EED29BC58870D565320BCCC8411E10D9966199B52A6FD2019663C69290B9CBE8281A07C82A0163C8AC6E95738CA0AE6M8hEG" TargetMode="External"/><Relationship Id="rId3134" Type="http://schemas.openxmlformats.org/officeDocument/2006/relationships/hyperlink" Target="consultantplus://offline/ref=D035B5D82EED29BC58870D565320BCCC8411E10D9966199B52A6FD2019663C69290B9CB9808AF428C2FE4F6CC98DE45721D60AE699D2429BM1hEG" TargetMode="External"/><Relationship Id="rId3341" Type="http://schemas.openxmlformats.org/officeDocument/2006/relationships/hyperlink" Target="consultantplus://offline/ref=D035B5D82EED29BC58870D565320BCCC8411E10D9966199B52A6FD2019663C69290B9CB9808AF225C3FE4F6CC98DE45721D60AE699D2429BM1hEG" TargetMode="External"/><Relationship Id="rId3439" Type="http://schemas.openxmlformats.org/officeDocument/2006/relationships/hyperlink" Target="consultantplus://offline/ref=BFC483DDF71DCA9D860E8F183F2015D0FA66BB70258CD58763F9AAFCAFC8652232964EAD5F2A5D63B9262D59ADAD6283801DAA669FEA17F4NDhAG" TargetMode="External"/><Relationship Id="rId262" Type="http://schemas.openxmlformats.org/officeDocument/2006/relationships/hyperlink" Target="consultantplus://offline/ref=64FC3C9F96C0230A0CECA4E56C028B5E86A5627F9E54F1FABBE4A6CFAC6E9A2AB2A69A82F6398EC5EE9E1D4F81D5FD2EE1E67ABBJEhEG" TargetMode="External"/><Relationship Id="rId567" Type="http://schemas.openxmlformats.org/officeDocument/2006/relationships/hyperlink" Target="consultantplus://offline/ref=64FC3C9F96C0230A0CECA4E56C028B5E86A5627F9E54F1FABBE4A6CFAC6E9A2AB2A69A82FE32DB94A9C0441FC29EF02EF8FA7ABBF960A973JDhEG" TargetMode="External"/><Relationship Id="rId1197" Type="http://schemas.openxmlformats.org/officeDocument/2006/relationships/hyperlink" Target="consultantplus://offline/ref=80CC7889BF0B8AE873E7649152216DA96AA1036CA43A5BA9E52E3156FADAF12FA3C20778F92A7064DE10D586E90EBB328041719BE0C5EC8EK0hEG" TargetMode="External"/><Relationship Id="rId2150" Type="http://schemas.openxmlformats.org/officeDocument/2006/relationships/hyperlink" Target="consultantplus://offline/ref=89CD28DFEBD56127BDD750D91FA89A46D164D1E91ED916E7C09820D7B4657094AECF32F7311CDA8DEF18C03BC1A9A2347CEE2A3236056AB9LBh6G" TargetMode="External"/><Relationship Id="rId2248" Type="http://schemas.openxmlformats.org/officeDocument/2006/relationships/hyperlink" Target="consultantplus://offline/ref=89CD28DFEBD56127BDD750D91FA89A46D164D1E91ED916E7C09820D7B4657094AECF32F537168FD8AB46996B82E2AF3465F22A32L2h1G" TargetMode="External"/><Relationship Id="rId3201" Type="http://schemas.openxmlformats.org/officeDocument/2006/relationships/hyperlink" Target="consultantplus://offline/ref=D035B5D82EED29BC58870D565320BCCC8411E10D9966199B52A6FD2019663C69290B9CB9808BF52FCEFE4F6CC98DE45721D60AE699D2429BM1hEG" TargetMode="External"/><Relationship Id="rId3646" Type="http://schemas.openxmlformats.org/officeDocument/2006/relationships/hyperlink" Target="consultantplus://offline/ref=BFC483DDF71DCA9D860E8F183F2015D0F866B673268CD58763F9AAFCAFC8652232964EAD5F2A5C63B3262D59ADAD6283801DAA669FEA17F4NDhAG" TargetMode="External"/><Relationship Id="rId122" Type="http://schemas.openxmlformats.org/officeDocument/2006/relationships/hyperlink" Target="consultantplus://offline/ref=64FC3C9F96C0230A0CECA4E56C028B5E86A5627F9E54F1FABBE4A6CFAC6E9A2AB2A69A82FE32D39DA9C0441FC29EF02EF8FA7ABBF960A973JDhEG" TargetMode="External"/><Relationship Id="rId774" Type="http://schemas.openxmlformats.org/officeDocument/2006/relationships/hyperlink" Target="consultantplus://offline/ref=64FC3C9F96C0230A0CECA4E56C028B5E86A5627F9E54F1FABBE4A6CFAC6E9A2AB2A69A85FB398EC5EE9E1D4F81D5FD2EE1E67ABBJEhEG" TargetMode="External"/><Relationship Id="rId981" Type="http://schemas.openxmlformats.org/officeDocument/2006/relationships/hyperlink" Target="consultantplus://offline/ref=80CC7889BF0B8AE873E7649152216DA96AA1036CA43A5BA9E52E3156FADAF12FA3C20778F92B7064DF10D586E90EBB328041719BE0C5EC8EK0hEG" TargetMode="External"/><Relationship Id="rId1057" Type="http://schemas.openxmlformats.org/officeDocument/2006/relationships/hyperlink" Target="consultantplus://offline/ref=80CC7889BF0B8AE873E7649152216DA96AA1036CA43A5BA9E52E3156FADAF12FA3C2077BFC2125349F4E8CD6AA45B632995D719BKFh7G" TargetMode="External"/><Relationship Id="rId2010" Type="http://schemas.openxmlformats.org/officeDocument/2006/relationships/hyperlink" Target="consultantplus://offline/ref=89CD28DFEBD56127BDD750D91FA89A46D164D1E91ED916E7C09820D7B4657094AECF32F033168FD8AB46996B82E2AF3465F22A32L2h1G" TargetMode="External"/><Relationship Id="rId2455" Type="http://schemas.openxmlformats.org/officeDocument/2006/relationships/hyperlink" Target="consultantplus://offline/ref=89CD28DFEBD56127BDD750D91FA89A46D164D1E91ED916E7C09820D7B4657094AECF32F43119D0DDBE57C16784FBB1357AEE283329L0hEG" TargetMode="External"/><Relationship Id="rId2662" Type="http://schemas.openxmlformats.org/officeDocument/2006/relationships/hyperlink" Target="consultantplus://offline/ref=D035B5D82EED29BC58870D565320BCCC8411E10D9966199B52A6FD2019663C69290B9CB9808AFD24C7FE4F6CC98DE45721D60AE699D2429BM1hEG" TargetMode="External"/><Relationship Id="rId3506" Type="http://schemas.openxmlformats.org/officeDocument/2006/relationships/hyperlink" Target="consultantplus://offline/ref=BFC483DDF71DCA9D860E8F183F2015D0F866B673268CD58763F9AAFCAFC8652232964EAD5F2A5D69B3262D59ADAD6283801DAA669FEA17F4NDhAG" TargetMode="External"/><Relationship Id="rId427" Type="http://schemas.openxmlformats.org/officeDocument/2006/relationships/hyperlink" Target="consultantplus://offline/ref=64FC3C9F96C0230A0CECA4E56C028B5E86A5627F9E54F1FABBE4A6CFAC6E9A2AB2A69A81F6398EC5EE9E1D4F81D5FD2EE1E67ABBJEhEG" TargetMode="External"/><Relationship Id="rId634" Type="http://schemas.openxmlformats.org/officeDocument/2006/relationships/hyperlink" Target="consultantplus://offline/ref=64FC3C9F96C0230A0CECA4E56C028B5E86A5627F9E54F1FABBE4A6CFAC6E9A2AB2A69A82FE33DB96A2C0441FC29EF02EF8FA7ABBF960A973JDhEG" TargetMode="External"/><Relationship Id="rId841" Type="http://schemas.openxmlformats.org/officeDocument/2006/relationships/hyperlink" Target="consultantplus://offline/ref=64FC3C9F96C0230A0CECA4E56C028B5E86A5627F9E54F1FABBE4A6CFAC6E9A2AB2A69A82FE33DA9CAAC0441FC29EF02EF8FA7ABBF960A973JDhEG" TargetMode="External"/><Relationship Id="rId1264" Type="http://schemas.openxmlformats.org/officeDocument/2006/relationships/hyperlink" Target="consultantplus://offline/ref=80CC7889BF0B8AE873E7649152216DA96BA90569A43D5BA9E52E3156FADAF12FA3C20778F92A756CDB10D586E90EBB328041719BE0C5EC8EK0hEG" TargetMode="External"/><Relationship Id="rId1471" Type="http://schemas.openxmlformats.org/officeDocument/2006/relationships/hyperlink" Target="consultantplus://offline/ref=80CC7889BF0B8AE873E7649152216DA96AA1036CA43A5BA9E52E3156FADAF12FA3C20778F92A7066D310D586E90EBB328041719BE0C5EC8EK0hEG" TargetMode="External"/><Relationship Id="rId1569" Type="http://schemas.openxmlformats.org/officeDocument/2006/relationships/hyperlink" Target="consultantplus://offline/ref=80CC7889BF0B8AE873E7649152216DA96AA1036CA43A5BA9E52E3156FADAF12FA3C20778F92B7063DE10D586E90EBB328041719BE0C5EC8EK0hEG" TargetMode="External"/><Relationship Id="rId2108" Type="http://schemas.openxmlformats.org/officeDocument/2006/relationships/hyperlink" Target="consultantplus://offline/ref=89CD28DFEBD56127BDD750D91FA89A46D164D1E91ED916E7C09820D7B4657094AECF32F7311DDA88E718C03BC1A9A2347CEE2A3236056AB9LBh6G" TargetMode="External"/><Relationship Id="rId2315" Type="http://schemas.openxmlformats.org/officeDocument/2006/relationships/hyperlink" Target="consultantplus://offline/ref=89CD28DFEBD56127BDD750D91FA89A46D164D1E91ED916E7C09820D7B4657094AECF32F7311DDB8CEC18C03BC1A9A2347CEE2A3236056AB9LBh6G" TargetMode="External"/><Relationship Id="rId2522" Type="http://schemas.openxmlformats.org/officeDocument/2006/relationships/hyperlink" Target="consultantplus://offline/ref=89CD28DFEBD56127BDD750D91FA89A46D164D1E91ED916E7C09820D7B4657094AECF32F7311DDA8FEE18C03BC1A9A2347CEE2A3236056AB9LBh6G" TargetMode="External"/><Relationship Id="rId2967" Type="http://schemas.openxmlformats.org/officeDocument/2006/relationships/hyperlink" Target="consultantplus://offline/ref=D035B5D82EED29BC58870D565320BCCC8411E10D9966199B52A6FD2019663C69290B9CB9808AF72ECEFE4F6CC98DE45721D60AE699D2429BM1hEG" TargetMode="External"/><Relationship Id="rId701" Type="http://schemas.openxmlformats.org/officeDocument/2006/relationships/hyperlink" Target="consultantplus://offline/ref=64FC3C9F96C0230A0CECA4E56C028B5E86A5627F9E54F1FABBE4A6CFAC6E9A2AB2A69A84F8398EC5EE9E1D4F81D5FD2EE1E67ABBJEhEG" TargetMode="External"/><Relationship Id="rId939" Type="http://schemas.openxmlformats.org/officeDocument/2006/relationships/hyperlink" Target="consultantplus://offline/ref=80CC7889BF0B8AE873E7649152216DA96AA1036CA43A5BA9E52E3156FADAF12FA3C20778F92A7861DD10D586E90EBB328041719BE0C5EC8EK0hEG" TargetMode="External"/><Relationship Id="rId1124" Type="http://schemas.openxmlformats.org/officeDocument/2006/relationships/hyperlink" Target="consultantplus://offline/ref=80CC7889BF0B8AE873E7649152216DA96AA1036CA43A5BA9E52E3156FADAF12FA3C2077DFB2125349F4E8CD6AA45B632995D719BKFh7G" TargetMode="External"/><Relationship Id="rId1331" Type="http://schemas.openxmlformats.org/officeDocument/2006/relationships/hyperlink" Target="consultantplus://offline/ref=80CC7889BF0B8AE873E7649152216DA96AA1036CA43A5BA9E52E3156FADAF12FA3C20778F92B7067D310D586E90EBB328041719BE0C5EC8EK0hEG" TargetMode="External"/><Relationship Id="rId1776" Type="http://schemas.openxmlformats.org/officeDocument/2006/relationships/hyperlink" Target="consultantplus://offline/ref=89CD28DFEBD56127BDD750D91FA89A46D164D1E91ED916E7C09820D7B4657094AECF32F7311DDA8EE618C03BC1A9A2347CEE2A3236056AB9LBh6G" TargetMode="External"/><Relationship Id="rId1983" Type="http://schemas.openxmlformats.org/officeDocument/2006/relationships/hyperlink" Target="consultantplus://offline/ref=89CD28DFEBD56127BDD750D91FA89A46D06CD7EC1EDE16E7C09820D7B4657094AECF32F7311FD888EA18C03BC1A9A2347CEE2A3236056AB9LBh6G" TargetMode="External"/><Relationship Id="rId2827" Type="http://schemas.openxmlformats.org/officeDocument/2006/relationships/hyperlink" Target="consultantplus://offline/ref=D035B5D82EED29BC58870D565320BCCC8411E10D9966199B52A6FD2019663C69290B9CB9808AF42AC1FE4F6CC98DE45721D60AE699D2429BM1hEG" TargetMode="External"/><Relationship Id="rId68" Type="http://schemas.openxmlformats.org/officeDocument/2006/relationships/hyperlink" Target="consultantplus://offline/ref=64FC3C9F96C0230A0CECA4E56C028B5E86A5627F9E54F1FABBE4A6CFAC6E9A2AB2A69A82FE32DA91A2C0441FC29EF02EF8FA7ABBF960A973JDhEG" TargetMode="External"/><Relationship Id="rId1429" Type="http://schemas.openxmlformats.org/officeDocument/2006/relationships/hyperlink" Target="consultantplus://offline/ref=80CC7889BF0B8AE873E7649152216DA96AA1036CA43A5BA9E52E3156FADAF12FA3C20778F92A7065D210D586E90EBB328041719BE0C5EC8EK0hEG" TargetMode="External"/><Relationship Id="rId1636" Type="http://schemas.openxmlformats.org/officeDocument/2006/relationships/hyperlink" Target="consultantplus://offline/ref=80CC7889BF0B8AE873E7649152216DA96AA1036CA43A5BA9E52E3156FADAF12FA3C20778F92A7861DB10D586E90EBB328041719BE0C5EC8EK0hEG" TargetMode="External"/><Relationship Id="rId1843" Type="http://schemas.openxmlformats.org/officeDocument/2006/relationships/hyperlink" Target="consultantplus://offline/ref=89CD28DFEBD56127BDD750D91FA89A46D164D1E91ED916E7C09820D7B4657094AECF32F735168FD8AB46996B82E2AF3465F22A32L2h1G" TargetMode="External"/><Relationship Id="rId3089" Type="http://schemas.openxmlformats.org/officeDocument/2006/relationships/hyperlink" Target="consultantplus://offline/ref=D035B5D82EED29BC58870D565320BCCC8411E10D9966199B52A6FD2019663C69290B9CB9808AF12AC6FE4F6CC98DE45721D60AE699D2429BM1hEG" TargetMode="External"/><Relationship Id="rId3296" Type="http://schemas.openxmlformats.org/officeDocument/2006/relationships/hyperlink" Target="consultantplus://offline/ref=D035B5D82EED29BC58870D565320BCCC8411E10D9966199B52A6FD2019663C69290B9CB9808AF229C3FE4F6CC98DE45721D60AE699D2429BM1hEG" TargetMode="External"/><Relationship Id="rId1703" Type="http://schemas.openxmlformats.org/officeDocument/2006/relationships/hyperlink" Target="consultantplus://offline/ref=80CC7889BF0B8AE873E7649152216DA96AA1036CA43A5BA9E52E3156FADAF12FA3C20778F92B7067DC10D586E90EBB328041719BE0C5EC8EK0hEG" TargetMode="External"/><Relationship Id="rId1910" Type="http://schemas.openxmlformats.org/officeDocument/2006/relationships/hyperlink" Target="consultantplus://offline/ref=89CD28DFEBD56127BDD750D91FA89A46D164D1E91ED916E7C09820D7B4657094AECF32F7311DDB8CEB18C03BC1A9A2347CEE2A3236056AB9LBh6G" TargetMode="External"/><Relationship Id="rId3156" Type="http://schemas.openxmlformats.org/officeDocument/2006/relationships/hyperlink" Target="consultantplus://offline/ref=D035B5D82EED29BC58870D565320BCCC8411E10D9966199B52A6FD2019663C69290B9CB98881A07C82A0163C8AC6E95738CA0AE6M8hEG" TargetMode="External"/><Relationship Id="rId3363" Type="http://schemas.openxmlformats.org/officeDocument/2006/relationships/hyperlink" Target="consultantplus://offline/ref=D035B5D82EED29BC58870D565320BCCC8411E10D9966199B52A6FD2019663C69290B9CB9808AF02BCEFE4F6CC98DE45721D60AE699D2429BM1hEG" TargetMode="External"/><Relationship Id="rId284" Type="http://schemas.openxmlformats.org/officeDocument/2006/relationships/hyperlink" Target="consultantplus://offline/ref=64FC3C9F96C0230A0CECA4E56C028B5E86A5627F9E54F1FABBE4A6CFAC6E9A2AB2A69A82FE32DA93ACC0441FC29EF02EF8FA7ABBF960A973JDhEG" TargetMode="External"/><Relationship Id="rId491" Type="http://schemas.openxmlformats.org/officeDocument/2006/relationships/hyperlink" Target="consultantplus://offline/ref=64FC3C9F96C0230A0CECA4E56C028B5E86A5627F9E54F1FABBE4A6CFAC6E9A2AB2A69A82FE32DA9DAFC0441FC29EF02EF8FA7ABBF960A973JDhEG" TargetMode="External"/><Relationship Id="rId2172" Type="http://schemas.openxmlformats.org/officeDocument/2006/relationships/hyperlink" Target="consultantplus://offline/ref=89CD28DFEBD56127BDD750D91FA89A46D164D1E91ED916E7C09820D7B4657094AECF32F7311DDA80E618C03BC1A9A2347CEE2A3236056AB9LBh6G" TargetMode="External"/><Relationship Id="rId3016" Type="http://schemas.openxmlformats.org/officeDocument/2006/relationships/hyperlink" Target="consultantplus://offline/ref=D035B5D82EED29BC58870D565320BCCC8411E10D9966199B52A6FD2019663C69290B9CB9808AF72ACFFE4F6CC98DE45721D60AE699D2429BM1hEG" TargetMode="External"/><Relationship Id="rId3223" Type="http://schemas.openxmlformats.org/officeDocument/2006/relationships/hyperlink" Target="consultantplus://offline/ref=D035B5D82EED29BC58870D565320BCCC8411E10D9966199B52A6FD2019663C69290B9CB9808AF425C0FE4F6CC98DE45721D60AE699D2429BM1hEG" TargetMode="External"/><Relationship Id="rId3570" Type="http://schemas.openxmlformats.org/officeDocument/2006/relationships/hyperlink" Target="consultantplus://offline/ref=BFC483DDF71DCA9D860E8F183F2015D0F866B673268CD58763F9AAFCAFC8652232964EAD5F2A5961B3262D59ADAD6283801DAA669FEA17F4NDhAG" TargetMode="External"/><Relationship Id="rId3668" Type="http://schemas.openxmlformats.org/officeDocument/2006/relationships/hyperlink" Target="consultantplus://offline/ref=BFC483DDF71DCA9D860E8F183F2015D0F866B673268CD58763F9AAFCAFC8652232964EAD5F2B5C64BA262D59ADAD6283801DAA669FEA17F4NDhAG" TargetMode="External"/><Relationship Id="rId144" Type="http://schemas.openxmlformats.org/officeDocument/2006/relationships/hyperlink" Target="consultantplus://offline/ref=64FC3C9F96C0230A0CECA4E56C028B5E86A5627F9E54F1FABBE4A6CFAC6E9A2AB2A69A82FE32DA9CAFC0441FC29EF02EF8FA7ABBF960A973JDhEG" TargetMode="External"/><Relationship Id="rId589" Type="http://schemas.openxmlformats.org/officeDocument/2006/relationships/hyperlink" Target="consultantplus://offline/ref=64FC3C9F96C0230A0CECA4E56C028B5E86A5627F9E54F1FABBE4A6CFAC6E9A2AB2A69A82FE32DA92A9C0441FC29EF02EF8FA7ABBF960A973JDhEG" TargetMode="External"/><Relationship Id="rId796" Type="http://schemas.openxmlformats.org/officeDocument/2006/relationships/hyperlink" Target="consultantplus://offline/ref=64FC3C9F96C0230A0CECA4E56C028B5E86A5627F9E54F1FABBE4A6CFAC6E9A2AB2A69A82FE32DA93AFC0441FC29EF02EF8FA7ABBF960A973JDhEG" TargetMode="External"/><Relationship Id="rId2477" Type="http://schemas.openxmlformats.org/officeDocument/2006/relationships/hyperlink" Target="consultantplus://offline/ref=89CD28DFEBD56127BDD750D91FA89A46D164D1E91ED916E7C09820D7B4657094AECF32F7371DD0DDBE57C16784FBB1357AEE283329L0hEG" TargetMode="External"/><Relationship Id="rId2684" Type="http://schemas.openxmlformats.org/officeDocument/2006/relationships/hyperlink" Target="consultantplus://offline/ref=D035B5D82EED29BC58870D565320BCCC8411E10D9966199B52A6FD2019663C69290B9CBC8181A07C82A0163C8AC6E95738CA0AE6M8hEG" TargetMode="External"/><Relationship Id="rId3430" Type="http://schemas.openxmlformats.org/officeDocument/2006/relationships/hyperlink" Target="consultantplus://offline/ref=BFC483DDF71DCA9D860E8F183F2015D0F866B673268CD58763F9AAFCAFC8652232964EAD5F2A5F66BF262D59ADAD6283801DAA669FEA17F4NDhAG" TargetMode="External"/><Relationship Id="rId3528" Type="http://schemas.openxmlformats.org/officeDocument/2006/relationships/hyperlink" Target="consultantplus://offline/ref=BFC483DDF71DCA9D860E8F183F2015D0F866B673268CD58763F9AAFCAFC8652232964EAB59210930FF787409EEE66F839901AA66N8h8G" TargetMode="External"/><Relationship Id="rId351" Type="http://schemas.openxmlformats.org/officeDocument/2006/relationships/hyperlink" Target="consultantplus://offline/ref=64FC3C9F96C0230A0CECA4E56C028B5E86A5627F9E54F1FABBE4A6CFAC6E9A2AB2A69A82FE32DA9DA9C0441FC29EF02EF8FA7ABBF960A973JDhEG" TargetMode="External"/><Relationship Id="rId449" Type="http://schemas.openxmlformats.org/officeDocument/2006/relationships/hyperlink" Target="consultantplus://offline/ref=64FC3C9F96C0230A0CECA4E56C028B5E86A5627F9E54F1FABBE4A6CFAC6E9A2AB2A69A82FE32D894AEC0441FC29EF02EF8FA7ABBF960A973JDhEG" TargetMode="External"/><Relationship Id="rId656" Type="http://schemas.openxmlformats.org/officeDocument/2006/relationships/hyperlink" Target="consultantplus://offline/ref=64FC3C9F96C0230A0CECA4E56C028B5E86A5627F9E54F1FABBE4A6CFAC6E9A2AB2A69A82FE33DA9CAAC0441FC29EF02EF8FA7ABBF960A973JDhEG" TargetMode="External"/><Relationship Id="rId863" Type="http://schemas.openxmlformats.org/officeDocument/2006/relationships/hyperlink" Target="consultantplus://offline/ref=64FC3C9F96C0230A0CECA4E56C028B5E86A5627F9E54F1FABBE4A6CFAC6E9A2AB2A69A82FE32DB94A9C0441FC29EF02EF8FA7ABBF960A973JDhEG" TargetMode="External"/><Relationship Id="rId1079" Type="http://schemas.openxmlformats.org/officeDocument/2006/relationships/hyperlink" Target="consultantplus://offline/ref=80CC7889BF0B8AE873E7649152216DA96AA1036CA43A5BA9E52E3156FADAF12FA3C20778F92A706DDB10D586E90EBB328041719BE0C5EC8EK0hEG" TargetMode="External"/><Relationship Id="rId1286" Type="http://schemas.openxmlformats.org/officeDocument/2006/relationships/hyperlink" Target="consultantplus://offline/ref=80CC7889BF0B8AE873E7649152216DA96AA1036CA43A5BA9E52E3156FADAF12FA3C2077BF12125349F4E8CD6AA45B632995D719BKFh7G" TargetMode="External"/><Relationship Id="rId1493" Type="http://schemas.openxmlformats.org/officeDocument/2006/relationships/hyperlink" Target="consultantplus://offline/ref=80CC7889BF0B8AE873E7649152216DA96AA1036CA43A5BA9E52E3156FADAF12FA3C2077AFF2125349F4E8CD6AA45B632995D719BKFh7G" TargetMode="External"/><Relationship Id="rId2032" Type="http://schemas.openxmlformats.org/officeDocument/2006/relationships/hyperlink" Target="consultantplus://offline/ref=89CD28DFEBD56127BDD750D91FA89A46D164D1E91ED916E7C09820D7B4657094AECF32F7311CDA88EB18C03BC1A9A2347CEE2A3236056AB9LBh6G" TargetMode="External"/><Relationship Id="rId2337" Type="http://schemas.openxmlformats.org/officeDocument/2006/relationships/hyperlink" Target="consultantplus://offline/ref=89CD28DFEBD56127BDD750D91FA89A46D164D1E91ED916E7C09820D7B4657094AECF32F137168FD8AB46996B82E2AF3465F22A32L2h1G" TargetMode="External"/><Relationship Id="rId2544" Type="http://schemas.openxmlformats.org/officeDocument/2006/relationships/hyperlink" Target="consultantplus://offline/ref=89CD28DFEBD56127BDD750D91FA89A46D164D1E91ED916E7C09820D7B4657094AECF32F7311DDA81E618C03BC1A9A2347CEE2A3236056AB9LBh6G" TargetMode="External"/><Relationship Id="rId2891" Type="http://schemas.openxmlformats.org/officeDocument/2006/relationships/hyperlink" Target="consultantplus://offline/ref=D035B5D82EED29BC58870D565320BCCC8411E10D9966199B52A6FD2019663C69290B9CB9808AF52BC6FE4F6CC98DE45721D60AE699D2429BM1hEG" TargetMode="External"/><Relationship Id="rId2989" Type="http://schemas.openxmlformats.org/officeDocument/2006/relationships/hyperlink" Target="consultantplus://offline/ref=D035B5D82EED29BC58870D565320BCCC8411E10D9966199B52A6FD2019663C69290B9CB98089FF7997B14E308CDFF75627D608E786MDh9G" TargetMode="External"/><Relationship Id="rId211" Type="http://schemas.openxmlformats.org/officeDocument/2006/relationships/hyperlink" Target="consultantplus://offline/ref=64FC3C9F96C0230A0CECA4E56C028B5E86A5627F9E54F1FABBE4A6CFAC6E9A2AB2A69A82FE32DB94A3C0441FC29EF02EF8FA7ABBF960A973JDhEG" TargetMode="External"/><Relationship Id="rId309" Type="http://schemas.openxmlformats.org/officeDocument/2006/relationships/hyperlink" Target="consultantplus://offline/ref=64FC3C9F96C0230A0CECA4E56C028B5E86A5627F9E54F1FABBE4A6CFAC6E9A2AB2A69A86F6398EC5EE9E1D4F81D5FD2EE1E67ABBJEhEG" TargetMode="External"/><Relationship Id="rId516" Type="http://schemas.openxmlformats.org/officeDocument/2006/relationships/hyperlink" Target="consultantplus://offline/ref=64FC3C9F96C0230A0CECA4E56C028B5E86A5627F9E54F1FABBE4A6CFAC6E9A2AB2A69A8BFA398EC5EE9E1D4F81D5FD2EE1E67ABBJEhEG" TargetMode="External"/><Relationship Id="rId1146" Type="http://schemas.openxmlformats.org/officeDocument/2006/relationships/hyperlink" Target="consultantplus://offline/ref=80CC7889BF0B8AE873E7649152216DA96AA1036CA43A5BA9E52E3156FADAF12FA3C20778F92A7067D810D586E90EBB328041719BE0C5EC8EK0hEG" TargetMode="External"/><Relationship Id="rId1798" Type="http://schemas.openxmlformats.org/officeDocument/2006/relationships/hyperlink" Target="consultantplus://offline/ref=89CD28DFEBD56127BDD750D91FA89A46D164D1E91ED916E7C09820D7B4657094AECF32F7311DDB8DE618C03BC1A9A2347CEE2A3236056AB9LBh6G" TargetMode="External"/><Relationship Id="rId2751" Type="http://schemas.openxmlformats.org/officeDocument/2006/relationships/hyperlink" Target="consultantplus://offline/ref=D035B5D82EED29BC58870D565320BCCC8519E7089961199B52A6FD2019663C69290B9CB9808AFD2BC3FE4F6CC98DE45721D60AE699D2429BM1hEG" TargetMode="External"/><Relationship Id="rId2849" Type="http://schemas.openxmlformats.org/officeDocument/2006/relationships/hyperlink" Target="consultantplus://offline/ref=D035B5D82EED29BC58870D565320BCCC8411E10D9966199B52A6FD2019663C69290B9CBD8581A07C82A0163C8AC6E95738CA0AE6M8hEG" TargetMode="External"/><Relationship Id="rId723" Type="http://schemas.openxmlformats.org/officeDocument/2006/relationships/hyperlink" Target="consultantplus://offline/ref=64FC3C9F96C0230A0CECA4E56C028B5E86A5627F9E54F1FABBE4A6CFAC6E9A2AB2A69A86FF398EC5EE9E1D4F81D5FD2EE1E67ABBJEhEG" TargetMode="External"/><Relationship Id="rId930" Type="http://schemas.openxmlformats.org/officeDocument/2006/relationships/hyperlink" Target="consultantplus://offline/ref=80CC7889BF0B8AE873E7649152216DA96AA1036CA43A5BA9E52E3156FADAF12FA3C20778F92A7866DC10D586E90EBB328041719BE0C5EC8EK0hEG" TargetMode="External"/><Relationship Id="rId1006" Type="http://schemas.openxmlformats.org/officeDocument/2006/relationships/hyperlink" Target="consultantplus://offline/ref=80CC7889BF0B8AE873E7649152216DA96AA1036CA43A5BA9E52E3156FADAF12FA3C2077CFC2125349F4E8CD6AA45B632995D719BKFh7G" TargetMode="External"/><Relationship Id="rId1353" Type="http://schemas.openxmlformats.org/officeDocument/2006/relationships/hyperlink" Target="consultantplus://offline/ref=80CC7889BF0B8AE873E7649152216DA96AA1036CA43A5BA9E52E3156FADAF12FA3C20778F92B706CD810D586E90EBB328041719BE0C5EC8EK0hEG" TargetMode="External"/><Relationship Id="rId1560" Type="http://schemas.openxmlformats.org/officeDocument/2006/relationships/hyperlink" Target="consultantplus://offline/ref=80CC7889BF0B8AE873E7649152216DA96AA1036CA43A5BA9E52E3156FADAF12FA3C20778F92B7064D210D586E90EBB328041719BE0C5EC8EK0hEG" TargetMode="External"/><Relationship Id="rId1658" Type="http://schemas.openxmlformats.org/officeDocument/2006/relationships/hyperlink" Target="consultantplus://offline/ref=80CC7889BF0B8AE873E7649152216DA96AA1036CA43A5BA9E52E3156FADAF12FA3C20778F92A7066D310D586E90EBB328041719BE0C5EC8EK0hEG" TargetMode="External"/><Relationship Id="rId1865" Type="http://schemas.openxmlformats.org/officeDocument/2006/relationships/hyperlink" Target="consultantplus://offline/ref=89CD28DFEBD56127BDD750D91FA89A46D164D1E91ED916E7C09820D7B4657094AECF32F7311DDB88EC18C03BC1A9A2347CEE2A3236056AB9LBh6G" TargetMode="External"/><Relationship Id="rId2404" Type="http://schemas.openxmlformats.org/officeDocument/2006/relationships/hyperlink" Target="consultantplus://offline/ref=89CD28DFEBD56127BDD750D91FA89A46D164D1E91ED916E7C09820D7B4657094AECF32F7311DDA89EC18C03BC1A9A2347CEE2A3236056AB9LBh6G" TargetMode="External"/><Relationship Id="rId2611" Type="http://schemas.openxmlformats.org/officeDocument/2006/relationships/hyperlink" Target="consultantplus://offline/ref=D035B5D82EED29BC58870D565320BCCC8411E10D9966199B52A6FD2019663C69290B9CB98381A07C82A0163C8AC6E95738CA0AE6M8hEG" TargetMode="External"/><Relationship Id="rId2709" Type="http://schemas.openxmlformats.org/officeDocument/2006/relationships/hyperlink" Target="consultantplus://offline/ref=D035B5D82EED29BC58870D565320BCCC8411E10D9966199B52A6FD2019663C69290B9CBA8581A07C82A0163C8AC6E95738CA0AE6M8hEG" TargetMode="External"/><Relationship Id="rId1213" Type="http://schemas.openxmlformats.org/officeDocument/2006/relationships/hyperlink" Target="consultantplus://offline/ref=80CC7889BF0B8AE873E7649152216DA96AA1036CA43A5BA9E52E3156FADAF12FA3C20778F92A7065D810D586E90EBB328041719BE0C5EC8EK0hEG" TargetMode="External"/><Relationship Id="rId1420" Type="http://schemas.openxmlformats.org/officeDocument/2006/relationships/hyperlink" Target="consultantplus://offline/ref=80CC7889BF0B8AE873E7649152216DA96AA1036CA43A5BA9E52E3156FADAF12FA3C20778F92A706CDD10D586E90EBB328041719BE0C5EC8EK0hEG" TargetMode="External"/><Relationship Id="rId1518" Type="http://schemas.openxmlformats.org/officeDocument/2006/relationships/hyperlink" Target="consultantplus://offline/ref=80CC7889BF0B8AE873E7649152216DA96AA1036CA43A5BA9E52E3156FADAF12FA3C20778F92B7067D310D586E90EBB328041719BE0C5EC8EK0hEG" TargetMode="External"/><Relationship Id="rId2916" Type="http://schemas.openxmlformats.org/officeDocument/2006/relationships/hyperlink" Target="consultantplus://offline/ref=D035B5D82EED29BC58870D565320BCCC8519E7089961199B52A6FD2019663C69290B9CB9808AF62DC4FE4F6CC98DE45721D60AE699D2429BM1hEG" TargetMode="External"/><Relationship Id="rId3080" Type="http://schemas.openxmlformats.org/officeDocument/2006/relationships/hyperlink" Target="consultantplus://offline/ref=D035B5D82EED29BC58870D565320BCCC8411E10D9966199B52A6FD2019663C69290B9CB9808AF128C1FE4F6CC98DE45721D60AE699D2429BM1hEG" TargetMode="External"/><Relationship Id="rId1725" Type="http://schemas.openxmlformats.org/officeDocument/2006/relationships/hyperlink" Target="consultantplus://offline/ref=80CC7889BF0B8AE873E7649152216DA96AA1036CA43A5BA9E52E3156FADAF12FA3C20778F92A7064D310D586E90EBB328041719BE0C5EC8EK0hEG" TargetMode="External"/><Relationship Id="rId1932" Type="http://schemas.openxmlformats.org/officeDocument/2006/relationships/hyperlink" Target="consultantplus://offline/ref=89CD28DFEBD56127BDD750D91FA89A46D164D1E91ED916E7C09820D7B4657094AECF32F239168FD8AB46996B82E2AF3465F22A32L2h1G" TargetMode="External"/><Relationship Id="rId3178" Type="http://schemas.openxmlformats.org/officeDocument/2006/relationships/hyperlink" Target="consultantplus://offline/ref=D035B5D82EED29BC58870D565320BCCC8411E10D9966199B52A6FD2019663C69290B9CB9808AF42AC2FE4F6CC98DE45721D60AE699D2429BM1hEG" TargetMode="External"/><Relationship Id="rId3385" Type="http://schemas.openxmlformats.org/officeDocument/2006/relationships/hyperlink" Target="consultantplus://offline/ref=BFC483DDF71DCA9D860E8F183F2015D0F866B673268CD58763F9AAFCAFC8652232964EAD5F2A5465B9262D59ADAD6283801DAA669FEA17F4NDhAG" TargetMode="External"/><Relationship Id="rId3592" Type="http://schemas.openxmlformats.org/officeDocument/2006/relationships/hyperlink" Target="consultantplus://offline/ref=BFC483DDF71DCA9D860E8F183F2015D0F96EB076268BD58763F9AAFCAFC8652232964EAD5F2A5D66B9262D59ADAD6283801DAA669FEA17F4NDhAG" TargetMode="External"/><Relationship Id="rId17" Type="http://schemas.openxmlformats.org/officeDocument/2006/relationships/hyperlink" Target="consultantplus://offline/ref=78706713F6B81C800C90108BF3F916807FA63BDDE698DBB9FC3780008D5AC92E82DA0FD347607BCCD8E52F32EF253E29CECA42D76018067BI7h6G" TargetMode="External"/><Relationship Id="rId2194" Type="http://schemas.openxmlformats.org/officeDocument/2006/relationships/hyperlink" Target="consultantplus://offline/ref=89CD28DFEBD56127BDD750D91FA89A46D164D1E91ED916E7C09820D7B4657094AECF32F7311DD28AE918C03BC1A9A2347CEE2A3236056AB9LBh6G" TargetMode="External"/><Relationship Id="rId3038" Type="http://schemas.openxmlformats.org/officeDocument/2006/relationships/hyperlink" Target="consultantplus://offline/ref=D035B5D82EED29BC58870D565320BCCC8411E10D9966199B52A6FD2019663C69290B9CB9818FFF7997B14E308CDFF75627D608E786MDh9G" TargetMode="External"/><Relationship Id="rId3245" Type="http://schemas.openxmlformats.org/officeDocument/2006/relationships/hyperlink" Target="consultantplus://offline/ref=D035B5D82EED29BC58870D565320BCCC8411E10D9966199B52A6FD2019663C69290B9CB9808AF52BC6FE4F6CC98DE45721D60AE699D2429BM1hEG" TargetMode="External"/><Relationship Id="rId3452" Type="http://schemas.openxmlformats.org/officeDocument/2006/relationships/hyperlink" Target="consultantplus://offline/ref=BFC483DDF71DCA9D860E8F183F2015D0F866B673268CD58763F9AAFCAFC8652232964EAD5F2A5D60B8262D59ADAD6283801DAA669FEA17F4NDhAG" TargetMode="External"/><Relationship Id="rId166" Type="http://schemas.openxmlformats.org/officeDocument/2006/relationships/hyperlink" Target="consultantplus://offline/ref=64FC3C9F96C0230A0CECA4E56C028B5E86A5627F9E54F1FABBE4A6CFAC6E9A2AB2A69A87F6398EC5EE9E1D4F81D5FD2EE1E67ABBJEhEG" TargetMode="External"/><Relationship Id="rId373" Type="http://schemas.openxmlformats.org/officeDocument/2006/relationships/hyperlink" Target="consultantplus://offline/ref=64FC3C9F96C0230A0CECA4E56C028B5E86A5627F9E54F1FABBE4A6CFAC6E9A2AB2A69A82FE33DB97AFC0441FC29EF02EF8FA7ABBF960A973JDhEG" TargetMode="External"/><Relationship Id="rId580" Type="http://schemas.openxmlformats.org/officeDocument/2006/relationships/hyperlink" Target="consultantplus://offline/ref=64FC3C9F96C0230A0CECA4E56C028B5E86A5627F9E54F1FABBE4A6CFAC6E9A2AB2A69A82FE32DA95A2C0441FC29EF02EF8FA7ABBF960A973JDhEG" TargetMode="External"/><Relationship Id="rId2054" Type="http://schemas.openxmlformats.org/officeDocument/2006/relationships/hyperlink" Target="consultantplus://offline/ref=89CD28DFEBD56127BDD750D91FA89A46D164D1E91ED916E7C09820D7B4657094AECF32F4361DD0DDBE57C16784FBB1357AEE283329L0hEG" TargetMode="External"/><Relationship Id="rId2261" Type="http://schemas.openxmlformats.org/officeDocument/2006/relationships/hyperlink" Target="consultantplus://offline/ref=89CD28DFEBD56127BDD750D91FA89A46D164D1E91ED916E7C09820D7B4657094AECF32F431168FD8AB46996B82E2AF3465F22A32L2h1G" TargetMode="External"/><Relationship Id="rId2499" Type="http://schemas.openxmlformats.org/officeDocument/2006/relationships/hyperlink" Target="consultantplus://offline/ref=89CD28DFEBD56127BDD750D91FA89A46D164D1E91ED916E7C09820D7B4657094AECF32F7311CDA88E618C03BC1A9A2347CEE2A3236056AB9LBh6G" TargetMode="External"/><Relationship Id="rId3105" Type="http://schemas.openxmlformats.org/officeDocument/2006/relationships/hyperlink" Target="consultantplus://offline/ref=D035B5D82EED29BC58870D565320BCCC8519E7089961199B52A6FD2019663C69290B9CB9808AFD2BC3FE4F6CC98DE45721D60AE699D2429BM1hEG" TargetMode="External"/><Relationship Id="rId3312" Type="http://schemas.openxmlformats.org/officeDocument/2006/relationships/hyperlink" Target="consultantplus://offline/ref=D035B5D82EED29BC58870D565320BCCC8411E10D9966199B52A6FD2019663C69290B9CB9808AF22BC7FE4F6CC98DE45721D60AE699D2429BM1hEG" TargetMode="External"/><Relationship Id="rId1" Type="http://schemas.openxmlformats.org/officeDocument/2006/relationships/styles" Target="styles.xml"/><Relationship Id="rId233" Type="http://schemas.openxmlformats.org/officeDocument/2006/relationships/hyperlink" Target="consultantplus://offline/ref=64FC3C9F96C0230A0CECA4E56C028B5E86A5627F9E54F1FABBE4A6CFAC6E9A2AB2A69A82FE33DB9CA8C0441FC29EF02EF8FA7ABBF960A973JDhEG" TargetMode="External"/><Relationship Id="rId440" Type="http://schemas.openxmlformats.org/officeDocument/2006/relationships/hyperlink" Target="consultantplus://offline/ref=64FC3C9F96C0230A0CECA4E56C028B5E86A5627F9E54F1FABBE4A6CFAC6E9A2AB2A69A82FE32DB96AEC0441FC29EF02EF8FA7ABBF960A973JDhEG" TargetMode="External"/><Relationship Id="rId678" Type="http://schemas.openxmlformats.org/officeDocument/2006/relationships/hyperlink" Target="consultantplus://offline/ref=64FC3C9F96C0230A0CECA4E56C028B5E86A5627F9E54F1FABBE4A6CFAC6E9A2AB2A69A82FE32DB94A9C0441FC29EF02EF8FA7ABBF960A973JDhEG" TargetMode="External"/><Relationship Id="rId885" Type="http://schemas.openxmlformats.org/officeDocument/2006/relationships/hyperlink" Target="consultantplus://offline/ref=80CC7889BF0B8AE873E7649152216DA96AA1036CA43A5BA9E52E3156FADAF12FA3C2077EFA2125349F4E8CD6AA45B632995D719BKFh7G" TargetMode="External"/><Relationship Id="rId1070" Type="http://schemas.openxmlformats.org/officeDocument/2006/relationships/hyperlink" Target="consultantplus://offline/ref=80CC7889BF0B8AE873E7649152216DA96AA1036CA43A5BA9E52E3156FADAF12FA3C2077EFA2125349F4E8CD6AA45B632995D719BKFh7G" TargetMode="External"/><Relationship Id="rId2121" Type="http://schemas.openxmlformats.org/officeDocument/2006/relationships/hyperlink" Target="consultantplus://offline/ref=89CD28DFEBD56127BDD750D91FA89A46D164D1E91ED916E7C09820D7B4657094AECF32F7311DDB81E718C03BC1A9A2347CEE2A3236056AB9LBh6G" TargetMode="External"/><Relationship Id="rId2359" Type="http://schemas.openxmlformats.org/officeDocument/2006/relationships/hyperlink" Target="consultantplus://offline/ref=89CD28DFEBD56127BDD750D91FA89A46D164D1E91ED916E7C09820D7B4657094AECF32F330168FD8AB46996B82E2AF3465F22A32L2h1G" TargetMode="External"/><Relationship Id="rId2566" Type="http://schemas.openxmlformats.org/officeDocument/2006/relationships/hyperlink" Target="consultantplus://offline/ref=D035B5D82EED29BC58870D565320BCCC8519E7089961199B52A6FD2019663C69290B9CB9808BFD28C3FE4F6CC98DE45721D60AE699D2429BM1hEG" TargetMode="External"/><Relationship Id="rId2773" Type="http://schemas.openxmlformats.org/officeDocument/2006/relationships/hyperlink" Target="consultantplus://offline/ref=D035B5D82EED29BC58870D565320BCCC8411E10D9966199B52A6FD2019663C69290B9CB9808AFD29C0FE4F6CC98DE45721D60AE699D2429BM1hEG" TargetMode="External"/><Relationship Id="rId2980" Type="http://schemas.openxmlformats.org/officeDocument/2006/relationships/hyperlink" Target="consultantplus://offline/ref=D035B5D82EED29BC58870D565320BCCC8411E10D9966199B52A6FD2019663C69290B9CB9808AF728C4FE4F6CC98DE45721D60AE699D2429BM1hEG" TargetMode="External"/><Relationship Id="rId3617" Type="http://schemas.openxmlformats.org/officeDocument/2006/relationships/hyperlink" Target="consultantplus://offline/ref=BFC483DDF71DCA9D860E8F183F2015D0F866B673268CD58763F9AAFCAFC8652232964EAD5F2A5D60B3262D59ADAD6283801DAA669FEA17F4NDhAG" TargetMode="External"/><Relationship Id="rId300" Type="http://schemas.openxmlformats.org/officeDocument/2006/relationships/hyperlink" Target="consultantplus://offline/ref=64FC3C9F96C0230A0CECA4E56C028B5E86A5627F9E54F1FABBE4A6CFAC6E9A2AB2A69A86FB398EC5EE9E1D4F81D5FD2EE1E67ABBJEhEG" TargetMode="External"/><Relationship Id="rId538" Type="http://schemas.openxmlformats.org/officeDocument/2006/relationships/hyperlink" Target="consultantplus://offline/ref=64FC3C9F96C0230A0CECA4E56C028B5E86A5627F9E54F1FABBE4A6CFAC6E9A2AB2A69A80F6398EC5EE9E1D4F81D5FD2EE1E67ABBJEhEG" TargetMode="External"/><Relationship Id="rId745" Type="http://schemas.openxmlformats.org/officeDocument/2006/relationships/hyperlink" Target="consultantplus://offline/ref=64FC3C9F96C0230A0CECA4E56C028B5E86A5627F9E54F1FABBE4A6CFAC6E9A2AB2A69A82FE32D397AFC0441FC29EF02EF8FA7ABBF960A973JDhEG" TargetMode="External"/><Relationship Id="rId952" Type="http://schemas.openxmlformats.org/officeDocument/2006/relationships/hyperlink" Target="consultantplus://offline/ref=80CC7889BF0B8AE873E7649152216DA96AA1036CA43A5BA9E52E3156FADAF12FA3C2077DFC2125349F4E8CD6AA45B632995D719BKFh7G" TargetMode="External"/><Relationship Id="rId1168" Type="http://schemas.openxmlformats.org/officeDocument/2006/relationships/hyperlink" Target="consultantplus://offline/ref=80CC7889BF0B8AE873E7649152216DA96AA1036CA43A5BA9E52E3156FADAF12FA3C20778FC297A318A5FD4DAAC5CA8338641739AFFKChEG" TargetMode="External"/><Relationship Id="rId1375" Type="http://schemas.openxmlformats.org/officeDocument/2006/relationships/hyperlink" Target="consultantplus://offline/ref=80CC7889BF0B8AE873E7649152216DA96AA1036CA43A5BA9E52E3156FADAF12FA3C20778F92A716DD310D586E90EBB328041719BE0C5EC8EK0hEG" TargetMode="External"/><Relationship Id="rId1582" Type="http://schemas.openxmlformats.org/officeDocument/2006/relationships/hyperlink" Target="consultantplus://offline/ref=80CC7889BF0B8AE873E7649152216DA96AA1036CA43A5BA9E52E3156FADAF12FA3C2077BFC2125349F4E8CD6AA45B632995D719BKFh7G" TargetMode="External"/><Relationship Id="rId2219" Type="http://schemas.openxmlformats.org/officeDocument/2006/relationships/hyperlink" Target="consultantplus://offline/ref=89CD28DFEBD56127BDD750D91FA89A46D164D1E91ED916E7C09820D7B4657094AECF32F033168FD8AB46996B82E2AF3465F22A32L2h1G" TargetMode="External"/><Relationship Id="rId2426" Type="http://schemas.openxmlformats.org/officeDocument/2006/relationships/hyperlink" Target="consultantplus://offline/ref=89CD28DFEBD56127BDD750D91FA89A46D164D1E91ED916E7C09820D7B4657094AECF32F7311DDA8BEC18C03BC1A9A2347CEE2A3236056AB9LBh6G" TargetMode="External"/><Relationship Id="rId2633" Type="http://schemas.openxmlformats.org/officeDocument/2006/relationships/hyperlink" Target="consultantplus://offline/ref=D035B5D82EED29BC58870D565320BCCC8411E10D9966199B52A6FD2019663C69290B9CB08781A07C82A0163C8AC6E95738CA0AE6M8hEG" TargetMode="External"/><Relationship Id="rId81" Type="http://schemas.openxmlformats.org/officeDocument/2006/relationships/hyperlink" Target="consultantplus://offline/ref=64FC3C9F96C0230A0CECA4E56C028B5E86A5627F9E54F1FABBE4A6CFAC6E9A2AB2A69A82FE33DB95AEC0441FC29EF02EF8FA7ABBF960A973JDhEG" TargetMode="External"/><Relationship Id="rId605" Type="http://schemas.openxmlformats.org/officeDocument/2006/relationships/hyperlink" Target="consultantplus://offline/ref=64FC3C9F96C0230A0CECA4E56C028B5E86A5627F9E54F1FABBE4A6CFAC6E9A2AB2A69A82FE32D896A3C0441FC29EF02EF8FA7ABBF960A973JDhEG" TargetMode="External"/><Relationship Id="rId812" Type="http://schemas.openxmlformats.org/officeDocument/2006/relationships/hyperlink" Target="consultantplus://offline/ref=64FC3C9F96C0230A0CECA4E56C028B5E86A5627F9E54F1FABBE4A6CFAC6E9A2AB2A69A81FE398EC5EE9E1D4F81D5FD2EE1E67ABBJEhEG" TargetMode="External"/><Relationship Id="rId1028" Type="http://schemas.openxmlformats.org/officeDocument/2006/relationships/hyperlink" Target="consultantplus://offline/ref=80CC7889BF0B8AE873E7649152216DA96AA1036CA43A5BA9E52E3156FADAF12FA3C20778F92A7064DC10D586E90EBB328041719BE0C5EC8EK0hEG" TargetMode="External"/><Relationship Id="rId1235" Type="http://schemas.openxmlformats.org/officeDocument/2006/relationships/hyperlink" Target="consultantplus://offline/ref=80CC7889BF0B8AE873E7649152216DA96AA1036CA43A5BA9E52E3156FADAF12FA3C2077EFA2125349F4E8CD6AA45B632995D719BKFh7G" TargetMode="External"/><Relationship Id="rId1442" Type="http://schemas.openxmlformats.org/officeDocument/2006/relationships/hyperlink" Target="consultantplus://offline/ref=80CC7889BF0B8AE873E7649152216DA96BA90569A43D5BA9E52E3156FADAF12FA3C20778F9287267DA10D586E90EBB328041719BE0C5EC8EK0hEG" TargetMode="External"/><Relationship Id="rId1887" Type="http://schemas.openxmlformats.org/officeDocument/2006/relationships/hyperlink" Target="consultantplus://offline/ref=89CD28DFEBD56127BDD750D91FA89A46D164D1E91ED916E7C09820D7B4657094AECF32F73415D0DDBE57C16784FBB1357AEE283329L0hEG" TargetMode="External"/><Relationship Id="rId2840" Type="http://schemas.openxmlformats.org/officeDocument/2006/relationships/hyperlink" Target="consultantplus://offline/ref=D035B5D82EED29BC58870D565320BCCC8411E10D9966199B52A6FD2019663C69290B9CB98589FF7997B14E308CDFF75627D608E786MDh9G" TargetMode="External"/><Relationship Id="rId2938" Type="http://schemas.openxmlformats.org/officeDocument/2006/relationships/hyperlink" Target="consultantplus://offline/ref=D035B5D82EED29BC58870D565320BCCC8411E10D9966199B52A6FD2019663C69290B9CB9808AF72CC7FE4F6CC98DE45721D60AE699D2429BM1hEG" TargetMode="External"/><Relationship Id="rId1302" Type="http://schemas.openxmlformats.org/officeDocument/2006/relationships/hyperlink" Target="consultantplus://offline/ref=80CC7889BF0B8AE873E7649152216DA96AA1036CA43A5BA9E52E3156FADAF12FA3C20778F92A7066D310D586E90EBB328041719BE0C5EC8EK0hEG" TargetMode="External"/><Relationship Id="rId1747" Type="http://schemas.openxmlformats.org/officeDocument/2006/relationships/hyperlink" Target="consultantplus://offline/ref=89CD28DFEBD56127BDD750D91FA89A46D164D1E91ED916E7C09820D7B4657094AECF32F7311DDB80E818C03BC1A9A2347CEE2A3236056AB9LBh6G" TargetMode="External"/><Relationship Id="rId1954" Type="http://schemas.openxmlformats.org/officeDocument/2006/relationships/hyperlink" Target="consultantplus://offline/ref=89CD28DFEBD56127BDD750D91FA89A46D164D1E91ED916E7C09820D7B4657094AECF32F7311CDA8CEE18C03BC1A9A2347CEE2A3236056AB9LBh6G" TargetMode="External"/><Relationship Id="rId2700" Type="http://schemas.openxmlformats.org/officeDocument/2006/relationships/hyperlink" Target="consultantplus://offline/ref=D035B5D82EED29BC58870D565320BCCC8411E10D9966199B52A6FD2019663C69290B9CB9808AF424C1FE4F6CC98DE45721D60AE699D2429BM1hEG" TargetMode="External"/><Relationship Id="rId39" Type="http://schemas.openxmlformats.org/officeDocument/2006/relationships/hyperlink" Target="consultantplus://offline/ref=64FC3C9F96C0230A0CECA4E56C028B5E86A5627F9E54F1FABBE4A6CFAC6E9A2AB2A69A82FE32DA91AEC0441FC29EF02EF8FA7ABBF960A973JDhEG" TargetMode="External"/><Relationship Id="rId1607" Type="http://schemas.openxmlformats.org/officeDocument/2006/relationships/hyperlink" Target="consultantplus://offline/ref=80CC7889BF0B8AE873E7649152216DA96AA1036CA43A5BA9E52E3156FADAF12FA3C20778F92A706CDD10D586E90EBB328041719BE0C5EC8EK0hEG" TargetMode="External"/><Relationship Id="rId1814" Type="http://schemas.openxmlformats.org/officeDocument/2006/relationships/hyperlink" Target="consultantplus://offline/ref=89CD28DFEBD56127BDD750D91FA89A46D164D1E91ED916E7C09820D7B4657094AECF32F7311DD28DE918C03BC1A9A2347CEE2A3236056AB9LBh6G" TargetMode="External"/><Relationship Id="rId3267" Type="http://schemas.openxmlformats.org/officeDocument/2006/relationships/hyperlink" Target="consultantplus://offline/ref=D035B5D82EED29BC58870D565320BCCC8519E7089961199B52A6FD2019663C69290B9CB9808BFD2BC4FE4F6CC98DE45721D60AE699D2429BM1hEG" TargetMode="External"/><Relationship Id="rId188" Type="http://schemas.openxmlformats.org/officeDocument/2006/relationships/hyperlink" Target="consultantplus://offline/ref=64FC3C9F96C0230A0CECA4E56C028B5E86A5627F9E54F1FABBE4A6CFAC6E9A2AB2A69A8BFA398EC5EE9E1D4F81D5FD2EE1E67ABBJEhEG" TargetMode="External"/><Relationship Id="rId395" Type="http://schemas.openxmlformats.org/officeDocument/2006/relationships/hyperlink" Target="consultantplus://offline/ref=64FC3C9F96C0230A0CECA4E56C028B5E86A5627F9E54F1FABBE4A6CFAC6E9A2AB2A69A8BF8398EC5EE9E1D4F81D5FD2EE1E67ABBJEhEG" TargetMode="External"/><Relationship Id="rId2076" Type="http://schemas.openxmlformats.org/officeDocument/2006/relationships/hyperlink" Target="consultantplus://offline/ref=89CD28DFEBD56127BDD750D91FA89A46D164D1E91ED916E7C09820D7B4657094AECF32F334168FD8AB46996B82E2AF3465F22A32L2h1G" TargetMode="External"/><Relationship Id="rId3474" Type="http://schemas.openxmlformats.org/officeDocument/2006/relationships/hyperlink" Target="consultantplus://offline/ref=BFC483DDF71DCA9D860E8F183F2015D0F866B673268CD58763F9AAFCAFC8652232964EAD5A225635EA692C05E8FF7182861DA86780NEh1G" TargetMode="External"/><Relationship Id="rId3681" Type="http://schemas.openxmlformats.org/officeDocument/2006/relationships/hyperlink" Target="consultantplus://offline/ref=BFC483DDF71DCA9D860E8F183F2015D0F866B673268CD58763F9AAFCAFC8652232964EAE5B210930FF787409EEE66F839901AA66N8h8G" TargetMode="External"/><Relationship Id="rId2283" Type="http://schemas.openxmlformats.org/officeDocument/2006/relationships/hyperlink" Target="consultantplus://offline/ref=89CD28DFEBD56127BDD750D91FA89A46D164D1E91ED916E7C09820D7B4657094AECF32F7311DD280EE18C03BC1A9A2347CEE2A3236056AB9LBh6G" TargetMode="External"/><Relationship Id="rId2490" Type="http://schemas.openxmlformats.org/officeDocument/2006/relationships/hyperlink" Target="consultantplus://offline/ref=89CD28DFEBD56127BDD750D91FA89A46D164D1E91ED916E7C09820D7B4657094AECF32F33A498ACDBA1E956D9BFCAE2B79F02BL3hAG" TargetMode="External"/><Relationship Id="rId2588" Type="http://schemas.openxmlformats.org/officeDocument/2006/relationships/hyperlink" Target="consultantplus://offline/ref=D035B5D82EED29BC58870D565320BCCC8411E10D9966199B52A6FD2019663C69290B9CB9808AF428C0FE4F6CC98DE45721D60AE699D2429BM1hEG" TargetMode="External"/><Relationship Id="rId3127" Type="http://schemas.openxmlformats.org/officeDocument/2006/relationships/hyperlink" Target="consultantplus://offline/ref=D035B5D82EED29BC58870D565320BCCC8411E10D9966199B52A6FD2019663C69290B9CB9848EFF7997B14E308CDFF75627D608E786MDh9G" TargetMode="External"/><Relationship Id="rId3334" Type="http://schemas.openxmlformats.org/officeDocument/2006/relationships/hyperlink" Target="consultantplus://offline/ref=D035B5D82EED29BC58870D565320BCCC8411E10D9966199B52A6FD2019663C69290B9CB9808AF22ACFFE4F6CC98DE45721D60AE699D2429BM1hEG" TargetMode="External"/><Relationship Id="rId3541" Type="http://schemas.openxmlformats.org/officeDocument/2006/relationships/hyperlink" Target="consultantplus://offline/ref=BFC483DDF71DCA9D860E8F183F2015D0F866B673268CD58763F9AAFCAFC8652232964EAD5F2A5C68BA262D59ADAD6283801DAA669FEA17F4NDhAG" TargetMode="External"/><Relationship Id="rId255" Type="http://schemas.openxmlformats.org/officeDocument/2006/relationships/hyperlink" Target="consultantplus://offline/ref=64FC3C9F96C0230A0CECA4E56C028B5E86A5627F9E54F1FABBE4A6CFAC6E9A2AB2A69A82FE33DB97AAC0441FC29EF02EF8FA7ABBF960A973JDhEG" TargetMode="External"/><Relationship Id="rId462" Type="http://schemas.openxmlformats.org/officeDocument/2006/relationships/hyperlink" Target="consultantplus://offline/ref=64FC3C9F96C0230A0CECA4E56C028B5E86A5627F9E54F1FABBE4A6CFAC6E9A2AB2A69A82FB34D1C0FB8F454387CCE32FFEFA78BAE6J6hBG" TargetMode="External"/><Relationship Id="rId1092" Type="http://schemas.openxmlformats.org/officeDocument/2006/relationships/hyperlink" Target="consultantplus://offline/ref=80CC7889BF0B8AE873E7649152216DA96BA90569A43D5BA9E52E3156FADAF12FA3C20778F92A7162D910D586E90EBB328041719BE0C5EC8EK0hEG" TargetMode="External"/><Relationship Id="rId1397" Type="http://schemas.openxmlformats.org/officeDocument/2006/relationships/hyperlink" Target="consultantplus://offline/ref=80CC7889BF0B8AE873E7649152216DA96AA1036CA43A5BA9E52E3156FADAF12FA3C20778F92A7063DA10D586E90EBB328041719BE0C5EC8EK0hEG" TargetMode="External"/><Relationship Id="rId2143" Type="http://schemas.openxmlformats.org/officeDocument/2006/relationships/hyperlink" Target="consultantplus://offline/ref=89CD28DFEBD56127BDD750D91FA89A46D164D1E91ED916E7C09820D7B4657094AECF32F7311DDA8FEE18C03BC1A9A2347CEE2A3236056AB9LBh6G" TargetMode="External"/><Relationship Id="rId2350" Type="http://schemas.openxmlformats.org/officeDocument/2006/relationships/hyperlink" Target="consultantplus://offline/ref=89CD28DFEBD56127BDD750D91FA89A46D164D1E91ED916E7C09820D7B4657094AECF32F7311DDA81EF18C03BC1A9A2347CEE2A3236056AB9LBh6G" TargetMode="External"/><Relationship Id="rId2795" Type="http://schemas.openxmlformats.org/officeDocument/2006/relationships/hyperlink" Target="consultantplus://offline/ref=D035B5D82EED29BC58870D565320BCCC8411E10D9966199B52A6FD2019663C69290B9CBE8581A07C82A0163C8AC6E95738CA0AE6M8hEG" TargetMode="External"/><Relationship Id="rId3401" Type="http://schemas.openxmlformats.org/officeDocument/2006/relationships/hyperlink" Target="consultantplus://offline/ref=BFC483DDF71DCA9D860E8F183F2015D0F866B673268CD58763F9AAFCAFC8652232964EA85D210930FF787409EEE66F839901AA66N8h8G" TargetMode="External"/><Relationship Id="rId3639" Type="http://schemas.openxmlformats.org/officeDocument/2006/relationships/hyperlink" Target="consultantplus://offline/ref=BFC483DDF71DCA9D860E8F183F2015D0F866B673268CD58763F9AAFCAFC8652232964EAD5F2B5C63B3262D59ADAD6283801DAA669FEA17F4NDhAG" TargetMode="External"/><Relationship Id="rId115" Type="http://schemas.openxmlformats.org/officeDocument/2006/relationships/hyperlink" Target="consultantplus://offline/ref=64FC3C9F96C0230A0CECA4E56C028B5E86A5627F9E54F1FABBE4A6CFAC6E9A2AB2A69A85F9398EC5EE9E1D4F81D5FD2EE1E67ABBJEhEG" TargetMode="External"/><Relationship Id="rId322" Type="http://schemas.openxmlformats.org/officeDocument/2006/relationships/hyperlink" Target="consultantplus://offline/ref=64FC3C9F96C0230A0CECA4E56C028B5E86A5627F9E54F1FABBE4A6CFAC6E9A2AB2A69A82FE32D39DADC0441FC29EF02EF8FA7ABBF960A973JDhEG" TargetMode="External"/><Relationship Id="rId767" Type="http://schemas.openxmlformats.org/officeDocument/2006/relationships/hyperlink" Target="consultantplus://offline/ref=64FC3C9F96C0230A0CECA4E56C028B5E86A5627F9E54F1FABBE4A6CFAC6E9A2AB2A69A85FC398EC5EE9E1D4F81D5FD2EE1E67ABBJEhEG" TargetMode="External"/><Relationship Id="rId974" Type="http://schemas.openxmlformats.org/officeDocument/2006/relationships/hyperlink" Target="consultantplus://offline/ref=80CC7889BF0B8AE873E7649152216DA96AA1036CA43A5BA9E52E3156FADAF12FA3C20778F92A7160D310D586E90EBB328041719BE0C5EC8EK0hEG" TargetMode="External"/><Relationship Id="rId2003" Type="http://schemas.openxmlformats.org/officeDocument/2006/relationships/hyperlink" Target="consultantplus://offline/ref=89CD28DFEBD56127BDD750D91FA89A46D164D1E91ED916E7C09820D7B4657094AECF32F7311DDB8CE918C03BC1A9A2347CEE2A3236056AB9LBh6G" TargetMode="External"/><Relationship Id="rId2210" Type="http://schemas.openxmlformats.org/officeDocument/2006/relationships/hyperlink" Target="consultantplus://offline/ref=89CD28DFEBD56127BDD750D91FA89A46D164D1E91ED916E7C09820D7B4657094AECF32F534168FD8AB46996B82E2AF3465F22A32L2h1G" TargetMode="External"/><Relationship Id="rId2448" Type="http://schemas.openxmlformats.org/officeDocument/2006/relationships/hyperlink" Target="consultantplus://offline/ref=89CD28DFEBD56127BDD750D91FA89A46D365D7E219D516E7C09820D7B4657094BCCF6AFB301AC589EE0D966A84LFh5G" TargetMode="External"/><Relationship Id="rId2655" Type="http://schemas.openxmlformats.org/officeDocument/2006/relationships/hyperlink" Target="consultantplus://offline/ref=D035B5D82EED29BC58870D565320BCCC8411E10D9966199B52A6FD2019663C69290B9CBD8881A07C82A0163C8AC6E95738CA0AE6M8hEG" TargetMode="External"/><Relationship Id="rId2862" Type="http://schemas.openxmlformats.org/officeDocument/2006/relationships/hyperlink" Target="consultantplus://offline/ref=D035B5D82EED29BC58870D565320BCCC8411E10D9966199B52A6FD2019663C69290B9CB9808AF428C2FE4F6CC98DE45721D60AE699D2429BM1hEG" TargetMode="External"/><Relationship Id="rId3706" Type="http://schemas.openxmlformats.org/officeDocument/2006/relationships/hyperlink" Target="consultantplus://offline/ref=BFC483DDF71DCA9D860E8F183F2015D0F866B673268CD58763F9AAFCAFC8652232964EAB59210930FF787409EEE66F839901AA66N8h8G" TargetMode="External"/><Relationship Id="rId627" Type="http://schemas.openxmlformats.org/officeDocument/2006/relationships/hyperlink" Target="consultantplus://offline/ref=64FC3C9F96C0230A0CECA4E56C028B5E86A5627F9E54F1FABBE4A6CFAC6E9A2AB2A69A82FB31D1C0FB8F454387CCE32FFEFA78BAE6J6hBG" TargetMode="External"/><Relationship Id="rId834" Type="http://schemas.openxmlformats.org/officeDocument/2006/relationships/hyperlink" Target="consultantplus://offline/ref=64FC3C9F96C0230A0CECA4E56C028B5E86A5627F9E54F1FABBE4A6CFAC6E9A2AB2A69A82FE32D39DA9C0441FC29EF02EF8FA7ABBF960A973JDhEG" TargetMode="External"/><Relationship Id="rId1257" Type="http://schemas.openxmlformats.org/officeDocument/2006/relationships/hyperlink" Target="consultantplus://offline/ref=80CC7889BF0B8AE873E7649152216DA96AA1036CA43A5BA9E52E3156FADAF12FA3C20778F92A706CDC10D586E90EBB328041719BE0C5EC8EK0hEG" TargetMode="External"/><Relationship Id="rId1464" Type="http://schemas.openxmlformats.org/officeDocument/2006/relationships/hyperlink" Target="consultantplus://offline/ref=80CC7889BF0B8AE873E7649152216DA96AA1036CA43A5BA9E52E3156FADAF12FA3C2077DFC2125349F4E8CD6AA45B632995D719BKFh7G" TargetMode="External"/><Relationship Id="rId1671" Type="http://schemas.openxmlformats.org/officeDocument/2006/relationships/hyperlink" Target="consultantplus://offline/ref=80CC7889BF0B8AE873E7649152216DA96AA1036CA43A5BA9E52E3156FADAF12FA3C20778F92A7160D310D586E90EBB328041719BE0C5EC8EK0hEG" TargetMode="External"/><Relationship Id="rId2308" Type="http://schemas.openxmlformats.org/officeDocument/2006/relationships/hyperlink" Target="consultantplus://offline/ref=89CD28DFEBD56127BDD750D91FA89A46D164D1E91ED916E7C09820D7B4657094AECF32F7311DDB81E918C03BC1A9A2347CEE2A3236056AB9LBh6G" TargetMode="External"/><Relationship Id="rId2515" Type="http://schemas.openxmlformats.org/officeDocument/2006/relationships/hyperlink" Target="consultantplus://offline/ref=89CD28DFEBD56127BDD750D91FA89A46D164D1E91ED916E7C09820D7B4657094AECF32F7311DDA89EF18C03BC1A9A2347CEE2A3236056AB9LBh6G" TargetMode="External"/><Relationship Id="rId2722" Type="http://schemas.openxmlformats.org/officeDocument/2006/relationships/hyperlink" Target="consultantplus://offline/ref=D035B5D82EED29BC58870D565320BCCC8411E10D9966199B52A6FD2019663C69290B9CBF8381A07C82A0163C8AC6E95738CA0AE6M8hEG" TargetMode="External"/><Relationship Id="rId901" Type="http://schemas.openxmlformats.org/officeDocument/2006/relationships/hyperlink" Target="consultantplus://offline/ref=80CC7889BF0B8AE873E7649152216DA96AA1036CA43A5BA9E52E3156FADAF12FA3C20778F92A706DD910D586E90EBB328041719BE0C5EC8EK0hEG" TargetMode="External"/><Relationship Id="rId1117" Type="http://schemas.openxmlformats.org/officeDocument/2006/relationships/hyperlink" Target="consultantplus://offline/ref=80CC7889BF0B8AE873E7649152216DA96AA1036CA43A5BA9E52E3156FADAF12FA3C20778F92A7161DD10D586E90EBB328041719BE0C5EC8EK0hEG" TargetMode="External"/><Relationship Id="rId1324" Type="http://schemas.openxmlformats.org/officeDocument/2006/relationships/hyperlink" Target="consultantplus://offline/ref=80CC7889BF0B8AE873E7649152216DA96AA1036CA43A5BA9E52E3156FADAF12FA3C2077BF92125349F4E8CD6AA45B632995D719BKFh7G" TargetMode="External"/><Relationship Id="rId1531" Type="http://schemas.openxmlformats.org/officeDocument/2006/relationships/hyperlink" Target="consultantplus://offline/ref=80CC7889BF0B8AE873E7649152216DA96AA1036CA43A5BA9E52E3156FADAF12FA3C20778F92B706DD310D586E90EBB328041719BE0C5EC8EK0hEG" TargetMode="External"/><Relationship Id="rId1769" Type="http://schemas.openxmlformats.org/officeDocument/2006/relationships/hyperlink" Target="consultantplus://offline/ref=89CD28DFEBD56127BDD750D91FA89A46D164D1E91ED916E7C09820D7B4657094AECF32F132168FD8AB46996B82E2AF3465F22A32L2h1G" TargetMode="External"/><Relationship Id="rId1976" Type="http://schemas.openxmlformats.org/officeDocument/2006/relationships/hyperlink" Target="consultantplus://offline/ref=89CD28DFEBD56127BDD750D91FA89A46D06CD7EC1EDE16E7C09820D7B4657094AECF32F7311DDF80EF18C03BC1A9A2347CEE2A3236056AB9LBh6G" TargetMode="External"/><Relationship Id="rId3191" Type="http://schemas.openxmlformats.org/officeDocument/2006/relationships/hyperlink" Target="consultantplus://offline/ref=D035B5D82EED29BC58870D565320BCCC8411E10D9966199B52A6FD2019663C69290B9CBA8081A07C82A0163C8AC6E95738CA0AE6M8hEG" TargetMode="External"/><Relationship Id="rId30" Type="http://schemas.openxmlformats.org/officeDocument/2006/relationships/hyperlink" Target="consultantplus://offline/ref=64FC3C9F96C0230A0CECA4E56C028B5E86A5627F9E54F1FABBE4A6CFAC6E9A2AB2A69A82FE33DB9CA8C0441FC29EF02EF8FA7ABBF960A973JDhEG" TargetMode="External"/><Relationship Id="rId1629" Type="http://schemas.openxmlformats.org/officeDocument/2006/relationships/hyperlink" Target="consultantplus://offline/ref=80CC7889BF0B8AE873E7649152216DA96BA90569A43D5BA9E52E3156FADAF12FA3C20778F9287267DA10D586E90EBB328041719BE0C5EC8EK0hEG" TargetMode="External"/><Relationship Id="rId1836" Type="http://schemas.openxmlformats.org/officeDocument/2006/relationships/hyperlink" Target="consultantplus://offline/ref=89CD28DFEBD56127BDD750D91FA89A46D164D1E91ED916E7C09820D7B4657094AECF32F7311CDA8AEF18C03BC1A9A2347CEE2A3236056AB9LBh6G" TargetMode="External"/><Relationship Id="rId3289" Type="http://schemas.openxmlformats.org/officeDocument/2006/relationships/hyperlink" Target="consultantplus://offline/ref=D035B5D82EED29BC58870D565320BCCC8411E10D9966199B52A6FD2019663C69290B9CB9808AF22ECFFE4F6CC98DE45721D60AE699D2429BM1hEG" TargetMode="External"/><Relationship Id="rId3496" Type="http://schemas.openxmlformats.org/officeDocument/2006/relationships/hyperlink" Target="consultantplus://offline/ref=BFC483DDF71DCA9D860E8F183F2015D0F866B673268CD58763F9AAFCAFC8652232964EAD5F2A5D64BF262D59ADAD6283801DAA669FEA17F4NDhAG" TargetMode="External"/><Relationship Id="rId1903" Type="http://schemas.openxmlformats.org/officeDocument/2006/relationships/hyperlink" Target="consultantplus://offline/ref=89CD28DFEBD56127BDD750D91FA89A46D164D1E91ED916E7C09820D7B4657094AECF32F7311DDA88EC18C03BC1A9A2347CEE2A3236056AB9LBh6G" TargetMode="External"/><Relationship Id="rId2098" Type="http://schemas.openxmlformats.org/officeDocument/2006/relationships/hyperlink" Target="consultantplus://offline/ref=89CD28DFEBD56127BDD750D91FA89A46D164D1E91ED916E7C09820D7B4657094AECF32F7311DD280E818C03BC1A9A2347CEE2A3236056AB9LBh6G" TargetMode="External"/><Relationship Id="rId3051" Type="http://schemas.openxmlformats.org/officeDocument/2006/relationships/hyperlink" Target="consultantplus://offline/ref=D035B5D82EED29BC58870D565320BCCC8411E10D9966199B52A6FD2019663C69290B9CB9808AF12FC0FE4F6CC98DE45721D60AE699D2429BM1hEG" TargetMode="External"/><Relationship Id="rId3149" Type="http://schemas.openxmlformats.org/officeDocument/2006/relationships/hyperlink" Target="consultantplus://offline/ref=D035B5D82EED29BC58870D565320BCCC8411E10D9966199B52A6FD2019663C69290B9CB9808BF52EC7FE4F6CC98DE45721D60AE699D2429BM1hEG" TargetMode="External"/><Relationship Id="rId3356" Type="http://schemas.openxmlformats.org/officeDocument/2006/relationships/hyperlink" Target="consultantplus://offline/ref=D035B5D82EED29BC58870D565320BCCC8411E10D9966199B52A6FD2019663C69290B9CB9808AF224C0FE4F6CC98DE45721D60AE699D2429BM1hEG" TargetMode="External"/><Relationship Id="rId3563" Type="http://schemas.openxmlformats.org/officeDocument/2006/relationships/hyperlink" Target="consultantplus://offline/ref=BFC483DDF71DCA9D860E8F183F2015D0F866B673268CD58763F9AAFCAFC8652232964EAE57295635EA692C05E8FF7182861DA86780NEh1G" TargetMode="External"/><Relationship Id="rId277" Type="http://schemas.openxmlformats.org/officeDocument/2006/relationships/hyperlink" Target="consultantplus://offline/ref=64FC3C9F96C0230A0CECA4E56C028B5E86A5627F9E54F1FABBE4A6CFAC6E9A2AB2A69A82FE33DB95AEC0441FC29EF02EF8FA7ABBF960A973JDhEG" TargetMode="External"/><Relationship Id="rId484" Type="http://schemas.openxmlformats.org/officeDocument/2006/relationships/hyperlink" Target="consultantplus://offline/ref=64FC3C9F96C0230A0CECA4E56C028B5E86A5627F9E54F1FABBE4A6CFAC6E9A2AB2A69A82FE32DA9CAFC0441FC29EF02EF8FA7ABBF960A973JDhEG" TargetMode="External"/><Relationship Id="rId2165" Type="http://schemas.openxmlformats.org/officeDocument/2006/relationships/hyperlink" Target="consultantplus://offline/ref=89CD28DFEBD56127BDD750D91FA89A46D164D1E91ED916E7C09820D7B4657094AECF32F7311DDA80EE18C03BC1A9A2347CEE2A3236056AB9LBh6G" TargetMode="External"/><Relationship Id="rId3009" Type="http://schemas.openxmlformats.org/officeDocument/2006/relationships/hyperlink" Target="consultantplus://offline/ref=D035B5D82EED29BC58870D565320BCCC8411E10D9966199B52A6FD2019663C69290B9CB9808AF72AC4FE4F6CC98DE45721D60AE699D2429BM1hEG" TargetMode="External"/><Relationship Id="rId3216" Type="http://schemas.openxmlformats.org/officeDocument/2006/relationships/hyperlink" Target="consultantplus://offline/ref=D035B5D82EED29BC58870D565320BCCC8411E10D9966199B52A6FD2019663C69290B9CB9808AF428C2FE4F6CC98DE45721D60AE699D2429BM1hEG" TargetMode="External"/><Relationship Id="rId137" Type="http://schemas.openxmlformats.org/officeDocument/2006/relationships/hyperlink" Target="consultantplus://offline/ref=64FC3C9F96C0230A0CECA4E56C028B5E86A5627F9E54F1FABBE4A6CFAC6E9A2AB2A69A82FE32DB95ADC0441FC29EF02EF8FA7ABBF960A973JDhEG" TargetMode="External"/><Relationship Id="rId344" Type="http://schemas.openxmlformats.org/officeDocument/2006/relationships/hyperlink" Target="consultantplus://offline/ref=64FC3C9F96C0230A0CECA4E56C028B5E86A5627F9E54F1FABBE4A6CFAC6E9A2AB2A69A82FE32DA9CADC0441FC29EF02EF8FA7ABBF960A973JDhEG" TargetMode="External"/><Relationship Id="rId691" Type="http://schemas.openxmlformats.org/officeDocument/2006/relationships/hyperlink" Target="consultantplus://offline/ref=64FC3C9F96C0230A0CECA4E56C028B5E86A5627F9E54F1FABBE4A6CFAC6E9A2AB2A69A87F7398EC5EE9E1D4F81D5FD2EE1E67ABBJEhEG" TargetMode="External"/><Relationship Id="rId789" Type="http://schemas.openxmlformats.org/officeDocument/2006/relationships/hyperlink" Target="consultantplus://offline/ref=64FC3C9F96C0230A0CECA4E56C028B5E86A5627F9E54F1FABBE4A6CFAC6E9A2AB2A69A82FE33DB95AEC0441FC29EF02EF8FA7ABBF960A973JDhEG" TargetMode="External"/><Relationship Id="rId996" Type="http://schemas.openxmlformats.org/officeDocument/2006/relationships/hyperlink" Target="consultantplus://offline/ref=80CC7889BF0B8AE873E7649152216DA96AA1036CA43A5BA9E52E3156FADAF12FA3C2077BF92125349F4E8CD6AA45B632995D719BKFh7G" TargetMode="External"/><Relationship Id="rId2025" Type="http://schemas.openxmlformats.org/officeDocument/2006/relationships/hyperlink" Target="consultantplus://offline/ref=89CD28DFEBD56127BDD750D91FA89A46D164D1E91ED916E7C09820D7B4657094AECF32F739168FD8AB46996B82E2AF3465F22A32L2h1G" TargetMode="External"/><Relationship Id="rId2372" Type="http://schemas.openxmlformats.org/officeDocument/2006/relationships/hyperlink" Target="consultantplus://offline/ref=89CD28DFEBD56127BDD750D91FA89A46D164D1E91ED916E7C09820D7B4657094AECF32F7311DDB8DE618C03BC1A9A2347CEE2A3236056AB9LBh6G" TargetMode="External"/><Relationship Id="rId2677" Type="http://schemas.openxmlformats.org/officeDocument/2006/relationships/hyperlink" Target="consultantplus://offline/ref=D035B5D82EED29BC58870D565320BCCC8411E10D9966199B52A6FD2019663C69290B9CB9808AF52CC3FE4F6CC98DE45721D60AE699D2429BM1hEG" TargetMode="External"/><Relationship Id="rId2884" Type="http://schemas.openxmlformats.org/officeDocument/2006/relationships/hyperlink" Target="consultantplus://offline/ref=D035B5D82EED29BC58870D565320BCCC8411E10D9966199B52A6FD2019663C69290B9CBA8581A07C82A0163C8AC6E95738CA0AE6M8hEG" TargetMode="External"/><Relationship Id="rId3423" Type="http://schemas.openxmlformats.org/officeDocument/2006/relationships/hyperlink" Target="consultantplus://offline/ref=BFC483DDF71DCA9D860E8F183F2015D0F866B673268CD58763F9AAFCAFC8652232964EAD56210930FF787409EEE66F839901AA66N8h8G" TargetMode="External"/><Relationship Id="rId3630" Type="http://schemas.openxmlformats.org/officeDocument/2006/relationships/hyperlink" Target="consultantplus://offline/ref=BFC483DDF71DCA9D860E8F183F2015D0FA67B0782180D58763F9AAFCAFC86522209616A15E2D4361BA337B08E8NFh1G" TargetMode="External"/><Relationship Id="rId551" Type="http://schemas.openxmlformats.org/officeDocument/2006/relationships/hyperlink" Target="consultantplus://offline/ref=64FC3C9F96C0230A0CECA4E56C028B5E86A5627F9E54F1FABBE4A6CFAC6E9A2AB2A69A82FE33DB9CA8C0441FC29EF02EF8FA7ABBF960A973JDhEG" TargetMode="External"/><Relationship Id="rId649" Type="http://schemas.openxmlformats.org/officeDocument/2006/relationships/hyperlink" Target="consultantplus://offline/ref=64FC3C9F96C0230A0CECA4E56C028B5E86A5627F9E54F1FABBE4A6CFAC6E9A2AB2A69A82FE32D39DA9C0441FC29EF02EF8FA7ABBF960A973JDhEG" TargetMode="External"/><Relationship Id="rId856" Type="http://schemas.openxmlformats.org/officeDocument/2006/relationships/hyperlink" Target="consultantplus://offline/ref=64FC3C9F96C0230A0CECA4E56C028B5E86A5627F9E54F1FABBE4A6CFAC6E9A2AB2A69A82FE32DA9CAFC0441FC29EF02EF8FA7ABBF960A973JDhEG" TargetMode="External"/><Relationship Id="rId1181" Type="http://schemas.openxmlformats.org/officeDocument/2006/relationships/hyperlink" Target="consultantplus://offline/ref=80CC7889BF0B8AE873E7649152216DA96AA1036CA43A5BA9E52E3156FADAF12FA3C2077CF12125349F4E8CD6AA45B632995D719BKFh7G" TargetMode="External"/><Relationship Id="rId1279" Type="http://schemas.openxmlformats.org/officeDocument/2006/relationships/hyperlink" Target="consultantplus://offline/ref=80CC7889BF0B8AE873E7649152216DA96AA1036CA43A5BA9E52E3156FADAF12FA3C20778F92A7866D210D586E90EBB328041719BE0C5EC8EK0hEG" TargetMode="External"/><Relationship Id="rId1486" Type="http://schemas.openxmlformats.org/officeDocument/2006/relationships/hyperlink" Target="consultantplus://offline/ref=80CC7889BF0B8AE873E7649152216DA96AA1036CA43A5BA9E52E3156FADAF12FA3C20778F92A7160D310D586E90EBB328041719BE0C5EC8EK0hEG" TargetMode="External"/><Relationship Id="rId2232" Type="http://schemas.openxmlformats.org/officeDocument/2006/relationships/hyperlink" Target="consultantplus://offline/ref=89CD28DFEBD56127BDD750D91FA89A46D164D1E91ED916E7C09820D7B4657094AECF32F733168FD8AB46996B82E2AF3465F22A32L2h1G" TargetMode="External"/><Relationship Id="rId2537" Type="http://schemas.openxmlformats.org/officeDocument/2006/relationships/hyperlink" Target="consultantplus://offline/ref=89CD28DFEBD56127BDD750D91FA89A46D164D1E91ED916E7C09820D7B4657094AECF32F7311CDA8CEE18C03BC1A9A2347CEE2A3236056AB9LBh6G" TargetMode="External"/><Relationship Id="rId204" Type="http://schemas.openxmlformats.org/officeDocument/2006/relationships/hyperlink" Target="consultantplus://offline/ref=64FC3C9F96C0230A0CECA4E56C028B5E86A5627F9E54F1FABBE4A6CFAC6E9A2AB2A69A8BF8398EC5EE9E1D4F81D5FD2EE1E67ABBJEhEG" TargetMode="External"/><Relationship Id="rId411" Type="http://schemas.openxmlformats.org/officeDocument/2006/relationships/hyperlink" Target="consultantplus://offline/ref=64FC3C9F96C0230A0CECA4E56C028B5E87AD647A9E53F1FABBE4A6CFAC6E9A2AB2A69A82FE30D995AFC0441FC29EF02EF8FA7ABBF960A973JDhEG" TargetMode="External"/><Relationship Id="rId509" Type="http://schemas.openxmlformats.org/officeDocument/2006/relationships/hyperlink" Target="consultantplus://offline/ref=64FC3C9F96C0230A0CECA4E56C028B5E86A5627F9E54F1FABBE4A6CFAC6E9A2AB2A69A84F8398EC5EE9E1D4F81D5FD2EE1E67ABBJEhEG" TargetMode="External"/><Relationship Id="rId1041" Type="http://schemas.openxmlformats.org/officeDocument/2006/relationships/hyperlink" Target="consultantplus://offline/ref=80CC7889BF0B8AE873E7649152216DA96AA1036CA43A5BA9E52E3156FADAF12FA3C20778F92A716DD210D586E90EBB328041719BE0C5EC8EK0hEG" TargetMode="External"/><Relationship Id="rId1139" Type="http://schemas.openxmlformats.org/officeDocument/2006/relationships/hyperlink" Target="consultantplus://offline/ref=80CC7889BF0B8AE873E7649152216DA96AA1036CA43A5BA9E52E3156FADAF12FA3C20778F92A7164D310D586E90EBB328041719BE0C5EC8EK0hEG" TargetMode="External"/><Relationship Id="rId1346" Type="http://schemas.openxmlformats.org/officeDocument/2006/relationships/hyperlink" Target="consultantplus://offline/ref=80CC7889BF0B8AE873E7649152216DA96AA1036CA43A5BA9E52E3156FADAF12FA3C20778F92A786CDA10D586E90EBB328041719BE0C5EC8EK0hEG" TargetMode="External"/><Relationship Id="rId1693" Type="http://schemas.openxmlformats.org/officeDocument/2006/relationships/hyperlink" Target="consultantplus://offline/ref=80CC7889BF0B8AE873E7649152216DA96AA1036CA43A5BA9E52E3156FADAF12FA3C20778FF2C7A318A5FD4DAAC5CA8338641739AFFKChEG" TargetMode="External"/><Relationship Id="rId1998" Type="http://schemas.openxmlformats.org/officeDocument/2006/relationships/hyperlink" Target="consultantplus://offline/ref=89CD28DFEBD56127BDD750D91FA89A46D164D1E91ED916E7C09820D7B4657094AECF32F439168FD8AB46996B82E2AF3465F22A32L2h1G" TargetMode="External"/><Relationship Id="rId2744" Type="http://schemas.openxmlformats.org/officeDocument/2006/relationships/hyperlink" Target="consultantplus://offline/ref=D035B5D82EED29BC58870D565320BCCC8411E10D9966199B52A6FD2019663C69290B9CBD8181A07C82A0163C8AC6E95738CA0AE6M8hEG" TargetMode="External"/><Relationship Id="rId2951" Type="http://schemas.openxmlformats.org/officeDocument/2006/relationships/hyperlink" Target="consultantplus://offline/ref=D035B5D82EED29BC58870D565320BCCC8411E10D9966199B52A6FD2019663C69290B9CB9808AF72FC2FE4F6CC98DE45721D60AE699D2429BM1hEG" TargetMode="External"/><Relationship Id="rId716" Type="http://schemas.openxmlformats.org/officeDocument/2006/relationships/hyperlink" Target="consultantplus://offline/ref=64FC3C9F96C0230A0CECA4E56C028B5E86A5627F9E54F1FABBE4A6CFAC6E9A2AB2A69A82FE32DB9CA8C0441FC29EF02EF8FA7ABBF960A973JDhEG" TargetMode="External"/><Relationship Id="rId923" Type="http://schemas.openxmlformats.org/officeDocument/2006/relationships/hyperlink" Target="consultantplus://offline/ref=80CC7889BF0B8AE873E7649152216DA96BA90569A43D5BA9E52E3156FADAF12FA3C20778F92B7860DE10D586E90EBB328041719BE0C5EC8EK0hEG" TargetMode="External"/><Relationship Id="rId1553" Type="http://schemas.openxmlformats.org/officeDocument/2006/relationships/hyperlink" Target="consultantplus://offline/ref=80CC7889BF0B8AE873E7649152216DA96AA1036CA43A5BA9E52E3156FADAF12FA3C20778F92A7160DF10D586E90EBB328041719BE0C5EC8EK0hEG" TargetMode="External"/><Relationship Id="rId1760" Type="http://schemas.openxmlformats.org/officeDocument/2006/relationships/hyperlink" Target="consultantplus://offline/ref=89CD28DFEBD56127BDD750D91FA89A46D164D1E91ED916E7C09820D7B4657094AECF32F7311DDA8FEE18C03BC1A9A2347CEE2A3236056AB9LBh6G" TargetMode="External"/><Relationship Id="rId1858" Type="http://schemas.openxmlformats.org/officeDocument/2006/relationships/hyperlink" Target="consultantplus://offline/ref=89CD28DFEBD56127BDD750D91FA89A46D164D1E91ED916E7C09820D7B4657094AECF32F537168FD8AB46996B82E2AF3465F22A32L2h1G" TargetMode="External"/><Relationship Id="rId2604" Type="http://schemas.openxmlformats.org/officeDocument/2006/relationships/hyperlink" Target="consultantplus://offline/ref=D035B5D82EED29BC58870D565320BCCC8411E10D9966199B52A6FD2019663C69290B9CB9808AF429C7FE4F6CC98DE45721D60AE699D2429BM1hEG" TargetMode="External"/><Relationship Id="rId2811" Type="http://schemas.openxmlformats.org/officeDocument/2006/relationships/hyperlink" Target="consultantplus://offline/ref=D035B5D82EED29BC58870D565320BCCC8411E10D9966199B52A6FD2019663C69290B9CB9808AF52FC5FE4F6CC98DE45721D60AE699D2429BM1hEG" TargetMode="External"/><Relationship Id="rId52" Type="http://schemas.openxmlformats.org/officeDocument/2006/relationships/hyperlink" Target="consultantplus://offline/ref=64FC3C9F96C0230A0CECA4E56C028B5E86A5627F9E54F1FABBE4A6CFAC6E9A2AB2A69A82FE32DB97A2C0441FC29EF02EF8FA7ABBF960A973JDhEG" TargetMode="External"/><Relationship Id="rId1206" Type="http://schemas.openxmlformats.org/officeDocument/2006/relationships/hyperlink" Target="consultantplus://offline/ref=80CC7889BF0B8AE873E7649152216DA96AA1036CA43A5BA9E52E3156FADAF12FA3C20778F92A716DDE10D586E90EBB328041719BE0C5EC8EK0hEG" TargetMode="External"/><Relationship Id="rId1413" Type="http://schemas.openxmlformats.org/officeDocument/2006/relationships/hyperlink" Target="consultantplus://offline/ref=80CC7889BF0B8AE873E7649152216DA96AA1036CA43A5BA9E52E3156FADAF12FA3C20778F92A7062D210D586E90EBB328041719BE0C5EC8EK0hEG" TargetMode="External"/><Relationship Id="rId1620" Type="http://schemas.openxmlformats.org/officeDocument/2006/relationships/hyperlink" Target="consultantplus://offline/ref=80CC7889BF0B8AE873E7649152216DA96BA90569A43D5BA9E52E3156FADAF12FA3C20778F92A756CDB10D586E90EBB328041719BE0C5EC8EK0hEG" TargetMode="External"/><Relationship Id="rId2909" Type="http://schemas.openxmlformats.org/officeDocument/2006/relationships/hyperlink" Target="consultantplus://offline/ref=D035B5D82EED29BC58870D565320BCCC8411E10D9966199B52A6FD2019663C69290B9CB9808AF525C2FE4F6CC98DE45721D60AE699D2429BM1hEG" TargetMode="External"/><Relationship Id="rId3073" Type="http://schemas.openxmlformats.org/officeDocument/2006/relationships/hyperlink" Target="consultantplus://offline/ref=D035B5D82EED29BC58870D565320BCCC8411E10D9966199B52A6FD2019663C69290B9CB9808AF128C7FE4F6CC98DE45721D60AE699D2429BM1hEG" TargetMode="External"/><Relationship Id="rId3280" Type="http://schemas.openxmlformats.org/officeDocument/2006/relationships/hyperlink" Target="consultantplus://offline/ref=D035B5D82EED29BC58870D565320BCCC8411E10D9966199B52A6FD2019663C69290B9CB9808AF22EC7FE4F6CC98DE45721D60AE699D2429BM1hEG" TargetMode="External"/><Relationship Id="rId1718" Type="http://schemas.openxmlformats.org/officeDocument/2006/relationships/hyperlink" Target="consultantplus://offline/ref=80CC7889BF0B8AE873E7649152216DA96AA1036CA43A5BA9E52E3156FADAF12FA3C20778F92B716DDB10D586E90EBB328041719BE0C5EC8EK0hEG" TargetMode="External"/><Relationship Id="rId1925" Type="http://schemas.openxmlformats.org/officeDocument/2006/relationships/hyperlink" Target="consultantplus://offline/ref=89CD28DFEBD56127BDD750D91FA89A46D164D1E91ED916E7C09820D7B4657094AECF32F7311DDB80EC18C03BC1A9A2347CEE2A3236056AB9LBh6G" TargetMode="External"/><Relationship Id="rId3140" Type="http://schemas.openxmlformats.org/officeDocument/2006/relationships/hyperlink" Target="consultantplus://offline/ref=D035B5D82EED29BC58870D565320BCCC8411E10D9966199B52A6FD2019663C69290B9CBC8581A07C82A0163C8AC6E95738CA0AE6M8hEG" TargetMode="External"/><Relationship Id="rId3378" Type="http://schemas.openxmlformats.org/officeDocument/2006/relationships/hyperlink" Target="consultantplus://offline/ref=BFC483DDF71DCA9D860E8F183F2015D0F866B673268CD58763F9AAFCAFC8652232964EAB547E0C25EE20780FF7F86E9C8503ABN6hEG" TargetMode="External"/><Relationship Id="rId3585" Type="http://schemas.openxmlformats.org/officeDocument/2006/relationships/hyperlink" Target="consultantplus://offline/ref=BFC483DDF71DCA9D860E8F183F2015D0F866B673268CD58763F9AAFCAFC8652232964EAD5F2A5962B3262D59ADAD6283801DAA669FEA17F4NDhAG" TargetMode="External"/><Relationship Id="rId299" Type="http://schemas.openxmlformats.org/officeDocument/2006/relationships/hyperlink" Target="consultantplus://offline/ref=64FC3C9F96C0230A0CECA4E56C028B5E86A5627F9E54F1FABBE4A6CFAC6E9A2AB2A69A81FE36D1C0FB8F454387CCE32FFEFA78BAE6J6hBG" TargetMode="External"/><Relationship Id="rId2187" Type="http://schemas.openxmlformats.org/officeDocument/2006/relationships/hyperlink" Target="consultantplus://offline/ref=89CD28DFEBD56127BDD750D91FA89A46D06CD7EC1EDE16E7C09820D7B4657094AECF32F7311FD888EA18C03BC1A9A2347CEE2A3236056AB9LBh6G" TargetMode="External"/><Relationship Id="rId2394" Type="http://schemas.openxmlformats.org/officeDocument/2006/relationships/hyperlink" Target="consultantplus://offline/ref=89CD28DFEBD56127BDD750D91FA89A46D164D1E91ED916E7C09820D7B4657094AECF32F7311DDB8DE918C03BC1A9A2347CEE2A3236056AB9LBh6G" TargetMode="External"/><Relationship Id="rId3238" Type="http://schemas.openxmlformats.org/officeDocument/2006/relationships/hyperlink" Target="consultantplus://offline/ref=D035B5D82EED29BC58870D565320BCCC8411E10D9966199B52A6FD2019663C69290B9CBA8581A07C82A0163C8AC6E95738CA0AE6M8hEG" TargetMode="External"/><Relationship Id="rId3445" Type="http://schemas.openxmlformats.org/officeDocument/2006/relationships/hyperlink" Target="consultantplus://offline/ref=BFC483DDF71DCA9D860E8F183F2015D0F866B673268CD58763F9AAFCAFC8652232964EAD5F2A5F66BE262D59ADAD6283801DAA669FEA17F4NDhAG" TargetMode="External"/><Relationship Id="rId3652" Type="http://schemas.openxmlformats.org/officeDocument/2006/relationships/hyperlink" Target="consultantplus://offline/ref=BFC483DDF71DCA9D860E8F183F2015D0F866B673268CD58763F9AAFCAFC8652232964EA957210930FF787409EEE66F839901AA66N8h8G" TargetMode="External"/><Relationship Id="rId159" Type="http://schemas.openxmlformats.org/officeDocument/2006/relationships/hyperlink" Target="consultantplus://offline/ref=64FC3C9F96C0230A0CECA4E56C028B5E86A5627F9E54F1FABBE4A6CFAC6E9A2AB2A69A82FE32DA9DA9C0441FC29EF02EF8FA7ABBF960A973JDhEG" TargetMode="External"/><Relationship Id="rId366" Type="http://schemas.openxmlformats.org/officeDocument/2006/relationships/hyperlink" Target="consultantplus://offline/ref=64FC3C9F96C0230A0CECA4E56C028B5E86A5627F9E54F1FABBE4A6CFAC6E9A2AB2A69A82FE32DB92ABC0441FC29EF02EF8FA7ABBF960A973JDhEG" TargetMode="External"/><Relationship Id="rId573" Type="http://schemas.openxmlformats.org/officeDocument/2006/relationships/hyperlink" Target="consultantplus://offline/ref=64FC3C9F96C0230A0CECA4E56C028B5E86A5627F9E54F1FABBE4A6CFAC6E9A2AB2A69A82FE32DB97A2C0441FC29EF02EF8FA7ABBF960A973JDhEG" TargetMode="External"/><Relationship Id="rId780" Type="http://schemas.openxmlformats.org/officeDocument/2006/relationships/hyperlink" Target="consultantplus://offline/ref=64FC3C9F96C0230A0CECA4E56C028B5E86A5627F9E54F1FABBE4A6CFAC6E9A2AB2A69A82F6398EC5EE9E1D4F81D5FD2EE1E67ABBJEhEG" TargetMode="External"/><Relationship Id="rId2047" Type="http://schemas.openxmlformats.org/officeDocument/2006/relationships/hyperlink" Target="consultantplus://offline/ref=89CD28DFEBD56127BDD750D91FA89A46D164D1E91ED916E7C09820D7B4657094AECF32F4371FD0DDBE57C16784FBB1357AEE283329L0hEG" TargetMode="External"/><Relationship Id="rId2254" Type="http://schemas.openxmlformats.org/officeDocument/2006/relationships/hyperlink" Target="consultantplus://offline/ref=89CD28DFEBD56127BDD750D91FA89A46D164D1E91ED916E7C09820D7B4657094AECF32FE36168FD8AB46996B82E2AF3465F22A32L2h1G" TargetMode="External"/><Relationship Id="rId2461" Type="http://schemas.openxmlformats.org/officeDocument/2006/relationships/hyperlink" Target="consultantplus://offline/ref=89CD28DFEBD56127BDD750D91FA89A46D164D1E91ED916E7C09820D7B4657094AECF32F334168FD8AB46996B82E2AF3465F22A32L2h1G" TargetMode="External"/><Relationship Id="rId2699" Type="http://schemas.openxmlformats.org/officeDocument/2006/relationships/hyperlink" Target="consultantplus://offline/ref=D035B5D82EED29BC58870D565320BCCC8411E10D9966199B52A6FD2019663C69290B9CB9808AF424C0FE4F6CC98DE45721D60AE699D2429BM1hEG" TargetMode="External"/><Relationship Id="rId3000" Type="http://schemas.openxmlformats.org/officeDocument/2006/relationships/hyperlink" Target="consultantplus://offline/ref=D035B5D82EED29BC58870D565320BCCC8411E10D9966199B52A6FD2019663C69290B9CB9808AF72BC3FE4F6CC98DE45721D60AE699D2429BM1hEG" TargetMode="External"/><Relationship Id="rId3305" Type="http://schemas.openxmlformats.org/officeDocument/2006/relationships/hyperlink" Target="consultantplus://offline/ref=D035B5D82EED29BC58870D565320BCCC8411E10D9966199B52A6FD2019663C69290B9CB9808AF228C3FE4F6CC98DE45721D60AE699D2429BM1hEG" TargetMode="External"/><Relationship Id="rId3512" Type="http://schemas.openxmlformats.org/officeDocument/2006/relationships/hyperlink" Target="consultantplus://offline/ref=BFC483DDF71DCA9D860E8F183F2015D0F866B673268CD58763F9AAFCAFC8652232964EAD5F2A5D68BC262D59ADAD6283801DAA669FEA17F4NDhAG" TargetMode="External"/><Relationship Id="rId226" Type="http://schemas.openxmlformats.org/officeDocument/2006/relationships/hyperlink" Target="consultantplus://offline/ref=64FC3C9F96C0230A0CECA4E56C028B5E86A5627F9E54F1FABBE4A6CFAC6E9A2AB2A69A84F5668BD0FFC6114998CBFC31FDE47BJBh3G" TargetMode="External"/><Relationship Id="rId433" Type="http://schemas.openxmlformats.org/officeDocument/2006/relationships/hyperlink" Target="consultantplus://offline/ref=64FC3C9F96C0230A0CECA4E56C028B5E86A5627F9E54F1FABBE4A6CFAC6E9A2AB2A69A80FB398EC5EE9E1D4F81D5FD2EE1E67ABBJEhEG" TargetMode="External"/><Relationship Id="rId878" Type="http://schemas.openxmlformats.org/officeDocument/2006/relationships/hyperlink" Target="consultantplus://offline/ref=64FC3C9F96C0230A0CECA4E56C028B5E86A5627F9E54F1FABBE4A6CFAC6E9A2AB2A69A81FB398EC5EE9E1D4F81D5FD2EE1E67ABBJEhEG" TargetMode="External"/><Relationship Id="rId1063" Type="http://schemas.openxmlformats.org/officeDocument/2006/relationships/hyperlink" Target="consultantplus://offline/ref=80CC7889BF0B8AE873E7649152216DA96AA1036CA43A5BA9E52E3156FADAF12FA3C20778F92A7063DB10D586E90EBB328041719BE0C5EC8EK0hEG" TargetMode="External"/><Relationship Id="rId1270" Type="http://schemas.openxmlformats.org/officeDocument/2006/relationships/hyperlink" Target="consultantplus://offline/ref=80CC7889BF0B8AE873E7649152216DA96BA90569A43D5BA9E52E3156FADAF12FA3C20778F92B7860DE10D586E90EBB328041719BE0C5EC8EK0hEG" TargetMode="External"/><Relationship Id="rId2114" Type="http://schemas.openxmlformats.org/officeDocument/2006/relationships/hyperlink" Target="consultantplus://offline/ref=89CD28DFEBD56127BDD750D91FA89A46D164D1E91ED916E7C09820D7B4657094AECF32F230168FD8AB46996B82E2AF3465F22A32L2h1G" TargetMode="External"/><Relationship Id="rId2559" Type="http://schemas.openxmlformats.org/officeDocument/2006/relationships/hyperlink" Target="consultantplus://offline/ref=D035B5D82EED29BC58870D565320BCCC8519E7089961199B52A6FD2019663C69290B9CB9808AF425C3FE4F6CC98DE45721D60AE699D2429BM1hEG" TargetMode="External"/><Relationship Id="rId2766" Type="http://schemas.openxmlformats.org/officeDocument/2006/relationships/hyperlink" Target="consultantplus://offline/ref=D035B5D82EED29BC58870D565320BCCC8411E10D9966199B52A6FD2019663C69290B9CB9808AFD2ECFFE4F6CC98DE45721D60AE699D2429BM1hEG" TargetMode="External"/><Relationship Id="rId2973" Type="http://schemas.openxmlformats.org/officeDocument/2006/relationships/hyperlink" Target="consultantplus://offline/ref=D035B5D82EED29BC58870D565320BCCC8411E10D9966199B52A6FD2019663C69290B9CB9808AF729C1FE4F6CC98DE45721D60AE699D2429BM1hEG" TargetMode="External"/><Relationship Id="rId640" Type="http://schemas.openxmlformats.org/officeDocument/2006/relationships/hyperlink" Target="consultantplus://offline/ref=64FC3C9F96C0230A0CECA4E56C028B5E86A5627F9E54F1FABBE4A6CFAC6E9A2AB2A69A86F6398EC5EE9E1D4F81D5FD2EE1E67ABBJEhEG" TargetMode="External"/><Relationship Id="rId738" Type="http://schemas.openxmlformats.org/officeDocument/2006/relationships/hyperlink" Target="consultantplus://offline/ref=64FC3C9F96C0230A0CECA4E56C028B5E86A5627F9E54F1FABBE4A6CFAC6E9A2AB2A69A85FC398EC5EE9E1D4F81D5FD2EE1E67ABBJEhEG" TargetMode="External"/><Relationship Id="rId945" Type="http://schemas.openxmlformats.org/officeDocument/2006/relationships/hyperlink" Target="consultantplus://offline/ref=80CC7889BF0B8AE873E7649152216DA96AA1036CA43A5BA9E52E3156FADAF12FA3C2077BF02125349F4E8CD6AA45B632995D719BKFh7G" TargetMode="External"/><Relationship Id="rId1368" Type="http://schemas.openxmlformats.org/officeDocument/2006/relationships/hyperlink" Target="consultantplus://offline/ref=80CC7889BF0B8AE873E7649152216DA96AA1036CA43A5BA9E52E3156FADAF12FA3C2077DF82125349F4E8CD6AA45B632995D719BKFh7G" TargetMode="External"/><Relationship Id="rId1575" Type="http://schemas.openxmlformats.org/officeDocument/2006/relationships/hyperlink" Target="consultantplus://offline/ref=80CC7889BF0B8AE873E7649152216DA96AA1036CA43A5BA9E52E3156FADAF12FA3C20778F92A716CD310D586E90EBB328041719BE0C5EC8EK0hEG" TargetMode="External"/><Relationship Id="rId1782" Type="http://schemas.openxmlformats.org/officeDocument/2006/relationships/hyperlink" Target="consultantplus://offline/ref=89CD28DFEBD56127BDD750D91FA89A46D164D1E91ED916E7C09820D7B4657094AECF32F7311DDA80EE18C03BC1A9A2347CEE2A3236056AB9LBh6G" TargetMode="External"/><Relationship Id="rId2321" Type="http://schemas.openxmlformats.org/officeDocument/2006/relationships/hyperlink" Target="consultantplus://offline/ref=89CD28DFEBD56127BDD750D91FA89A46D164D1E91ED916E7C09820D7B4657094AECF32F7311DDA89EE18C03BC1A9A2347CEE2A3236056AB9LBh6G" TargetMode="External"/><Relationship Id="rId2419" Type="http://schemas.openxmlformats.org/officeDocument/2006/relationships/hyperlink" Target="consultantplus://offline/ref=89CD28DFEBD56127BDD750D91FA89A46D164D1E91ED916E7C09820D7B4657094AECF32F739168FD8AB46996B82E2AF3465F22A32L2h1G" TargetMode="External"/><Relationship Id="rId2626" Type="http://schemas.openxmlformats.org/officeDocument/2006/relationships/hyperlink" Target="consultantplus://offline/ref=D035B5D82EED29BC58870D565320BCCC8411E10D9966199B52A6FD2019663C69290B9CBB8681A07C82A0163C8AC6E95738CA0AE6M8hEG" TargetMode="External"/><Relationship Id="rId2833" Type="http://schemas.openxmlformats.org/officeDocument/2006/relationships/hyperlink" Target="consultantplus://offline/ref=D035B5D82EED29BC58870D565320BCCC8411E10D9966199B52A6FD2019663C69290B9CB9808AF42CC5FE4F6CC98DE45721D60AE699D2429BM1hEG" TargetMode="External"/><Relationship Id="rId74" Type="http://schemas.openxmlformats.org/officeDocument/2006/relationships/hyperlink" Target="consultantplus://offline/ref=64FC3C9F96C0230A0CECA4E56C028B5E86A5627F9E54F1FABBE4A6CFAC6E9A2AB2A69A82FF398EC5EE9E1D4F81D5FD2EE1E67ABBJEhEG" TargetMode="External"/><Relationship Id="rId500" Type="http://schemas.openxmlformats.org/officeDocument/2006/relationships/hyperlink" Target="consultantplus://offline/ref=64FC3C9F96C0230A0CECA4E56C028B5E86A5627F9E54F1FABBE4A6CFAC6E9A2AB2A69A81FB398EC5EE9E1D4F81D5FD2EE1E67ABBJEhEG" TargetMode="External"/><Relationship Id="rId805" Type="http://schemas.openxmlformats.org/officeDocument/2006/relationships/hyperlink" Target="consultantplus://offline/ref=64FC3C9F96C0230A0CECA4E56C028B5E86A5627F9E54F1FABBE4A6CFAC6E9A2AB2A69A8AFD398EC5EE9E1D4F81D5FD2EE1E67ABBJEhEG" TargetMode="External"/><Relationship Id="rId1130" Type="http://schemas.openxmlformats.org/officeDocument/2006/relationships/hyperlink" Target="consultantplus://offline/ref=80CC7889BF0B8AE873E7649152216DA96AA1036CA43A5BA9E52E3156FADAF12FA3C20778F92A7066D310D586E90EBB328041719BE0C5EC8EK0hEG" TargetMode="External"/><Relationship Id="rId1228" Type="http://schemas.openxmlformats.org/officeDocument/2006/relationships/hyperlink" Target="consultantplus://offline/ref=80CC7889BF0B8AE873E7649152216DA96AA1036CA43A5BA9E52E3156FADAF12FA3C2077BFC2125349F4E8CD6AA45B632995D719BKFh7G" TargetMode="External"/><Relationship Id="rId1435" Type="http://schemas.openxmlformats.org/officeDocument/2006/relationships/hyperlink" Target="consultantplus://offline/ref=80CC7889BF0B8AE873E7649152216DA96AA1036CA43A5BA9E52E3156FADAF12FA3C20778F92A7161D210D586E90EBB328041719BE0C5EC8EK0hEG" TargetMode="External"/><Relationship Id="rId1642" Type="http://schemas.openxmlformats.org/officeDocument/2006/relationships/hyperlink" Target="consultantplus://offline/ref=80CC7889BF0B8AE873E7649152216DA96AA1036CA43A5BA9E52E3156FADAF12FA3C20778F92A7161DD10D586E90EBB328041719BE0C5EC8EK0hEG" TargetMode="External"/><Relationship Id="rId1947" Type="http://schemas.openxmlformats.org/officeDocument/2006/relationships/hyperlink" Target="consultantplus://offline/ref=89CD28DFEBD56127BDD750D91FA89A46D164D1E91ED916E7C09820D7B4657094AECF32F7311CDA8DEF18C03BC1A9A2347CEE2A3236056AB9LBh6G" TargetMode="External"/><Relationship Id="rId2900" Type="http://schemas.openxmlformats.org/officeDocument/2006/relationships/hyperlink" Target="consultantplus://offline/ref=D035B5D82EED29BC58870D565320BCCC8411E10D9966199B52A6FD2019663C69290B9CB08481A07C82A0163C8AC6E95738CA0AE6M8hEG" TargetMode="External"/><Relationship Id="rId3095" Type="http://schemas.openxmlformats.org/officeDocument/2006/relationships/hyperlink" Target="consultantplus://offline/ref=D035B5D82EED29BC58870D565320BCCC8411E10D9966199B52A6FD2019663C69290B9CB9808AFC24C2FE4F6CC98DE45721D60AE699D2429BM1hEG" TargetMode="External"/><Relationship Id="rId1502" Type="http://schemas.openxmlformats.org/officeDocument/2006/relationships/hyperlink" Target="consultantplus://offline/ref=80CC7889BF0B8AE873E7649152216DA96AA1036CA43A5BA9E52E3156FADAF12FA3C20778F92A7362DE10D586E90EBB328041719BE0C5EC8EK0hEG" TargetMode="External"/><Relationship Id="rId1807" Type="http://schemas.openxmlformats.org/officeDocument/2006/relationships/hyperlink" Target="consultantplus://offline/ref=89CD28DFEBD56127BDD750D91FA89A46D164D1E91ED916E7C09820D7B4657094AECF32F13A498ACDBA1E956D9BFCAE2B79F02BL3hAG" TargetMode="External"/><Relationship Id="rId3162" Type="http://schemas.openxmlformats.org/officeDocument/2006/relationships/hyperlink" Target="consultantplus://offline/ref=D035B5D82EED29BC58870D565320BCCC8411E10D9966199B52A6FD2019663C69290B9CB9808AF428C4FE4F6CC98DE45721D60AE699D2429BM1hEG" TargetMode="External"/><Relationship Id="rId290" Type="http://schemas.openxmlformats.org/officeDocument/2006/relationships/hyperlink" Target="consultantplus://offline/ref=64FC3C9F96C0230A0CECA4E56C028B5E86A5627F9E54F1FABBE4A6CFAC6E9A2AB2A69A82FE32DA95A9C0441FC29EF02EF8FA7ABBF960A973JDhEG" TargetMode="External"/><Relationship Id="rId388" Type="http://schemas.openxmlformats.org/officeDocument/2006/relationships/hyperlink" Target="consultantplus://offline/ref=64FC3C9F96C0230A0CECA4E56C028B5E86A5627F9E54F1FABBE4A6CFAC6E9A2AB2A69A82FE32DB9CA3C0441FC29EF02EF8FA7ABBF960A973JDhEG" TargetMode="External"/><Relationship Id="rId2069" Type="http://schemas.openxmlformats.org/officeDocument/2006/relationships/hyperlink" Target="consultantplus://offline/ref=89CD28DFEBD56127BDD750D91FA89A46D164D1E91ED916E7C09820D7B4657094AECF32F431168FD8AB46996B82E2AF3465F22A32L2h1G" TargetMode="External"/><Relationship Id="rId3022" Type="http://schemas.openxmlformats.org/officeDocument/2006/relationships/hyperlink" Target="consultantplus://offline/ref=D035B5D82EED29BC58870D565320BCCC8411E10D9966199B52A6FD2019663C69290B9CB9808AF02BCEFE4F6CC98DE45721D60AE699D2429BM1hEG" TargetMode="External"/><Relationship Id="rId3467" Type="http://schemas.openxmlformats.org/officeDocument/2006/relationships/hyperlink" Target="consultantplus://offline/ref=BFC483DDF71DCA9D860E8F183F2015D0F866B673268CD58763F9AAFCAFC8652232964EA95A210930FF787409EEE66F839901AA66N8h8G" TargetMode="External"/><Relationship Id="rId3674" Type="http://schemas.openxmlformats.org/officeDocument/2006/relationships/hyperlink" Target="consultantplus://offline/ref=BFC483DDF71DCA9D860E8F183F2015D0F866B673268CD58763F9AAFCAFC8652232964EAD5F2A5C69BF262D59ADAD6283801DAA669FEA17F4NDhAG" TargetMode="External"/><Relationship Id="rId150" Type="http://schemas.openxmlformats.org/officeDocument/2006/relationships/hyperlink" Target="consultantplus://offline/ref=64FC3C9F96C0230A0CECA4E56C028B5E86A5627F9E54F1FABBE4A6CFAC6E9A2AB2A69A82FE32DA9CA3C0441FC29EF02EF8FA7ABBF960A973JDhEG" TargetMode="External"/><Relationship Id="rId595" Type="http://schemas.openxmlformats.org/officeDocument/2006/relationships/hyperlink" Target="consultantplus://offline/ref=64FC3C9F96C0230A0CECA4E56C028B5E84A56F7C9D54F1FABBE4A6CFAC6E9A2AB2A69A82FE32DA96A8C0441FC29EF02EF8FA7ABBF960A973JDhEG" TargetMode="External"/><Relationship Id="rId2276" Type="http://schemas.openxmlformats.org/officeDocument/2006/relationships/hyperlink" Target="consultantplus://offline/ref=89CD28DFEBD56127BDD750D91FA89A46D164D1E91ED916E7C09820D7B4657094AECF32F7311CDA8BE818C03BC1A9A2347CEE2A3236056AB9LBh6G" TargetMode="External"/><Relationship Id="rId2483" Type="http://schemas.openxmlformats.org/officeDocument/2006/relationships/hyperlink" Target="consultantplus://offline/ref=89CD28DFEBD56127BDD750D91FA89A46D164D1E91ED916E7C09820D7B4657094AECF32F031168FD8AB46996B82E2AF3465F22A32L2h1G" TargetMode="External"/><Relationship Id="rId2690" Type="http://schemas.openxmlformats.org/officeDocument/2006/relationships/hyperlink" Target="consultantplus://offline/ref=D035B5D82EED29BC58870D565320BCCC8411E10D9966199B52A6FD2019663C69290B9CB9808AF425C1FE4F6CC98DE45721D60AE699D2429BM1hEG" TargetMode="External"/><Relationship Id="rId3327" Type="http://schemas.openxmlformats.org/officeDocument/2006/relationships/hyperlink" Target="consultantplus://offline/ref=D035B5D82EED29BC58870D565320BCCC8411E10D9966199B52A6FD2019663C69290B9CB9808AF22AC2FE4F6CC98DE45721D60AE699D2429BM1hEG" TargetMode="External"/><Relationship Id="rId3534" Type="http://schemas.openxmlformats.org/officeDocument/2006/relationships/hyperlink" Target="consultantplus://offline/ref=BFC483DDF71DCA9D860E8F183F2015D0F866B673268CD58763F9AAFCAFC8652232964EAD5F2A5C66BC262D59ADAD6283801DAA669FEA17F4NDhAG" TargetMode="External"/><Relationship Id="rId248" Type="http://schemas.openxmlformats.org/officeDocument/2006/relationships/hyperlink" Target="consultantplus://offline/ref=64FC3C9F96C0230A0CECA4E56C028B5E86A5627F9E54F1FABBE4A6CFAC6E9A2AB2A69A82FE32DB94A9C0441FC29EF02EF8FA7ABBF960A973JDhEG" TargetMode="External"/><Relationship Id="rId455" Type="http://schemas.openxmlformats.org/officeDocument/2006/relationships/hyperlink" Target="consultantplus://offline/ref=64FC3C9F96C0230A0CECA4E56C028B5E84A464749958F1FABBE4A6CFAC6E9A2AA0A6C28EFF35C494ABD5124E87JCh2G" TargetMode="External"/><Relationship Id="rId662" Type="http://schemas.openxmlformats.org/officeDocument/2006/relationships/hyperlink" Target="consultantplus://offline/ref=64FC3C9F96C0230A0CECA4E56C028B5E86A5627F9E54F1FABBE4A6CFAC6E9A2AB2A69A82FE32DB95AFC0441FC29EF02EF8FA7ABBF960A973JDhEG" TargetMode="External"/><Relationship Id="rId1085" Type="http://schemas.openxmlformats.org/officeDocument/2006/relationships/hyperlink" Target="consultantplus://offline/ref=80CC7889BF0B8AE873E7649152216DA96AA1036CA43A5BA9E52E3156FADAF12FA3C20778F92A706CDD10D586E90EBB328041719BE0C5EC8EK0hEG" TargetMode="External"/><Relationship Id="rId1292" Type="http://schemas.openxmlformats.org/officeDocument/2006/relationships/hyperlink" Target="consultantplus://offline/ref=80CC7889BF0B8AE873E7649152216DA96AA1036CA43A5BA9E52E3156FADAF12FA3C2077AFC2125349F4E8CD6AA45B632995D719BKFh7G" TargetMode="External"/><Relationship Id="rId2136" Type="http://schemas.openxmlformats.org/officeDocument/2006/relationships/hyperlink" Target="consultantplus://offline/ref=89CD28DFEBD56127BDD750D91FA89A46D164D1E91ED916E7C09820D7B4657094AECF32F238168FD8AB46996B82E2AF3465F22A32L2h1G" TargetMode="External"/><Relationship Id="rId2343" Type="http://schemas.openxmlformats.org/officeDocument/2006/relationships/hyperlink" Target="consultantplus://offline/ref=89CD28DFEBD56127BDD750D91FA89A46D164D1E91ED916E7C09820D7B4657094AECF32FE35168FD8AB46996B82E2AF3465F22A32L2h1G" TargetMode="External"/><Relationship Id="rId2550" Type="http://schemas.openxmlformats.org/officeDocument/2006/relationships/hyperlink" Target="consultantplus://offline/ref=89CD28DFEBD56127BDD750D91FA89A46D164D1E91ED916E7C09820D7B4657094AECF32FE37168FD8AB46996B82E2AF3465F22A32L2h1G" TargetMode="External"/><Relationship Id="rId2788" Type="http://schemas.openxmlformats.org/officeDocument/2006/relationships/hyperlink" Target="consultantplus://offline/ref=D035B5D82EED29BC58870D565320BCCC8411E10D9966199B52A6FD2019663C69290B9CBE8281A07C82A0163C8AC6E95738CA0AE6M8hEG" TargetMode="External"/><Relationship Id="rId2995" Type="http://schemas.openxmlformats.org/officeDocument/2006/relationships/hyperlink" Target="consultantplus://offline/ref=D035B5D82EED29BC58870D565320BCCC8411E10D9966199B52A6FD2019663C69290B9CB9808AF72BC7FE4F6CC98DE45721D60AE699D2429BM1hEG" TargetMode="External"/><Relationship Id="rId3601" Type="http://schemas.openxmlformats.org/officeDocument/2006/relationships/hyperlink" Target="consultantplus://offline/ref=BFC483DDF71DCA9D860E8F183F2015D0F96EB076268BD58763F9AAFCAFC8652232964EAD5F285E60BE262D59ADAD6283801DAA669FEA17F4NDhAG" TargetMode="External"/><Relationship Id="rId108" Type="http://schemas.openxmlformats.org/officeDocument/2006/relationships/hyperlink" Target="consultantplus://offline/ref=64FC3C9F96C0230A0CECA4E56C028B5E86A5627F9E54F1FABBE4A6CFAC6E9A2AB2A69A86FB398EC5EE9E1D4F81D5FD2EE1E67ABBJEhEG" TargetMode="External"/><Relationship Id="rId315" Type="http://schemas.openxmlformats.org/officeDocument/2006/relationships/hyperlink" Target="consultantplus://offline/ref=64FC3C9F96C0230A0CECA4E56C028B5E86A5627F9E54F1FABBE4A6CFAC6E9A2AB2A69A82FE33DB9CA2C0441FC29EF02EF8FA7ABBF960A973JDhEG" TargetMode="External"/><Relationship Id="rId522" Type="http://schemas.openxmlformats.org/officeDocument/2006/relationships/hyperlink" Target="consultantplus://offline/ref=64FC3C9F96C0230A0CECA4E56C028B5E86A5627F9E54F1FABBE4A6CFAC6E9A2AB2A69A82FE32DB9CAAC0441FC29EF02EF8FA7ABBF960A973JDhEG" TargetMode="External"/><Relationship Id="rId967" Type="http://schemas.openxmlformats.org/officeDocument/2006/relationships/hyperlink" Target="consultantplus://offline/ref=80CC7889BF0B8AE873E7649152216DA96AA1036CA43A5BA9E52E3156FADAF12FA3C20778F92A7164D310D586E90EBB328041719BE0C5EC8EK0hEG" TargetMode="External"/><Relationship Id="rId1152" Type="http://schemas.openxmlformats.org/officeDocument/2006/relationships/hyperlink" Target="consultantplus://offline/ref=80CC7889BF0B8AE873E7649152216DA96AA1036CA43A5BA9E52E3156FADAF12FA3C20778F92B7064DF10D586E90EBB328041719BE0C5EC8EK0hEG" TargetMode="External"/><Relationship Id="rId1597" Type="http://schemas.openxmlformats.org/officeDocument/2006/relationships/hyperlink" Target="consultantplus://offline/ref=80CC7889BF0B8AE873E7649152216DA96AA1036CA43A5BA9E52E3156FADAF12FA3C20771FD2125349F4E8CD6AA45B632995D719BKFh7G" TargetMode="External"/><Relationship Id="rId2203" Type="http://schemas.openxmlformats.org/officeDocument/2006/relationships/hyperlink" Target="consultantplus://offline/ref=89CD28DFEBD56127BDD750D91FA89A46D164D1E91ED916E7C09820D7B4657094AECF32F7311DDB8DEC18C03BC1A9A2347CEE2A3236056AB9LBh6G" TargetMode="External"/><Relationship Id="rId2410" Type="http://schemas.openxmlformats.org/officeDocument/2006/relationships/hyperlink" Target="consultantplus://offline/ref=89CD28DFEBD56127BDD750D91FA89A46D164D1E91ED916E7C09820D7B4657094AECF32F7311DDA8AE718C03BC1A9A2347CEE2A3236056AB9LBh6G" TargetMode="External"/><Relationship Id="rId2648" Type="http://schemas.openxmlformats.org/officeDocument/2006/relationships/hyperlink" Target="consultantplus://offline/ref=D035B5D82EED29BC58870D565320BCCC8411E10D9966199B52A6FD2019663C69290B9CBD8581A07C82A0163C8AC6E95738CA0AE6M8hEG" TargetMode="External"/><Relationship Id="rId2855" Type="http://schemas.openxmlformats.org/officeDocument/2006/relationships/hyperlink" Target="consultantplus://offline/ref=D035B5D82EED29BC58870D565320BCCC8411E10D9966199B52A6FD2019663C69290B9CBE8781A07C82A0163C8AC6E95738CA0AE6M8hEG" TargetMode="External"/><Relationship Id="rId96" Type="http://schemas.openxmlformats.org/officeDocument/2006/relationships/hyperlink" Target="consultantplus://offline/ref=64FC3C9F96C0230A0CECA4E56C028B5E84A464749958F1FABBE4A6CFAC6E9A2AA0A6C28EFF35C494ABD5124E87JCh2G" TargetMode="External"/><Relationship Id="rId827" Type="http://schemas.openxmlformats.org/officeDocument/2006/relationships/hyperlink" Target="consultantplus://offline/ref=64FC3C9F96C0230A0CECA4E56C028B5E86A5627F9E54F1FABBE4A6CFAC6E9A2AB2A69A85F9398EC5EE9E1D4F81D5FD2EE1E67ABBJEhEG" TargetMode="External"/><Relationship Id="rId1012" Type="http://schemas.openxmlformats.org/officeDocument/2006/relationships/hyperlink" Target="consultantplus://offline/ref=80CC7889BF0B8AE873E7649152216DA96AA1036CA43A5BA9E52E3156FADAF12FA3C20778F92B7067DC10D586E90EBB328041719BE0C5EC8EK0hEG" TargetMode="External"/><Relationship Id="rId1457" Type="http://schemas.openxmlformats.org/officeDocument/2006/relationships/hyperlink" Target="consultantplus://offline/ref=80CC7889BF0B8AE873E7649152216DA96AA1036CA43A5BA9E52E3156FADAF12FA3C2077BF02125349F4E8CD6AA45B632995D719BKFh7G" TargetMode="External"/><Relationship Id="rId1664" Type="http://schemas.openxmlformats.org/officeDocument/2006/relationships/hyperlink" Target="consultantplus://offline/ref=80CC7889BF0B8AE873E7649152216DA96AA1036CA43A5BA9E52E3156FADAF12FA3C20771F27E20218E1680D0B35BB72D855F70K9h3G" TargetMode="External"/><Relationship Id="rId1871" Type="http://schemas.openxmlformats.org/officeDocument/2006/relationships/hyperlink" Target="consultantplus://offline/ref=89CD28DFEBD56127BDD750D91FA89A46D164D1E91ED916E7C09820D7B4657094AECF32F7341BD0DDBE57C16784FBB1357AEE283329L0hEG" TargetMode="External"/><Relationship Id="rId2508" Type="http://schemas.openxmlformats.org/officeDocument/2006/relationships/hyperlink" Target="consultantplus://offline/ref=89CD28DFEBD56127BDD750D91FA89A46D164D1E91ED916E7C09820D7B4657094AECF32F7311DDB80EA18C03BC1A9A2347CEE2A3236056AB9LBh6G" TargetMode="External"/><Relationship Id="rId2715" Type="http://schemas.openxmlformats.org/officeDocument/2006/relationships/hyperlink" Target="consultantplus://offline/ref=D035B5D82EED29BC58870D565320BCCC8411E10D9966199B52A6FD2019663C69290B9CB9808AF52BC6FE4F6CC98DE45721D60AE699D2429BM1hEG" TargetMode="External"/><Relationship Id="rId2922" Type="http://schemas.openxmlformats.org/officeDocument/2006/relationships/hyperlink" Target="consultantplus://offline/ref=D035B5D82EED29BC58870D565320BCCC8411E10D9966199B52A6FD2019663C69290B9CB9808AF52DCFFE4F6CC98DE45721D60AE699D2429BM1hEG" TargetMode="External"/><Relationship Id="rId1317" Type="http://schemas.openxmlformats.org/officeDocument/2006/relationships/hyperlink" Target="consultantplus://offline/ref=80CC7889BF0B8AE873E7649152216DA96AA1036CA43A5BA9E52E3156FADAF12FA3C2077FFB2125349F4E8CD6AA45B632995D719BKFh7G" TargetMode="External"/><Relationship Id="rId1524" Type="http://schemas.openxmlformats.org/officeDocument/2006/relationships/hyperlink" Target="consultantplus://offline/ref=80CC7889BF0B8AE873E7649152216DA96AA1036CA43A5BA9E52E3156FADAF12FA3C2077CFC2125349F4E8CD6AA45B632995D719BKFh7G" TargetMode="External"/><Relationship Id="rId1731" Type="http://schemas.openxmlformats.org/officeDocument/2006/relationships/hyperlink" Target="consultantplus://offline/ref=89CD28DFEBD56127BDD750D91FA89A46D164D1E91ED916E7C09820D7B4657094AECF32F230168FD8AB46996B82E2AF3465F22A32L2h1G" TargetMode="External"/><Relationship Id="rId1969" Type="http://schemas.openxmlformats.org/officeDocument/2006/relationships/hyperlink" Target="consultantplus://offline/ref=89CD28DFEBD56127BDD750D91FA89A46D164D1E91ED916E7C09820D7B4657094AECF32F7311DDB8CED18C03BC1A9A2347CEE2A3236056AB9LBh6G" TargetMode="External"/><Relationship Id="rId3184" Type="http://schemas.openxmlformats.org/officeDocument/2006/relationships/hyperlink" Target="consultantplus://offline/ref=D035B5D82EED29BC58870D565320BCCC8411E10D9966199B52A6FD2019663C69290B9CB9808BF52BC6FE4F6CC98DE45721D60AE699D2429BM1hEG" TargetMode="External"/><Relationship Id="rId23" Type="http://schemas.openxmlformats.org/officeDocument/2006/relationships/hyperlink" Target="consultantplus://offline/ref=78706713F6B81C800C90108BF3F916807FA63BDDE698DBB9FC3780008D5AC92E82DA0FD347607BCFDAE52F32EF253E29CECA42D76018067BI7h6G" TargetMode="External"/><Relationship Id="rId1829" Type="http://schemas.openxmlformats.org/officeDocument/2006/relationships/hyperlink" Target="consultantplus://offline/ref=89CD28DFEBD56127BDD750D91FA89A46D164D1E91ED916E7C09820D7B4657094AECF32F7311DDA89EC18C03BC1A9A2347CEE2A3236056AB9LBh6G" TargetMode="External"/><Relationship Id="rId3391" Type="http://schemas.openxmlformats.org/officeDocument/2006/relationships/hyperlink" Target="consultantplus://offline/ref=BFC483DDF71DCA9D860E8F183F2015D0F866B673268CD58763F9AAFCAFC8652232964EAD5F2A5D65B8262D59ADAD6283801DAA669FEA17F4NDhAG" TargetMode="External"/><Relationship Id="rId3489" Type="http://schemas.openxmlformats.org/officeDocument/2006/relationships/hyperlink" Target="consultantplus://offline/ref=BFC483DDF71DCA9D860E8F183F2015D0F866B673268CD58763F9AAFCAFC8652232964EAA5F210930FF787409EEE66F839901AA66N8h8G" TargetMode="External"/><Relationship Id="rId3696" Type="http://schemas.openxmlformats.org/officeDocument/2006/relationships/hyperlink" Target="consultantplus://offline/ref=BFC483DDF71DCA9D860E8F183F2015D0FA6EB770248ED58763F9AAFCAFC8652232964EAD5F2A5D63BD262D59ADAD6283801DAA669FEA17F4NDhAG" TargetMode="External"/><Relationship Id="rId2298" Type="http://schemas.openxmlformats.org/officeDocument/2006/relationships/hyperlink" Target="consultantplus://offline/ref=89CD28DFEBD56127BDD750D91FA89A46D164D1E91ED916E7C09820D7B4657094AECF32F7311DDA88E718C03BC1A9A2347CEE2A3236056AB9LBh6G" TargetMode="External"/><Relationship Id="rId3044" Type="http://schemas.openxmlformats.org/officeDocument/2006/relationships/hyperlink" Target="consultantplus://offline/ref=D035B5D82EED29BC58870D565320BCCC8411E10D9966199B52A6FD2019663C69290B9CB9808AF12CCEFE4F6CC98DE45721D60AE699D2429BM1hEG" TargetMode="External"/><Relationship Id="rId3251" Type="http://schemas.openxmlformats.org/officeDocument/2006/relationships/hyperlink" Target="consultantplus://offline/ref=D035B5D82EED29BC58870D565320BCCC8411E10D9966199B52A6FD2019663C69290B9CB08481A07C82A0163C8AC6E95738CA0AE6M8hEG" TargetMode="External"/><Relationship Id="rId3349" Type="http://schemas.openxmlformats.org/officeDocument/2006/relationships/hyperlink" Target="consultantplus://offline/ref=D035B5D82EED29BC58870D565320BCCC8411E10D9966199B52A6FD2019663C69290B9CB9808AF224C6FE4F6CC98DE45721D60AE699D2429BM1hEG" TargetMode="External"/><Relationship Id="rId3556" Type="http://schemas.openxmlformats.org/officeDocument/2006/relationships/hyperlink" Target="consultantplus://offline/ref=BFC483DDF71DCA9D860E8F183F2015D0F866B673268CD58763F9AAFCAFC8652232964EAD5F2A5F69BA262D59ADAD6283801DAA669FEA17F4NDhAG" TargetMode="External"/><Relationship Id="rId172" Type="http://schemas.openxmlformats.org/officeDocument/2006/relationships/hyperlink" Target="consultantplus://offline/ref=64FC3C9F96C0230A0CECA4E56C028B5E86A5627F9E54F1FABBE4A6CFAC6E9A2AB2A69A81FB398EC5EE9E1D4F81D5FD2EE1E67ABBJEhEG" TargetMode="External"/><Relationship Id="rId477" Type="http://schemas.openxmlformats.org/officeDocument/2006/relationships/hyperlink" Target="consultantplus://offline/ref=64FC3C9F96C0230A0CECA4E56C028B5E86A5627F9E54F1FABBE4A6CFAC6E9A2AB2A69A86F5668BD0FFC6114998CBFC31FDE47BJBh3G" TargetMode="External"/><Relationship Id="rId684" Type="http://schemas.openxmlformats.org/officeDocument/2006/relationships/hyperlink" Target="consultantplus://offline/ref=64FC3C9F96C0230A0CECA4E56C028B5E86A5627F9E54F1FABBE4A6CFAC6E9A2AB2A69A82FE32DA9DACC0441FC29EF02EF8FA7ABBF960A973JDhEG" TargetMode="External"/><Relationship Id="rId2060" Type="http://schemas.openxmlformats.org/officeDocument/2006/relationships/hyperlink" Target="consultantplus://offline/ref=89CD28DFEBD56127BDD750D91FA89A46D164D1E91ED916E7C09820D7B4657094AECF32F4361ED0DDBE57C16784FBB1357AEE283329L0hEG" TargetMode="External"/><Relationship Id="rId2158" Type="http://schemas.openxmlformats.org/officeDocument/2006/relationships/hyperlink" Target="consultantplus://offline/ref=89CD28DFEBD56127BDD750D91FA89A46D164D1E91ED916E7C09820D7B4657094AECF32F7311DDA8EE818C03BC1A9A2347CEE2A3236056AB9LBh6G" TargetMode="External"/><Relationship Id="rId2365" Type="http://schemas.openxmlformats.org/officeDocument/2006/relationships/hyperlink" Target="consultantplus://offline/ref=89CD28DFEBD56127BDD750D91FA89A46D164D1E91ED916E7C09820D7B4657094AECF32F7311DDA89E618C03BC1A9A2347CEE2A3236056AB9LBh6G" TargetMode="External"/><Relationship Id="rId3111" Type="http://schemas.openxmlformats.org/officeDocument/2006/relationships/hyperlink" Target="consultantplus://offline/ref=D035B5D82EED29BC58870D565320BCCC8519E7089961199B52A6FD2019663C69290B9CB98088F72CC3FE4F6CC98DE45721D60AE699D2429BM1hEG" TargetMode="External"/><Relationship Id="rId3209" Type="http://schemas.openxmlformats.org/officeDocument/2006/relationships/hyperlink" Target="consultantplus://offline/ref=D035B5D82EED29BC58870D565320BCCC8411E10D9966199B52A6FD2019663C69290B9CBE8781A07C82A0163C8AC6E95738CA0AE6M8hEG" TargetMode="External"/><Relationship Id="rId337" Type="http://schemas.openxmlformats.org/officeDocument/2006/relationships/hyperlink" Target="consultantplus://offline/ref=64FC3C9F96C0230A0CECA4E56C028B5E86A5627F9E54F1FABBE4A6CFAC6E9A2AB2A69A80F7398EC5EE9E1D4F81D5FD2EE1E67ABBJEhEG" TargetMode="External"/><Relationship Id="rId891" Type="http://schemas.openxmlformats.org/officeDocument/2006/relationships/hyperlink" Target="consultantplus://offline/ref=80CC7889BF0B8AE873E7649152216DA96AA1036CA43A5BA9E52E3156FADAF12FA3C2077EFA2125349F4E8CD6AA45B632995D719BKFh7G" TargetMode="External"/><Relationship Id="rId989" Type="http://schemas.openxmlformats.org/officeDocument/2006/relationships/hyperlink" Target="consultantplus://offline/ref=80CC7889BF0B8AE873E7649152216DA96AA1036CA43A5BA9E52E3156FADAF12FA3C20778F92A7162DD10D586E90EBB328041719BE0C5EC8EK0hEG" TargetMode="External"/><Relationship Id="rId2018" Type="http://schemas.openxmlformats.org/officeDocument/2006/relationships/hyperlink" Target="consultantplus://offline/ref=89CD28DFEBD56127BDD750D91FA89A46D164D1E91ED916E7C09820D7B4657094AECF32F7311CDA8AEE18C03BC1A9A2347CEE2A3236056AB9LBh6G" TargetMode="External"/><Relationship Id="rId2572" Type="http://schemas.openxmlformats.org/officeDocument/2006/relationships/hyperlink" Target="consultantplus://offline/ref=D035B5D82EED29BC58870D565320BCCC8411E10D9966199B52A6FD2019663C69290B9CB9808AFD2EC3FE4F6CC98DE45721D60AE699D2429BM1hEG" TargetMode="External"/><Relationship Id="rId2877" Type="http://schemas.openxmlformats.org/officeDocument/2006/relationships/hyperlink" Target="consultantplus://offline/ref=D035B5D82EED29BC58870D565320BCCC8411E10D9966199B52A6FD2019663C69290B9CB9808AF424C1FE4F6CC98DE45721D60AE699D2429BM1hEG" TargetMode="External"/><Relationship Id="rId3416" Type="http://schemas.openxmlformats.org/officeDocument/2006/relationships/hyperlink" Target="consultantplus://offline/ref=BFC483DDF71DCA9D860E8F183F2015D0F866B673268CD58763F9AAFCAFC8652232964EAD5F210930FF787409EEE66F839901AA66N8h8G" TargetMode="External"/><Relationship Id="rId3623" Type="http://schemas.openxmlformats.org/officeDocument/2006/relationships/hyperlink" Target="consultantplus://offline/ref=BFC483DDF71DCA9D860E8F183F2015D0F866B673268CD58763F9AAFCAFC8652232964EAD5F2A5D62B8262D59ADAD6283801DAA669FEA17F4NDhAG" TargetMode="External"/><Relationship Id="rId544" Type="http://schemas.openxmlformats.org/officeDocument/2006/relationships/hyperlink" Target="consultantplus://offline/ref=64FC3C9F96C0230A0CECA4E56C028B5E84A764759A57F1FABBE4A6CFAC6E9A2AA0A6C28EFF35C494ABD5124E87JCh2G" TargetMode="External"/><Relationship Id="rId751" Type="http://schemas.openxmlformats.org/officeDocument/2006/relationships/hyperlink" Target="consultantplus://offline/ref=64FC3C9F96C0230A0CECA4E56C028B5E86A5627F9E54F1FABBE4A6CFAC6E9A2AB2A69A82FE32D390ACC0441FC29EF02EF8FA7ABBF960A973JDhEG" TargetMode="External"/><Relationship Id="rId849" Type="http://schemas.openxmlformats.org/officeDocument/2006/relationships/hyperlink" Target="consultantplus://offline/ref=64FC3C9F96C0230A0CECA4E56C028B5E86A5627F9E54F1FABBE4A6CFAC6E9A2AB2A69A82FE32DB95ADC0441FC29EF02EF8FA7ABBF960A973JDhEG" TargetMode="External"/><Relationship Id="rId1174" Type="http://schemas.openxmlformats.org/officeDocument/2006/relationships/hyperlink" Target="consultantplus://offline/ref=80CC7889BF0B8AE873E7649152216DA96AA1036CA43A5BA9E52E3156FADAF12FA3C2077CFC2125349F4E8CD6AA45B632995D719BKFh7G" TargetMode="External"/><Relationship Id="rId1381" Type="http://schemas.openxmlformats.org/officeDocument/2006/relationships/hyperlink" Target="consultantplus://offline/ref=80CC7889BF0B8AE873E7649152216DA96AA1036CA43A5BA9E52E3156FADAF12FA3C20778F92A716CD810D586E90EBB328041719BE0C5EC8EK0hEG" TargetMode="External"/><Relationship Id="rId1479" Type="http://schemas.openxmlformats.org/officeDocument/2006/relationships/hyperlink" Target="consultantplus://offline/ref=80CC7889BF0B8AE873E7649152216DA96AA1036CA43A5BA9E52E3156FADAF12FA3C20778F92A7164D310D586E90EBB328041719BE0C5EC8EK0hEG" TargetMode="External"/><Relationship Id="rId1686" Type="http://schemas.openxmlformats.org/officeDocument/2006/relationships/hyperlink" Target="consultantplus://offline/ref=80CC7889BF0B8AE873E7649152216DA96AA1036CA43A5BA9E52E3156FADAF12FA3C20778F92A7164D810D586E90EBB328041719BE0C5EC8EK0hEG" TargetMode="External"/><Relationship Id="rId2225" Type="http://schemas.openxmlformats.org/officeDocument/2006/relationships/hyperlink" Target="consultantplus://offline/ref=89CD28DFEBD56127BDD750D91FA89A46D164D1E91ED916E7C09820D7B4657094AECF32F7311CDA8AEE18C03BC1A9A2347CEE2A3236056AB9LBh6G" TargetMode="External"/><Relationship Id="rId2432" Type="http://schemas.openxmlformats.org/officeDocument/2006/relationships/hyperlink" Target="consultantplus://offline/ref=89CD28DFEBD56127BDD750D91FA89A46D164D1E91ED916E7C09820D7B4657094AECF32F7311CDA88EB18C03BC1A9A2347CEE2A3236056AB9LBh6G" TargetMode="External"/><Relationship Id="rId404" Type="http://schemas.openxmlformats.org/officeDocument/2006/relationships/hyperlink" Target="consultantplus://offline/ref=64FC3C9F96C0230A0CECA4E56C028B5E87AD647A9E53F1FABBE4A6CFAC6E9A2AB2A69A82FE32DE9DAAC0441FC29EF02EF8FA7ABBF960A973JDhEG" TargetMode="External"/><Relationship Id="rId611" Type="http://schemas.openxmlformats.org/officeDocument/2006/relationships/hyperlink" Target="consultantplus://offline/ref=64FC3C9F96C0230A0CECA4E56C028B5E86A5627F9E54F1FABBE4A6CFAC6E9A2AB2A69A82FE32D897AFC0441FC29EF02EF8FA7ABBF960A973JDhEG" TargetMode="External"/><Relationship Id="rId1034" Type="http://schemas.openxmlformats.org/officeDocument/2006/relationships/hyperlink" Target="consultantplus://offline/ref=80CC7889BF0B8AE873E7649152216DA96AA1036CA43A5BA9E52E3156FADAF12FA3C2077DF82125349F4E8CD6AA45B632995D719BKFh7G" TargetMode="External"/><Relationship Id="rId1241" Type="http://schemas.openxmlformats.org/officeDocument/2006/relationships/hyperlink" Target="consultantplus://offline/ref=80CC7889BF0B8AE873E7649152216DA96AA1036CA43A5BA9E52E3156FADAF12FA3C2077EFA2125349F4E8CD6AA45B632995D719BKFh7G" TargetMode="External"/><Relationship Id="rId1339" Type="http://schemas.openxmlformats.org/officeDocument/2006/relationships/hyperlink" Target="consultantplus://offline/ref=80CC7889BF0B8AE873E7649152216DA96AA1036CA43A5BA9E52E3156FADAF12FA3C2077CF12125349F4E8CD6AA45B632995D719BKFh7G" TargetMode="External"/><Relationship Id="rId1893" Type="http://schemas.openxmlformats.org/officeDocument/2006/relationships/hyperlink" Target="consultantplus://offline/ref=89CD28DFEBD56127BDD750D91FA89A46D164D1E91ED916E7C09820D7B4657094AECF32F7311DD280EB18C03BC1A9A2347CEE2A3236056AB9LBh6G" TargetMode="External"/><Relationship Id="rId2737" Type="http://schemas.openxmlformats.org/officeDocument/2006/relationships/hyperlink" Target="consultantplus://offline/ref=D035B5D82EED29BC58870D565320BCCC8411E10D9966199B52A6FD2019663C69290B9CB08481A07C82A0163C8AC6E95738CA0AE6M8hEG" TargetMode="External"/><Relationship Id="rId2944" Type="http://schemas.openxmlformats.org/officeDocument/2006/relationships/hyperlink" Target="consultantplus://offline/ref=D035B5D82EED29BC58870D565320BCCC8411E10D9966199B52A6FD2019663C69290B9CB9808AF72CC1FE4F6CC98DE45721D60AE699D2429BM1hEG" TargetMode="External"/><Relationship Id="rId709" Type="http://schemas.openxmlformats.org/officeDocument/2006/relationships/hyperlink" Target="consultantplus://offline/ref=64FC3C9F96C0230A0CECA4E56C028B5E86A5627F9E54F1FABBE4A6CFAC6E9A2AB2A69A8BFA398EC5EE9E1D4F81D5FD2EE1E67ABBJEhEG" TargetMode="External"/><Relationship Id="rId916" Type="http://schemas.openxmlformats.org/officeDocument/2006/relationships/hyperlink" Target="consultantplus://offline/ref=80CC7889BF0B8AE873E7649152216DA96BA90569A43D5BA9E52E3156FADAF12FA3C20778F92A716DDE10D586E90EBB328041719BE0C5EC8EK0hEG" TargetMode="External"/><Relationship Id="rId1101" Type="http://schemas.openxmlformats.org/officeDocument/2006/relationships/hyperlink" Target="consultantplus://offline/ref=80CC7889BF0B8AE873E7649152216DA96BA90569A43D5BA9E52E3156FADAF12FA3C20778F9287264DE10D586E90EBB328041719BE0C5EC8EK0hEG" TargetMode="External"/><Relationship Id="rId1546" Type="http://schemas.openxmlformats.org/officeDocument/2006/relationships/hyperlink" Target="consultantplus://offline/ref=80CC7889BF0B8AE873E7649152216DA96AA1036CA43A5BA9E52E3156FADAF12FA3C20778F92A7064D810D586E90EBB328041719BE0C5EC8EK0hEG" TargetMode="External"/><Relationship Id="rId1753" Type="http://schemas.openxmlformats.org/officeDocument/2006/relationships/hyperlink" Target="consultantplus://offline/ref=89CD28DFEBD56127BDD750D91FA89A46D164D1E91ED916E7C09820D7B4657094AECF32F238168FD8AB46996B82E2AF3465F22A32L2h1G" TargetMode="External"/><Relationship Id="rId1960" Type="http://schemas.openxmlformats.org/officeDocument/2006/relationships/hyperlink" Target="consultantplus://offline/ref=89CD28DFEBD56127BDD750D91FA89A46D164D1E91ED916E7C09820D7B4657094AECF32F7311DDA81EB18C03BC1A9A2347CEE2A3236056AB9LBh6G" TargetMode="External"/><Relationship Id="rId2804" Type="http://schemas.openxmlformats.org/officeDocument/2006/relationships/hyperlink" Target="consultantplus://offline/ref=D035B5D82EED29BC58870D565320BCCC8411E10D9966199B52A6FD2019663C69290B9CB98281A07C82A0163C8AC6E95738CA0AE6M8hEG" TargetMode="External"/><Relationship Id="rId45" Type="http://schemas.openxmlformats.org/officeDocument/2006/relationships/hyperlink" Target="consultantplus://offline/ref=64FC3C9F96C0230A0CECA4E56C028B5E86A5627F9E54F1FABBE4A6CFAC6E9A2AB2A69A87FB398EC5EE9E1D4F81D5FD2EE1E67ABBJEhEG" TargetMode="External"/><Relationship Id="rId1406" Type="http://schemas.openxmlformats.org/officeDocument/2006/relationships/hyperlink" Target="consultantplus://offline/ref=80CC7889BF0B8AE873E7649152216DA96AA1036CA43A5BA9E52E3156FADAF12FA3C2077EFA2125349F4E8CD6AA45B632995D719BKFh7G" TargetMode="External"/><Relationship Id="rId1613" Type="http://schemas.openxmlformats.org/officeDocument/2006/relationships/hyperlink" Target="consultantplus://offline/ref=80CC7889BF0B8AE873E7649152216DA96AA1036CA43A5BA9E52E3156FADAF12FA3C20778F92A7160D910D586E90EBB328041719BE0C5EC8EK0hEG" TargetMode="External"/><Relationship Id="rId1820" Type="http://schemas.openxmlformats.org/officeDocument/2006/relationships/hyperlink" Target="consultantplus://offline/ref=89CD28DFEBD56127BDD750D91FA89A46D164D1E91ED916E7C09820D7B4657094AECF32F438168FD8AB46996B82E2AF3465F22A32L2h1G" TargetMode="External"/><Relationship Id="rId3066" Type="http://schemas.openxmlformats.org/officeDocument/2006/relationships/hyperlink" Target="consultantplus://offline/ref=D035B5D82EED29BC58870D565320BCCC8411E10D9966199B52A6FD2019663C69290B9CB9808AF12ECFFE4F6CC98DE45721D60AE699D2429BM1hEG" TargetMode="External"/><Relationship Id="rId3273" Type="http://schemas.openxmlformats.org/officeDocument/2006/relationships/hyperlink" Target="consultantplus://offline/ref=D035B5D82EED29BC58870D565320BCCC8411E10D9966199B52A6FD2019663C69290B9CB9808AF52DCFFE4F6CC98DE45721D60AE699D2429BM1hEG" TargetMode="External"/><Relationship Id="rId3480" Type="http://schemas.openxmlformats.org/officeDocument/2006/relationships/hyperlink" Target="consultantplus://offline/ref=BFC483DDF71DCA9D860E8F183F2015D0F866B673268CD58763F9AAFCAFC8652232964EAD5F2A5468BF262D59ADAD6283801DAA669FEA17F4NDhAG" TargetMode="External"/><Relationship Id="rId194" Type="http://schemas.openxmlformats.org/officeDocument/2006/relationships/hyperlink" Target="consultantplus://offline/ref=64FC3C9F96C0230A0CECA4E56C028B5E86A5627F9E54F1FABBE4A6CFAC6E9A2AB2A69A82FE32DB9CA8C0441FC29EF02EF8FA7ABBF960A973JDhEG" TargetMode="External"/><Relationship Id="rId1918" Type="http://schemas.openxmlformats.org/officeDocument/2006/relationships/hyperlink" Target="consultantplus://offline/ref=89CD28DFEBD56127BDD750D91FA89A46D164D1E91ED916E7C09820D7B4657094AECF32F7311DDB81E818C03BC1A9A2347CEE2A3236056AB9LBh6G" TargetMode="External"/><Relationship Id="rId2082" Type="http://schemas.openxmlformats.org/officeDocument/2006/relationships/hyperlink" Target="consultantplus://offline/ref=89CD28DFEBD56127BDD750D91FA89A46D164D1E91ED916E7C09820D7B4657094AECF32F334168FD8AB46996B82E2AF3465F22A32L2h1G" TargetMode="External"/><Relationship Id="rId3133" Type="http://schemas.openxmlformats.org/officeDocument/2006/relationships/hyperlink" Target="consultantplus://offline/ref=D035B5D82EED29BC58870D565320BCCC8411E10D9966199B52A6FD2019663C69290B9CBA8981A07C82A0163C8AC6E95738CA0AE6M8hEG" TargetMode="External"/><Relationship Id="rId3578" Type="http://schemas.openxmlformats.org/officeDocument/2006/relationships/hyperlink" Target="consultantplus://offline/ref=BFC483DDF71DCA9D860E8F183F2015D0F866B673268CD58763F9AAFCAFC8652232964EAD5F2A5962BA262D59ADAD6283801DAA669FEA17F4NDhAG" TargetMode="External"/><Relationship Id="rId261" Type="http://schemas.openxmlformats.org/officeDocument/2006/relationships/hyperlink" Target="consultantplus://offline/ref=64FC3C9F96C0230A0CECA4E56C028B5E86A5627F9E54F1FABBE4A6CFAC6E9A2AB2A69A82FE32DA95A2C0441FC29EF02EF8FA7ABBF960A973JDhEG" TargetMode="External"/><Relationship Id="rId499" Type="http://schemas.openxmlformats.org/officeDocument/2006/relationships/hyperlink" Target="consultantplus://offline/ref=64FC3C9F96C0230A0CECA4E56C028B5E86A5627F9E54F1FABBE4A6CFAC6E9A2AB2A69A87F7398EC5EE9E1D4F81D5FD2EE1E67ABBJEhEG" TargetMode="External"/><Relationship Id="rId2387" Type="http://schemas.openxmlformats.org/officeDocument/2006/relationships/hyperlink" Target="consultantplus://offline/ref=89CD28DFEBD56127BDD750D91FA89A46D164D1E91ED916E7C09820D7B4657094AECF32F7311DD28DEF18C03BC1A9A2347CEE2A3236056AB9LBh6G" TargetMode="External"/><Relationship Id="rId2594" Type="http://schemas.openxmlformats.org/officeDocument/2006/relationships/hyperlink" Target="consultantplus://offline/ref=D035B5D82EED29BC58870D565320BCCC8411E10D9966199B52A6FD2019663C69290B9CB9808AF52DC5FE4F6CC98DE45721D60AE699D2429BM1hEG" TargetMode="External"/><Relationship Id="rId3340" Type="http://schemas.openxmlformats.org/officeDocument/2006/relationships/hyperlink" Target="consultantplus://offline/ref=D035B5D82EED29BC58870D565320BCCC8411E10D9966199B52A6FD2019663C69290B9CB9808AF225C3FE4F6CC98DE45721D60AE699D2429BM1hEG" TargetMode="External"/><Relationship Id="rId3438" Type="http://schemas.openxmlformats.org/officeDocument/2006/relationships/hyperlink" Target="consultantplus://offline/ref=BFC483DDF71DCA9D860E8F183F2015D0F866B673268CD58763F9AAFCAFC8652232964EAD5F2B5C60BF262D59ADAD6283801DAA669FEA17F4NDhAG" TargetMode="External"/><Relationship Id="rId3645" Type="http://schemas.openxmlformats.org/officeDocument/2006/relationships/hyperlink" Target="consultantplus://offline/ref=BFC483DDF71DCA9D860E8F183F2015D0F866B673268CD58763F9AAFCAFC8652232964EA95A210930FF787409EEE66F839901AA66N8h8G" TargetMode="External"/><Relationship Id="rId359" Type="http://schemas.openxmlformats.org/officeDocument/2006/relationships/hyperlink" Target="consultantplus://offline/ref=64FC3C9F96C0230A0CECA4E56C028B5E86A5627F9E54F1FABBE4A6CFAC6E9A2AB2A69A82FE32DB94AAC0441FC29EF02EF8FA7ABBF960A973JDhEG" TargetMode="External"/><Relationship Id="rId566" Type="http://schemas.openxmlformats.org/officeDocument/2006/relationships/hyperlink" Target="consultantplus://offline/ref=64FC3C9F96C0230A0CECA4E56C028B5E86A5627F9E54F1FABBE4A6CFAC6E9A2AB2A69A87FB398EC5EE9E1D4F81D5FD2EE1E67ABBJEhEG" TargetMode="External"/><Relationship Id="rId773" Type="http://schemas.openxmlformats.org/officeDocument/2006/relationships/hyperlink" Target="consultantplus://offline/ref=64FC3C9F96C0230A0CECA4E56C028B5E86A5627F9E54F1FABBE4A6CFAC6E9A2AB2A69A82FE33DB97AAC0441FC29EF02EF8FA7ABBF960A973JDhEG" TargetMode="External"/><Relationship Id="rId1196" Type="http://schemas.openxmlformats.org/officeDocument/2006/relationships/hyperlink" Target="consultantplus://offline/ref=80CC7889BF0B8AE873E7649152216DA96AA1036CA43A5BA9E52E3156FADAF12FA3C20778F92A7064DF10D586E90EBB328041719BE0C5EC8EK0hEG" TargetMode="External"/><Relationship Id="rId2247" Type="http://schemas.openxmlformats.org/officeDocument/2006/relationships/hyperlink" Target="consultantplus://offline/ref=89CD28DFEBD56127BDD750D91FA89A46D364DCEA1DD916E7C09820D7B4657094AECF32F7311DDB8BED18C03BC1A9A2347CEE2A3236056AB9LBh6G" TargetMode="External"/><Relationship Id="rId2454" Type="http://schemas.openxmlformats.org/officeDocument/2006/relationships/hyperlink" Target="consultantplus://offline/ref=89CD28DFEBD56127BDD750D91FA89A46D164D1E91ED916E7C09820D7B4657094AECF32F7371BD0DDBE57C16784FBB1357AEE283329L0hEG" TargetMode="External"/><Relationship Id="rId2899" Type="http://schemas.openxmlformats.org/officeDocument/2006/relationships/hyperlink" Target="consultantplus://offline/ref=D035B5D82EED29BC58870D565320BCCC8411E10D9966199B52A6FD2019663C69290B9CB08481A07C82A0163C8AC6E95738CA0AE6M8hEG" TargetMode="External"/><Relationship Id="rId3200" Type="http://schemas.openxmlformats.org/officeDocument/2006/relationships/hyperlink" Target="consultantplus://offline/ref=D035B5D82EED29BC58870D565320BCCC8411E10D9966199B52A6FD2019663C69290B9CBD8581A07C82A0163C8AC6E95738CA0AE6M8hEG" TargetMode="External"/><Relationship Id="rId3505" Type="http://schemas.openxmlformats.org/officeDocument/2006/relationships/hyperlink" Target="consultantplus://offline/ref=BFC483DDF71DCA9D860E8F183F2015D0F866B673268CD58763F9AAFCAFC8652232964EAD5F2A5D69BC262D59ADAD6283801DAA669FEA17F4NDhAG" TargetMode="External"/><Relationship Id="rId121" Type="http://schemas.openxmlformats.org/officeDocument/2006/relationships/hyperlink" Target="consultantplus://offline/ref=64FC3C9F96C0230A0CECA4E56C028B5E86A5627F9E54F1FABBE4A6CFAC6E9A2AB2A69A82FE32D39DABC0441FC29EF02EF8FA7ABBF960A973JDhEG" TargetMode="External"/><Relationship Id="rId219" Type="http://schemas.openxmlformats.org/officeDocument/2006/relationships/hyperlink" Target="consultantplus://offline/ref=64FC3C9F96C0230A0CECA4E56C028B5E86A5627F9E54F1FABBE4A6CFAC6E9A2AB2A69A85FC398EC5EE9E1D4F81D5FD2EE1E67ABBJEhEG" TargetMode="External"/><Relationship Id="rId426" Type="http://schemas.openxmlformats.org/officeDocument/2006/relationships/hyperlink" Target="consultantplus://offline/ref=64FC3C9F96C0230A0CECA4E56C028B5E86A5627F9E54F1FABBE4A6CFAC6E9A2AB2A69A82FE32DA90A9C0441FC29EF02EF8FA7ABBF960A973JDhEG" TargetMode="External"/><Relationship Id="rId633" Type="http://schemas.openxmlformats.org/officeDocument/2006/relationships/hyperlink" Target="consultantplus://offline/ref=64FC3C9F96C0230A0CECA4E56C028B5E86A5627F9E54F1FABBE4A6CFAC6E9A2AB2A69A86FB398EC5EE9E1D4F81D5FD2EE1E67ABBJEhEG" TargetMode="External"/><Relationship Id="rId980" Type="http://schemas.openxmlformats.org/officeDocument/2006/relationships/hyperlink" Target="consultantplus://offline/ref=80CC7889BF0B8AE873E7649152216DA96AA1036CA43A5BA9E52E3156FADAF12FA3C20778F92B7064DF10D586E90EBB328041719BE0C5EC8EK0hEG" TargetMode="External"/><Relationship Id="rId1056" Type="http://schemas.openxmlformats.org/officeDocument/2006/relationships/hyperlink" Target="consultantplus://offline/ref=80CC7889BF0B8AE873E7649152216DA96AA1036CA43A5BA9E52E3156FADAF12FA3C20778F92A716CD910D586E90EBB328041719BE0C5EC8EK0hEG" TargetMode="External"/><Relationship Id="rId1263" Type="http://schemas.openxmlformats.org/officeDocument/2006/relationships/hyperlink" Target="consultantplus://offline/ref=80CC7889BF0B8AE873E7649152216DA96BA90569A43D5BA9E52E3156FADAF12FA3C20778F92A716DDE10D586E90EBB328041719BE0C5EC8EK0hEG" TargetMode="External"/><Relationship Id="rId2107" Type="http://schemas.openxmlformats.org/officeDocument/2006/relationships/hyperlink" Target="consultantplus://offline/ref=89CD28DFEBD56127BDD750D91FA89A46D164D1E91ED916E7C09820D7B4657094AECF32F7311DDA88EA18C03BC1A9A2347CEE2A3236056AB9LBh6G" TargetMode="External"/><Relationship Id="rId2314" Type="http://schemas.openxmlformats.org/officeDocument/2006/relationships/hyperlink" Target="consultantplus://offline/ref=89CD28DFEBD56127BDD750D91FA89A46D164D1E91ED916E7C09820D7B4657094AECF32F7311DDB8DE618C03BC1A9A2347CEE2A3236056AB9LBh6G" TargetMode="External"/><Relationship Id="rId2661" Type="http://schemas.openxmlformats.org/officeDocument/2006/relationships/hyperlink" Target="consultantplus://offline/ref=D035B5D82EED29BC58870D565320BCCC8411E10D9966199B52A6FD2019663C69290B9CB9808BF525CEFE4F6CC98DE45721D60AE699D2429BM1hEG" TargetMode="External"/><Relationship Id="rId2759" Type="http://schemas.openxmlformats.org/officeDocument/2006/relationships/hyperlink" Target="consultantplus://offline/ref=D035B5D82EED29BC58870D565320BCCC8519E7089961199B52A6FD2019663C69290B9CB98088F72FC7FE4F6CC98DE45721D60AE699D2429BM1hEG" TargetMode="External"/><Relationship Id="rId2966" Type="http://schemas.openxmlformats.org/officeDocument/2006/relationships/hyperlink" Target="consultantplus://offline/ref=D035B5D82EED29BC58870D565320BCCC8411E10D9966199B52A6FD2019663C69290B9CB9808AF72EC1FE4F6CC98DE45721D60AE699D2429BM1hEG" TargetMode="External"/><Relationship Id="rId840" Type="http://schemas.openxmlformats.org/officeDocument/2006/relationships/hyperlink" Target="consultantplus://offline/ref=64FC3C9F96C0230A0CECA4E56C028B5E86A5627F9E54F1FABBE4A6CFAC6E9A2AB2A69A82FE33DA92AFC0441FC29EF02EF8FA7ABBF960A973JDhEG" TargetMode="External"/><Relationship Id="rId938" Type="http://schemas.openxmlformats.org/officeDocument/2006/relationships/hyperlink" Target="consultantplus://offline/ref=80CC7889BF0B8AE873E7649152216DA96AA1036CA43A5BA9E52E3156FADAF12FA3C20778F92A7861DE10D586E90EBB328041719BE0C5EC8EK0hEG" TargetMode="External"/><Relationship Id="rId1470" Type="http://schemas.openxmlformats.org/officeDocument/2006/relationships/hyperlink" Target="consultantplus://offline/ref=80CC7889BF0B8AE873E7649152216DA96AA1036CA43A5BA9E52E3156FADAF12FA3C20778F92A7066D310D586E90EBB328041719BE0C5EC8EK0hEG" TargetMode="External"/><Relationship Id="rId1568" Type="http://schemas.openxmlformats.org/officeDocument/2006/relationships/hyperlink" Target="consultantplus://offline/ref=80CC7889BF0B8AE873E7649152216DA96AA1036CA43A5BA9E52E3156FADAF12FA3C20778F92B7060DC10D586E90EBB328041719BE0C5EC8EK0hEG" TargetMode="External"/><Relationship Id="rId1775" Type="http://schemas.openxmlformats.org/officeDocument/2006/relationships/hyperlink" Target="consultantplus://offline/ref=89CD28DFEBD56127BDD750D91FA89A46D164D1E91ED916E7C09820D7B4657094AECF32F7311DDA8EE818C03BC1A9A2347CEE2A3236056AB9LBh6G" TargetMode="External"/><Relationship Id="rId2521" Type="http://schemas.openxmlformats.org/officeDocument/2006/relationships/hyperlink" Target="consultantplus://offline/ref=89CD28DFEBD56127BDD750D91FA89A46D164D1E91ED916E7C09820D7B4657094AECF32F432168FD8AB46996B82E2AF3465F22A32L2h1G" TargetMode="External"/><Relationship Id="rId2619" Type="http://schemas.openxmlformats.org/officeDocument/2006/relationships/hyperlink" Target="consultantplus://offline/ref=D035B5D82EED29BC58870D565320BCCC8411E10D9966199B52A6FD2019663C69290B9CB9808AF42BC5FE4F6CC98DE45721D60AE699D2429BM1hEG" TargetMode="External"/><Relationship Id="rId2826" Type="http://schemas.openxmlformats.org/officeDocument/2006/relationships/hyperlink" Target="consultantplus://offline/ref=D035B5D82EED29BC58870D565320BCCC8411E10D9966199B52A6FD2019663C69290B9CB9808AF42AC0FE4F6CC98DE45721D60AE699D2429BM1hEG" TargetMode="External"/><Relationship Id="rId67" Type="http://schemas.openxmlformats.org/officeDocument/2006/relationships/hyperlink" Target="consultantplus://offline/ref=64FC3C9F96C0230A0CECA4E56C028B5E86A5627F9E54F1FABBE4A6CFAC6E9A2AB2A69A82FE32DA91A8C0441FC29EF02EF8FA7ABBF960A973JDhEG" TargetMode="External"/><Relationship Id="rId700" Type="http://schemas.openxmlformats.org/officeDocument/2006/relationships/hyperlink" Target="consultantplus://offline/ref=64FC3C9F96C0230A0CECA4E56C028B5E86A5627F9E54F1FABBE4A6CFAC6E9A2AB2A69A84FD398EC5EE9E1D4F81D5FD2EE1E67ABBJEhEG" TargetMode="External"/><Relationship Id="rId1123" Type="http://schemas.openxmlformats.org/officeDocument/2006/relationships/hyperlink" Target="consultantplus://offline/ref=80CC7889BF0B8AE873E7649152216DA96AA1036CA43A5BA9E52E3156FADAF12FA3C20778F92A7160D210D586E90EBB328041719BE0C5EC8EK0hEG" TargetMode="External"/><Relationship Id="rId1330" Type="http://schemas.openxmlformats.org/officeDocument/2006/relationships/hyperlink" Target="consultantplus://offline/ref=80CC7889BF0B8AE873E7649152216DA96AA1036CA43A5BA9E52E3156FADAF12FA3C2077CFC2125349F4E8CD6AA45B632995D719BKFh7G" TargetMode="External"/><Relationship Id="rId1428" Type="http://schemas.openxmlformats.org/officeDocument/2006/relationships/hyperlink" Target="consultantplus://offline/ref=80CC7889BF0B8AE873E7649152216DA96AA1036CA43A5BA9E52E3156FADAF12FA3C20778F92A7065D210D586E90EBB328041719BE0C5EC8EK0hEG" TargetMode="External"/><Relationship Id="rId1635" Type="http://schemas.openxmlformats.org/officeDocument/2006/relationships/hyperlink" Target="consultantplus://offline/ref=80CC7889BF0B8AE873E7649152216DA96AA1036CA43A5BA9E52E3156FADAF12FA3C20778F92A7866D210D586E90EBB328041719BE0C5EC8EK0hEG" TargetMode="External"/><Relationship Id="rId1982" Type="http://schemas.openxmlformats.org/officeDocument/2006/relationships/hyperlink" Target="consultantplus://offline/ref=89CD28DFEBD56127BDD750D91FA89A46D06CD7EC1EDE16E7C09820D7B4657094AECF32F7311CD28CEA18C03BC1A9A2347CEE2A3236056AB9LBh6G" TargetMode="External"/><Relationship Id="rId3088" Type="http://schemas.openxmlformats.org/officeDocument/2006/relationships/hyperlink" Target="consultantplus://offline/ref=D035B5D82EED29BC58870D565320BCCC8411E10D9966199B52A6FD2019663C69290B9CB9808AF12BCEFE4F6CC98DE45721D60AE699D2429BM1hEG" TargetMode="External"/><Relationship Id="rId1842" Type="http://schemas.openxmlformats.org/officeDocument/2006/relationships/hyperlink" Target="consultantplus://offline/ref=89CD28DFEBD56127BDD750D91FA89A46D164D1E91ED916E7C09820D7B4657094AECF32F7311DDB88E718C03BC1A9A2347CEE2A3236056AB9LBh6G" TargetMode="External"/><Relationship Id="rId3295" Type="http://schemas.openxmlformats.org/officeDocument/2006/relationships/hyperlink" Target="consultantplus://offline/ref=D035B5D82EED29BC58870D565320BCCC8411E10D9966199B52A6FD2019663C69290B9CB9808AF229C2FE4F6CC98DE45721D60AE699D2429BM1hEG" TargetMode="External"/><Relationship Id="rId1702" Type="http://schemas.openxmlformats.org/officeDocument/2006/relationships/hyperlink" Target="consultantplus://offline/ref=80CC7889BF0B8AE873E7649152216DA96AA1036CA43A5BA9E52E3156FADAF12FA3C2077CF12125349F4E8CD6AA45B632995D719BKFh7G" TargetMode="External"/><Relationship Id="rId3155" Type="http://schemas.openxmlformats.org/officeDocument/2006/relationships/hyperlink" Target="consultantplus://offline/ref=D035B5D82EED29BC58870D565320BCCC8411E10D9966199B52A6FD2019663C69290B9CB9808AF42CCEFE4F6CC98DE45721D60AE699D2429BM1hEG" TargetMode="External"/><Relationship Id="rId3362" Type="http://schemas.openxmlformats.org/officeDocument/2006/relationships/hyperlink" Target="consultantplus://offline/ref=D035B5D82EED29BC58870D565320BCCC8411E10D9966199B52A6FD2019663C69290B9CB9808AF32DC5FE4F6CC98DE45721D60AE699D2429BM1hEG" TargetMode="External"/><Relationship Id="rId283" Type="http://schemas.openxmlformats.org/officeDocument/2006/relationships/hyperlink" Target="consultantplus://offline/ref=64FC3C9F96C0230A0CECA4E56C028B5E86A5627F9E54F1FABBE4A6CFAC6E9A2AB2A69A82FE32DA93AFC0441FC29EF02EF8FA7ABBF960A973JDhEG" TargetMode="External"/><Relationship Id="rId490" Type="http://schemas.openxmlformats.org/officeDocument/2006/relationships/hyperlink" Target="consultantplus://offline/ref=64FC3C9F96C0230A0CECA4E56C028B5E86A5627F9E54F1FABBE4A6CFAC6E9A2AB2A69A82FE32DA90A3C0441FC29EF02EF8FA7ABBF960A973JDhEG" TargetMode="External"/><Relationship Id="rId2171" Type="http://schemas.openxmlformats.org/officeDocument/2006/relationships/hyperlink" Target="consultantplus://offline/ref=89CD28DFEBD56127BDD750D91FA89A46D164D1E91ED916E7C09820D7B4657094AECF32FE37168FD8AB46996B82E2AF3465F22A32L2h1G" TargetMode="External"/><Relationship Id="rId3015" Type="http://schemas.openxmlformats.org/officeDocument/2006/relationships/hyperlink" Target="consultantplus://offline/ref=D035B5D82EED29BC58870D565320BCCC8411E10D9966199B52A6FD2019663C69290B9CB9808AF72ACEFE4F6CC98DE45721D60AE699D2429BM1hEG" TargetMode="External"/><Relationship Id="rId3222" Type="http://schemas.openxmlformats.org/officeDocument/2006/relationships/hyperlink" Target="consultantplus://offline/ref=D035B5D82EED29BC58870D565320BCCC8411E10D9966199B52A6FD2019663C69290B9CB9808AF425C3FE4F6CC98DE45721D60AE699D2429BM1hEG" TargetMode="External"/><Relationship Id="rId3667" Type="http://schemas.openxmlformats.org/officeDocument/2006/relationships/hyperlink" Target="consultantplus://offline/ref=BFC483DDF71DCA9D860E8F183F2015D0F866B673268CD58763F9AAFCAFC8652232964EA45B210930FF787409EEE66F839901AA66N8h8G" TargetMode="External"/><Relationship Id="rId143" Type="http://schemas.openxmlformats.org/officeDocument/2006/relationships/hyperlink" Target="consultantplus://offline/ref=64FC3C9F96C0230A0CECA4E56C028B5E86A5627F9E54F1FABBE4A6CFAC6E9A2AB2A69A86F5668BD0FFC6114998CBFC31FDE47BJBh3G" TargetMode="External"/><Relationship Id="rId350" Type="http://schemas.openxmlformats.org/officeDocument/2006/relationships/hyperlink" Target="consultantplus://offline/ref=64FC3C9F96C0230A0CECA4E56C028B5E86A5627F9E54F1FABBE4A6CFAC6E9A2AB2A69A87FA398EC5EE9E1D4F81D5FD2EE1E67ABBJEhEG" TargetMode="External"/><Relationship Id="rId588" Type="http://schemas.openxmlformats.org/officeDocument/2006/relationships/hyperlink" Target="consultantplus://offline/ref=64FC3C9F96C0230A0CECA4E56C028B5E86A5627F9E54F1FABBE4A6CFAC6E9A2AB2A69A85FC398EC5EE9E1D4F81D5FD2EE1E67ABBJEhEG" TargetMode="External"/><Relationship Id="rId795" Type="http://schemas.openxmlformats.org/officeDocument/2006/relationships/hyperlink" Target="consultantplus://offline/ref=64FC3C9F96C0230A0CECA4E56C028B5E86A5627F9E54F1FABBE4A6CFAC6E9A2AB2A69A82FE32DA93AEC0441FC29EF02EF8FA7ABBF960A973JDhEG" TargetMode="External"/><Relationship Id="rId2031" Type="http://schemas.openxmlformats.org/officeDocument/2006/relationships/hyperlink" Target="consultantplus://offline/ref=89CD28DFEBD56127BDD750D91FA89A46D164D1E91ED916E7C09820D7B4657094AECF32F7311DDB8FEC18C03BC1A9A2347CEE2A3236056AB9LBh6G" TargetMode="External"/><Relationship Id="rId2269" Type="http://schemas.openxmlformats.org/officeDocument/2006/relationships/hyperlink" Target="consultantplus://offline/ref=89CD28DFEBD56127BDD750D91FA89A46D164D1E91ED916E7C09820D7B4657094AECF32F7311CDA8BE718C03BC1A9A2347CEE2A3236056AB9LBh6G" TargetMode="External"/><Relationship Id="rId2476" Type="http://schemas.openxmlformats.org/officeDocument/2006/relationships/hyperlink" Target="consultantplus://offline/ref=89CD28DFEBD56127BDD750D91FA89A46D164D1E91ED916E7C09820D7B4657094AECF32F7311DD280EB18C03BC1A9A2347CEE2A3236056AB9LBh6G" TargetMode="External"/><Relationship Id="rId2683" Type="http://schemas.openxmlformats.org/officeDocument/2006/relationships/hyperlink" Target="consultantplus://offline/ref=D035B5D82EED29BC58870D565320BCCC8411E10D9966199B52A6FD2019663C69290B9CBB8981A07C82A0163C8AC6E95738CA0AE6M8hEG" TargetMode="External"/><Relationship Id="rId2890" Type="http://schemas.openxmlformats.org/officeDocument/2006/relationships/hyperlink" Target="consultantplus://offline/ref=D035B5D82EED29BC58870D565320BCCC8411E10D9966199B52A6FD2019663C69290B9CB9808AF52BC6FE4F6CC98DE45721D60AE699D2429BM1hEG" TargetMode="External"/><Relationship Id="rId3527" Type="http://schemas.openxmlformats.org/officeDocument/2006/relationships/hyperlink" Target="consultantplus://offline/ref=BFC483DDF71DCA9D860E8F183F2015D0F866B673268CD58763F9AAFCAFC8652232964EAB5C210930FF787409EEE66F839901AA66N8h8G" TargetMode="External"/><Relationship Id="rId9" Type="http://schemas.openxmlformats.org/officeDocument/2006/relationships/hyperlink" Target="consultantplus://offline/ref=78706713F6B81C800C90108BF3F916807FA63BDDE698DBB9FC3780008D5AC92E82DA0FD3476278C5D8E52F32EF253E29CECA42D76018067BI7h6G" TargetMode="External"/><Relationship Id="rId210" Type="http://schemas.openxmlformats.org/officeDocument/2006/relationships/hyperlink" Target="consultantplus://offline/ref=64FC3C9F96C0230A0CECA4E56C028B5E86A5627F9E54F1FABBE4A6CFAC6E9A2AB2A69A82FE32DB94A3C0441FC29EF02EF8FA7ABBF960A973JDhEG" TargetMode="External"/><Relationship Id="rId448" Type="http://schemas.openxmlformats.org/officeDocument/2006/relationships/hyperlink" Target="consultantplus://offline/ref=64FC3C9F96C0230A0CECA4E56C028B5E86A5627F9E54F1FABBE4A6CFAC6E9A2AB2A69A82FE33DB97AAC0441FC29EF02EF8FA7ABBF960A973JDhEG" TargetMode="External"/><Relationship Id="rId655" Type="http://schemas.openxmlformats.org/officeDocument/2006/relationships/hyperlink" Target="consultantplus://offline/ref=64FC3C9F96C0230A0CECA4E56C028B5E86A5627F9E54F1FABBE4A6CFAC6E9A2AB2A69A82FE33DA92AFC0441FC29EF02EF8FA7ABBF960A973JDhEG" TargetMode="External"/><Relationship Id="rId862" Type="http://schemas.openxmlformats.org/officeDocument/2006/relationships/hyperlink" Target="consultantplus://offline/ref=64FC3C9F96C0230A0CECA4E56C028B5E86A5627F9E54F1FABBE4A6CFAC6E9A2AB2A69A82FE32DA9CA3C0441FC29EF02EF8FA7ABBF960A973JDhEG" TargetMode="External"/><Relationship Id="rId1078" Type="http://schemas.openxmlformats.org/officeDocument/2006/relationships/hyperlink" Target="consultantplus://offline/ref=80CC7889BF0B8AE873E7649152216DA96AA1036CA43A5BA9E52E3156FADAF12FA3C20778F92A7062D210D586E90EBB328041719BE0C5EC8EK0hEG" TargetMode="External"/><Relationship Id="rId1285" Type="http://schemas.openxmlformats.org/officeDocument/2006/relationships/hyperlink" Target="consultantplus://offline/ref=80CC7889BF0B8AE873E7649152216DA96AA1036CA43A5BA9E52E3156FADAF12FA3C20778F92A7161D810D586E90EBB328041719BE0C5EC8EK0hEG" TargetMode="External"/><Relationship Id="rId1492" Type="http://schemas.openxmlformats.org/officeDocument/2006/relationships/hyperlink" Target="consultantplus://offline/ref=80CC7889BF0B8AE873E7649152216DA968A10E6FA73A5BA9E52E3156FADAF12FA3C20778F92A7167D910D586E90EBB328041719BE0C5EC8EK0hEG" TargetMode="External"/><Relationship Id="rId2129" Type="http://schemas.openxmlformats.org/officeDocument/2006/relationships/hyperlink" Target="consultantplus://offline/ref=89CD28DFEBD56127BDD750D91FA89A46D164D1E91ED916E7C09820D7B4657094AECF32F7311DDB80E918C03BC1A9A2347CEE2A3236056AB9LBh6G" TargetMode="External"/><Relationship Id="rId2336" Type="http://schemas.openxmlformats.org/officeDocument/2006/relationships/hyperlink" Target="consultantplus://offline/ref=89CD28DFEBD56127BDD750D91FA89A46D164D1E91ED916E7C09820D7B4657094AECF32F132168FD8AB46996B82E2AF3465F22A32L2h1G" TargetMode="External"/><Relationship Id="rId2543" Type="http://schemas.openxmlformats.org/officeDocument/2006/relationships/hyperlink" Target="consultantplus://offline/ref=89CD28DFEBD56127BDD750D91FA89A46D164D1E91ED916E7C09820D7B4657094AECF32F7311DDA81EB18C03BC1A9A2347CEE2A3236056AB9LBh6G" TargetMode="External"/><Relationship Id="rId2750" Type="http://schemas.openxmlformats.org/officeDocument/2006/relationships/hyperlink" Target="consultantplus://offline/ref=D035B5D82EED29BC58870D565320BCCC8519E7089961199B52A6FD2019663C69290B9CB9808AF024C6FE4F6CC98DE45721D60AE699D2429BM1hEG" TargetMode="External"/><Relationship Id="rId2988" Type="http://schemas.openxmlformats.org/officeDocument/2006/relationships/hyperlink" Target="consultantplus://offline/ref=D035B5D82EED29BC58870D565320BCCC8411E10D9966199B52A6FD2019663C69290B9CB98089FF7997B14E308CDFF75627D608E786MDh9G" TargetMode="External"/><Relationship Id="rId308" Type="http://schemas.openxmlformats.org/officeDocument/2006/relationships/hyperlink" Target="consultantplus://offline/ref=64FC3C9F96C0230A0CECA4E56C028B5E86A5627F9E54F1FABBE4A6CFAC6E9A2AB2A69A82FE32DB96A2C0441FC29EF02EF8FA7ABBF960A973JDhEG" TargetMode="External"/><Relationship Id="rId515" Type="http://schemas.openxmlformats.org/officeDocument/2006/relationships/hyperlink" Target="consultantplus://offline/ref=64FC3C9F96C0230A0CECA4E56C028B5E86A5627F9E54F1FABBE4A6CFAC6E9A2AB2A69A8BFA398EC5EE9E1D4F81D5FD2EE1E67ABBJEhEG" TargetMode="External"/><Relationship Id="rId722" Type="http://schemas.openxmlformats.org/officeDocument/2006/relationships/hyperlink" Target="consultantplus://offline/ref=64FC3C9F96C0230A0CECA4E56C028B5E86A5627F9E54F1FABBE4A6CFAC6E9A2AB2A69A82FE32DB9DADC0441FC29EF02EF8FA7ABBF960A973JDhEG" TargetMode="External"/><Relationship Id="rId1145" Type="http://schemas.openxmlformats.org/officeDocument/2006/relationships/hyperlink" Target="consultantplus://offline/ref=80CC7889BF0B8AE873E7649152216DA96AA1036CA43A5BA9E52E3156FADAF12FA3C20778F92A7160D310D586E90EBB328041719BE0C5EC8EK0hEG" TargetMode="External"/><Relationship Id="rId1352" Type="http://schemas.openxmlformats.org/officeDocument/2006/relationships/hyperlink" Target="consultantplus://offline/ref=80CC7889BF0B8AE873E7649152216DA96AA1036CA43A5BA9E52E3156FADAF12FA3C20778F92A786CDC10D586E90EBB328041719BE0C5EC8EK0hEG" TargetMode="External"/><Relationship Id="rId1797" Type="http://schemas.openxmlformats.org/officeDocument/2006/relationships/hyperlink" Target="consultantplus://offline/ref=89CD28DFEBD56127BDD750D91FA89A46D06CD7EC1EDE16E7C09820D7B4657094AECF32F7311DD28FEA18C03BC1A9A2347CEE2A3236056AB9LBh6G" TargetMode="External"/><Relationship Id="rId2403" Type="http://schemas.openxmlformats.org/officeDocument/2006/relationships/hyperlink" Target="consultantplus://offline/ref=89CD28DFEBD56127BDD750D91FA89A46D164D1E91ED916E7C09820D7B4657094AECF32F234168FD8AB46996B82E2AF3465F22A32L2h1G" TargetMode="External"/><Relationship Id="rId2848" Type="http://schemas.openxmlformats.org/officeDocument/2006/relationships/hyperlink" Target="consultantplus://offline/ref=D035B5D82EED29BC58870D565320BCCC8411E10D9966199B52A6FD2019663C69290B9CBD8581A07C82A0163C8AC6E95738CA0AE6M8hEG" TargetMode="External"/><Relationship Id="rId89" Type="http://schemas.openxmlformats.org/officeDocument/2006/relationships/hyperlink" Target="consultantplus://offline/ref=64FC3C9F96C0230A0CECA4E56C028B5E86A5627F9E54F1FABBE4A6CFAC6E9A2AB2A69A82FE32D893AFC0441FC29EF02EF8FA7ABBF960A973JDhEG" TargetMode="External"/><Relationship Id="rId1005" Type="http://schemas.openxmlformats.org/officeDocument/2006/relationships/hyperlink" Target="consultantplus://offline/ref=80CC7889BF0B8AE873E7649152216DA96AA1036CA43A5BA9E52E3156FADAF12FA3C20778F92B7067D310D586E90EBB328041719BE0C5EC8EK0hEG" TargetMode="External"/><Relationship Id="rId1212" Type="http://schemas.openxmlformats.org/officeDocument/2006/relationships/hyperlink" Target="consultantplus://offline/ref=80CC7889BF0B8AE873E7649152216DA96AA1036CA43A5BA9E52E3156FADAF12FA3C20778F92A716DD210D586E90EBB328041719BE0C5EC8EK0hEG" TargetMode="External"/><Relationship Id="rId1657" Type="http://schemas.openxmlformats.org/officeDocument/2006/relationships/hyperlink" Target="consultantplus://offline/ref=80CC7889BF0B8AE873E7649152216DA96AA1036CA43A5BA9E52E3156FADAF12FA3C20778F92A7066D310D586E90EBB328041719BE0C5EC8EK0hEG" TargetMode="External"/><Relationship Id="rId1864" Type="http://schemas.openxmlformats.org/officeDocument/2006/relationships/hyperlink" Target="consultantplus://offline/ref=89CD28DFEBD56127BDD750D91FA89A46D365D7E219D516E7C09820D7B4657094BCCF6AFB301AC589EE0D966A84LFh5G" TargetMode="External"/><Relationship Id="rId2610" Type="http://schemas.openxmlformats.org/officeDocument/2006/relationships/hyperlink" Target="consultantplus://offline/ref=D035B5D82EED29BC58870D565320BCCC8411E10D9966199B52A6FD2019663C69290B9CB98281A07C82A0163C8AC6E95738CA0AE6M8hEG" TargetMode="External"/><Relationship Id="rId2708" Type="http://schemas.openxmlformats.org/officeDocument/2006/relationships/hyperlink" Target="consultantplus://offline/ref=D035B5D82EED29BC58870D565320BCCC8411E10D9966199B52A6FD2019663C69290B9CBA8581A07C82A0163C8AC6E95738CA0AE6M8hEG" TargetMode="External"/><Relationship Id="rId2915" Type="http://schemas.openxmlformats.org/officeDocument/2006/relationships/hyperlink" Target="consultantplus://offline/ref=D035B5D82EED29BC58870D565320BCCC8411E10D9966199B52A6FD2019663C69290B9CBD8181A07C82A0163C8AC6E95738CA0AE6M8hEG" TargetMode="External"/><Relationship Id="rId1517" Type="http://schemas.openxmlformats.org/officeDocument/2006/relationships/hyperlink" Target="consultantplus://offline/ref=80CC7889BF0B8AE873E7649152216DA96AA1036CA43A5BA9E52E3156FADAF12FA3C2077CFC2125349F4E8CD6AA45B632995D719BKFh7G" TargetMode="External"/><Relationship Id="rId1724" Type="http://schemas.openxmlformats.org/officeDocument/2006/relationships/hyperlink" Target="consultantplus://offline/ref=80CC7889BF0B8AE873E7649152216DA96AA1036CA43A5BA9E52E3156FADAF12FA3C20778F92A7064DE10D586E90EBB328041719BE0C5EC8EK0hEG" TargetMode="External"/><Relationship Id="rId3177" Type="http://schemas.openxmlformats.org/officeDocument/2006/relationships/hyperlink" Target="consultantplus://offline/ref=D035B5D82EED29BC58870D565320BCCC8411E10D9966199B52A6FD2019663C69290B9CBB8681A07C82A0163C8AC6E95738CA0AE6M8hEG" TargetMode="External"/><Relationship Id="rId16" Type="http://schemas.openxmlformats.org/officeDocument/2006/relationships/hyperlink" Target="consultantplus://offline/ref=78706713F6B81C800C90108BF3F916807FA63BDDE698DBB9FC3780008D5AC92E82DA0FD3476371C8D8E52F32EF253E29CECA42D76018067BI7h6G" TargetMode="External"/><Relationship Id="rId1931" Type="http://schemas.openxmlformats.org/officeDocument/2006/relationships/hyperlink" Target="consultantplus://offline/ref=89CD28DFEBD56127BDD750D91FA89A46D164D1E91ED916E7C09820D7B4657094AECF32F239168FD8AB46996B82E2AF3465F22A32L2h1G" TargetMode="External"/><Relationship Id="rId3037" Type="http://schemas.openxmlformats.org/officeDocument/2006/relationships/hyperlink" Target="consultantplus://offline/ref=D035B5D82EED29BC58870D565320BCCC8411E10D9966199B52A6FD2019663C69290B9CB9818FFF7997B14E308CDFF75627D608E786MDh9G" TargetMode="External"/><Relationship Id="rId3384" Type="http://schemas.openxmlformats.org/officeDocument/2006/relationships/hyperlink" Target="consultantplus://offline/ref=BFC483DDF71DCA9D860E8F183F2015D0F866B673268CD58763F9AAFCAFC8652232964EAD5F2B5C69B9262D59ADAD6283801DAA669FEA17F4NDhAG" TargetMode="External"/><Relationship Id="rId3591" Type="http://schemas.openxmlformats.org/officeDocument/2006/relationships/hyperlink" Target="consultantplus://offline/ref=BFC483DDF71DCA9D860E8F183F2015D0F866B673268CD58763F9AAFCAFC8652232964EAD5F2A5965BF262D59ADAD6283801DAA669FEA17F4NDhAG" TargetMode="External"/><Relationship Id="rId3689" Type="http://schemas.openxmlformats.org/officeDocument/2006/relationships/hyperlink" Target="consultantplus://offline/ref=BFC483DDF71DCA9D860E8F183F2015D0FA6EB770248ED58763F9AAFCAFC8652232964EAD5F2A5D60B8262D59ADAD6283801DAA669FEA17F4NDhAG" TargetMode="External"/><Relationship Id="rId2193" Type="http://schemas.openxmlformats.org/officeDocument/2006/relationships/hyperlink" Target="consultantplus://offline/ref=89CD28DFEBD56127BDD750D91FA89A46D164D1E91ED916E7C09820D7B4657094AECF32F7311DD28AEA18C03BC1A9A2347CEE2A3236056AB9LBh6G" TargetMode="External"/><Relationship Id="rId2498" Type="http://schemas.openxmlformats.org/officeDocument/2006/relationships/hyperlink" Target="consultantplus://offline/ref=89CD28DFEBD56127BDD750D91FA89A46D164D1E91ED916E7C09820D7B4657094AECF32F7311DDB81E918C03BC1A9A2347CEE2A3236056AB9LBh6G" TargetMode="External"/><Relationship Id="rId3244" Type="http://schemas.openxmlformats.org/officeDocument/2006/relationships/hyperlink" Target="consultantplus://offline/ref=D035B5D82EED29BC58870D565320BCCC8411E10D9966199B52A6FD2019663C69290B9CB9808AF52BC6FE4F6CC98DE45721D60AE699D2429BM1hEG" TargetMode="External"/><Relationship Id="rId3451" Type="http://schemas.openxmlformats.org/officeDocument/2006/relationships/hyperlink" Target="consultantplus://offline/ref=BFC483DDF71DCA9D860E8F183F2015D0FA67B0782180D58763F9AAFCAFC86522209616A15E2D4361BA337B08E8NFh1G" TargetMode="External"/><Relationship Id="rId3549" Type="http://schemas.openxmlformats.org/officeDocument/2006/relationships/hyperlink" Target="consultantplus://offline/ref=BFC483DDF71DCA9D860E8F183F2015D0F866B673268CD58763F9AAFCAFC8652232964EAD5F2A5D65BA262D59ADAD6283801DAA669FEA17F4NDhAG" TargetMode="External"/><Relationship Id="rId165" Type="http://schemas.openxmlformats.org/officeDocument/2006/relationships/hyperlink" Target="consultantplus://offline/ref=64FC3C9F96C0230A0CECA4E56C028B5E86A5627F9E54F1FABBE4A6CFAC6E9A2AB2A69A87F6398EC5EE9E1D4F81D5FD2EE1E67ABBJEhEG" TargetMode="External"/><Relationship Id="rId372" Type="http://schemas.openxmlformats.org/officeDocument/2006/relationships/hyperlink" Target="consultantplus://offline/ref=64FC3C9F96C0230A0CECA4E56C028B5E86A5627F9E54F1FABBE4A6CFAC6E9A2AB2A69A84F9398EC5EE9E1D4F81D5FD2EE1E67ABBJEhEG" TargetMode="External"/><Relationship Id="rId677" Type="http://schemas.openxmlformats.org/officeDocument/2006/relationships/hyperlink" Target="consultantplus://offline/ref=64FC3C9F96C0230A0CECA4E56C028B5E86A5627F9E54F1FABBE4A6CFAC6E9A2AB2A69A82FE32DA9CA3C0441FC29EF02EF8FA7ABBF960A973JDhEG" TargetMode="External"/><Relationship Id="rId2053" Type="http://schemas.openxmlformats.org/officeDocument/2006/relationships/hyperlink" Target="consultantplus://offline/ref=89CD28DFEBD56127BDD750D91FA89A46D164D1E91ED916E7C09820D7B4657094AECF32F4371ED0DDBE57C16784FBB1357AEE283329L0hEG" TargetMode="External"/><Relationship Id="rId2260" Type="http://schemas.openxmlformats.org/officeDocument/2006/relationships/hyperlink" Target="consultantplus://offline/ref=89CD28DFEBD56127BDD750D91FA89A46D365D7E219D516E7C09820D7B4657094BCCF6AFB301AC589EE0D966A84LFh5G" TargetMode="External"/><Relationship Id="rId2358" Type="http://schemas.openxmlformats.org/officeDocument/2006/relationships/hyperlink" Target="consultantplus://offline/ref=89CD28DFEBD56127BDD750D91FA89A46D164D1E91ED916E7C09820D7B4657094AECF32F7311DDA80E818C03BC1A9A2347CEE2A3236056AB9LBh6G" TargetMode="External"/><Relationship Id="rId3104" Type="http://schemas.openxmlformats.org/officeDocument/2006/relationships/hyperlink" Target="consultantplus://offline/ref=D035B5D82EED29BC58870D565320BCCC8519E7089961199B52A6FD2019663C69290B9CB9808AF024C6FE4F6CC98DE45721D60AE699D2429BM1hEG" TargetMode="External"/><Relationship Id="rId3311" Type="http://schemas.openxmlformats.org/officeDocument/2006/relationships/hyperlink" Target="consultantplus://offline/ref=D035B5D82EED29BC58870D565320BCCC8411E10D9966199B52A6FD2019663C69290B9CB9808AF22BC7FE4F6CC98DE45721D60AE699D2429BM1hEG" TargetMode="External"/><Relationship Id="rId232" Type="http://schemas.openxmlformats.org/officeDocument/2006/relationships/hyperlink" Target="consultantplus://offline/ref=64FC3C9F96C0230A0CECA4E56C028B5E86A5627F9E54F1FABBE4A6CFAC6E9A2AB2A69A82FE32D390AAC0441FC29EF02EF8FA7ABBF960A973JDhEG" TargetMode="External"/><Relationship Id="rId884" Type="http://schemas.openxmlformats.org/officeDocument/2006/relationships/hyperlink" Target="consultantplus://offline/ref=80CC7889BF0B8AE873E7649152216DA96AA1036CA43A5BA9E52E3156FADAF12FA3C20778F92A7063DB10D586E90EBB328041719BE0C5EC8EK0hEG" TargetMode="External"/><Relationship Id="rId2120" Type="http://schemas.openxmlformats.org/officeDocument/2006/relationships/hyperlink" Target="consultantplus://offline/ref=89CD28DFEBD56127BDD750D91FA89A46D164D1E91ED916E7C09820D7B4657094AECF32F7311DDB81E818C03BC1A9A2347CEE2A3236056AB9LBh6G" TargetMode="External"/><Relationship Id="rId2565" Type="http://schemas.openxmlformats.org/officeDocument/2006/relationships/hyperlink" Target="consultantplus://offline/ref=D035B5D82EED29BC58870D565320BCCC8411E10D9966199B52A6FD2019663C69290B9CBE8281A07C82A0163C8AC6E95738CA0AE6M8hEG" TargetMode="External"/><Relationship Id="rId2772" Type="http://schemas.openxmlformats.org/officeDocument/2006/relationships/hyperlink" Target="consultantplus://offline/ref=D035B5D82EED29BC58870D565320BCCC8411E10D9966199B52A6FD2019663C69290B9CB9808AFD29C3FE4F6CC98DE45721D60AE699D2429BM1hEG" TargetMode="External"/><Relationship Id="rId3409" Type="http://schemas.openxmlformats.org/officeDocument/2006/relationships/hyperlink" Target="consultantplus://offline/ref=BFC483DDF71DCA9D860E8F183F2015D0F866B673268CD58763F9AAFCAFC8652232964EAD5F2A5C62B3262D59ADAD6283801DAA669FEA17F4NDhAG" TargetMode="External"/><Relationship Id="rId3616" Type="http://schemas.openxmlformats.org/officeDocument/2006/relationships/hyperlink" Target="consultantplus://offline/ref=BFC483DDF71DCA9D860E8F183F2015D0F866B673268CD58763F9AAFCAFC8652232964EA4547E0C25EE20780FF7F86E9C8503ABN6hEG" TargetMode="External"/><Relationship Id="rId537" Type="http://schemas.openxmlformats.org/officeDocument/2006/relationships/hyperlink" Target="consultantplus://offline/ref=64FC3C9F96C0230A0CECA4E56C028B5E86A5627F9E54F1FABBE4A6CFAC6E9A2AB2A69A80FA398EC5EE9E1D4F81D5FD2EE1E67ABBJEhEG" TargetMode="External"/><Relationship Id="rId744" Type="http://schemas.openxmlformats.org/officeDocument/2006/relationships/hyperlink" Target="consultantplus://offline/ref=64FC3C9F96C0230A0CECA4E56C028B5E86A5627F9E54F1FABBE4A6CFAC6E9A2AB2A69A84F5668BD0FFC6114998CBFC31FDE47BJBh3G" TargetMode="External"/><Relationship Id="rId951" Type="http://schemas.openxmlformats.org/officeDocument/2006/relationships/hyperlink" Target="consultantplus://offline/ref=80CC7889BF0B8AE873E7649152216DA96AA1036CA43A5BA9E52E3156FADAF12FA3C2077DFB2125349F4E8CD6AA45B632995D719BKFh7G" TargetMode="External"/><Relationship Id="rId1167" Type="http://schemas.openxmlformats.org/officeDocument/2006/relationships/hyperlink" Target="consultantplus://offline/ref=80CC7889BF0B8AE873E7649152216DA96AA1036CA43A5BA9E52E3156FADAF12FA3C2077FFE2125349F4E8CD6AA45B632995D719BKFh7G" TargetMode="External"/><Relationship Id="rId1374" Type="http://schemas.openxmlformats.org/officeDocument/2006/relationships/hyperlink" Target="consultantplus://offline/ref=80CC7889BF0B8AE873E7649152216DA96AA1036CA43A5BA9E52E3156FADAF12FA3C20778F92A716DDC10D586E90EBB328041719BE0C5EC8EK0hEG" TargetMode="External"/><Relationship Id="rId1581" Type="http://schemas.openxmlformats.org/officeDocument/2006/relationships/hyperlink" Target="consultantplus://offline/ref=80CC7889BF0B8AE873E7649152216DA96AA1036CA43A5BA9E52E3156FADAF12FA3C2077BFC2125349F4E8CD6AA45B632995D719BKFh7G" TargetMode="External"/><Relationship Id="rId1679" Type="http://schemas.openxmlformats.org/officeDocument/2006/relationships/hyperlink" Target="consultantplus://offline/ref=80CC7889BF0B8AE873E7649152216DA96AA1036CA43A5BA9E52E3156FADAF12FA3C20778F92A7162DF10D586E90EBB328041719BE0C5EC8EK0hEG" TargetMode="External"/><Relationship Id="rId2218" Type="http://schemas.openxmlformats.org/officeDocument/2006/relationships/hyperlink" Target="consultantplus://offline/ref=89CD28DFEBD56127BDD750D91FA89A46D164D1E91ED916E7C09820D7B4657094AECF32F033168FD8AB46996B82E2AF3465F22A32L2h1G" TargetMode="External"/><Relationship Id="rId2425" Type="http://schemas.openxmlformats.org/officeDocument/2006/relationships/hyperlink" Target="consultantplus://offline/ref=89CD28DFEBD56127BDD750D91FA89A46D164D1E91ED916E7C09820D7B4657094AECF32F7311DDB8CE718C03BC1A9A2347CEE2A3236056AB9LBh6G" TargetMode="External"/><Relationship Id="rId2632" Type="http://schemas.openxmlformats.org/officeDocument/2006/relationships/hyperlink" Target="consultantplus://offline/ref=D035B5D82EED29BC58870D565320BCCC8411E10D9966199B52A6FD2019663C69290B9CB08781A07C82A0163C8AC6E95738CA0AE6M8hEG" TargetMode="External"/><Relationship Id="rId80" Type="http://schemas.openxmlformats.org/officeDocument/2006/relationships/hyperlink" Target="consultantplus://offline/ref=64FC3C9F96C0230A0CECA4E56C028B5E86A5627F9E54F1FABBE4A6CFAC6E9A2AB2A69A82FE33DB95AEC0441FC29EF02EF8FA7ABBF960A973JDhEG" TargetMode="External"/><Relationship Id="rId604" Type="http://schemas.openxmlformats.org/officeDocument/2006/relationships/hyperlink" Target="consultantplus://offline/ref=64FC3C9F96C0230A0CECA4E56C028B5E86A5627F9E54F1FABBE4A6CFAC6E9A2AB2A69A82FE32D896ADC0441FC29EF02EF8FA7ABBF960A973JDhEG" TargetMode="External"/><Relationship Id="rId811" Type="http://schemas.openxmlformats.org/officeDocument/2006/relationships/hyperlink" Target="consultantplus://offline/ref=64FC3C9F96C0230A0CECA4E56C028B5E86A5627F9E54F1FABBE4A6CFAC6E9A2AB2A69A81FE398EC5EE9E1D4F81D5FD2EE1E67ABBJEhEG" TargetMode="External"/><Relationship Id="rId1027" Type="http://schemas.openxmlformats.org/officeDocument/2006/relationships/hyperlink" Target="consultantplus://offline/ref=80CC7889BF0B8AE873E7649152216DA96AA1036CA43A5BA9E52E3156FADAF12FA3C20778F92A7064D310D586E90EBB328041719BE0C5EC8EK0hEG" TargetMode="External"/><Relationship Id="rId1234" Type="http://schemas.openxmlformats.org/officeDocument/2006/relationships/hyperlink" Target="consultantplus://offline/ref=80CC7889BF0B8AE873E7649152216DA96AA1036CA43A5BA9E52E3156FADAF12FA3C20778F92A7063DB10D586E90EBB328041719BE0C5EC8EK0hEG" TargetMode="External"/><Relationship Id="rId1441" Type="http://schemas.openxmlformats.org/officeDocument/2006/relationships/hyperlink" Target="consultantplus://offline/ref=80CC7889BF0B8AE873E7649152216DA96BA90569A43D5BA9E52E3156FADAF12FA3C20778F9287264D210D586E90EBB328041719BE0C5EC8EK0hEG" TargetMode="External"/><Relationship Id="rId1886" Type="http://schemas.openxmlformats.org/officeDocument/2006/relationships/hyperlink" Target="consultantplus://offline/ref=89CD28DFEBD56127BDD750D91FA89A46D164D1E91ED916E7C09820D7B4657094AECF32F73415D0DDBE57C16784FBB1357AEE283329L0hEG" TargetMode="External"/><Relationship Id="rId2937" Type="http://schemas.openxmlformats.org/officeDocument/2006/relationships/hyperlink" Target="consultantplus://offline/ref=D035B5D82EED29BC58870D565320BCCC8411E10D9966199B52A6FD2019663C69290B9CB9808AF72CC6FE4F6CC98DE45721D60AE699D2429BM1hEG" TargetMode="External"/><Relationship Id="rId909" Type="http://schemas.openxmlformats.org/officeDocument/2006/relationships/hyperlink" Target="consultantplus://offline/ref=80CC7889BF0B8AE873E7649152216DA96AA1036CA43A5BA9E52E3156FADAF12FA3C20778F92A706CD210D586E90EBB328041719BE0C5EC8EK0hEG" TargetMode="External"/><Relationship Id="rId1301" Type="http://schemas.openxmlformats.org/officeDocument/2006/relationships/hyperlink" Target="consultantplus://offline/ref=80CC7889BF0B8AE873E7649152216DA96AA1036CA43A5BA9E52E3156FADAF12FA3C20778F92A7066D310D586E90EBB328041719BE0C5EC8EK0hEG" TargetMode="External"/><Relationship Id="rId1539" Type="http://schemas.openxmlformats.org/officeDocument/2006/relationships/hyperlink" Target="consultantplus://offline/ref=80CC7889BF0B8AE873E7649152216DA96AA1036CA43A5BA9E52E3156FADAF12FA3C20778F92A786CDC10D586E90EBB328041719BE0C5EC8EK0hEG" TargetMode="External"/><Relationship Id="rId1746" Type="http://schemas.openxmlformats.org/officeDocument/2006/relationships/hyperlink" Target="consultantplus://offline/ref=89CD28DFEBD56127BDD750D91FA89A46D164D1E91ED916E7C09820D7B4657094AECF32F7311DDB80E918C03BC1A9A2347CEE2A3236056AB9LBh6G" TargetMode="External"/><Relationship Id="rId1953" Type="http://schemas.openxmlformats.org/officeDocument/2006/relationships/hyperlink" Target="consultantplus://offline/ref=89CD28DFEBD56127BDD750D91FA89A46D164D1E91ED916E7C09820D7B4657094AECF32FE35168FD8AB46996B82E2AF3465F22A32L2h1G" TargetMode="External"/><Relationship Id="rId3199" Type="http://schemas.openxmlformats.org/officeDocument/2006/relationships/hyperlink" Target="consultantplus://offline/ref=D035B5D82EED29BC58870D565320BCCC8411E10D9966199B52A6FD2019663C69290B9CB9808BF52FCEFE4F6CC98DE45721D60AE699D2429BM1hEG" TargetMode="External"/><Relationship Id="rId38" Type="http://schemas.openxmlformats.org/officeDocument/2006/relationships/hyperlink" Target="consultantplus://offline/ref=64FC3C9F96C0230A0CECA4E56C028B5E86A5627F9E54F1FABBE4A6CFAC6E9A2AB2A69A81F7398EC5EE9E1D4F81D5FD2EE1E67ABBJEhEG" TargetMode="External"/><Relationship Id="rId1606" Type="http://schemas.openxmlformats.org/officeDocument/2006/relationships/hyperlink" Target="consultantplus://offline/ref=80CC7889BF0B8AE873E7649152216DA96AA1036CA43A5BA9E52E3156FADAF12FA3C20778F92A706CDA10D586E90EBB328041719BE0C5EC8EK0hEG" TargetMode="External"/><Relationship Id="rId1813" Type="http://schemas.openxmlformats.org/officeDocument/2006/relationships/hyperlink" Target="consultantplus://offline/ref=89CD28DFEBD56127BDD750D91FA89A46D164D1E91ED916E7C09820D7B4657094AECF32F7311CDA81ED18C03BC1A9A2347CEE2A3236056AB9LBh6G" TargetMode="External"/><Relationship Id="rId3059" Type="http://schemas.openxmlformats.org/officeDocument/2006/relationships/hyperlink" Target="consultantplus://offline/ref=D035B5D82EED29BC58870D565320BCCC8411E10D9966199B52A6FD2019663C69290B9CB9818DFF7997B14E308CDFF75627D608E786MDh9G" TargetMode="External"/><Relationship Id="rId3266" Type="http://schemas.openxmlformats.org/officeDocument/2006/relationships/hyperlink" Target="consultantplus://offline/ref=D035B5D82EED29BC58870D565320BCCC8519E7089961199B52A6FD2019663C69290B9CB9808AF62BC1FE4F6CC98DE45721D60AE699D2429BM1hEG" TargetMode="External"/><Relationship Id="rId3473" Type="http://schemas.openxmlformats.org/officeDocument/2006/relationships/hyperlink" Target="consultantplus://offline/ref=BFC483DDF71DCA9D860E8F183F2015D0F866B673268CD58763F9AAFCAFC8652232964EAD5A225635EA692C05E8FF7182861DA86780NEh1G" TargetMode="External"/><Relationship Id="rId187" Type="http://schemas.openxmlformats.org/officeDocument/2006/relationships/hyperlink" Target="consultantplus://offline/ref=64FC3C9F96C0230A0CECA4E56C028B5E86A5627F9E54F1FABBE4A6CFAC6E9A2AB2A69A8BFA398EC5EE9E1D4F81D5FD2EE1E67ABBJEhEG" TargetMode="External"/><Relationship Id="rId394" Type="http://schemas.openxmlformats.org/officeDocument/2006/relationships/hyperlink" Target="consultantplus://offline/ref=64FC3C9F96C0230A0CECA4E56C028B5E86A5627F9E54F1FABBE4A6CFAC6E9A2AB2A69A8BF8398EC5EE9E1D4F81D5FD2EE1E67ABBJEhEG" TargetMode="External"/><Relationship Id="rId2075" Type="http://schemas.openxmlformats.org/officeDocument/2006/relationships/hyperlink" Target="consultantplus://offline/ref=89CD28DFEBD56127BDD750D91FA89A46D164D1E91ED916E7C09820D7B4657094AECF32F43119D0DDBE57C16784FBB1357AEE283329L0hEG" TargetMode="External"/><Relationship Id="rId2282" Type="http://schemas.openxmlformats.org/officeDocument/2006/relationships/hyperlink" Target="consultantplus://offline/ref=89CD28DFEBD56127BDD750D91FA89A46D164D1E91ED916E7C09820D7B4657094AECF32F7311DD280EE18C03BC1A9A2347CEE2A3236056AB9LBh6G" TargetMode="External"/><Relationship Id="rId3126" Type="http://schemas.openxmlformats.org/officeDocument/2006/relationships/hyperlink" Target="consultantplus://offline/ref=D035B5D82EED29BC58870D565320BCCC8411E10D9966199B52A6FD2019663C69290B9CB9808AFD29C0FE4F6CC98DE45721D60AE699D2429BM1hEG" TargetMode="External"/><Relationship Id="rId3680" Type="http://schemas.openxmlformats.org/officeDocument/2006/relationships/hyperlink" Target="consultantplus://offline/ref=BFC483DDF71DCA9D860E8F183F2015D0F866B673268CD58763F9AAFCAFC8652232964EAE5C210930FF787409EEE66F839901AA66N8h8G" TargetMode="External"/><Relationship Id="rId254" Type="http://schemas.openxmlformats.org/officeDocument/2006/relationships/hyperlink" Target="consultantplus://offline/ref=64FC3C9F96C0230A0CECA4E56C028B5E86A5627F9E54F1FABBE4A6CFAC6E9A2AB2A69A82FE32DB97A2C0441FC29EF02EF8FA7ABBF960A973JDhEG" TargetMode="External"/><Relationship Id="rId699" Type="http://schemas.openxmlformats.org/officeDocument/2006/relationships/hyperlink" Target="consultantplus://offline/ref=64FC3C9F96C0230A0CECA4E56C028B5E86A5627F9E54F1FABBE4A6CFAC6E9A2AB2A69A82FE32DB92AAC0441FC29EF02EF8FA7ABBF960A973JDhEG" TargetMode="External"/><Relationship Id="rId1091" Type="http://schemas.openxmlformats.org/officeDocument/2006/relationships/hyperlink" Target="consultantplus://offline/ref=80CC7889BF0B8AE873E7649152216DA96AA1036CA43A5BA9E52E3156FADAF12FA3C20778F92A706CD210D586E90EBB328041719BE0C5EC8EK0hEG" TargetMode="External"/><Relationship Id="rId2587" Type="http://schemas.openxmlformats.org/officeDocument/2006/relationships/hyperlink" Target="consultantplus://offline/ref=D035B5D82EED29BC58870D565320BCCC8411E10D9966199B52A6FD2019663C69290B9CB9808AF428C2FE4F6CC98DE45721D60AE699D2429BM1hEG" TargetMode="External"/><Relationship Id="rId2794" Type="http://schemas.openxmlformats.org/officeDocument/2006/relationships/hyperlink" Target="consultantplus://offline/ref=D035B5D82EED29BC58870D565320BCCC8411E10D9966199B52A6FD2019663C69290B9CB9808BF52EC6FE4F6CC98DE45721D60AE699D2429BM1hEG" TargetMode="External"/><Relationship Id="rId3333" Type="http://schemas.openxmlformats.org/officeDocument/2006/relationships/hyperlink" Target="consultantplus://offline/ref=D035B5D82EED29BC58870D565320BCCC8411E10D9966199B52A6FD2019663C69290B9CB9808AF22ACFFE4F6CC98DE45721D60AE699D2429BM1hEG" TargetMode="External"/><Relationship Id="rId3540" Type="http://schemas.openxmlformats.org/officeDocument/2006/relationships/hyperlink" Target="consultantplus://offline/ref=BFC483DDF71DCA9D860E8F183F2015D0F866B673268CD58763F9AAFCAFC8652232964EAD5F2A5C69B2262D59ADAD6283801DAA669FEA17F4NDhAG" TargetMode="External"/><Relationship Id="rId3638" Type="http://schemas.openxmlformats.org/officeDocument/2006/relationships/hyperlink" Target="consultantplus://offline/ref=BFC483DDF71DCA9D860E8F183F2015D0F866B673268CD58763F9AAFCAFC8652232964EA95A210930FF787409EEE66F839901AA66N8h8G" TargetMode="External"/><Relationship Id="rId114" Type="http://schemas.openxmlformats.org/officeDocument/2006/relationships/hyperlink" Target="consultantplus://offline/ref=64FC3C9F96C0230A0CECA4E56C028B5E86A5627F9E54F1FABBE4A6CFAC6E9A2AB2A69A82FE33DB96ADC0441FC29EF02EF8FA7ABBF960A973JDhEG" TargetMode="External"/><Relationship Id="rId461" Type="http://schemas.openxmlformats.org/officeDocument/2006/relationships/hyperlink" Target="consultantplus://offline/ref=64FC3C9F96C0230A0CECA4E56C028B5E86A5627F9E54F1FABBE4A6CFAC6E9A2AB2A69A82FB31D1C0FB8F454387CCE32FFEFA78BAE6J6hBG" TargetMode="External"/><Relationship Id="rId559" Type="http://schemas.openxmlformats.org/officeDocument/2006/relationships/hyperlink" Target="consultantplus://offline/ref=64FC3C9F96C0230A0CECA4E56C028B5E86A5627F9E54F1FABBE4A6CFAC6E9A2AB2A69A81F7398EC5EE9E1D4F81D5FD2EE1E67ABBJEhEG" TargetMode="External"/><Relationship Id="rId766" Type="http://schemas.openxmlformats.org/officeDocument/2006/relationships/hyperlink" Target="consultantplus://offline/ref=64FC3C9F96C0230A0CECA4E56C028B5E86A5627F9E54F1FABBE4A6CFAC6E9A2AB2A69A82FE32DB94A9C0441FC29EF02EF8FA7ABBF960A973JDhEG" TargetMode="External"/><Relationship Id="rId1189" Type="http://schemas.openxmlformats.org/officeDocument/2006/relationships/hyperlink" Target="consultantplus://offline/ref=80CC7889BF0B8AE873E7649152216DA96AA1036CA43A5BA9E52E3156FADAF12FA3C20778F92A786CDA10D586E90EBB328041719BE0C5EC8EK0hEG" TargetMode="External"/><Relationship Id="rId1396" Type="http://schemas.openxmlformats.org/officeDocument/2006/relationships/hyperlink" Target="consultantplus://offline/ref=80CC7889BF0B8AE873E7649152216DA96AA1036CA43A5BA9E52E3156FADAF12FA3C20778F92A7063DA10D586E90EBB328041719BE0C5EC8EK0hEG" TargetMode="External"/><Relationship Id="rId2142" Type="http://schemas.openxmlformats.org/officeDocument/2006/relationships/hyperlink" Target="consultantplus://offline/ref=89CD28DFEBD56127BDD750D91FA89A46D164D1E91ED916E7C09820D7B4657094AECF32F7311DDA8FEE18C03BC1A9A2347CEE2A3236056AB9LBh6G" TargetMode="External"/><Relationship Id="rId2447" Type="http://schemas.openxmlformats.org/officeDocument/2006/relationships/hyperlink" Target="consultantplus://offline/ref=89CD28DFEBD56127BDD750D91FA89A46D164D1E91ED916E7C09820D7B4657094AECF32F7311DDB88EC18C03BC1A9A2347CEE2A3236056AB9LBh6G" TargetMode="External"/><Relationship Id="rId3400" Type="http://schemas.openxmlformats.org/officeDocument/2006/relationships/hyperlink" Target="consultantplus://offline/ref=BFC483DDF71DCA9D860E8F183F2015D0F866B673268CD58763F9AAFCAFC8652232964EAD5F2A5D64B2262D59ADAD6283801DAA669FEA17F4NDhAG" TargetMode="External"/><Relationship Id="rId321" Type="http://schemas.openxmlformats.org/officeDocument/2006/relationships/hyperlink" Target="consultantplus://offline/ref=64FC3C9F96C0230A0CECA4E56C028B5E86A5627F9E54F1FABBE4A6CFAC6E9A2AB2A69A82F832D1C0FB8F454387CCE32FFEFA78BAE6J6hBG" TargetMode="External"/><Relationship Id="rId419" Type="http://schemas.openxmlformats.org/officeDocument/2006/relationships/hyperlink" Target="consultantplus://offline/ref=64FC3C9F96C0230A0CECA4E56C028B5E86A5627F9E54F1FABBE4A6CFAC6E9A2AB2A69A82FE32D397A2C0441FC29EF02EF8FA7ABBF960A973JDhEG" TargetMode="External"/><Relationship Id="rId626" Type="http://schemas.openxmlformats.org/officeDocument/2006/relationships/hyperlink" Target="consultantplus://offline/ref=64FC3C9F96C0230A0CECA4E56C028B5E86A5627F9E54F1FABBE4A6CFAC6E9A2AB2A69A85F9398EC5EE9E1D4F81D5FD2EE1E67ABBJEhEG" TargetMode="External"/><Relationship Id="rId973" Type="http://schemas.openxmlformats.org/officeDocument/2006/relationships/hyperlink" Target="consultantplus://offline/ref=80CC7889BF0B8AE873E7649152216DA96AA1036CA43A5BA9E52E3156FADAF12FA3C20778F92A7160D910D586E90EBB328041719BE0C5EC8EK0hEG" TargetMode="External"/><Relationship Id="rId1049" Type="http://schemas.openxmlformats.org/officeDocument/2006/relationships/hyperlink" Target="consultantplus://offline/ref=80CC7889BF0B8AE873E7649152216DA96AA1036CA43A5BA9E52E3156FADAF12FA3C20778F92A716CDC10D586E90EBB328041719BE0C5EC8EK0hEG" TargetMode="External"/><Relationship Id="rId1256" Type="http://schemas.openxmlformats.org/officeDocument/2006/relationships/hyperlink" Target="consultantplus://offline/ref=80CC7889BF0B8AE873E7649152216DA96AA1036CA43A5BA9E52E3156FADAF12FA3C20771FD2125349F4E8CD6AA45B632995D719BKFh7G" TargetMode="External"/><Relationship Id="rId2002" Type="http://schemas.openxmlformats.org/officeDocument/2006/relationships/hyperlink" Target="consultantplus://offline/ref=89CD28DFEBD56127BDD750D91FA89A46D164D1E91ED916E7C09820D7B4657094AECF32F7311DDB8CEB18C03BC1A9A2347CEE2A3236056AB9LBh6G" TargetMode="External"/><Relationship Id="rId2307" Type="http://schemas.openxmlformats.org/officeDocument/2006/relationships/hyperlink" Target="consultantplus://offline/ref=89CD28DFEBD56127BDD750D91FA89A46D164D1E91ED916E7C09820D7B4657094AECF32F7311DDB81EA18C03BC1A9A2347CEE2A3236056AB9LBh6G" TargetMode="External"/><Relationship Id="rId2654" Type="http://schemas.openxmlformats.org/officeDocument/2006/relationships/hyperlink" Target="consultantplus://offline/ref=D035B5D82EED29BC58870D565320BCCC8411E10D9966199B52A6FD2019663C69290B9CB9808AF52FCEFE4F6CC98DE45721D60AE699D2429BM1hEG" TargetMode="External"/><Relationship Id="rId2861" Type="http://schemas.openxmlformats.org/officeDocument/2006/relationships/hyperlink" Target="consultantplus://offline/ref=D035B5D82EED29BC58870D565320BCCC8411E10D9966199B52A6FD2019663C69290B9CBB8281A07C82A0163C8AC6E95738CA0AE6M8hEG" TargetMode="External"/><Relationship Id="rId2959" Type="http://schemas.openxmlformats.org/officeDocument/2006/relationships/hyperlink" Target="consultantplus://offline/ref=D035B5D82EED29BC58870D565320BCCC8411E10D9966199B52A6FD2019663C69290B9CB9808AF72EC6FE4F6CC98DE45721D60AE699D2429BM1hEG" TargetMode="External"/><Relationship Id="rId3705" Type="http://schemas.openxmlformats.org/officeDocument/2006/relationships/hyperlink" Target="consultantplus://offline/ref=BFC483DDF71DCA9D860E8F183F2015D0F866B673268CD58763F9AAFCAFC8652232964EAB5C210930FF787409EEE66F839901AA66N8h8G" TargetMode="External"/><Relationship Id="rId833" Type="http://schemas.openxmlformats.org/officeDocument/2006/relationships/hyperlink" Target="consultantplus://offline/ref=64FC3C9F96C0230A0CECA4E56C028B5E86A5627F9E54F1FABBE4A6CFAC6E9A2AB2A69A82FE32D39DABC0441FC29EF02EF8FA7ABBF960A973JDhEG" TargetMode="External"/><Relationship Id="rId1116" Type="http://schemas.openxmlformats.org/officeDocument/2006/relationships/hyperlink" Target="consultantplus://offline/ref=80CC7889BF0B8AE873E7649152216DA96AA1036CA43A5BA9E52E3156FADAF12FA3C2077BF12125349F4E8CD6AA45B632995D719BKFh7G" TargetMode="External"/><Relationship Id="rId1463" Type="http://schemas.openxmlformats.org/officeDocument/2006/relationships/hyperlink" Target="consultantplus://offline/ref=80CC7889BF0B8AE873E7649152216DA96AA1036CA43A5BA9E52E3156FADAF12FA3C2077DFB2125349F4E8CD6AA45B632995D719BKFh7G" TargetMode="External"/><Relationship Id="rId1670" Type="http://schemas.openxmlformats.org/officeDocument/2006/relationships/hyperlink" Target="consultantplus://offline/ref=80CC7889BF0B8AE873E7649152216DA96AA1036CA43A5BA9E52E3156FADAF12FA3C20778F92A7160D310D586E90EBB328041719BE0C5EC8EK0hEG" TargetMode="External"/><Relationship Id="rId1768" Type="http://schemas.openxmlformats.org/officeDocument/2006/relationships/hyperlink" Target="consultantplus://offline/ref=89CD28DFEBD56127BDD750D91FA89A46D164D1E91ED916E7C09820D7B4657094AECF32F132168FD8AB46996B82E2AF3465F22A32L2h1G" TargetMode="External"/><Relationship Id="rId2514" Type="http://schemas.openxmlformats.org/officeDocument/2006/relationships/hyperlink" Target="consultantplus://offline/ref=89CD28DFEBD56127BDD750D91FA89A46D164D1E91ED916E7C09820D7B4657094AECF32F239168FD8AB46996B82E2AF3465F22A32L2h1G" TargetMode="External"/><Relationship Id="rId2721" Type="http://schemas.openxmlformats.org/officeDocument/2006/relationships/hyperlink" Target="consultantplus://offline/ref=D035B5D82EED29BC58870D565320BCCC8411E10D9966199B52A6FD2019663C69290B9CBF8381A07C82A0163C8AC6E95738CA0AE6M8hEG" TargetMode="External"/><Relationship Id="rId2819" Type="http://schemas.openxmlformats.org/officeDocument/2006/relationships/hyperlink" Target="consultantplus://offline/ref=D035B5D82EED29BC58870D565320BCCC8411E10D9966199B52A6FD2019663C69290B9CB9808BF52CC2FE4F6CC98DE45721D60AE699D2429BM1hEG" TargetMode="External"/><Relationship Id="rId900" Type="http://schemas.openxmlformats.org/officeDocument/2006/relationships/hyperlink" Target="consultantplus://offline/ref=80CC7889BF0B8AE873E7649152216DA96AA1036CA43A5BA9E52E3156FADAF12FA3C20778F92A706DDA10D586E90EBB328041719BE0C5EC8EK0hEG" TargetMode="External"/><Relationship Id="rId1323" Type="http://schemas.openxmlformats.org/officeDocument/2006/relationships/hyperlink" Target="consultantplus://offline/ref=80CC7889BF0B8AE873E7649152216DA96AA1036CA43A5BA9E52E3156FADAF12FA3C2077BF92125349F4E8CD6AA45B632995D719BKFh7G" TargetMode="External"/><Relationship Id="rId1530" Type="http://schemas.openxmlformats.org/officeDocument/2006/relationships/hyperlink" Target="consultantplus://offline/ref=80CC7889BF0B8AE873E7649152216DA96AA1036CA43A5BA9E52E3156FADAF12FA3C20778FC227A318A5FD4DAAC5CA8338641739AFFKChEG" TargetMode="External"/><Relationship Id="rId1628" Type="http://schemas.openxmlformats.org/officeDocument/2006/relationships/hyperlink" Target="consultantplus://offline/ref=80CC7889BF0B8AE873E7649152216DA96BA90569A43D5BA9E52E3156FADAF12FA3C20778F9287264D210D586E90EBB328041719BE0C5EC8EK0hEG" TargetMode="External"/><Relationship Id="rId1975" Type="http://schemas.openxmlformats.org/officeDocument/2006/relationships/hyperlink" Target="consultantplus://offline/ref=89CD28DFEBD56127BDD750D91FA89A46D06CD7EC1EDE16E7C09820D7B4657094AECF32F7311DDB81EA18C03BC1A9A2347CEE2A3236056AB9LBh6G" TargetMode="External"/><Relationship Id="rId3190" Type="http://schemas.openxmlformats.org/officeDocument/2006/relationships/hyperlink" Target="consultantplus://offline/ref=D035B5D82EED29BC58870D565320BCCC8610E7069E6A199B52A6FD2019663C693B0BC4B5818DEA2DC7EB193D8CMDh1G" TargetMode="External"/><Relationship Id="rId1835" Type="http://schemas.openxmlformats.org/officeDocument/2006/relationships/hyperlink" Target="consultantplus://offline/ref=89CD28DFEBD56127BDD750D91FA89A46D164D1E91ED916E7C09820D7B4657094AECF32F7311DDA8AE718C03BC1A9A2347CEE2A3236056AB9LBh6G" TargetMode="External"/><Relationship Id="rId3050" Type="http://schemas.openxmlformats.org/officeDocument/2006/relationships/hyperlink" Target="consultantplus://offline/ref=D035B5D82EED29BC58870D565320BCCC8411E10D9966199B52A6FD2019663C69290B9CB9808AF12FC3FE4F6CC98DE45721D60AE699D2429BM1hEG" TargetMode="External"/><Relationship Id="rId3288" Type="http://schemas.openxmlformats.org/officeDocument/2006/relationships/hyperlink" Target="consultantplus://offline/ref=D035B5D82EED29BC58870D565320BCCC8411E10D9966199B52A6FD2019663C69290B9CB9828AFF7997B14E308CDFF75627D608E786MDh9G" TargetMode="External"/><Relationship Id="rId3495" Type="http://schemas.openxmlformats.org/officeDocument/2006/relationships/hyperlink" Target="consultantplus://offline/ref=BFC483DDF71DCA9D860E8F183F2015D0F866B673268CD58763F9AAFCAFC8652232964EAF5D210930FF787409EEE66F839901AA66N8h8G" TargetMode="External"/><Relationship Id="rId1902" Type="http://schemas.openxmlformats.org/officeDocument/2006/relationships/hyperlink" Target="consultantplus://offline/ref=89CD28DFEBD56127BDD750D91FA89A46D164D1E91ED916E7C09820D7B4657094AECF32F031168FD8AB46996B82E2AF3465F22A32L2h1G" TargetMode="External"/><Relationship Id="rId2097" Type="http://schemas.openxmlformats.org/officeDocument/2006/relationships/hyperlink" Target="consultantplus://offline/ref=89CD28DFEBD56127BDD750D91FA89A46D164D1E91ED916E7C09820D7B4657094AECF32F7371DD0DDBE57C16784FBB1357AEE283329L0hEG" TargetMode="External"/><Relationship Id="rId3148" Type="http://schemas.openxmlformats.org/officeDocument/2006/relationships/hyperlink" Target="consultantplus://offline/ref=D035B5D82EED29BC58870D565320BCCC8411E10D9966199B52A6FD2019663C69290B9CBE8581A07C82A0163C8AC6E95738CA0AE6M8hEG" TargetMode="External"/><Relationship Id="rId3355" Type="http://schemas.openxmlformats.org/officeDocument/2006/relationships/hyperlink" Target="consultantplus://offline/ref=D035B5D82EED29BC58870D565320BCCC8411E10D9966199B52A6FD2019663C69290B9CB9808AF224C3FE4F6CC98DE45721D60AE699D2429BM1hEG" TargetMode="External"/><Relationship Id="rId3562" Type="http://schemas.openxmlformats.org/officeDocument/2006/relationships/hyperlink" Target="consultantplus://offline/ref=BFC483DDF71DCA9D860E8F183F2015D0F866B673268CD58763F9AAFCAFC8652232964EAD5F2A5961B8262D59ADAD6283801DAA669FEA17F4NDhAG" TargetMode="External"/><Relationship Id="rId276" Type="http://schemas.openxmlformats.org/officeDocument/2006/relationships/hyperlink" Target="consultantplus://offline/ref=64FC3C9F96C0230A0CECA4E56C028B5E86A5627F9E54F1FABBE4A6CFAC6E9A2AB2A69A82FE33DB95AEC0441FC29EF02EF8FA7ABBF960A973JDhEG" TargetMode="External"/><Relationship Id="rId483" Type="http://schemas.openxmlformats.org/officeDocument/2006/relationships/hyperlink" Target="consultantplus://offline/ref=64FC3C9F96C0230A0CECA4E56C028B5E86A5627F9E54F1FABBE4A6CFAC6E9A2AB2A69A82FE32DA9CAFC0441FC29EF02EF8FA7ABBF960A973JDhEG" TargetMode="External"/><Relationship Id="rId690" Type="http://schemas.openxmlformats.org/officeDocument/2006/relationships/hyperlink" Target="consultantplus://offline/ref=64FC3C9F96C0230A0CECA4E56C028B5E86A5627F9E54F1FABBE4A6CFAC6E9A2AB2A69A82FE32DB94AAC0441FC29EF02EF8FA7ABBF960A973JDhEG" TargetMode="External"/><Relationship Id="rId2164" Type="http://schemas.openxmlformats.org/officeDocument/2006/relationships/hyperlink" Target="consultantplus://offline/ref=89CD28DFEBD56127BDD750D91FA89A46D164D1E91ED916E7C09820D7B4657094AECF32F7311DDA81E618C03BC1A9A2347CEE2A3236056AB9LBh6G" TargetMode="External"/><Relationship Id="rId2371" Type="http://schemas.openxmlformats.org/officeDocument/2006/relationships/hyperlink" Target="consultantplus://offline/ref=89CD28DFEBD56127BDD750D91FA89A46D06CD7EC1EDE16E7C09820D7B4657094AECF32F7311DD28FEA18C03BC1A9A2347CEE2A3236056AB9LBh6G" TargetMode="External"/><Relationship Id="rId3008" Type="http://schemas.openxmlformats.org/officeDocument/2006/relationships/hyperlink" Target="consultantplus://offline/ref=D035B5D82EED29BC58870D565320BCCC8411E10D9966199B52A6FD2019663C69290B9CB9808AF72AC7FE4F6CC98DE45721D60AE699D2429BM1hEG" TargetMode="External"/><Relationship Id="rId3215" Type="http://schemas.openxmlformats.org/officeDocument/2006/relationships/hyperlink" Target="consultantplus://offline/ref=D035B5D82EED29BC58870D565320BCCC8411E10D9966199B52A6FD2019663C69290B9CBB8281A07C82A0163C8AC6E95738CA0AE6M8hEG" TargetMode="External"/><Relationship Id="rId3422" Type="http://schemas.openxmlformats.org/officeDocument/2006/relationships/hyperlink" Target="consultantplus://offline/ref=BFC483DDF71DCA9D860E8F183F2015D0F866B673268CD58763F9AAFCAFC8652232964EAD5C210930FF787409EEE66F839901AA66N8h8G" TargetMode="External"/><Relationship Id="rId136" Type="http://schemas.openxmlformats.org/officeDocument/2006/relationships/hyperlink" Target="consultantplus://offline/ref=64FC3C9F96C0230A0CECA4E56C028B5E86A5627F9E54F1FABBE4A6CFAC6E9A2AB2A69A82FE32DB95A2C0441FC29EF02EF8FA7ABBF960A973JDhEG" TargetMode="External"/><Relationship Id="rId343" Type="http://schemas.openxmlformats.org/officeDocument/2006/relationships/hyperlink" Target="consultantplus://offline/ref=64FC3C9F96C0230A0CECA4E56C028B5E86A5627F9E54F1FABBE4A6CFAC6E9A2AB2A69A82FE33DB95A3C0441FC29EF02EF8FA7ABBF960A973JDhEG" TargetMode="External"/><Relationship Id="rId550" Type="http://schemas.openxmlformats.org/officeDocument/2006/relationships/hyperlink" Target="consultantplus://offline/ref=64FC3C9F96C0230A0CECA4E56C028B5E86A5627F9E54F1FABBE4A6CFAC6E9A2AB2A69A82FE32D390AAC0441FC29EF02EF8FA7ABBF960A973JDhEG" TargetMode="External"/><Relationship Id="rId788" Type="http://schemas.openxmlformats.org/officeDocument/2006/relationships/hyperlink" Target="consultantplus://offline/ref=64FC3C9F96C0230A0CECA4E56C028B5E86A5627F9E54F1FABBE4A6CFAC6E9A2AB2A69A82FE33DB95AEC0441FC29EF02EF8FA7ABBF960A973JDhEG" TargetMode="External"/><Relationship Id="rId995" Type="http://schemas.openxmlformats.org/officeDocument/2006/relationships/hyperlink" Target="consultantplus://offline/ref=80CC7889BF0B8AE873E7649152216DA96AA1036CA43A5BA9E52E3156FADAF12FA3C2077BF92125349F4E8CD6AA45B632995D719BKFh7G" TargetMode="External"/><Relationship Id="rId1180" Type="http://schemas.openxmlformats.org/officeDocument/2006/relationships/hyperlink" Target="consultantplus://offline/ref=80CC7889BF0B8AE873E7649152216DA96AA1036CA43A5BA9E52E3156FADAF12FA3C20778F92A7067D310D586E90EBB328041719BE0C5EC8EK0hEG" TargetMode="External"/><Relationship Id="rId2024" Type="http://schemas.openxmlformats.org/officeDocument/2006/relationships/hyperlink" Target="consultantplus://offline/ref=89CD28DFEBD56127BDD750D91FA89A46D164D1E91ED916E7C09820D7B4657094AECF32F739168FD8AB46996B82E2AF3465F22A32L2h1G" TargetMode="External"/><Relationship Id="rId2231" Type="http://schemas.openxmlformats.org/officeDocument/2006/relationships/hyperlink" Target="consultantplus://offline/ref=89CD28DFEBD56127BDD750D91FA89A46D164D1E91ED916E7C09820D7B4657094AECF32F739168FD8AB46996B82E2AF3465F22A32L2h1G" TargetMode="External"/><Relationship Id="rId2469" Type="http://schemas.openxmlformats.org/officeDocument/2006/relationships/hyperlink" Target="consultantplus://offline/ref=89CD28DFEBD56127BDD750D91FA89A46D164D1E91ED916E7C09820D7B4657094AECF32F73415D0DDBE57C16784FBB1357AEE283329L0hEG" TargetMode="External"/><Relationship Id="rId2676" Type="http://schemas.openxmlformats.org/officeDocument/2006/relationships/hyperlink" Target="consultantplus://offline/ref=D035B5D82EED29BC58870D565320BCCC8411E10D9966199B52A6FD2019663C69290B9CB9808AF52CC2FE4F6CC98DE45721D60AE699D2429BM1hEG" TargetMode="External"/><Relationship Id="rId2883" Type="http://schemas.openxmlformats.org/officeDocument/2006/relationships/hyperlink" Target="consultantplus://offline/ref=D035B5D82EED29BC58870D565320BCCC8411E10D9966199B52A6FD2019663C69290B9CB9808AF424C4FE4F6CC98DE45721D60AE699D2429BM1hEG" TargetMode="External"/><Relationship Id="rId203" Type="http://schemas.openxmlformats.org/officeDocument/2006/relationships/hyperlink" Target="consultantplus://offline/ref=64FC3C9F96C0230A0CECA4E56C028B5E86A5627F9E54F1FABBE4A6CFAC6E9A2AB2A69A8BF8398EC5EE9E1D4F81D5FD2EE1E67ABBJEhEG" TargetMode="External"/><Relationship Id="rId648" Type="http://schemas.openxmlformats.org/officeDocument/2006/relationships/hyperlink" Target="consultantplus://offline/ref=64FC3C9F96C0230A0CECA4E56C028B5E86A5627F9E54F1FABBE4A6CFAC6E9A2AB2A69A82FE32D39DABC0441FC29EF02EF8FA7ABBF960A973JDhEG" TargetMode="External"/><Relationship Id="rId855" Type="http://schemas.openxmlformats.org/officeDocument/2006/relationships/hyperlink" Target="consultantplus://offline/ref=64FC3C9F96C0230A0CECA4E56C028B5E86A5627F9E54F1FABBE4A6CFAC6E9A2AB2A69A87FF398EC5EE9E1D4F81D5FD2EE1E67ABBJEhEG" TargetMode="External"/><Relationship Id="rId1040" Type="http://schemas.openxmlformats.org/officeDocument/2006/relationships/hyperlink" Target="consultantplus://offline/ref=80CC7889BF0B8AE873E7649152216DA96AA1036CA43A5BA9E52E3156FADAF12FA3C20778F92A716DD310D586E90EBB328041719BE0C5EC8EK0hEG" TargetMode="External"/><Relationship Id="rId1278" Type="http://schemas.openxmlformats.org/officeDocument/2006/relationships/hyperlink" Target="consultantplus://offline/ref=80CC7889BF0B8AE873E7649152216DA96AA1036CA43A5BA9E52E3156FADAF12FA3C20778F92A7866D310D586E90EBB328041719BE0C5EC8EK0hEG" TargetMode="External"/><Relationship Id="rId1485" Type="http://schemas.openxmlformats.org/officeDocument/2006/relationships/hyperlink" Target="consultantplus://offline/ref=80CC7889BF0B8AE873E7649152216DA96AA1036CA43A5BA9E52E3156FADAF12FA3C20778F92A7160D310D586E90EBB328041719BE0C5EC8EK0hEG" TargetMode="External"/><Relationship Id="rId1692" Type="http://schemas.openxmlformats.org/officeDocument/2006/relationships/hyperlink" Target="consultantplus://offline/ref=80CC7889BF0B8AE873E7649152216DA96AA1036CA43A5BA9E52E3156FADAF12FA3C20778FC2C7A318A5FD4DAAC5CA8338641739AFFKChEG" TargetMode="External"/><Relationship Id="rId2329" Type="http://schemas.openxmlformats.org/officeDocument/2006/relationships/hyperlink" Target="consultantplus://offline/ref=89CD28DFEBD56127BDD750D91FA89A46D164D1E91ED916E7C09820D7B4657094AECF32F434168FD8AB46996B82E2AF3465F22A32L2h1G" TargetMode="External"/><Relationship Id="rId2536" Type="http://schemas.openxmlformats.org/officeDocument/2006/relationships/hyperlink" Target="consultantplus://offline/ref=89CD28DFEBD56127BDD750D91FA89A46D164D1E91ED916E7C09820D7B4657094AECF32FE35168FD8AB46996B82E2AF3465F22A32L2h1G" TargetMode="External"/><Relationship Id="rId2743" Type="http://schemas.openxmlformats.org/officeDocument/2006/relationships/hyperlink" Target="consultantplus://offline/ref=D035B5D82EED29BC58870D565320BCCC8411E10D9966199B52A6FD2019663C69290B9CB9808AF428C4FE4F6CC98DE45721D60AE699D2429BM1hEG" TargetMode="External"/><Relationship Id="rId410" Type="http://schemas.openxmlformats.org/officeDocument/2006/relationships/hyperlink" Target="consultantplus://offline/ref=64FC3C9F96C0230A0CECA4E56C028B5E87AD647A9E53F1FABBE4A6CFAC6E9A2AB2A69A82FE33D391AFC0441FC29EF02EF8FA7ABBF960A973JDhEG" TargetMode="External"/><Relationship Id="rId508" Type="http://schemas.openxmlformats.org/officeDocument/2006/relationships/hyperlink" Target="consultantplus://offline/ref=64FC3C9F96C0230A0CECA4E56C028B5E86A5627F9E54F1FABBE4A6CFAC6E9A2AB2A69A84FD398EC5EE9E1D4F81D5FD2EE1E67ABBJEhEG" TargetMode="External"/><Relationship Id="rId715" Type="http://schemas.openxmlformats.org/officeDocument/2006/relationships/hyperlink" Target="consultantplus://offline/ref=64FC3C9F96C0230A0CECA4E56C028B5E86A5627F9E54F1FABBE4A6CFAC6E9A2AB2A69A82FE32DB9CABC0441FC29EF02EF8FA7ABBF960A973JDhEG" TargetMode="External"/><Relationship Id="rId922" Type="http://schemas.openxmlformats.org/officeDocument/2006/relationships/hyperlink" Target="consultantplus://offline/ref=80CC7889BF0B8AE873E7649152216DA96AA1036CA43A5BA9E52E3156FADAF12FA3C2077FFB2125349F4E8CD6AA45B632995D719BKFh7G" TargetMode="External"/><Relationship Id="rId1138" Type="http://schemas.openxmlformats.org/officeDocument/2006/relationships/hyperlink" Target="consultantplus://offline/ref=80CC7889BF0B8AE873E7649152216DA96AA1036CA43A5BA9E52E3156FADAF12FA3C20771F27E20218E1680D0B35BB72D855F70K9h3G" TargetMode="External"/><Relationship Id="rId1345" Type="http://schemas.openxmlformats.org/officeDocument/2006/relationships/hyperlink" Target="consultantplus://offline/ref=80CC7889BF0B8AE873E7649152216DA96AA1036CA43A5BA9E52E3156FADAF12FA3C20778F92B706DD310D586E90EBB328041719BE0C5EC8EK0hEG" TargetMode="External"/><Relationship Id="rId1552" Type="http://schemas.openxmlformats.org/officeDocument/2006/relationships/hyperlink" Target="consultantplus://offline/ref=80CC7889BF0B8AE873E7649152216DA96AA1036CA43A5BA9E52E3156FADAF12FA3C2077AFB2125349F4E8CD6AA45B632995D719BKFh7G" TargetMode="External"/><Relationship Id="rId1997" Type="http://schemas.openxmlformats.org/officeDocument/2006/relationships/hyperlink" Target="consultantplus://offline/ref=89CD28DFEBD56127BDD750D91FA89A46D164D1E91ED916E7C09820D7B4657094AECF32F7311DDB8DEC18C03BC1A9A2347CEE2A3236056AB9LBh6G" TargetMode="External"/><Relationship Id="rId2603" Type="http://schemas.openxmlformats.org/officeDocument/2006/relationships/hyperlink" Target="consultantplus://offline/ref=D035B5D82EED29BC58870D565320BCCC8411E10D9966199B52A6FD2019663C69290B9CB9808BF52EC7FE4F6CC98DE45721D60AE699D2429BM1hEG" TargetMode="External"/><Relationship Id="rId2950" Type="http://schemas.openxmlformats.org/officeDocument/2006/relationships/hyperlink" Target="consultantplus://offline/ref=D035B5D82EED29BC58870D565320BCCC8411E10D9966199B52A6FD2019663C69290B9CB9808AF72FC5FE4F6CC98DE45721D60AE699D2429BM1hEG" TargetMode="External"/><Relationship Id="rId1205" Type="http://schemas.openxmlformats.org/officeDocument/2006/relationships/hyperlink" Target="consultantplus://offline/ref=80CC7889BF0B8AE873E7649152216DA96AA1036CA43A5BA9E52E3156FADAF12FA3C2077DF82125349F4E8CD6AA45B632995D719BKFh7G" TargetMode="External"/><Relationship Id="rId1857" Type="http://schemas.openxmlformats.org/officeDocument/2006/relationships/hyperlink" Target="consultantplus://offline/ref=89CD28DFEBD56127BDD750D91FA89A46D364DCEA1DD916E7C09820D7B4657094AECF32F7311DDB8BED18C03BC1A9A2347CEE2A3236056AB9LBh6G" TargetMode="External"/><Relationship Id="rId2810" Type="http://schemas.openxmlformats.org/officeDocument/2006/relationships/hyperlink" Target="consultantplus://offline/ref=D035B5D82EED29BC58870D565320BCCC8411E10D9966199B52A6FD2019663C69290B9CB9808AF428CEFE4F6CC98DE45721D60AE699D2429BM1hEG" TargetMode="External"/><Relationship Id="rId2908" Type="http://schemas.openxmlformats.org/officeDocument/2006/relationships/hyperlink" Target="consultantplus://offline/ref=D035B5D82EED29BC58870D565320BCCC8411E10D9966199B52A6FD2019663C69290B9CB9808AF525C4FE4F6CC98DE45721D60AE699D2429BM1hEG" TargetMode="External"/><Relationship Id="rId51" Type="http://schemas.openxmlformats.org/officeDocument/2006/relationships/hyperlink" Target="consultantplus://offline/ref=64FC3C9F96C0230A0CECA4E56C028B5E86A5627F9E54F1FABBE4A6CFAC6E9A2AB2A69A82FE32DB97A2C0441FC29EF02EF8FA7ABBF960A973JDhEG" TargetMode="External"/><Relationship Id="rId1412" Type="http://schemas.openxmlformats.org/officeDocument/2006/relationships/hyperlink" Target="consultantplus://offline/ref=80CC7889BF0B8AE873E7649152216DA96AA1036CA43A5BA9E52E3156FADAF12FA3C20778F92A7062DC10D586E90EBB328041719BE0C5EC8EK0hEG" TargetMode="External"/><Relationship Id="rId1717" Type="http://schemas.openxmlformats.org/officeDocument/2006/relationships/hyperlink" Target="consultantplus://offline/ref=80CC7889BF0B8AE873E7649152216DA96AA1036CA43A5BA9E52E3156FADAF12FA3C20778F92B7163DE10D586E90EBB328041719BE0C5EC8EK0hEG" TargetMode="External"/><Relationship Id="rId1924" Type="http://schemas.openxmlformats.org/officeDocument/2006/relationships/hyperlink" Target="consultantplus://offline/ref=89CD28DFEBD56127BDD750D91FA89A46D164D1E91ED916E7C09820D7B4657094AECF32F235168FD8AB46996B82E2AF3465F22A32L2h1G" TargetMode="External"/><Relationship Id="rId3072" Type="http://schemas.openxmlformats.org/officeDocument/2006/relationships/hyperlink" Target="consultantplus://offline/ref=D035B5D82EED29BC58870D565320BCCC8411E10D9966199B52A6FD2019663C69290B9CB9808AF128C7FE4F6CC98DE45721D60AE699D2429BM1hEG" TargetMode="External"/><Relationship Id="rId3377" Type="http://schemas.openxmlformats.org/officeDocument/2006/relationships/hyperlink" Target="consultantplus://offline/ref=BFC483DDF71DCA9D860E8F183F2015D0FA64B079228FD58763F9AAFCAFC86522209616A15E2D4361BA337B08E8NFh1G" TargetMode="External"/><Relationship Id="rId298" Type="http://schemas.openxmlformats.org/officeDocument/2006/relationships/hyperlink" Target="consultantplus://offline/ref=64FC3C9F96C0230A0CECA4E56C028B5E86A5627F9E54F1FABBE4A6CFAC6E9A2AB2A69A82F834D1C0FB8F454387CCE32FFEFA78BAE6J6hBG" TargetMode="External"/><Relationship Id="rId3584" Type="http://schemas.openxmlformats.org/officeDocument/2006/relationships/hyperlink" Target="consultantplus://offline/ref=BFC483DDF71DCA9D860E8F183F2015D0F866B673268CD58763F9AAFCAFC8652232964EAD5F2A5962B3262D59ADAD6283801DAA669FEA17F4NDhAG" TargetMode="External"/><Relationship Id="rId158" Type="http://schemas.openxmlformats.org/officeDocument/2006/relationships/hyperlink" Target="consultantplus://offline/ref=64FC3C9F96C0230A0CECA4E56C028B5E86A5627F9E54F1FABBE4A6CFAC6E9A2AB2A69A82FE33DB92AFC0441FC29EF02EF8FA7ABBF960A973JDhEG" TargetMode="External"/><Relationship Id="rId2186" Type="http://schemas.openxmlformats.org/officeDocument/2006/relationships/hyperlink" Target="consultantplus://offline/ref=89CD28DFEBD56127BDD750D91FA89A46D06CD7EC1EDE16E7C09820D7B4657094AECF32F7311CD28CEA18C03BC1A9A2347CEE2A3236056AB9LBh6G" TargetMode="External"/><Relationship Id="rId2393" Type="http://schemas.openxmlformats.org/officeDocument/2006/relationships/hyperlink" Target="consultantplus://offline/ref=89CD28DFEBD56127BDD750D91FA89A46D164D1E91ED916E7C09820D7B4657094AECF32F439168FD8AB46996B82E2AF3465F22A32L2h1G" TargetMode="External"/><Relationship Id="rId2698" Type="http://schemas.openxmlformats.org/officeDocument/2006/relationships/hyperlink" Target="consultantplus://offline/ref=D035B5D82EED29BC58870D565320BCCC8411E10D9966199B52A6FD2019663C69290B9CB9808AF424C3FE4F6CC98DE45721D60AE699D2429BM1hEG" TargetMode="External"/><Relationship Id="rId3237" Type="http://schemas.openxmlformats.org/officeDocument/2006/relationships/hyperlink" Target="consultantplus://offline/ref=D035B5D82EED29BC58870D565320BCCC8411E10D9966199B52A6FD2019663C69290B9CBC8981A07C82A0163C8AC6E95738CA0AE6M8hEG" TargetMode="External"/><Relationship Id="rId3444" Type="http://schemas.openxmlformats.org/officeDocument/2006/relationships/hyperlink" Target="consultantplus://offline/ref=BFC483DDF71DCA9D860E8F183F2015D0F866B673268CD58763F9AAFCAFC8652232964EAD5F2A5D66BC262D59ADAD6283801DAA669FEA17F4NDhAG" TargetMode="External"/><Relationship Id="rId3651" Type="http://schemas.openxmlformats.org/officeDocument/2006/relationships/hyperlink" Target="consultantplus://offline/ref=BFC483DDF71DCA9D860E8F183F2015D0F866B673268CD58763F9AAFCAFC8652232964EA957210930FF787409EEE66F839901AA66N8h8G" TargetMode="External"/><Relationship Id="rId365" Type="http://schemas.openxmlformats.org/officeDocument/2006/relationships/hyperlink" Target="consultantplus://offline/ref=64FC3C9F96C0230A0CECA4E56C028B5E86A5627F9E54F1FABBE4A6CFAC6E9A2AB2A69A81FD398EC5EE9E1D4F81D5FD2EE1E67ABBJEhEG" TargetMode="External"/><Relationship Id="rId572" Type="http://schemas.openxmlformats.org/officeDocument/2006/relationships/hyperlink" Target="consultantplus://offline/ref=64FC3C9F96C0230A0CECA4E56C028B5E86A5627F9E54F1FABBE4A6CFAC6E9A2AB2A69A82FE32DB97A2C0441FC29EF02EF8FA7ABBF960A973JDhEG" TargetMode="External"/><Relationship Id="rId2046" Type="http://schemas.openxmlformats.org/officeDocument/2006/relationships/hyperlink" Target="consultantplus://offline/ref=89CD28DFEBD56127BDD750D91FA89A46D164D1E91ED916E7C09820D7B4657094AECF32F7311DDB8EE818C03BC1A9A2347CEE2A3236056AB9LBh6G" TargetMode="External"/><Relationship Id="rId2253" Type="http://schemas.openxmlformats.org/officeDocument/2006/relationships/hyperlink" Target="consultantplus://offline/ref=89CD28DFEBD56127BDD750D91FA89A46D164D1E91ED916E7C09820D7B4657094AECF32FE36168FD8AB46996B82E2AF3465F22A32L2h1G" TargetMode="External"/><Relationship Id="rId2460" Type="http://schemas.openxmlformats.org/officeDocument/2006/relationships/hyperlink" Target="consultantplus://offline/ref=89CD28DFEBD56127BDD750D91FA89A46D164D1E91ED916E7C09820D7B4657094AECF32F334168FD8AB46996B82E2AF3465F22A32L2h1G" TargetMode="External"/><Relationship Id="rId3304" Type="http://schemas.openxmlformats.org/officeDocument/2006/relationships/hyperlink" Target="consultantplus://offline/ref=D035B5D82EED29BC58870D565320BCCC8411E10D9966199B52A6FD2019663C69290B9CB9808AF228C2FE4F6CC98DE45721D60AE699D2429BM1hEG" TargetMode="External"/><Relationship Id="rId3511" Type="http://schemas.openxmlformats.org/officeDocument/2006/relationships/hyperlink" Target="consultantplus://offline/ref=BFC483DDF71DCA9D860E8F183F2015D0F866B673268CD58763F9AAFCAFC8652232964EAD5F2A5D68BD262D59ADAD6283801DAA669FEA17F4NDhAG" TargetMode="External"/><Relationship Id="rId225" Type="http://schemas.openxmlformats.org/officeDocument/2006/relationships/hyperlink" Target="consultantplus://offline/ref=64FC3C9F96C0230A0CECA4E56C028B5E87AD647A9E53F1FABBE4A6CFAC6E9A2AB2A69A82FD398EC5EE9E1D4F81D5FD2EE1E67ABBJEhEG" TargetMode="External"/><Relationship Id="rId432" Type="http://schemas.openxmlformats.org/officeDocument/2006/relationships/hyperlink" Target="consultantplus://offline/ref=64FC3C9F96C0230A0CECA4E56C028B5E86A5627F9E54F1FABBE4A6CFAC6E9A2AB2A69A82FE32DA91ACC0441FC29EF02EF8FA7ABBF960A973JDhEG" TargetMode="External"/><Relationship Id="rId877" Type="http://schemas.openxmlformats.org/officeDocument/2006/relationships/hyperlink" Target="consultantplus://offline/ref=64FC3C9F96C0230A0CECA4E56C028B5E86A5627F9E54F1FABBE4A6CFAC6E9A2AB2A69A81FB398EC5EE9E1D4F81D5FD2EE1E67ABBJEhEG" TargetMode="External"/><Relationship Id="rId1062" Type="http://schemas.openxmlformats.org/officeDocument/2006/relationships/hyperlink" Target="consultantplus://offline/ref=80CC7889BF0B8AE873E7649152216DA96AA1036CA43A5BA9E52E3156FADAF12FA3C20778F92A7063DA10D586E90EBB328041719BE0C5EC8EK0hEG" TargetMode="External"/><Relationship Id="rId2113" Type="http://schemas.openxmlformats.org/officeDocument/2006/relationships/hyperlink" Target="consultantplus://offline/ref=89CD28DFEBD56127BDD750D91FA89A46D164D1E91ED916E7C09820D7B4657094AECF32F538168FD8AB46996B82E2AF3465F22A32L2h1G" TargetMode="External"/><Relationship Id="rId2320" Type="http://schemas.openxmlformats.org/officeDocument/2006/relationships/hyperlink" Target="consultantplus://offline/ref=89CD28DFEBD56127BDD750D91FA89A46D164D1E91ED916E7C09820D7B4657094AECF32F7311DDB80E818C03BC1A9A2347CEE2A3236056AB9LBh6G" TargetMode="External"/><Relationship Id="rId2558" Type="http://schemas.openxmlformats.org/officeDocument/2006/relationships/hyperlink" Target="consultantplus://offline/ref=D035B5D82EED29BC58870D565320BCCC8519E7089961199B52A6FD2019663C69290B9CB9808AF42AC4FE4F6CC98DE45721D60AE699D2429BM1hEG" TargetMode="External"/><Relationship Id="rId2765" Type="http://schemas.openxmlformats.org/officeDocument/2006/relationships/hyperlink" Target="consultantplus://offline/ref=D035B5D82EED29BC58870D565320BCCC8411E10D9966199B52A6FD2019663C69290B9CB9808AFD2ECEFE4F6CC98DE45721D60AE699D2429BM1hEG" TargetMode="External"/><Relationship Id="rId2972" Type="http://schemas.openxmlformats.org/officeDocument/2006/relationships/hyperlink" Target="consultantplus://offline/ref=D035B5D82EED29BC58870D565320BCCC8411E10D9966199B52A6FD2019663C69290B9CB9808AF729C2FE4F6CC98DE45721D60AE699D2429BM1hEG" TargetMode="External"/><Relationship Id="rId3609" Type="http://schemas.openxmlformats.org/officeDocument/2006/relationships/hyperlink" Target="consultantplus://offline/ref=BFC483DDF71DCA9D860E8F183F2015D0F866B673268CD58763F9AAFCAFC8652232964EAD5F2A5462BC262D59ADAD6283801DAA669FEA17F4NDhAG" TargetMode="External"/><Relationship Id="rId737" Type="http://schemas.openxmlformats.org/officeDocument/2006/relationships/hyperlink" Target="consultantplus://offline/ref=64FC3C9F96C0230A0CECA4E56C028B5E86A5627F9E54F1FABBE4A6CFAC6E9A2AB2A69A80F6398EC5EE9E1D4F81D5FD2EE1E67ABBJEhEG" TargetMode="External"/><Relationship Id="rId944" Type="http://schemas.openxmlformats.org/officeDocument/2006/relationships/hyperlink" Target="consultantplus://offline/ref=80CC7889BF0B8AE873E7649152216DA96AA1036CA43A5BA9E52E3156FADAF12FA3C20778F92A7161DD10D586E90EBB328041719BE0C5EC8EK0hEG" TargetMode="External"/><Relationship Id="rId1367" Type="http://schemas.openxmlformats.org/officeDocument/2006/relationships/hyperlink" Target="consultantplus://offline/ref=80CC7889BF0B8AE873E7649152216DA96AA1036CA43A5BA9E52E3156FADAF12FA3C2077AF02125349F4E8CD6AA45B632995D719BKFh7G" TargetMode="External"/><Relationship Id="rId1574" Type="http://schemas.openxmlformats.org/officeDocument/2006/relationships/hyperlink" Target="consultantplus://offline/ref=80CC7889BF0B8AE873E7649152216DA96AA1036CA43A5BA9E52E3156FADAF12FA3C20778F92A7065DA10D586E90EBB328041719BE0C5EC8EK0hEG" TargetMode="External"/><Relationship Id="rId1781" Type="http://schemas.openxmlformats.org/officeDocument/2006/relationships/hyperlink" Target="consultantplus://offline/ref=89CD28DFEBD56127BDD750D91FA89A46D164D1E91ED916E7C09820D7B4657094AECF32F7311DDA81E618C03BC1A9A2347CEE2A3236056AB9LBh6G" TargetMode="External"/><Relationship Id="rId2418" Type="http://schemas.openxmlformats.org/officeDocument/2006/relationships/hyperlink" Target="consultantplus://offline/ref=89CD28DFEBD56127BDD750D91FA89A46D164D1E91ED916E7C09820D7B4657094AECF32F739168FD8AB46996B82E2AF3465F22A32L2h1G" TargetMode="External"/><Relationship Id="rId2625" Type="http://schemas.openxmlformats.org/officeDocument/2006/relationships/hyperlink" Target="consultantplus://offline/ref=D035B5D82EED29BC58870D565320BCCC8611EC0E9A66199B52A6FD2019663C69290B9CB9808AF42FC4FE4F6CC98DE45721D60AE699D2429BM1hEG" TargetMode="External"/><Relationship Id="rId2832" Type="http://schemas.openxmlformats.org/officeDocument/2006/relationships/hyperlink" Target="consultantplus://offline/ref=D035B5D82EED29BC58870D565320BCCC8411E10D9966199B52A6FD2019663C69290B9CB9808BF52BC5FE4F6CC98DE45721D60AE699D2429BM1hEG" TargetMode="External"/><Relationship Id="rId73" Type="http://schemas.openxmlformats.org/officeDocument/2006/relationships/hyperlink" Target="consultantplus://offline/ref=64FC3C9F96C0230A0CECA4E56C028B5E86A5627F9E54F1FABBE4A6CFAC6E9A2AB2A69A82FE33DB92AEC0441FC29EF02EF8FA7ABBF960A973JDhEG" TargetMode="External"/><Relationship Id="rId804" Type="http://schemas.openxmlformats.org/officeDocument/2006/relationships/hyperlink" Target="consultantplus://offline/ref=64FC3C9F96C0230A0CECA4E56C028B5E86A5627F9E54F1FABBE4A6CFAC6E9A2AB2A69A8AFF398EC5EE9E1D4F81D5FD2EE1E67ABBJEhEG" TargetMode="External"/><Relationship Id="rId1227" Type="http://schemas.openxmlformats.org/officeDocument/2006/relationships/hyperlink" Target="consultantplus://offline/ref=80CC7889BF0B8AE873E7649152216DA96AA1036CA43A5BA9E52E3156FADAF12FA3C20778F92A716CD910D586E90EBB328041719BE0C5EC8EK0hEG" TargetMode="External"/><Relationship Id="rId1434" Type="http://schemas.openxmlformats.org/officeDocument/2006/relationships/hyperlink" Target="consultantplus://offline/ref=80CC7889BF0B8AE873E7649152216DA96BA90569A43D5BA9E52E3156FADAF12FA3C20778F92A7863DE10D586E90EBB328041719BE0C5EC8EK0hEG" TargetMode="External"/><Relationship Id="rId1641" Type="http://schemas.openxmlformats.org/officeDocument/2006/relationships/hyperlink" Target="consultantplus://offline/ref=80CC7889BF0B8AE873E7649152216DA96AA1036CA43A5BA9E52E3156FADAF12FA3C2077BF12125349F4E8CD6AA45B632995D719BKFh7G" TargetMode="External"/><Relationship Id="rId1879" Type="http://schemas.openxmlformats.org/officeDocument/2006/relationships/hyperlink" Target="consultantplus://offline/ref=89CD28DFEBD56127BDD750D91FA89A46D164D1E91ED916E7C09820D7B4657094AECF32F334168FD8AB46996B82E2AF3465F22A32L2h1G" TargetMode="External"/><Relationship Id="rId3094" Type="http://schemas.openxmlformats.org/officeDocument/2006/relationships/hyperlink" Target="consultantplus://offline/ref=D035B5D82EED29BC58870D565320BCCC8411E10D9966199B52A6FD2019663C69290B9CB9808AF12AC1FE4F6CC98DE45721D60AE699D2429BM1hEG" TargetMode="External"/><Relationship Id="rId1501" Type="http://schemas.openxmlformats.org/officeDocument/2006/relationships/hyperlink" Target="consultantplus://offline/ref=80CC7889BF0B8AE873E7649152216DA96AA1036CA43A5BA9E52E3156FADAF12FA3C20778F82125349F4E8CD6AA45B632995D719BKFh7G" TargetMode="External"/><Relationship Id="rId1739" Type="http://schemas.openxmlformats.org/officeDocument/2006/relationships/hyperlink" Target="consultantplus://offline/ref=89CD28DFEBD56127BDD750D91FA89A46D164D1E91ED916E7C09820D7B4657094AECF32F7311DDB81E618C03BC1A9A2347CEE2A3236056AB9LBh6G" TargetMode="External"/><Relationship Id="rId1946" Type="http://schemas.openxmlformats.org/officeDocument/2006/relationships/hyperlink" Target="consultantplus://offline/ref=89CD28DFEBD56127BDD750D91FA89A46D164D1E91ED916E7C09820D7B4657094AECF32F7311CDA8AEA18C03BC1A9A2347CEE2A3236056AB9LBh6G" TargetMode="External"/><Relationship Id="rId3399" Type="http://schemas.openxmlformats.org/officeDocument/2006/relationships/hyperlink" Target="consultantplus://offline/ref=BFC483DDF71DCA9D860E8F183F2015D0F866B673268CD58763F9AAFCAFC8652232964EAF5A210930FF787409EEE66F839901AA66N8h8G" TargetMode="External"/><Relationship Id="rId1806" Type="http://schemas.openxmlformats.org/officeDocument/2006/relationships/hyperlink" Target="consultantplus://offline/ref=89CD28DFEBD56127BDD750D91FA89A46D366D7E31ADA16E7C09820D7B4657094BCCF6AFB301AC589EE0D966A84LFh5G" TargetMode="External"/><Relationship Id="rId3161" Type="http://schemas.openxmlformats.org/officeDocument/2006/relationships/hyperlink" Target="consultantplus://offline/ref=D035B5D82EED29BC58870D565320BCCC8411E10D9966199B52A6FD2019663C69290B9CBB8481A07C82A0163C8AC6E95738CA0AE6M8hEG" TargetMode="External"/><Relationship Id="rId3259" Type="http://schemas.openxmlformats.org/officeDocument/2006/relationships/hyperlink" Target="consultantplus://offline/ref=D035B5D82EED29BC58870D565320BCCC8411E10D9966199B52A6FD2019663C69290B9CB9808AF525CFFE4F6CC98DE45721D60AE699D2429BM1hEG" TargetMode="External"/><Relationship Id="rId3466" Type="http://schemas.openxmlformats.org/officeDocument/2006/relationships/hyperlink" Target="consultantplus://offline/ref=BFC483DDF71DCA9D860E8F183F2015D0F866B673268CD58763F9AAFCAFC8652232964EA95A210930FF787409EEE66F839901AA66N8h8G" TargetMode="External"/><Relationship Id="rId387" Type="http://schemas.openxmlformats.org/officeDocument/2006/relationships/hyperlink" Target="consultantplus://offline/ref=64FC3C9F96C0230A0CECA4E56C028B5E86A5627F9E54F1FABBE4A6CFAC6E9A2AB2A69A82FE32DB9CAEC0441FC29EF02EF8FA7ABBF960A973JDhEG" TargetMode="External"/><Relationship Id="rId594" Type="http://schemas.openxmlformats.org/officeDocument/2006/relationships/hyperlink" Target="consultantplus://offline/ref=64FC3C9F96C0230A0CECA4E56C028B5E86A5627F9E54F1FABBE4A6CFAC6E9A2AB2A69A82FE33DB95AEC0441FC29EF02EF8FA7ABBF960A973JDhEG" TargetMode="External"/><Relationship Id="rId2068" Type="http://schemas.openxmlformats.org/officeDocument/2006/relationships/hyperlink" Target="consultantplus://offline/ref=89CD28DFEBD56127BDD750D91FA89A46D365D7E219D516E7C09820D7B4657094BCCF6AFB301AC589EE0D966A84LFh5G" TargetMode="External"/><Relationship Id="rId2275" Type="http://schemas.openxmlformats.org/officeDocument/2006/relationships/hyperlink" Target="consultantplus://offline/ref=89CD28DFEBD56127BDD750D91FA89A46D164D1E91ED916E7C09820D7B4657094AECF32F339168FD8AB46996B82E2AF3465F22A32L2h1G" TargetMode="External"/><Relationship Id="rId3021" Type="http://schemas.openxmlformats.org/officeDocument/2006/relationships/hyperlink" Target="consultantplus://offline/ref=D035B5D82EED29BC58870D565320BCCC8411E10D9966199B52A6FD2019663C69290B9CB9808AF725C2FE4F6CC98DE45721D60AE699D2429BM1hEG" TargetMode="External"/><Relationship Id="rId3119" Type="http://schemas.openxmlformats.org/officeDocument/2006/relationships/hyperlink" Target="consultantplus://offline/ref=D035B5D82EED29BC58870D565320BCCC8411E10D9966199B52A6FD2019663C69290B9CB9808AFD2ECFFE4F6CC98DE45721D60AE699D2429BM1hEG" TargetMode="External"/><Relationship Id="rId3326" Type="http://schemas.openxmlformats.org/officeDocument/2006/relationships/hyperlink" Target="consultantplus://offline/ref=D035B5D82EED29BC58870D565320BCCC8411E10D9966199B52A6FD2019663C69290B9CB9808AF22AC5FE4F6CC98DE45721D60AE699D2429BM1hEG" TargetMode="External"/><Relationship Id="rId3673" Type="http://schemas.openxmlformats.org/officeDocument/2006/relationships/hyperlink" Target="consultantplus://offline/ref=BFC483DDF71DCA9D860E8F183F2015D0F866B673268CD58763F9AAFCAFC8652232964EAD5F2A5C69B9262D59ADAD6283801DAA669FEA17F4NDhAG" TargetMode="External"/><Relationship Id="rId247" Type="http://schemas.openxmlformats.org/officeDocument/2006/relationships/hyperlink" Target="consultantplus://offline/ref=64FC3C9F96C0230A0CECA4E56C028B5E86A5627F9E54F1FABBE4A6CFAC6E9A2AB2A69A87FB398EC5EE9E1D4F81D5FD2EE1E67ABBJEhEG" TargetMode="External"/><Relationship Id="rId899" Type="http://schemas.openxmlformats.org/officeDocument/2006/relationships/hyperlink" Target="consultantplus://offline/ref=80CC7889BF0B8AE873E7649152216DA96AA1036CA43A5BA9E52E3156FADAF12FA3C20778F92A706DDB10D586E90EBB328041719BE0C5EC8EK0hEG" TargetMode="External"/><Relationship Id="rId1084" Type="http://schemas.openxmlformats.org/officeDocument/2006/relationships/hyperlink" Target="consultantplus://offline/ref=80CC7889BF0B8AE873E7649152216DA96AA1036CA43A5BA9E52E3156FADAF12FA3C20778F92A706CDA10D586E90EBB328041719BE0C5EC8EK0hEG" TargetMode="External"/><Relationship Id="rId2482" Type="http://schemas.openxmlformats.org/officeDocument/2006/relationships/hyperlink" Target="consultantplus://offline/ref=89CD28DFEBD56127BDD750D91FA89A46D164D1E91ED916E7C09820D7B4657094AECF32F7311DDA8AEB18C03BC1A9A2347CEE2A3236056AB9LBh6G" TargetMode="External"/><Relationship Id="rId2787" Type="http://schemas.openxmlformats.org/officeDocument/2006/relationships/hyperlink" Target="consultantplus://offline/ref=D035B5D82EED29BC58870D565320BCCC8411E10D9966199B52A6FD2019663C69290B9CBC8581A07C82A0163C8AC6E95738CA0AE6M8hEG" TargetMode="External"/><Relationship Id="rId3533" Type="http://schemas.openxmlformats.org/officeDocument/2006/relationships/hyperlink" Target="consultantplus://offline/ref=BFC483DDF71DCA9D860E8F183F2015D0F866B673268CD58763F9AAFCAFC8652232964EAD5F2B5C64BA262D59ADAD6283801DAA669FEA17F4NDhAG" TargetMode="External"/><Relationship Id="rId107" Type="http://schemas.openxmlformats.org/officeDocument/2006/relationships/hyperlink" Target="consultantplus://offline/ref=64FC3C9F96C0230A0CECA4E56C028B5E86A5627F9E54F1FABBE4A6CFAC6E9A2AB2A69A82FE33DB96A2C0441FC29EF02EF8FA7ABBF960A973JDhEG" TargetMode="External"/><Relationship Id="rId454" Type="http://schemas.openxmlformats.org/officeDocument/2006/relationships/hyperlink" Target="consultantplus://offline/ref=64FC3C9F96C0230A0CECA4E56C028B5E86A5627F9E54F1FABBE4A6CFAC6E9A2AB2A69A82FE32DA95A9C0441FC29EF02EF8FA7ABBF960A973JDhEG" TargetMode="External"/><Relationship Id="rId661" Type="http://schemas.openxmlformats.org/officeDocument/2006/relationships/hyperlink" Target="consultantplus://offline/ref=64FC3C9F96C0230A0CECA4E56C028B5E86A5627F9E54F1FABBE4A6CFAC6E9A2AB2A69A82FE32DB95AEC0441FC29EF02EF8FA7ABBF960A973JDhEG" TargetMode="External"/><Relationship Id="rId759" Type="http://schemas.openxmlformats.org/officeDocument/2006/relationships/hyperlink" Target="consultantplus://offline/ref=64FC3C9F96C0230A0CECA4E56C028B5E86A5627F9E54F1FABBE4A6CFAC6E9A2AB2A69A82FE32DA91AEC0441FC29EF02EF8FA7ABBF960A973JDhEG" TargetMode="External"/><Relationship Id="rId966" Type="http://schemas.openxmlformats.org/officeDocument/2006/relationships/hyperlink" Target="consultantplus://offline/ref=80CC7889BF0B8AE873E7649152216DA96AA1036CA43A5BA9E52E3156FADAF12FA3C20771F27E20218E1680D0B35BB72D855F70K9h3G" TargetMode="External"/><Relationship Id="rId1291" Type="http://schemas.openxmlformats.org/officeDocument/2006/relationships/hyperlink" Target="consultantplus://offline/ref=80CC7889BF0B8AE873E7649152216DA96AA1036CA43A5BA9E52E3156FADAF12FA3C20778F92A7160DD10D586E90EBB328041719BE0C5EC8EK0hEG" TargetMode="External"/><Relationship Id="rId1389" Type="http://schemas.openxmlformats.org/officeDocument/2006/relationships/hyperlink" Target="consultantplus://offline/ref=80CC7889BF0B8AE873E7649152216DA96AA1036CA43A5BA9E52E3156FADAF12FA3C20778F92A7065DB10D586E90EBB328041719BE0C5EC8EK0hEG" TargetMode="External"/><Relationship Id="rId1596" Type="http://schemas.openxmlformats.org/officeDocument/2006/relationships/hyperlink" Target="consultantplus://offline/ref=80CC7889BF0B8AE873E7649152216DA96AA1036CA43A5BA9E52E3156FADAF12FA3C20771FD2125349F4E8CD6AA45B632995D719BKFh7G" TargetMode="External"/><Relationship Id="rId2135" Type="http://schemas.openxmlformats.org/officeDocument/2006/relationships/hyperlink" Target="consultantplus://offline/ref=89CD28DFEBD56127BDD750D91FA89A46D164D1E91ED916E7C09820D7B4657094AECF32F7311DDA89EF18C03BC1A9A2347CEE2A3236056AB9LBh6G" TargetMode="External"/><Relationship Id="rId2342" Type="http://schemas.openxmlformats.org/officeDocument/2006/relationships/hyperlink" Target="consultantplus://offline/ref=89CD28DFEBD56127BDD750D91FA89A46D164D1E91ED916E7C09820D7B4657094AECF32F132168FD8AB46996B82E2AF3465F22A32L2h1G" TargetMode="External"/><Relationship Id="rId2647" Type="http://schemas.openxmlformats.org/officeDocument/2006/relationships/hyperlink" Target="consultantplus://offline/ref=D035B5D82EED29BC58870D565320BCCC8411E10D9966199B52A6FD2019663C69290B9CB9808BF52FCEFE4F6CC98DE45721D60AE699D2429BM1hEG" TargetMode="External"/><Relationship Id="rId2994" Type="http://schemas.openxmlformats.org/officeDocument/2006/relationships/hyperlink" Target="consultantplus://offline/ref=D035B5D82EED29BC58870D565320BCCC8411E10D9966199B52A6FD2019663C69290B9CB9808AF72BC6FE4F6CC98DE45721D60AE699D2429BM1hEG" TargetMode="External"/><Relationship Id="rId3600" Type="http://schemas.openxmlformats.org/officeDocument/2006/relationships/hyperlink" Target="consultantplus://offline/ref=BFC483DDF71DCA9D860E8F183F2015D0F96EB076268BD58763F9AAFCAFC8652232964EAD5F2B5464BE262D59ADAD6283801DAA669FEA17F4NDhAG" TargetMode="External"/><Relationship Id="rId314" Type="http://schemas.openxmlformats.org/officeDocument/2006/relationships/hyperlink" Target="consultantplus://offline/ref=64FC3C9F96C0230A0CECA4E56C028B5E86A5627F9E54F1FABBE4A6CFAC6E9A2AB2A69A82FE33DB9CA2C0441FC29EF02EF8FA7ABBF960A973JDhEG" TargetMode="External"/><Relationship Id="rId521" Type="http://schemas.openxmlformats.org/officeDocument/2006/relationships/hyperlink" Target="consultantplus://offline/ref=64FC3C9F96C0230A0CECA4E56C028B5E86A5627F9E54F1FABBE4A6CFAC6E9A2AB2A69A82FE32DB93A3C0441FC29EF02EF8FA7ABBF960A973JDhEG" TargetMode="External"/><Relationship Id="rId619" Type="http://schemas.openxmlformats.org/officeDocument/2006/relationships/hyperlink" Target="consultantplus://offline/ref=64FC3C9F96C0230A0CECA4E56C028B5E86A5627F9E54F1FABBE4A6CFAC6E9A2AB2A69A82F834D1C0FB8F454387CCE32FFEFA78BAE6J6hBG" TargetMode="External"/><Relationship Id="rId1151" Type="http://schemas.openxmlformats.org/officeDocument/2006/relationships/hyperlink" Target="consultantplus://offline/ref=80CC7889BF0B8AE873E7649152216DA96AA1036CA43A5BA9E52E3156FADAF12FA3C20778F92B7064DF10D586E90EBB328041719BE0C5EC8EK0hEG" TargetMode="External"/><Relationship Id="rId1249" Type="http://schemas.openxmlformats.org/officeDocument/2006/relationships/hyperlink" Target="consultantplus://offline/ref=80CC7889BF0B8AE873E7649152216DA96AA1036CA43A5BA9E52E3156FADAF12FA3C20778F92A706DDB10D586E90EBB328041719BE0C5EC8EK0hEG" TargetMode="External"/><Relationship Id="rId2202" Type="http://schemas.openxmlformats.org/officeDocument/2006/relationships/hyperlink" Target="consultantplus://offline/ref=89CD28DFEBD56127BDD750D91FA89A46D164D1E91ED916E7C09820D7B4657094AECF32F7311DDB8DEC18C03BC1A9A2347CEE2A3236056AB9LBh6G" TargetMode="External"/><Relationship Id="rId2854" Type="http://schemas.openxmlformats.org/officeDocument/2006/relationships/hyperlink" Target="consultantplus://offline/ref=D035B5D82EED29BC58870D565320BCCC8411E10D9966199B52A6FD2019663C69290B9CB9808BF52FC1FE4F6CC98DE45721D60AE699D2429BM1hEG" TargetMode="External"/><Relationship Id="rId95" Type="http://schemas.openxmlformats.org/officeDocument/2006/relationships/hyperlink" Target="consultantplus://offline/ref=64FC3C9F96C0230A0CECA4E56C028B5E86A5627F9E54F1FABBE4A6CFAC6E9A2AB2A69A82FE32DA95A9C0441FC29EF02EF8FA7ABBF960A973JDhEG" TargetMode="External"/><Relationship Id="rId826" Type="http://schemas.openxmlformats.org/officeDocument/2006/relationships/hyperlink" Target="consultantplus://offline/ref=64FC3C9F96C0230A0CECA4E56C028B5E86A5627F9E54F1FABBE4A6CFAC6E9A2AB2A69A82FE33DB96ADC0441FC29EF02EF8FA7ABBF960A973JDhEG" TargetMode="External"/><Relationship Id="rId1011" Type="http://schemas.openxmlformats.org/officeDocument/2006/relationships/hyperlink" Target="consultantplus://offline/ref=80CC7889BF0B8AE873E7649152216DA96AA1036CA43A5BA9E52E3156FADAF12FA3C2077CF12125349F4E8CD6AA45B632995D719BKFh7G" TargetMode="External"/><Relationship Id="rId1109" Type="http://schemas.openxmlformats.org/officeDocument/2006/relationships/hyperlink" Target="consultantplus://offline/ref=80CC7889BF0B8AE873E7649152216DA96AA1036CA43A5BA9E52E3156FADAF12FA3C20778F92A7866D210D586E90EBB328041719BE0C5EC8EK0hEG" TargetMode="External"/><Relationship Id="rId1456" Type="http://schemas.openxmlformats.org/officeDocument/2006/relationships/hyperlink" Target="consultantplus://offline/ref=80CC7889BF0B8AE873E7649152216DA96AA1036CA43A5BA9E52E3156FADAF12FA3C20778F92A7161DD10D586E90EBB328041719BE0C5EC8EK0hEG" TargetMode="External"/><Relationship Id="rId1663" Type="http://schemas.openxmlformats.org/officeDocument/2006/relationships/hyperlink" Target="consultantplus://offline/ref=80CC7889BF0B8AE873E7649152216DA96AA1036CA43A5BA9E52E3156FADAF12FA3C20778F92125349F4E8CD6AA45B632995D719BKFh7G" TargetMode="External"/><Relationship Id="rId1870" Type="http://schemas.openxmlformats.org/officeDocument/2006/relationships/hyperlink" Target="consultantplus://offline/ref=89CD28DFEBD56127BDD750D91FA89A46D164D1E91ED916E7C09820D7B4657094AECF32F7341ED0DDBE57C16784FBB1357AEE283329L0hEG" TargetMode="External"/><Relationship Id="rId1968" Type="http://schemas.openxmlformats.org/officeDocument/2006/relationships/hyperlink" Target="consultantplus://offline/ref=89CD28DFEBD56127BDD750D91FA89A46D164D1E91ED916E7C09820D7B4657094AECF32F7311DDA80E618C03BC1A9A2347CEE2A3236056AB9LBh6G" TargetMode="External"/><Relationship Id="rId2507" Type="http://schemas.openxmlformats.org/officeDocument/2006/relationships/hyperlink" Target="consultantplus://offline/ref=89CD28DFEBD56127BDD750D91FA89A46D164D1E91ED916E7C09820D7B4657094AECF32F7311DDB80EC18C03BC1A9A2347CEE2A3236056AB9LBh6G" TargetMode="External"/><Relationship Id="rId2714" Type="http://schemas.openxmlformats.org/officeDocument/2006/relationships/hyperlink" Target="consultantplus://offline/ref=D035B5D82EED29BC58870D565320BCCC8411E10D9966199B52A6FD2019663C69290B9CB9808AF52BC6FE4F6CC98DE45721D60AE699D2429BM1hEG" TargetMode="External"/><Relationship Id="rId2921" Type="http://schemas.openxmlformats.org/officeDocument/2006/relationships/hyperlink" Target="consultantplus://offline/ref=D035B5D82EED29BC58870D565320BCCC8411E10D9966199B52A6FD2019663C69290B9CBD8181A07C82A0163C8AC6E95738CA0AE6M8hEG" TargetMode="External"/><Relationship Id="rId1316" Type="http://schemas.openxmlformats.org/officeDocument/2006/relationships/hyperlink" Target="consultantplus://offline/ref=80CC7889BF0B8AE873E7649152216DA96AA1036CA43A5BA9E52E3156FADAF12FA3C20778F92A7160D310D586E90EBB328041719BE0C5EC8EK0hEG" TargetMode="External"/><Relationship Id="rId1523" Type="http://schemas.openxmlformats.org/officeDocument/2006/relationships/hyperlink" Target="consultantplus://offline/ref=80CC7889BF0B8AE873E7649152216DA96AA1036CA43A5BA9E52E3156FADAF12FA3C2077CFC2125349F4E8CD6AA45B632995D719BKFh7G" TargetMode="External"/><Relationship Id="rId1730" Type="http://schemas.openxmlformats.org/officeDocument/2006/relationships/hyperlink" Target="consultantplus://offline/ref=89CD28DFEBD56127BDD750D91FA89A46D164D1E91ED916E7C09820D7B4657094AECF32F538168FD8AB46996B82E2AF3465F22A32L2h1G" TargetMode="External"/><Relationship Id="rId3183" Type="http://schemas.openxmlformats.org/officeDocument/2006/relationships/hyperlink" Target="consultantplus://offline/ref=D035B5D82EED29BC58870D565320BCCC8411E10D9966199B52A6FD2019663C69290B9CB9808AF62AC3FE4F6CC98DE45721D60AE699D2429BM1hEG" TargetMode="External"/><Relationship Id="rId3390" Type="http://schemas.openxmlformats.org/officeDocument/2006/relationships/hyperlink" Target="consultantplus://offline/ref=BFC483DDF71DCA9D860E8F183F2015D0F866B673268CD58763F9AAFCAFC8652232964EAD5B2E5635EA692C05E8FF7182861DA86780NEh1G" TargetMode="External"/><Relationship Id="rId22" Type="http://schemas.openxmlformats.org/officeDocument/2006/relationships/hyperlink" Target="consultantplus://offline/ref=78706713F6B81C800C90108BF3F916807FA63BDDE698DBB9FC3780008D5AC92E82DA0FD345692C9C99BB7662AC6E3329D7D642D7I7h7G" TargetMode="External"/><Relationship Id="rId1828" Type="http://schemas.openxmlformats.org/officeDocument/2006/relationships/hyperlink" Target="consultantplus://offline/ref=89CD28DFEBD56127BDD750D91FA89A46D164D1E91ED916E7C09820D7B4657094AECF32F234168FD8AB46996B82E2AF3465F22A32L2h1G" TargetMode="External"/><Relationship Id="rId3043" Type="http://schemas.openxmlformats.org/officeDocument/2006/relationships/hyperlink" Target="consultantplus://offline/ref=D035B5D82EED29BC58870D565320BCCC8411E10D9966199B52A6FD2019663C69290B9CB9808AF12CC1FE4F6CC98DE45721D60AE699D2429BM1hEG" TargetMode="External"/><Relationship Id="rId3250" Type="http://schemas.openxmlformats.org/officeDocument/2006/relationships/hyperlink" Target="consultantplus://offline/ref=D035B5D82EED29BC58870D565320BCCC8411E10D9966199B52A6FD2019663C69290B9CB08481A07C82A0163C8AC6E95738CA0AE6M8hEG" TargetMode="External"/><Relationship Id="rId3488" Type="http://schemas.openxmlformats.org/officeDocument/2006/relationships/hyperlink" Target="consultantplus://offline/ref=BFC483DDF71DCA9D860E8F183F2015D0F866B673268CD58763F9AAFCAFC8652232964EAA5F210930FF787409EEE66F839901AA66N8h8G" TargetMode="External"/><Relationship Id="rId3695" Type="http://schemas.openxmlformats.org/officeDocument/2006/relationships/hyperlink" Target="consultantplus://offline/ref=BFC483DDF71DCA9D860E8F183F2015D0FA6EB770248ED58763F9AAFCAFC8652232964EAD5F2A5D63B9262D59ADAD6283801DAA669FEA17F4NDhAG" TargetMode="External"/><Relationship Id="rId171" Type="http://schemas.openxmlformats.org/officeDocument/2006/relationships/hyperlink" Target="consultantplus://offline/ref=64FC3C9F96C0230A0CECA4E56C028B5E86A5627F9E54F1FABBE4A6CFAC6E9A2AB2A69A81FB398EC5EE9E1D4F81D5FD2EE1E67ABBJEhEG" TargetMode="External"/><Relationship Id="rId2297" Type="http://schemas.openxmlformats.org/officeDocument/2006/relationships/hyperlink" Target="consultantplus://offline/ref=89CD28DFEBD56127BDD750D91FA89A46D164D1E91ED916E7C09820D7B4657094AECF32F7311DDA88EA18C03BC1A9A2347CEE2A3236056AB9LBh6G" TargetMode="External"/><Relationship Id="rId3348" Type="http://schemas.openxmlformats.org/officeDocument/2006/relationships/hyperlink" Target="consultantplus://offline/ref=D035B5D82EED29BC58870D565320BCCC8411E10D9966199B52A6FD2019663C69290B9CB9808AF225CFFE4F6CC98DE45721D60AE699D2429BM1hEG" TargetMode="External"/><Relationship Id="rId3555" Type="http://schemas.openxmlformats.org/officeDocument/2006/relationships/hyperlink" Target="consultantplus://offline/ref=BFC483DDF71DCA9D860E8F183F2015D0F866B673268CD58763F9AAFCAFC8652232964EAD5F2A5C61B2262D59ADAD6283801DAA669FEA17F4NDhAG" TargetMode="External"/><Relationship Id="rId269" Type="http://schemas.openxmlformats.org/officeDocument/2006/relationships/hyperlink" Target="consultantplus://offline/ref=64FC3C9F96C0230A0CECA4E56C028B5E86A5627F9E54F1FABBE4A6CFAC6E9A2AB2A69A82FE32DA91A2C0441FC29EF02EF8FA7ABBF960A973JDhEG" TargetMode="External"/><Relationship Id="rId476" Type="http://schemas.openxmlformats.org/officeDocument/2006/relationships/hyperlink" Target="consultantplus://offline/ref=64FC3C9F96C0230A0CECA4E56C028B5E86A5627F9E54F1FABBE4A6CFAC6E9A2AB2A69A82FE32DB95ADC0441FC29EF02EF8FA7ABBF960A973JDhEG" TargetMode="External"/><Relationship Id="rId683" Type="http://schemas.openxmlformats.org/officeDocument/2006/relationships/hyperlink" Target="consultantplus://offline/ref=64FC3C9F96C0230A0CECA4E56C028B5E86A5627F9E54F1FABBE4A6CFAC6E9A2AB2A69A82FE32DA9DAFC0441FC29EF02EF8FA7ABBF960A973JDhEG" TargetMode="External"/><Relationship Id="rId890" Type="http://schemas.openxmlformats.org/officeDocument/2006/relationships/hyperlink" Target="consultantplus://offline/ref=80CC7889BF0B8AE873E7649152216DA96AA1036CA43A5BA9E52E3156FADAF12FA3C2077EFA2125349F4E8CD6AA45B632995D719BKFh7G" TargetMode="External"/><Relationship Id="rId2157" Type="http://schemas.openxmlformats.org/officeDocument/2006/relationships/hyperlink" Target="consultantplus://offline/ref=89CD28DFEBD56127BDD750D91FA89A46D164D1E91ED916E7C09820D7B4657094AECF32F7311CDA8CEE18C03BC1A9A2347CEE2A3236056AB9LBh6G" TargetMode="External"/><Relationship Id="rId2364" Type="http://schemas.openxmlformats.org/officeDocument/2006/relationships/hyperlink" Target="consultantplus://offline/ref=89CD28DFEBD56127BDD750D91FA89A46D164D1E91ED916E7C09820D7B4657094AECF32F330168FD8AB46996B82E2AF3465F22A32L2h1G" TargetMode="External"/><Relationship Id="rId2571" Type="http://schemas.openxmlformats.org/officeDocument/2006/relationships/hyperlink" Target="consultantplus://offline/ref=D035B5D82EED29BC58870D565320BCCC8411E10D9966199B52A6FD2019663C69290B9CBF8BDEA56993F81A3A93D8E84824C80BMEhEG" TargetMode="External"/><Relationship Id="rId3110" Type="http://schemas.openxmlformats.org/officeDocument/2006/relationships/hyperlink" Target="consultantplus://offline/ref=D035B5D82EED29BC58870D565320BCCC8519E7089961199B52A6FD2019663C69290B9CB9808BFD28C3FE4F6CC98DE45721D60AE699D2429BM1hEG" TargetMode="External"/><Relationship Id="rId3208" Type="http://schemas.openxmlformats.org/officeDocument/2006/relationships/hyperlink" Target="consultantplus://offline/ref=D035B5D82EED29BC58870D565320BCCC8411E10D9966199B52A6FD2019663C69290B9CB9808BF52FC1FE4F6CC98DE45721D60AE699D2429BM1hEG" TargetMode="External"/><Relationship Id="rId3415" Type="http://schemas.openxmlformats.org/officeDocument/2006/relationships/hyperlink" Target="consultantplus://offline/ref=BFC483DDF71DCA9D860E8F183F2015D0F866B673268CD58763F9AAFCAFC8652232964EAD5F2A5D65BA262D59ADAD6283801DAA669FEA17F4NDhAG" TargetMode="External"/><Relationship Id="rId129" Type="http://schemas.openxmlformats.org/officeDocument/2006/relationships/hyperlink" Target="consultantplus://offline/ref=64FC3C9F96C0230A0CECA4E56C028B5E86A5627F9E54F1FABBE4A6CFAC6E9A2AB2A69A82FE33DA9CAAC0441FC29EF02EF8FA7ABBF960A973JDhEG" TargetMode="External"/><Relationship Id="rId336" Type="http://schemas.openxmlformats.org/officeDocument/2006/relationships/hyperlink" Target="consultantplus://offline/ref=64FC3C9F96C0230A0CECA4E56C028B5E86A5627F9E54F1FABBE4A6CFAC6E9A2AB2A69A82FE32DA91AEC0441FC29EF02EF8FA7ABBF960A973JDhEG" TargetMode="External"/><Relationship Id="rId543" Type="http://schemas.openxmlformats.org/officeDocument/2006/relationships/hyperlink" Target="consultantplus://offline/ref=64FC3C9F96C0230A0CECA4E56C028B5E87AD647A9E53F1FABBE4A6CFAC6E9A2AB2A69A82FE30D996ABC0441FC29EF02EF8FA7ABBF960A973JDhEG" TargetMode="External"/><Relationship Id="rId988" Type="http://schemas.openxmlformats.org/officeDocument/2006/relationships/hyperlink" Target="consultantplus://offline/ref=80CC7889BF0B8AE873E7649152216DA96AA1036CA43A5BA9E52E3156FADAF12FA3C20778F92A7162DE10D586E90EBB328041719BE0C5EC8EK0hEG" TargetMode="External"/><Relationship Id="rId1173" Type="http://schemas.openxmlformats.org/officeDocument/2006/relationships/hyperlink" Target="consultantplus://offline/ref=80CC7889BF0B8AE873E7649152216DA96AA1036CA43A5BA9E52E3156FADAF12FA3C20778F92B7067D310D586E90EBB328041719BE0C5EC8EK0hEG" TargetMode="External"/><Relationship Id="rId1380" Type="http://schemas.openxmlformats.org/officeDocument/2006/relationships/hyperlink" Target="consultantplus://offline/ref=80CC7889BF0B8AE873E7649152216DA96AA1036CA43A5BA9E52E3156FADAF12FA3C2077DFD2125349F4E8CD6AA45B632995D719BKFh7G" TargetMode="External"/><Relationship Id="rId2017" Type="http://schemas.openxmlformats.org/officeDocument/2006/relationships/hyperlink" Target="consultantplus://offline/ref=89CD28DFEBD56127BDD750D91FA89A46D164D1E91ED916E7C09820D7B4657094AECF32F034168FD8AB46996B82E2AF3465F22A32L2h1G" TargetMode="External"/><Relationship Id="rId2224" Type="http://schemas.openxmlformats.org/officeDocument/2006/relationships/hyperlink" Target="consultantplus://offline/ref=89CD28DFEBD56127BDD750D91FA89A46D164D1E91ED916E7C09820D7B4657094AECF32F034168FD8AB46996B82E2AF3465F22A32L2h1G" TargetMode="External"/><Relationship Id="rId2669" Type="http://schemas.openxmlformats.org/officeDocument/2006/relationships/hyperlink" Target="consultantplus://offline/ref=D035B5D82EED29BC58870D565320BCCC8411E10D9966199B52A6FD2019663C69290B9CB9808BF524C5FE4F6CC98DE45721D60AE699D2429BM1hEG" TargetMode="External"/><Relationship Id="rId2876" Type="http://schemas.openxmlformats.org/officeDocument/2006/relationships/hyperlink" Target="consultantplus://offline/ref=D035B5D82EED29BC58870D565320BCCC8411E10D9966199B52A6FD2019663C69290B9CB9808AF424C0FE4F6CC98DE45721D60AE699D2429BM1hEG" TargetMode="External"/><Relationship Id="rId3622" Type="http://schemas.openxmlformats.org/officeDocument/2006/relationships/hyperlink" Target="consultantplus://offline/ref=BFC483DDF71DCA9D860E8F183F2015D0F96EB076268BD58763F9AAFCAFC8652232964EAD5F2A5B64BB262D59ADAD6283801DAA669FEA17F4NDhAG" TargetMode="External"/><Relationship Id="rId403" Type="http://schemas.openxmlformats.org/officeDocument/2006/relationships/hyperlink" Target="consultantplus://offline/ref=64FC3C9F96C0230A0CECA4E56C028B5E87AD647A9E53F1FABBE4A6CFAC6E9A2AB2A69A82FE32DA9CAFC0441FC29EF02EF8FA7ABBF960A973JDhEG" TargetMode="External"/><Relationship Id="rId750" Type="http://schemas.openxmlformats.org/officeDocument/2006/relationships/hyperlink" Target="consultantplus://offline/ref=64FC3C9F96C0230A0CECA4E56C028B5E86A5627F9E54F1FABBE4A6CFAC6E9A2AB2A69A82FE33DB9CA8C0441FC29EF02EF8FA7ABBF960A973JDhEG" TargetMode="External"/><Relationship Id="rId848" Type="http://schemas.openxmlformats.org/officeDocument/2006/relationships/hyperlink" Target="consultantplus://offline/ref=64FC3C9F96C0230A0CECA4E56C028B5E86A5627F9E54F1FABBE4A6CFAC6E9A2AB2A69A82FE32DB95A2C0441FC29EF02EF8FA7ABBF960A973JDhEG" TargetMode="External"/><Relationship Id="rId1033" Type="http://schemas.openxmlformats.org/officeDocument/2006/relationships/hyperlink" Target="consultantplus://offline/ref=80CC7889BF0B8AE873E7649152216DA96AA1036CA43A5BA9E52E3156FADAF12FA3C2077DF82125349F4E8CD6AA45B632995D719BKFh7G" TargetMode="External"/><Relationship Id="rId1478" Type="http://schemas.openxmlformats.org/officeDocument/2006/relationships/hyperlink" Target="consultantplus://offline/ref=80CC7889BF0B8AE873E7649152216DA96AA1036CA43A5BA9E52E3156FADAF12FA3C20771F27E20218E1680D0B35BB72D855F70K9h3G" TargetMode="External"/><Relationship Id="rId1685" Type="http://schemas.openxmlformats.org/officeDocument/2006/relationships/hyperlink" Target="consultantplus://offline/ref=80CC7889BF0B8AE873E7649152216DA968A00567A3365BA9E52E3156FADAF12FB1C25F74F82D6F65DA0583D7ACK5h2G" TargetMode="External"/><Relationship Id="rId1892" Type="http://schemas.openxmlformats.org/officeDocument/2006/relationships/hyperlink" Target="consultantplus://offline/ref=89CD28DFEBD56127BDD750D91FA89A46D164D1E91ED916E7C09820D7B4657094AECF32F7311DD280EC18C03BC1A9A2347CEE2A3236056AB9LBh6G" TargetMode="External"/><Relationship Id="rId2431" Type="http://schemas.openxmlformats.org/officeDocument/2006/relationships/hyperlink" Target="consultantplus://offline/ref=89CD28DFEBD56127BDD750D91FA89A46D164D1E91ED916E7C09820D7B4657094AECF32F7311CDA88EB18C03BC1A9A2347CEE2A3236056AB9LBh6G" TargetMode="External"/><Relationship Id="rId2529" Type="http://schemas.openxmlformats.org/officeDocument/2006/relationships/hyperlink" Target="consultantplus://offline/ref=89CD28DFEBD56127BDD750D91FA89A46D164D1E91ED916E7C09820D7B4657094AECF32F7311CDA8AEA18C03BC1A9A2347CEE2A3236056AB9LBh6G" TargetMode="External"/><Relationship Id="rId2736" Type="http://schemas.openxmlformats.org/officeDocument/2006/relationships/hyperlink" Target="consultantplus://offline/ref=D035B5D82EED29BC58870D565320BCCC8411E10D9966199B52A6FD2019663C69290B9CB9808AF524C0FE4F6CC98DE45721D60AE699D2429BM1hEG" TargetMode="External"/><Relationship Id="rId610" Type="http://schemas.openxmlformats.org/officeDocument/2006/relationships/hyperlink" Target="consultantplus://offline/ref=64FC3C9F96C0230A0CECA4E56C028B5E86A5627F9E54F1FABBE4A6CFAC6E9A2AB2A69A8AFF398EC5EE9E1D4F81D5FD2EE1E67ABBJEhEG" TargetMode="External"/><Relationship Id="rId708" Type="http://schemas.openxmlformats.org/officeDocument/2006/relationships/hyperlink" Target="consultantplus://offline/ref=64FC3C9F96C0230A0CECA4E56C028B5E86A5627F9E54F1FABBE4A6CFAC6E9A2AB2A69A8BFA398EC5EE9E1D4F81D5FD2EE1E67ABBJEhEG" TargetMode="External"/><Relationship Id="rId915" Type="http://schemas.openxmlformats.org/officeDocument/2006/relationships/hyperlink" Target="consultantplus://offline/ref=80CC7889BF0B8AE873E7649152216DA96BA90569A43D5BA9E52E3156FADAF12FA3C20778F92A7162D910D586E90EBB328041719BE0C5EC8EK0hEG" TargetMode="External"/><Relationship Id="rId1240" Type="http://schemas.openxmlformats.org/officeDocument/2006/relationships/hyperlink" Target="consultantplus://offline/ref=80CC7889BF0B8AE873E7649152216DA96AA1036CA43A5BA9E52E3156FADAF12FA3C2077EFA2125349F4E8CD6AA45B632995D719BKFh7G" TargetMode="External"/><Relationship Id="rId1338" Type="http://schemas.openxmlformats.org/officeDocument/2006/relationships/hyperlink" Target="consultantplus://offline/ref=80CC7889BF0B8AE873E7649152216DA96AA1036CA43A5BA9E52E3156FADAF12FA3C20778F92A7067D310D586E90EBB328041719BE0C5EC8EK0hEG" TargetMode="External"/><Relationship Id="rId1545" Type="http://schemas.openxmlformats.org/officeDocument/2006/relationships/hyperlink" Target="consultantplus://offline/ref=80CC7889BF0B8AE873E7649152216DA96AA1036CA43A5BA9E52E3156FADAF12FA3C2077FF92125349F4E8CD6AA45B632995D719BKFh7G" TargetMode="External"/><Relationship Id="rId2943" Type="http://schemas.openxmlformats.org/officeDocument/2006/relationships/hyperlink" Target="consultantplus://offline/ref=D035B5D82EED29BC58870D565320BCCC8411E10D9966199B52A6FD2019663C69290B9CB9808AF72CC3FE4F6CC98DE45721D60AE699D2429BM1hEG" TargetMode="External"/><Relationship Id="rId1100" Type="http://schemas.openxmlformats.org/officeDocument/2006/relationships/hyperlink" Target="consultantplus://offline/ref=80CC7889BF0B8AE873E7649152216DA96BA90569A43D5BA9E52E3156FADAF12FA3C20778F92B7860DE10D586E90EBB328041719BE0C5EC8EK0hEG" TargetMode="External"/><Relationship Id="rId1405" Type="http://schemas.openxmlformats.org/officeDocument/2006/relationships/hyperlink" Target="consultantplus://offline/ref=80CC7889BF0B8AE873E7649152216DA96AA1036CA43A5BA9E52E3156FADAF12FA3C2077EFA2125349F4E8CD6AA45B632995D719BKFh7G" TargetMode="External"/><Relationship Id="rId1752" Type="http://schemas.openxmlformats.org/officeDocument/2006/relationships/hyperlink" Target="consultantplus://offline/ref=89CD28DFEBD56127BDD750D91FA89A46D164D1E91ED916E7C09820D7B4657094AECF32F7311DDA89EF18C03BC1A9A2347CEE2A3236056AB9LBh6G" TargetMode="External"/><Relationship Id="rId2803" Type="http://schemas.openxmlformats.org/officeDocument/2006/relationships/hyperlink" Target="consultantplus://offline/ref=D035B5D82EED29BC58870D565320BCCC8411E10D9966199B52A6FD2019663C69290B9CB98881A07C82A0163C8AC6E95738CA0AE6M8hEG" TargetMode="External"/><Relationship Id="rId44" Type="http://schemas.openxmlformats.org/officeDocument/2006/relationships/hyperlink" Target="consultantplus://offline/ref=64FC3C9F96C0230A0CECA4E56C028B5E86A5627F9E54F1FABBE4A6CFAC6E9A2AB2A69A87FB398EC5EE9E1D4F81D5FD2EE1E67ABBJEhEG" TargetMode="External"/><Relationship Id="rId1612" Type="http://schemas.openxmlformats.org/officeDocument/2006/relationships/hyperlink" Target="consultantplus://offline/ref=80CC7889BF0B8AE873E7649152216DA96AA1036CA43A5BA9E52E3156FADAF12FA3C20778F92A706CD210D586E90EBB328041719BE0C5EC8EK0hEG" TargetMode="External"/><Relationship Id="rId1917" Type="http://schemas.openxmlformats.org/officeDocument/2006/relationships/hyperlink" Target="consultantplus://offline/ref=89CD28DFEBD56127BDD750D91FA89A46D164D1E91ED916E7C09820D7B4657094AECF32F7311CDA88E618C03BC1A9A2347CEE2A3236056AB9LBh6G" TargetMode="External"/><Relationship Id="rId3065" Type="http://schemas.openxmlformats.org/officeDocument/2006/relationships/hyperlink" Target="consultantplus://offline/ref=D035B5D82EED29BC58870D565320BCCC8411E10D9966199B52A6FD2019663C69290B9CB9808AF12ECEFE4F6CC98DE45721D60AE699D2429BM1hEG" TargetMode="External"/><Relationship Id="rId3272" Type="http://schemas.openxmlformats.org/officeDocument/2006/relationships/hyperlink" Target="consultantplus://offline/ref=D035B5D82EED29BC58870D565320BCCC8411E10D9966199B52A6FD2019663C69290B9CB9808AF52DCFFE4F6CC98DE45721D60AE699D2429BM1hEG" TargetMode="External"/><Relationship Id="rId193" Type="http://schemas.openxmlformats.org/officeDocument/2006/relationships/hyperlink" Target="consultantplus://offline/ref=64FC3C9F96C0230A0CECA4E56C028B5E86A5627F9E54F1FABBE4A6CFAC6E9A2AB2A69A82FE32DB9CABC0441FC29EF02EF8FA7ABBF960A973JDhEG" TargetMode="External"/><Relationship Id="rId498" Type="http://schemas.openxmlformats.org/officeDocument/2006/relationships/hyperlink" Target="consultantplus://offline/ref=64FC3C9F96C0230A0CECA4E56C028B5E86A5627F9E54F1FABBE4A6CFAC6E9A2AB2A69A82FE32DB94AAC0441FC29EF02EF8FA7ABBF960A973JDhEG" TargetMode="External"/><Relationship Id="rId2081" Type="http://schemas.openxmlformats.org/officeDocument/2006/relationships/hyperlink" Target="consultantplus://offline/ref=89CD28DFEBD56127BDD750D91FA89A46D164D1E91ED916E7C09820D7B4657094AECF32F334168FD8AB46996B82E2AF3465F22A32L2h1G" TargetMode="External"/><Relationship Id="rId2179" Type="http://schemas.openxmlformats.org/officeDocument/2006/relationships/hyperlink" Target="consultantplus://offline/ref=89CD28DFEBD56127BDD750D91FA89A46D06CD7EC1EDE16E7C09820D7B4657094AECF32F7311DDB81EA18C03BC1A9A2347CEE2A3236056AB9LBh6G" TargetMode="External"/><Relationship Id="rId3132" Type="http://schemas.openxmlformats.org/officeDocument/2006/relationships/hyperlink" Target="consultantplus://offline/ref=D035B5D82EED29BC58870D565320BCCC8411E10D9966199B52A6FD2019663C69290B9CBA8981A07C82A0163C8AC6E95738CA0AE6M8hEG" TargetMode="External"/><Relationship Id="rId3577" Type="http://schemas.openxmlformats.org/officeDocument/2006/relationships/hyperlink" Target="consultantplus://offline/ref=BFC483DDF71DCA9D860E8F183F2015D0F866B673268CD58763F9AAFCAFC8652232964EAD5F2A5960BA262D59ADAD6283801DAA669FEA17F4NDhAG" TargetMode="External"/><Relationship Id="rId260" Type="http://schemas.openxmlformats.org/officeDocument/2006/relationships/hyperlink" Target="consultantplus://offline/ref=64FC3C9F96C0230A0CECA4E56C028B5E86A5627F9E54F1FABBE4A6CFAC6E9A2AB2A69A8BF5668BD0FFC6114998CBFC31FDE47BJBh3G" TargetMode="External"/><Relationship Id="rId2386" Type="http://schemas.openxmlformats.org/officeDocument/2006/relationships/hyperlink" Target="consultantplus://offline/ref=89CD28DFEBD56127BDD750D91FA89A46D164D1E91ED916E7C09820D7B4657094AECF32F7311DD28AE618C03BC1A9A2347CEE2A3236056AB9LBh6G" TargetMode="External"/><Relationship Id="rId2593" Type="http://schemas.openxmlformats.org/officeDocument/2006/relationships/hyperlink" Target="consultantplus://offline/ref=D035B5D82EED29BC58870D565320BCCC8411E10D9966199B52A6FD2019663C69290B9CBC8581A07C82A0163C8AC6E95738CA0AE6M8hEG" TargetMode="External"/><Relationship Id="rId3437" Type="http://schemas.openxmlformats.org/officeDocument/2006/relationships/hyperlink" Target="consultantplus://offline/ref=BFC483DDF71DCA9D860E8F183F2015D0F866B673268CD58763F9AAFCAFC8652232964EAD5F2B5C60BF262D59ADAD6283801DAA669FEA17F4NDhAG" TargetMode="External"/><Relationship Id="rId3644" Type="http://schemas.openxmlformats.org/officeDocument/2006/relationships/hyperlink" Target="consultantplus://offline/ref=BFC483DDF71DCA9D860E8F183F2015D0F866B673268CD58763F9AAFCAFC8652232964EA95A210930FF787409EEE66F839901AA66N8h8G" TargetMode="External"/><Relationship Id="rId120" Type="http://schemas.openxmlformats.org/officeDocument/2006/relationships/hyperlink" Target="consultantplus://offline/ref=64FC3C9F96C0230A0CECA4E56C028B5E86A5627F9E54F1FABBE4A6CFAC6E9A2AB2A69A82FE32D39DABC0441FC29EF02EF8FA7ABBF960A973JDhEG" TargetMode="External"/><Relationship Id="rId358" Type="http://schemas.openxmlformats.org/officeDocument/2006/relationships/hyperlink" Target="consultantplus://offline/ref=64FC3C9F96C0230A0CECA4E56C028B5E86A5627F9E54F1FABBE4A6CFAC6E9A2AB2A69A87F6398EC5EE9E1D4F81D5FD2EE1E67ABBJEhEG" TargetMode="External"/><Relationship Id="rId565" Type="http://schemas.openxmlformats.org/officeDocument/2006/relationships/hyperlink" Target="consultantplus://offline/ref=64FC3C9F96C0230A0CECA4E56C028B5E86A5627F9E54F1FABBE4A6CFAC6E9A2AB2A69A87FB398EC5EE9E1D4F81D5FD2EE1E67ABBJEhEG" TargetMode="External"/><Relationship Id="rId772" Type="http://schemas.openxmlformats.org/officeDocument/2006/relationships/hyperlink" Target="consultantplus://offline/ref=64FC3C9F96C0230A0CECA4E56C028B5E86A5627F9E54F1FABBE4A6CFAC6E9A2AB2A69A82FE32DB97A2C0441FC29EF02EF8FA7ABBF960A973JDhEG" TargetMode="External"/><Relationship Id="rId1195" Type="http://schemas.openxmlformats.org/officeDocument/2006/relationships/hyperlink" Target="consultantplus://offline/ref=80CC7889BF0B8AE873E7649152216DA96AA1036CA43A5BA9E52E3156FADAF12FA3C20778F92A7064D810D586E90EBB328041719BE0C5EC8EK0hEG" TargetMode="External"/><Relationship Id="rId2039" Type="http://schemas.openxmlformats.org/officeDocument/2006/relationships/hyperlink" Target="consultantplus://offline/ref=89CD28DFEBD56127BDD750D91FA89A46D164D1E91ED916E7C09820D7B4657094AECF32F7311CDA88EB18C03BC1A9A2347CEE2A3236056AB9LBh6G" TargetMode="External"/><Relationship Id="rId2246" Type="http://schemas.openxmlformats.org/officeDocument/2006/relationships/hyperlink" Target="consultantplus://offline/ref=89CD28DFEBD56127BDD750D91FA89A46D164D1E91ED916E7C09820D7B4657094AECF32F7311CDA88EB18C03BC1A9A2347CEE2A3236056AB9LBh6G" TargetMode="External"/><Relationship Id="rId2453" Type="http://schemas.openxmlformats.org/officeDocument/2006/relationships/hyperlink" Target="consultantplus://offline/ref=89CD28DFEBD56127BDD750D91FA89A46D164D1E91ED916E7C09820D7B4657094AECF32F7341BD0DDBE57C16784FBB1357AEE283329L0hEG" TargetMode="External"/><Relationship Id="rId2660" Type="http://schemas.openxmlformats.org/officeDocument/2006/relationships/hyperlink" Target="consultantplus://offline/ref=D035B5D82EED29BC58870D565320BCCC8411E10D9966199B52A6FD2019663C69290B9CB9808BF525CEFE4F6CC98DE45721D60AE699D2429BM1hEG" TargetMode="External"/><Relationship Id="rId2898" Type="http://schemas.openxmlformats.org/officeDocument/2006/relationships/hyperlink" Target="consultantplus://offline/ref=D035B5D82EED29BC58870D565320BCCC8411E10D9966199B52A6FD2019663C69290B9CBF8381A07C82A0163C8AC6E95738CA0AE6M8hEG" TargetMode="External"/><Relationship Id="rId3504" Type="http://schemas.openxmlformats.org/officeDocument/2006/relationships/hyperlink" Target="consultantplus://offline/ref=BFC483DDF71DCA9D860E8F183F2015D0F866B673268CD58763F9AAFCAFC8652232964EAD5F2B5C60B2262D59ADAD6283801DAA669FEA17F4NDhAG" TargetMode="External"/><Relationship Id="rId218" Type="http://schemas.openxmlformats.org/officeDocument/2006/relationships/hyperlink" Target="consultantplus://offline/ref=64FC3C9F96C0230A0CECA4E56C028B5E86A5627F9E54F1FABBE4A6CFAC6E9A2AB2A69A80F6398EC5EE9E1D4F81D5FD2EE1E67ABBJEhEG" TargetMode="External"/><Relationship Id="rId425" Type="http://schemas.openxmlformats.org/officeDocument/2006/relationships/hyperlink" Target="consultantplus://offline/ref=64FC3C9F96C0230A0CECA4E56C028B5E86A5627F9E54F1FABBE4A6CFAC6E9A2AB2A69A82FE32DA90A9C0441FC29EF02EF8FA7ABBF960A973JDhEG" TargetMode="External"/><Relationship Id="rId632" Type="http://schemas.openxmlformats.org/officeDocument/2006/relationships/hyperlink" Target="consultantplus://offline/ref=64FC3C9F96C0230A0CECA4E56C028B5E86A5627F9E54F1FABBE4A6CFAC6E9A2AB2A69A82FE33DB96A2C0441FC29EF02EF8FA7ABBF960A973JDhEG" TargetMode="External"/><Relationship Id="rId1055" Type="http://schemas.openxmlformats.org/officeDocument/2006/relationships/hyperlink" Target="consultantplus://offline/ref=80CC7889BF0B8AE873E7649152216DA96AA1036CA43A5BA9E52E3156FADAF12FA3C2077DF02125349F4E8CD6AA45B632995D719BKFh7G" TargetMode="External"/><Relationship Id="rId1262" Type="http://schemas.openxmlformats.org/officeDocument/2006/relationships/hyperlink" Target="consultantplus://offline/ref=80CC7889BF0B8AE873E7649152216DA96BA90569A43D5BA9E52E3156FADAF12FA3C20778F92A7162D910D586E90EBB328041719BE0C5EC8EK0hEG" TargetMode="External"/><Relationship Id="rId2106" Type="http://schemas.openxmlformats.org/officeDocument/2006/relationships/hyperlink" Target="consultantplus://offline/ref=89CD28DFEBD56127BDD750D91FA89A46D164D1E91ED916E7C09820D7B4657094AECF32F7311DDA88EB18C03BC1A9A2347CEE2A3236056AB9LBh6G" TargetMode="External"/><Relationship Id="rId2313" Type="http://schemas.openxmlformats.org/officeDocument/2006/relationships/hyperlink" Target="consultantplus://offline/ref=89CD28DFEBD56127BDD750D91FA89A46D164D1E91ED916E7C09820D7B4657094AECF32F7311DDA89EC18C03BC1A9A2347CEE2A3236056AB9LBh6G" TargetMode="External"/><Relationship Id="rId2520" Type="http://schemas.openxmlformats.org/officeDocument/2006/relationships/hyperlink" Target="consultantplus://offline/ref=89CD28DFEBD56127BDD750D91FA89A46D164D1E91ED916E7C09820D7B4657094AECF32F434168FD8AB46996B82E2AF3465F22A32L2h1G" TargetMode="External"/><Relationship Id="rId2758" Type="http://schemas.openxmlformats.org/officeDocument/2006/relationships/hyperlink" Target="consultantplus://offline/ref=D035B5D82EED29BC58870D565320BCCC8519E7089961199B52A6FD2019663C69290B9CB98088F72CCFFE4F6CC98DE45721D60AE699D2429BM1hEG" TargetMode="External"/><Relationship Id="rId2965" Type="http://schemas.openxmlformats.org/officeDocument/2006/relationships/hyperlink" Target="consultantplus://offline/ref=D035B5D82EED29BC58870D565320BCCC8411E10D9966199B52A6FD2019663C69290B9CB9808AF72EC0FE4F6CC98DE45721D60AE699D2429BM1hEG" TargetMode="External"/><Relationship Id="rId937" Type="http://schemas.openxmlformats.org/officeDocument/2006/relationships/hyperlink" Target="consultantplus://offline/ref=80CC7889BF0B8AE873E7649152216DA96AA1036CA43A5BA9E52E3156FADAF12FA3C20778F92A7861DF10D586E90EBB328041719BE0C5EC8EK0hEG" TargetMode="External"/><Relationship Id="rId1122" Type="http://schemas.openxmlformats.org/officeDocument/2006/relationships/hyperlink" Target="consultantplus://offline/ref=80CC7889BF0B8AE873E7649152216DA96AA1036CA43A5BA9E52E3156FADAF12FA3C2077AFC2125349F4E8CD6AA45B632995D719BKFh7G" TargetMode="External"/><Relationship Id="rId1567" Type="http://schemas.openxmlformats.org/officeDocument/2006/relationships/hyperlink" Target="consultantplus://offline/ref=80CC7889BF0B8AE873E7649152216DA96AA1036CA43A5BA9E52E3156FADAF12FA3C2077DFD2125349F4E8CD6AA45B632995D719BKFh7G" TargetMode="External"/><Relationship Id="rId1774" Type="http://schemas.openxmlformats.org/officeDocument/2006/relationships/hyperlink" Target="consultantplus://offline/ref=89CD28DFEBD56127BDD750D91FA89A46D164D1E91ED916E7C09820D7B4657094AECF32F7311CDA8CEE18C03BC1A9A2347CEE2A3236056AB9LBh6G" TargetMode="External"/><Relationship Id="rId1981" Type="http://schemas.openxmlformats.org/officeDocument/2006/relationships/hyperlink" Target="consultantplus://offline/ref=89CD28DFEBD56127BDD750D91FA89A46D164D1E91ED916E7C09820D7B4657094AECF32F033168FD8AB46996B82E2AF3465F22A32L2h1G" TargetMode="External"/><Relationship Id="rId2618" Type="http://schemas.openxmlformats.org/officeDocument/2006/relationships/hyperlink" Target="consultantplus://offline/ref=D035B5D82EED29BC58870D565320BCCC8411E10D9966199B52A6FD2019663C69290B9CB98181A07C82A0163C8AC6E95738CA0AE6M8hEG" TargetMode="External"/><Relationship Id="rId2825" Type="http://schemas.openxmlformats.org/officeDocument/2006/relationships/hyperlink" Target="consultantplus://offline/ref=D035B5D82EED29BC58870D565320BCCC8411E10D9966199B52A6FD2019663C69290B9CB9808AF42AC3FE4F6CC98DE45721D60AE699D2429BM1hEG" TargetMode="External"/><Relationship Id="rId66" Type="http://schemas.openxmlformats.org/officeDocument/2006/relationships/hyperlink" Target="consultantplus://offline/ref=64FC3C9F96C0230A0CECA4E56C028B5E86A5627F9E54F1FABBE4A6CFAC6E9A2AB2A69A80FA398EC5EE9E1D4F81D5FD2EE1E67ABBJEhEG" TargetMode="External"/><Relationship Id="rId1427" Type="http://schemas.openxmlformats.org/officeDocument/2006/relationships/hyperlink" Target="consultantplus://offline/ref=80CC7889BF0B8AE873E7649152216DA96AA1036CA43A5BA9E52E3156FADAF12FA3C2077CF82125349F4E8CD6AA45B632995D719BKFh7G" TargetMode="External"/><Relationship Id="rId1634" Type="http://schemas.openxmlformats.org/officeDocument/2006/relationships/hyperlink" Target="consultantplus://offline/ref=80CC7889BF0B8AE873E7649152216DA96AA1036CA43A5BA9E52E3156FADAF12FA3C20778F92A7866D310D586E90EBB328041719BE0C5EC8EK0hEG" TargetMode="External"/><Relationship Id="rId1841" Type="http://schemas.openxmlformats.org/officeDocument/2006/relationships/hyperlink" Target="consultantplus://offline/ref=89CD28DFEBD56127BDD750D91FA89A46D164D1E91ED916E7C09820D7B4657094AECF32FE3A498ACDBA1E956D9BFCAE2B79F02BL3hAG" TargetMode="External"/><Relationship Id="rId3087" Type="http://schemas.openxmlformats.org/officeDocument/2006/relationships/hyperlink" Target="consultantplus://offline/ref=D035B5D82EED29BC58870D565320BCCC8411E10D9966199B52A6FD2019663C69290B9CB9808AF12BC2FE4F6CC98DE45721D60AE699D2429BM1hEG" TargetMode="External"/><Relationship Id="rId3294" Type="http://schemas.openxmlformats.org/officeDocument/2006/relationships/hyperlink" Target="consultantplus://offline/ref=D035B5D82EED29BC58870D565320BCCC8411E10D9966199B52A6FD2019663C69290B9CB9808AF229C2FE4F6CC98DE45721D60AE699D2429BM1hEG" TargetMode="External"/><Relationship Id="rId1939" Type="http://schemas.openxmlformats.org/officeDocument/2006/relationships/hyperlink" Target="consultantplus://offline/ref=89CD28DFEBD56127BDD750D91FA89A46D164D1E91ED916E7C09820D7B4657094AECF32F432168FD8AB46996B82E2AF3465F22A32L2h1G" TargetMode="External"/><Relationship Id="rId3599" Type="http://schemas.openxmlformats.org/officeDocument/2006/relationships/hyperlink" Target="consultantplus://offline/ref=BFC483DDF71DCA9D860E8F183F2015D0F866B673268CD58763F9AAFCAFC8652232964EAA5D210930FF787409EEE66F839901AA66N8h8G" TargetMode="External"/><Relationship Id="rId1701" Type="http://schemas.openxmlformats.org/officeDocument/2006/relationships/hyperlink" Target="consultantplus://offline/ref=80CC7889BF0B8AE873E7649152216DA96AA1036CA43A5BA9E52E3156FADAF12FA3C20778F92A7067D310D586E90EBB328041719BE0C5EC8EK0hEG" TargetMode="External"/><Relationship Id="rId3154" Type="http://schemas.openxmlformats.org/officeDocument/2006/relationships/hyperlink" Target="consultantplus://offline/ref=D035B5D82EED29BC58870D565320BCCC8411E10D9966199B52A6FD2019663C69290B9CB08BDEA56993F81A3A93D8E84824C80BMEhEG" TargetMode="External"/><Relationship Id="rId3361" Type="http://schemas.openxmlformats.org/officeDocument/2006/relationships/hyperlink" Target="consultantplus://offline/ref=D035B5D82EED29BC58870D565320BCCC8411E10D9966199B52A6FD2019663C69290B9CB9808AF32DC4FE4F6CC98DE45721D60AE699D2429BM1hEG" TargetMode="External"/><Relationship Id="rId3459" Type="http://schemas.openxmlformats.org/officeDocument/2006/relationships/hyperlink" Target="consultantplus://offline/ref=BFC483DDF71DCA9D860E8F183F2015D0F866B673268CD58763F9AAFCAFC8652232964EAD592C5635EA692C05E8FF7182861DA86780NEh1G" TargetMode="External"/><Relationship Id="rId3666" Type="http://schemas.openxmlformats.org/officeDocument/2006/relationships/hyperlink" Target="consultantplus://offline/ref=BFC483DDF71DCA9D860E8F183F2015D0F866B673268CD58763F9AAFCAFC8652232964EA45B210930FF787409EEE66F839901AA66N8h8G" TargetMode="External"/><Relationship Id="rId282" Type="http://schemas.openxmlformats.org/officeDocument/2006/relationships/hyperlink" Target="consultantplus://offline/ref=64FC3C9F96C0230A0CECA4E56C028B5E86A5627F9E54F1FABBE4A6CFAC6E9A2AB2A69A82FE32DA93AEC0441FC29EF02EF8FA7ABBF960A973JDhEG" TargetMode="External"/><Relationship Id="rId587" Type="http://schemas.openxmlformats.org/officeDocument/2006/relationships/hyperlink" Target="consultantplus://offline/ref=64FC3C9F96C0230A0CECA4E56C028B5E86A5627F9E54F1FABBE4A6CFAC6E9A2AB2A69A82FE32DA91A2C0441FC29EF02EF8FA7ABBF960A973JDhEG" TargetMode="External"/><Relationship Id="rId2170" Type="http://schemas.openxmlformats.org/officeDocument/2006/relationships/hyperlink" Target="consultantplus://offline/ref=89CD28DFEBD56127BDD750D91FA89A46D164D1E91ED916E7C09820D7B4657094AECF32FE37168FD8AB46996B82E2AF3465F22A32L2h1G" TargetMode="External"/><Relationship Id="rId2268" Type="http://schemas.openxmlformats.org/officeDocument/2006/relationships/hyperlink" Target="consultantplus://offline/ref=89CD28DFEBD56127BDD750D91FA89A46D164D1E91ED916E7C09820D7B4657094AECF32F334168FD8AB46996B82E2AF3465F22A32L2h1G" TargetMode="External"/><Relationship Id="rId3014" Type="http://schemas.openxmlformats.org/officeDocument/2006/relationships/hyperlink" Target="consultantplus://offline/ref=D035B5D82EED29BC58870D565320BCCC8411E10D9966199B52A6FD2019663C69290B9CB9808AF72AC1FE4F6CC98DE45721D60AE699D2429BM1hEG" TargetMode="External"/><Relationship Id="rId3221" Type="http://schemas.openxmlformats.org/officeDocument/2006/relationships/hyperlink" Target="consultantplus://offline/ref=D035B5D82EED29BC58870D565320BCCC8411E10D9966199B52A6FD2019663C69290B9CB9808AF425C3FE4F6CC98DE45721D60AE699D2429BM1hEG" TargetMode="External"/><Relationship Id="rId3319" Type="http://schemas.openxmlformats.org/officeDocument/2006/relationships/hyperlink" Target="consultantplus://offline/ref=D035B5D82EED29BC58870D565320BCCC8411E10D9966199B52A6FD2019663C69290B9CB9808AF22BC0FE4F6CC98DE45721D60AE699D2429BM1hEG" TargetMode="External"/><Relationship Id="rId8" Type="http://schemas.openxmlformats.org/officeDocument/2006/relationships/hyperlink" Target="consultantplus://offline/ref=78706713F6B81C800C90108BF3F916807FA63BDDE698DBB9FC3780008D5AC92E82DA0FD3476278CADFE52F32EF253E29CECA42D76018067BI7h6G" TargetMode="External"/><Relationship Id="rId142" Type="http://schemas.openxmlformats.org/officeDocument/2006/relationships/hyperlink" Target="consultantplus://offline/ref=64FC3C9F96C0230A0CECA4E56C028B5E86A5627F9E54F1FABBE4A6CFAC6E9A2AB2A69A86F5668BD0FFC6114998CBFC31FDE47BJBh3G" TargetMode="External"/><Relationship Id="rId447" Type="http://schemas.openxmlformats.org/officeDocument/2006/relationships/hyperlink" Target="consultantplus://offline/ref=64FC3C9F96C0230A0CECA4E56C028B5E86A5627F9E54F1FABBE4A6CFAC6E9A2AB2A69A82FE32DB97A2C0441FC29EF02EF8FA7ABBF960A973JDhEG" TargetMode="External"/><Relationship Id="rId794" Type="http://schemas.openxmlformats.org/officeDocument/2006/relationships/hyperlink" Target="consultantplus://offline/ref=64FC3C9F96C0230A0CECA4E56C028B5E86A5627F9E54F1FABBE4A6CFAC6E9A2AB2A69A80F8398EC5EE9E1D4F81D5FD2EE1E67ABBJEhEG" TargetMode="External"/><Relationship Id="rId1077" Type="http://schemas.openxmlformats.org/officeDocument/2006/relationships/hyperlink" Target="consultantplus://offline/ref=80CC7889BF0B8AE873E7649152216DA96AA1036CA43A5BA9E52E3156FADAF12FA3C20778F92A7062DC10D586E90EBB328041719BE0C5EC8EK0hEG" TargetMode="External"/><Relationship Id="rId2030" Type="http://schemas.openxmlformats.org/officeDocument/2006/relationships/hyperlink" Target="consultantplus://offline/ref=89CD28DFEBD56127BDD750D91FA89A46D164D1E91ED916E7C09820D7B4657094AECF32F033168FD8AB46996B82E2AF3465F22A32L2h1G" TargetMode="External"/><Relationship Id="rId2128" Type="http://schemas.openxmlformats.org/officeDocument/2006/relationships/hyperlink" Target="consultantplus://offline/ref=89CD28DFEBD56127BDD750D91FA89A46D164D1E91ED916E7C09820D7B4657094AECF32F7311DDB80EA18C03BC1A9A2347CEE2A3236056AB9LBh6G" TargetMode="External"/><Relationship Id="rId2475" Type="http://schemas.openxmlformats.org/officeDocument/2006/relationships/hyperlink" Target="consultantplus://offline/ref=89CD28DFEBD56127BDD750D91FA89A46D164D1E91ED916E7C09820D7B4657094AECF32F7311DD280EB18C03BC1A9A2347CEE2A3236056AB9LBh6G" TargetMode="External"/><Relationship Id="rId2682" Type="http://schemas.openxmlformats.org/officeDocument/2006/relationships/hyperlink" Target="consultantplus://offline/ref=D035B5D82EED29BC58870D565320BCCC8411E10D9966199B52A6FD2019663C69290B9CB9808AF428C2FE4F6CC98DE45721D60AE699D2429BM1hEG" TargetMode="External"/><Relationship Id="rId2987" Type="http://schemas.openxmlformats.org/officeDocument/2006/relationships/hyperlink" Target="consultantplus://offline/ref=D035B5D82EED29BC58870D565320BCCC8411E10D9966199B52A6FD2019663C69290B9CB98088FF7997B14E308CDFF75627D608E786MDh9G" TargetMode="External"/><Relationship Id="rId3526" Type="http://schemas.openxmlformats.org/officeDocument/2006/relationships/hyperlink" Target="consultantplus://offline/ref=BFC483DDF71DCA9D860E8F183F2015D0F866B673268CD58763F9AAFCAFC8652232964EAD5F2A5C67BB262D59ADAD6283801DAA669FEA17F4NDhAG" TargetMode="External"/><Relationship Id="rId654" Type="http://schemas.openxmlformats.org/officeDocument/2006/relationships/hyperlink" Target="consultantplus://offline/ref=64FC3C9F96C0230A0CECA4E56C028B5E86A5627F9E54F1FABBE4A6CFAC6E9A2AB2A69A82FE33DB9DA9C0441FC29EF02EF8FA7ABBF960A973JDhEG" TargetMode="External"/><Relationship Id="rId861" Type="http://schemas.openxmlformats.org/officeDocument/2006/relationships/hyperlink" Target="consultantplus://offline/ref=64FC3C9F96C0230A0CECA4E56C028B5E86A5627F9E54F1FABBE4A6CFAC6E9A2AB2A69A82FE32DA9CA2C0441FC29EF02EF8FA7ABBF960A973JDhEG" TargetMode="External"/><Relationship Id="rId959" Type="http://schemas.openxmlformats.org/officeDocument/2006/relationships/hyperlink" Target="consultantplus://offline/ref=80CC7889BF0B8AE873E7649152216DA96AA1036CA43A5BA9E52E3156FADAF12FA3C20778F92A7066D310D586E90EBB328041719BE0C5EC8EK0hEG" TargetMode="External"/><Relationship Id="rId1284" Type="http://schemas.openxmlformats.org/officeDocument/2006/relationships/hyperlink" Target="consultantplus://offline/ref=80CC7889BF0B8AE873E7649152216DA96AA1036CA43A5BA9E52E3156FADAF12FA3C20778F92A7161D810D586E90EBB328041719BE0C5EC8EK0hEG" TargetMode="External"/><Relationship Id="rId1491" Type="http://schemas.openxmlformats.org/officeDocument/2006/relationships/hyperlink" Target="consultantplus://offline/ref=80CC7889BF0B8AE873E7649152216DA96AA1036CA43A5BA9E52E3156FADAF12FA3C20778F92B7064DF10D586E90EBB328041719BE0C5EC8EK0hEG" TargetMode="External"/><Relationship Id="rId1589" Type="http://schemas.openxmlformats.org/officeDocument/2006/relationships/hyperlink" Target="consultantplus://offline/ref=80CC7889BF0B8AE873E7649152216DA96AA1036CA43A5BA9E52E3156FADAF12FA3C2077EFE2125349F4E8CD6AA45B632995D719BKFh7G" TargetMode="External"/><Relationship Id="rId2335" Type="http://schemas.openxmlformats.org/officeDocument/2006/relationships/hyperlink" Target="consultantplus://offline/ref=89CD28DFEBD56127BDD750D91FA89A46D164D1E91ED916E7C09820D7B4657094AECF32F7311DDA8FEF18C03BC1A9A2347CEE2A3236056AB9LBh6G" TargetMode="External"/><Relationship Id="rId2542" Type="http://schemas.openxmlformats.org/officeDocument/2006/relationships/hyperlink" Target="consultantplus://offline/ref=89CD28DFEBD56127BDD750D91FA89A46D164D1E91ED916E7C09820D7B4657094AECF32F7311DDA81ED18C03BC1A9A2347CEE2A3236056AB9LBh6G" TargetMode="External"/><Relationship Id="rId307" Type="http://schemas.openxmlformats.org/officeDocument/2006/relationships/hyperlink" Target="consultantplus://offline/ref=64FC3C9F96C0230A0CECA4E56C028B5E86A5627F9E54F1FABBE4A6CFAC6E9A2AB2A69A86FB398EC5EE9E1D4F81D5FD2EE1E67ABBJEhEG" TargetMode="External"/><Relationship Id="rId514" Type="http://schemas.openxmlformats.org/officeDocument/2006/relationships/hyperlink" Target="consultantplus://offline/ref=64FC3C9F96C0230A0CECA4E56C028B5E86A5627F9E54F1FABBE4A6CFAC6E9A2AB2A69A84FD398EC5EE9E1D4F81D5FD2EE1E67ABBJEhEG" TargetMode="External"/><Relationship Id="rId721" Type="http://schemas.openxmlformats.org/officeDocument/2006/relationships/hyperlink" Target="consultantplus://offline/ref=64FC3C9F96C0230A0CECA4E56C028B5E86A5627F9E54F1FABBE4A6CFAC6E9A2AB2A69A8BFA398EC5EE9E1D4F81D5FD2EE1E67ABBJEhEG" TargetMode="External"/><Relationship Id="rId1144" Type="http://schemas.openxmlformats.org/officeDocument/2006/relationships/hyperlink" Target="consultantplus://offline/ref=80CC7889BF0B8AE873E7649152216DA96AA1036CA43A5BA9E52E3156FADAF12FA3C20778F92A7160D910D586E90EBB328041719BE0C5EC8EK0hEG" TargetMode="External"/><Relationship Id="rId1351" Type="http://schemas.openxmlformats.org/officeDocument/2006/relationships/hyperlink" Target="consultantplus://offline/ref=80CC7889BF0B8AE873E7649152216DA96AA1036CA43A5BA9E52E3156FADAF12FA3C20778FF2A7A318A5FD4DAAC5CA8338641739AFFKChEG" TargetMode="External"/><Relationship Id="rId1449" Type="http://schemas.openxmlformats.org/officeDocument/2006/relationships/hyperlink" Target="consultantplus://offline/ref=80CC7889BF0B8AE873E7649152216DA96AA1036CA43A5BA9E52E3156FADAF12FA3C20778F92A7861DB10D586E90EBB328041719BE0C5EC8EK0hEG" TargetMode="External"/><Relationship Id="rId1796" Type="http://schemas.openxmlformats.org/officeDocument/2006/relationships/hyperlink" Target="consultantplus://offline/ref=89CD28DFEBD56127BDD750D91FA89A46D06CD7EC1EDE16E7C09820D7B4657094AECF32F7311DDF80EF18C03BC1A9A2347CEE2A3236056AB9LBh6G" TargetMode="External"/><Relationship Id="rId2402" Type="http://schemas.openxmlformats.org/officeDocument/2006/relationships/hyperlink" Target="consultantplus://offline/ref=89CD28DFEBD56127BDD750D91FA89A46D164D1E91ED916E7C09820D7B4657094AECF32F234168FD8AB46996B82E2AF3465F22A32L2h1G" TargetMode="External"/><Relationship Id="rId2847" Type="http://schemas.openxmlformats.org/officeDocument/2006/relationships/hyperlink" Target="consultantplus://offline/ref=D035B5D82EED29BC58870D565320BCCC8411E10D9966199B52A6FD2019663C69290B9CB9808BF52FCEFE4F6CC98DE45721D60AE699D2429BM1hEG" TargetMode="External"/><Relationship Id="rId88" Type="http://schemas.openxmlformats.org/officeDocument/2006/relationships/hyperlink" Target="consultantplus://offline/ref=64FC3C9F96C0230A0CECA4E56C028B5E86A5627F9E54F1FABBE4A6CFAC6E9A2AB2A69A82FE32D893AFC0441FC29EF02EF8FA7ABBF960A973JDhEG" TargetMode="External"/><Relationship Id="rId819" Type="http://schemas.openxmlformats.org/officeDocument/2006/relationships/hyperlink" Target="consultantplus://offline/ref=64FC3C9F96C0230A0CECA4E56C028B5E86A5627F9E54F1FABBE4A6CFAC6E9A2AB2A69A82FE33DB96A2C0441FC29EF02EF8FA7ABBF960A973JDhEG" TargetMode="External"/><Relationship Id="rId1004" Type="http://schemas.openxmlformats.org/officeDocument/2006/relationships/hyperlink" Target="consultantplus://offline/ref=80CC7889BF0B8AE873E7649152216DA96AA1036CA43A5BA9E52E3156FADAF12FA3C2077CFC2125349F4E8CD6AA45B632995D719BKFh7G" TargetMode="External"/><Relationship Id="rId1211" Type="http://schemas.openxmlformats.org/officeDocument/2006/relationships/hyperlink" Target="consultantplus://offline/ref=80CC7889BF0B8AE873E7649152216DA96AA1036CA43A5BA9E52E3156FADAF12FA3C20778F92A716DD310D586E90EBB328041719BE0C5EC8EK0hEG" TargetMode="External"/><Relationship Id="rId1656" Type="http://schemas.openxmlformats.org/officeDocument/2006/relationships/hyperlink" Target="consultantplus://offline/ref=80CC7889BF0B8AE873E7649152216DA96AA1036CA43A5BA9E52E3156FADAF12FA3C20778F92A7066D310D586E90EBB328041719BE0C5EC8EK0hEG" TargetMode="External"/><Relationship Id="rId1863" Type="http://schemas.openxmlformats.org/officeDocument/2006/relationships/hyperlink" Target="consultantplus://offline/ref=89CD28DFEBD56127BDD750D91FA89A46D164D1E91ED916E7C09820D7B4657094AECF32F7311DDB88EC18C03BC1A9A2347CEE2A3236056AB9LBh6G" TargetMode="External"/><Relationship Id="rId2707" Type="http://schemas.openxmlformats.org/officeDocument/2006/relationships/hyperlink" Target="consultantplus://offline/ref=D035B5D82EED29BC58870D565320BCCC8411E10D9966199B52A6FD2019663C69290B9CB9808AF424C4FE4F6CC98DE45721D60AE699D2429BM1hEG" TargetMode="External"/><Relationship Id="rId2914" Type="http://schemas.openxmlformats.org/officeDocument/2006/relationships/hyperlink" Target="consultantplus://offline/ref=D035B5D82EED29BC58870D565320BCCC8411E10D9966199B52A6FD2019663C69290B9CB9808AF524C1FE4F6CC98DE45721D60AE699D2429BM1hEG" TargetMode="External"/><Relationship Id="rId1309" Type="http://schemas.openxmlformats.org/officeDocument/2006/relationships/hyperlink" Target="consultantplus://offline/ref=80CC7889BF0B8AE873E7649152216DA96AA1036CA43A5BA9E52E3156FADAF12FA3C20771F27E20218E1680D0B35BB72D855F70K9h3G" TargetMode="External"/><Relationship Id="rId1516" Type="http://schemas.openxmlformats.org/officeDocument/2006/relationships/hyperlink" Target="consultantplus://offline/ref=80CC7889BF0B8AE873E7649152216DA96AA1036CA43A5BA9E52E3156FADAF12FA3C2077BF92E7A318A5FD4DAAC5CA8338641739AFFKChEG" TargetMode="External"/><Relationship Id="rId1723" Type="http://schemas.openxmlformats.org/officeDocument/2006/relationships/hyperlink" Target="consultantplus://offline/ref=80CC7889BF0B8AE873E7649152216DA96AA1036CA43A5BA9E52E3156FADAF12FA3C20778F92A7064DF10D586E90EBB328041719BE0C5EC8EK0hEG" TargetMode="External"/><Relationship Id="rId1930" Type="http://schemas.openxmlformats.org/officeDocument/2006/relationships/hyperlink" Target="consultantplus://offline/ref=89CD28DFEBD56127BDD750D91FA89A46D164D1E91ED916E7C09820D7B4657094AECF32F7311DDB80E718C03BC1A9A2347CEE2A3236056AB9LBh6G" TargetMode="External"/><Relationship Id="rId3176" Type="http://schemas.openxmlformats.org/officeDocument/2006/relationships/hyperlink" Target="consultantplus://offline/ref=D035B5D82EED29BC58870D565320BCCC8611EC0E9A66199B52A6FD2019663C69290B9CB9808AF42FC4FE4F6CC98DE45721D60AE699D2429BM1hEG" TargetMode="External"/><Relationship Id="rId3383" Type="http://schemas.openxmlformats.org/officeDocument/2006/relationships/hyperlink" Target="consultantplus://offline/ref=BFC483DDF71DCA9D860E8F183F2015D0F866B673268CD58763F9AAFCAFC8652232964EAD5F2A5465BB262D59ADAD6283801DAA669FEA17F4NDhAG" TargetMode="External"/><Relationship Id="rId3590" Type="http://schemas.openxmlformats.org/officeDocument/2006/relationships/hyperlink" Target="consultantplus://offline/ref=BFC483DDF71DCA9D860E8F183F2015D0F866B673268CD58763F9AAFCAFC8652232964EAD5F2A5965BA262D59ADAD6283801DAA669FEA17F4NDhAG" TargetMode="External"/><Relationship Id="rId15" Type="http://schemas.openxmlformats.org/officeDocument/2006/relationships/hyperlink" Target="consultantplus://offline/ref=78706713F6B81C800C90108BF3F916807EAE3DD8E69FDBB9FC3780008D5AC92E82DA0FD445692C9C99BB7662AC6E3329D7D642D7I7h7G" TargetMode="External"/><Relationship Id="rId2192" Type="http://schemas.openxmlformats.org/officeDocument/2006/relationships/hyperlink" Target="consultantplus://offline/ref=89CD28DFEBD56127BDD750D91FA89A46D164D1E91ED916E7C09820D7B4657094AECF32F13A498ACDBA1E956D9BFCAE2B79F02BL3hAG" TargetMode="External"/><Relationship Id="rId3036" Type="http://schemas.openxmlformats.org/officeDocument/2006/relationships/hyperlink" Target="consultantplus://offline/ref=D035B5D82EED29BC58870D565320BCCC8411E10D9966199B52A6FD2019663C69290B9CB9808AF12DC0FE4F6CC98DE45721D60AE699D2429BM1hEG" TargetMode="External"/><Relationship Id="rId3243" Type="http://schemas.openxmlformats.org/officeDocument/2006/relationships/hyperlink" Target="consultantplus://offline/ref=D035B5D82EED29BC58870D565320BCCC8411E10D9966199B52A6FD2019663C69290B9CB9808AF52BC7FE4F6CC98DE45721D60AE699D2429BM1hEG" TargetMode="External"/><Relationship Id="rId3688" Type="http://schemas.openxmlformats.org/officeDocument/2006/relationships/hyperlink" Target="consultantplus://offline/ref=BFC483DDF71DCA9D860E8F183F2015D0FA6EB770248ED58763F9AAFCAFC8652232964EAD5F2A5D60B8262D59ADAD6283801DAA669FEA17F4NDhAG" TargetMode="External"/><Relationship Id="rId164" Type="http://schemas.openxmlformats.org/officeDocument/2006/relationships/hyperlink" Target="consultantplus://offline/ref=64FC3C9F96C0230A0CECA4E56C028B5E86A5627F9E54F1FABBE4A6CFAC6E9A2AB2A69A82FE32DA9DA2C0441FC29EF02EF8FA7ABBF960A973JDhEG" TargetMode="External"/><Relationship Id="rId371" Type="http://schemas.openxmlformats.org/officeDocument/2006/relationships/hyperlink" Target="consultantplus://offline/ref=64FC3C9F96C0230A0CECA4E56C028B5E86A5627F9E54F1FABBE4A6CFAC6E9A2AB2A69A84F8398EC5EE9E1D4F81D5FD2EE1E67ABBJEhEG" TargetMode="External"/><Relationship Id="rId2052" Type="http://schemas.openxmlformats.org/officeDocument/2006/relationships/hyperlink" Target="consultantplus://offline/ref=89CD28DFEBD56127BDD750D91FA89A46D164D1E91ED916E7C09820D7B4657094AECF32F4371ED0DDBE57C16784FBB1357AEE283329L0hEG" TargetMode="External"/><Relationship Id="rId2497" Type="http://schemas.openxmlformats.org/officeDocument/2006/relationships/hyperlink" Target="consultantplus://offline/ref=89CD28DFEBD56127BDD750D91FA89A46D164D1E91ED916E7C09820D7B4657094AECF32F7311DDB81EA18C03BC1A9A2347CEE2A3236056AB9LBh6G" TargetMode="External"/><Relationship Id="rId3450" Type="http://schemas.openxmlformats.org/officeDocument/2006/relationships/hyperlink" Target="consultantplus://offline/ref=BFC483DDF71DCA9D860E8F183F2015D0F866B673268CD58763F9AAFCAFC8652232964EAD5F2A5D60B8262D59ADAD6283801DAA669FEA17F4NDhAG" TargetMode="External"/><Relationship Id="rId3548" Type="http://schemas.openxmlformats.org/officeDocument/2006/relationships/hyperlink" Target="consultantplus://offline/ref=BFC483DDF71DCA9D860E8F183F2015D0F96EB076268BD58763F9AAFCAFC8652232964EAD5F2B5467B9262D59ADAD6283801DAA669FEA17F4NDhAG" TargetMode="External"/><Relationship Id="rId469" Type="http://schemas.openxmlformats.org/officeDocument/2006/relationships/hyperlink" Target="consultantplus://offline/ref=64FC3C9F96C0230A0CECA4E56C028B5E86A5627F9E54F1FABBE4A6CFAC6E9A2AB2A69A86FB398EC5EE9E1D4F81D5FD2EE1E67ABBJEhEG" TargetMode="External"/><Relationship Id="rId676" Type="http://schemas.openxmlformats.org/officeDocument/2006/relationships/hyperlink" Target="consultantplus://offline/ref=64FC3C9F96C0230A0CECA4E56C028B5E86A5627F9E54F1FABBE4A6CFAC6E9A2AB2A69A82FE32DA9CA2C0441FC29EF02EF8FA7ABBF960A973JDhEG" TargetMode="External"/><Relationship Id="rId883" Type="http://schemas.openxmlformats.org/officeDocument/2006/relationships/hyperlink" Target="consultantplus://offline/ref=80CC7889BF0B8AE873E7649152216DA96AA1036CA43A5BA9E52E3156FADAF12FA3C20778F92A7063DB10D586E90EBB328041719BE0C5EC8EK0hEG" TargetMode="External"/><Relationship Id="rId1099" Type="http://schemas.openxmlformats.org/officeDocument/2006/relationships/hyperlink" Target="consultantplus://offline/ref=80CC7889BF0B8AE873E7649152216DA96AA1036CA43A5BA9E52E3156FADAF12FA3C2077FFB2125349F4E8CD6AA45B632995D719BKFh7G" TargetMode="External"/><Relationship Id="rId2357" Type="http://schemas.openxmlformats.org/officeDocument/2006/relationships/hyperlink" Target="consultantplus://offline/ref=89CD28DFEBD56127BDD750D91FA89A46D164D1E91ED916E7C09820D7B4657094AECF32FE35168FD8AB46996B82E2AF3465F22A32L2h1G" TargetMode="External"/><Relationship Id="rId2564" Type="http://schemas.openxmlformats.org/officeDocument/2006/relationships/hyperlink" Target="consultantplus://offline/ref=D035B5D82EED29BC58870D565320BCCC8411E10D9966199B52A6FD2019663C69290B9CBB8881A07C82A0163C8AC6E95738CA0AE6M8hEG" TargetMode="External"/><Relationship Id="rId3103" Type="http://schemas.openxmlformats.org/officeDocument/2006/relationships/hyperlink" Target="consultantplus://offline/ref=D035B5D82EED29BC58870D565320BCCC8519E7089961199B52A6FD2019663C69290B9CB9808AF425C3FE4F6CC98DE45721D60AE699D2429BM1hEG" TargetMode="External"/><Relationship Id="rId3310" Type="http://schemas.openxmlformats.org/officeDocument/2006/relationships/hyperlink" Target="consultantplus://offline/ref=D035B5D82EED29BC58870D565320BCCC8411E10D9966199B52A6FD2019663C69290B9CB9808AF22BC6FE4F6CC98DE45721D60AE699D2429BM1hEG" TargetMode="External"/><Relationship Id="rId3408" Type="http://schemas.openxmlformats.org/officeDocument/2006/relationships/hyperlink" Target="consultantplus://offline/ref=BFC483DDF71DCA9D860E8F183F2015D0F866B673268CD58763F9AAFCAFC8652232964EAD5F2A5C62B3262D59ADAD6283801DAA669FEA17F4NDhAG" TargetMode="External"/><Relationship Id="rId3615" Type="http://schemas.openxmlformats.org/officeDocument/2006/relationships/hyperlink" Target="consultantplus://offline/ref=BFC483DDF71DCA9D860E8F183F2015D0F866B673268CD58763F9AAFCAFC8652232964EAD5B2E5635EA692C05E8FF7182861DA86780NEh1G" TargetMode="External"/><Relationship Id="rId231" Type="http://schemas.openxmlformats.org/officeDocument/2006/relationships/hyperlink" Target="consultantplus://offline/ref=64FC3C9F96C0230A0CECA4E56C028B5E86A5627F9E54F1FABBE4A6CFAC6E9A2AB2A69A82FE32D397A3C0441FC29EF02EF8FA7ABBF960A973JDhEG" TargetMode="External"/><Relationship Id="rId329" Type="http://schemas.openxmlformats.org/officeDocument/2006/relationships/hyperlink" Target="consultantplus://offline/ref=64FC3C9F96C0230A0CECA4E56C028B5E86A5627F9E54F1FABBE4A6CFAC6E9A2AB2A69A82FE32DB95A9C0441FC29EF02EF8FA7ABBF960A973JDhEG" TargetMode="External"/><Relationship Id="rId536" Type="http://schemas.openxmlformats.org/officeDocument/2006/relationships/hyperlink" Target="consultantplus://offline/ref=64FC3C9F96C0230A0CECA4E56C028B5E86A5627F9E54F1FABBE4A6CFAC6E9A2AB2A69A82FE32DA90A3C0441FC29EF02EF8FA7ABBF960A973JDhEG" TargetMode="External"/><Relationship Id="rId1166" Type="http://schemas.openxmlformats.org/officeDocument/2006/relationships/hyperlink" Target="consultantplus://offline/ref=80CC7889BF0B8AE873E7649152216DA96AA1036CA43A5BA9E52E3156FADAF12FA3C2077BF92125349F4E8CD6AA45B632995D719BKFh7G" TargetMode="External"/><Relationship Id="rId1373" Type="http://schemas.openxmlformats.org/officeDocument/2006/relationships/hyperlink" Target="consultantplus://offline/ref=80CC7889BF0B8AE873E7649152216DA96AA1036CA43A5BA9E52E3156FADAF12FA3C20778F92B7064D210D586E90EBB328041719BE0C5EC8EK0hEG" TargetMode="External"/><Relationship Id="rId2217" Type="http://schemas.openxmlformats.org/officeDocument/2006/relationships/hyperlink" Target="consultantplus://offline/ref=89CD28DFEBD56127BDD750D91FA89A46D164D1E91ED916E7C09820D7B4657094AECF32F033168FD8AB46996B82E2AF3465F22A32L2h1G" TargetMode="External"/><Relationship Id="rId2771" Type="http://schemas.openxmlformats.org/officeDocument/2006/relationships/hyperlink" Target="consultantplus://offline/ref=D035B5D82EED29BC58870D565320BCCC8411E10D9966199B52A6FD2019663C69290B9CB9808AFD29C2FE4F6CC98DE45721D60AE699D2429BM1hEG" TargetMode="External"/><Relationship Id="rId2869" Type="http://schemas.openxmlformats.org/officeDocument/2006/relationships/hyperlink" Target="consultantplus://offline/ref=D035B5D82EED29BC58870D565320BCCC8411E10D9966199B52A6FD2019663C69290B9CB9808BF52CCFFE4F6CC98DE45721D60AE699D2429BM1hEG" TargetMode="External"/><Relationship Id="rId743" Type="http://schemas.openxmlformats.org/officeDocument/2006/relationships/hyperlink" Target="consultantplus://offline/ref=64FC3C9F96C0230A0CECA4E56C028B5E84A764759A57F1FABBE4A6CFAC6E9A2AA0A6C28EFF35C494ABD5124E87JCh2G" TargetMode="External"/><Relationship Id="rId950" Type="http://schemas.openxmlformats.org/officeDocument/2006/relationships/hyperlink" Target="consultantplus://offline/ref=80CC7889BF0B8AE873E7649152216DA96AA1036CA43A5BA9E52E3156FADAF12FA3C20778F92A7160D210D586E90EBB328041719BE0C5EC8EK0hEG" TargetMode="External"/><Relationship Id="rId1026" Type="http://schemas.openxmlformats.org/officeDocument/2006/relationships/hyperlink" Target="consultantplus://offline/ref=80CC7889BF0B8AE873E7649152216DA96AA1036CA43A5BA9E52E3156FADAF12FA3C20778F92A7064DE10D586E90EBB328041719BE0C5EC8EK0hEG" TargetMode="External"/><Relationship Id="rId1580" Type="http://schemas.openxmlformats.org/officeDocument/2006/relationships/hyperlink" Target="consultantplus://offline/ref=80CC7889BF0B8AE873E7649152216DA96AA1036CA43A5BA9E52E3156FADAF12FA3C20778F92A716CD910D586E90EBB328041719BE0C5EC8EK0hEG" TargetMode="External"/><Relationship Id="rId1678" Type="http://schemas.openxmlformats.org/officeDocument/2006/relationships/hyperlink" Target="consultantplus://offline/ref=80CC7889BF0B8AE873E7649152216DA96AA1036CA43A5BA9E52E3156FADAF12FA3C2077AFF2125349F4E8CD6AA45B632995D719BKFh7G" TargetMode="External"/><Relationship Id="rId1885" Type="http://schemas.openxmlformats.org/officeDocument/2006/relationships/hyperlink" Target="consultantplus://offline/ref=89CD28DFEBD56127BDD750D91FA89A46D164D1E91ED916E7C09820D7B4657094AECF32F036168FD8AB46996B82E2AF3465F22A32L2h1G" TargetMode="External"/><Relationship Id="rId2424" Type="http://schemas.openxmlformats.org/officeDocument/2006/relationships/hyperlink" Target="consultantplus://offline/ref=89CD28DFEBD56127BDD750D91FA89A46D164D1E91ED916E7C09820D7B4657094AECF32F7311DDB8CE718C03BC1A9A2347CEE2A3236056AB9LBh6G" TargetMode="External"/><Relationship Id="rId2631" Type="http://schemas.openxmlformats.org/officeDocument/2006/relationships/hyperlink" Target="consultantplus://offline/ref=D035B5D82EED29BC58870D565320BCCC8411E10D9966199B52A6FD2019663C69290B9CB08781A07C82A0163C8AC6E95738CA0AE6M8hEG" TargetMode="External"/><Relationship Id="rId2729" Type="http://schemas.openxmlformats.org/officeDocument/2006/relationships/hyperlink" Target="consultantplus://offline/ref=D035B5D82EED29BC58870D565320BCCC8411E10D9966199B52A6FD2019663C69290B9CB9808AF52ACFFE4F6CC98DE45721D60AE699D2429BM1hEG" TargetMode="External"/><Relationship Id="rId2936" Type="http://schemas.openxmlformats.org/officeDocument/2006/relationships/hyperlink" Target="consultantplus://offline/ref=D035B5D82EED29BC58870D565320BCCC8411E10D9966199B52A6FD2019663C69290B9CB9808AF72DCFFE4F6CC98DE45721D60AE699D2429BM1hEG" TargetMode="External"/><Relationship Id="rId603" Type="http://schemas.openxmlformats.org/officeDocument/2006/relationships/hyperlink" Target="consultantplus://offline/ref=64FC3C9F96C0230A0CECA4E56C028B5E86A5627F9E54F1FABBE4A6CFAC6E9A2AB2A69A82FE32D896ACC0441FC29EF02EF8FA7ABBF960A973JDhEG" TargetMode="External"/><Relationship Id="rId810" Type="http://schemas.openxmlformats.org/officeDocument/2006/relationships/hyperlink" Target="consultantplus://offline/ref=64FC3C9F96C0230A0CECA4E56C028B5E84A464749958F1FABBE4A6CFAC6E9A2AA0A6C28EFF35C494ABD5124E87JCh2G" TargetMode="External"/><Relationship Id="rId908" Type="http://schemas.openxmlformats.org/officeDocument/2006/relationships/hyperlink" Target="consultantplus://offline/ref=80CC7889BF0B8AE873E7649152216DA96AA1036CA43A5BA9E52E3156FADAF12FA3C2077CF82125349F4E8CD6AA45B632995D719BKFh7G" TargetMode="External"/><Relationship Id="rId1233" Type="http://schemas.openxmlformats.org/officeDocument/2006/relationships/hyperlink" Target="consultantplus://offline/ref=80CC7889BF0B8AE873E7649152216DA96AA1036CA43A5BA9E52E3156FADAF12FA3C20778F92A7063DB10D586E90EBB328041719BE0C5EC8EK0hEG" TargetMode="External"/><Relationship Id="rId1440" Type="http://schemas.openxmlformats.org/officeDocument/2006/relationships/hyperlink" Target="consultantplus://offline/ref=80CC7889BF0B8AE873E7649152216DA96BA90569A43D5BA9E52E3156FADAF12FA3C20778F9287264DE10D586E90EBB328041719BE0C5EC8EK0hEG" TargetMode="External"/><Relationship Id="rId1538" Type="http://schemas.openxmlformats.org/officeDocument/2006/relationships/hyperlink" Target="consultantplus://offline/ref=80CC7889BF0B8AE873E7649152216DA96AA1036CA43A5BA9E52E3156FADAF12FA3C20778FF2A7A318A5FD4DAAC5CA8338641739AFFKChEG" TargetMode="External"/><Relationship Id="rId1300" Type="http://schemas.openxmlformats.org/officeDocument/2006/relationships/hyperlink" Target="consultantplus://offline/ref=80CC7889BF0B8AE873E7649152216DA96AA1036CA43A5BA9E52E3156FADAF12FA3C2077FFB2125349F4E8CD6AA45B632995D719BKFh7G" TargetMode="External"/><Relationship Id="rId1745" Type="http://schemas.openxmlformats.org/officeDocument/2006/relationships/hyperlink" Target="consultantplus://offline/ref=89CD28DFEBD56127BDD750D91FA89A46D164D1E91ED916E7C09820D7B4657094AECF32F7311DDB80EA18C03BC1A9A2347CEE2A3236056AB9LBh6G" TargetMode="External"/><Relationship Id="rId1952" Type="http://schemas.openxmlformats.org/officeDocument/2006/relationships/hyperlink" Target="consultantplus://offline/ref=89CD28DFEBD56127BDD750D91FA89A46D164D1E91ED916E7C09820D7B4657094AECF32FE35168FD8AB46996B82E2AF3465F22A32L2h1G" TargetMode="External"/><Relationship Id="rId3198" Type="http://schemas.openxmlformats.org/officeDocument/2006/relationships/hyperlink" Target="consultantplus://offline/ref=D035B5D82EED29BC58870D565320BCCC8411E10D9966199B52A6FD2019663C69290B9CBD8581A07C82A0163C8AC6E95738CA0AE6M8hEG" TargetMode="External"/><Relationship Id="rId37" Type="http://schemas.openxmlformats.org/officeDocument/2006/relationships/hyperlink" Target="consultantplus://offline/ref=64FC3C9F96C0230A0CECA4E56C028B5E86A5627F9E54F1FABBE4A6CFAC6E9A2AB2A69A81F7398EC5EE9E1D4F81D5FD2EE1E67ABBJEhEG" TargetMode="External"/><Relationship Id="rId1605" Type="http://schemas.openxmlformats.org/officeDocument/2006/relationships/hyperlink" Target="consultantplus://offline/ref=80CC7889BF0B8AE873E7649152216DA96AA1036CA43A5BA9E52E3156FADAF12FA3C20778F92A706DD210D586E90EBB328041719BE0C5EC8EK0hEG" TargetMode="External"/><Relationship Id="rId1812" Type="http://schemas.openxmlformats.org/officeDocument/2006/relationships/hyperlink" Target="consultantplus://offline/ref=89CD28DFEBD56127BDD750D91FA89A46D164D1E91ED916E7C09820D7B4657094AECF32F7311DD28DEF18C03BC1A9A2347CEE2A3236056AB9LBh6G" TargetMode="External"/><Relationship Id="rId3058" Type="http://schemas.openxmlformats.org/officeDocument/2006/relationships/hyperlink" Target="consultantplus://offline/ref=D035B5D82EED29BC58870D565320BCCC8411E10D9966199B52A6FD2019663C69290B9CB9818DFF7997B14E308CDFF75627D608E786MDh9G" TargetMode="External"/><Relationship Id="rId3265" Type="http://schemas.openxmlformats.org/officeDocument/2006/relationships/hyperlink" Target="consultantplus://offline/ref=D035B5D82EED29BC58870D565320BCCC8519E7089961199B52A6FD2019663C69290B9CB9808AF62DC4FE4F6CC98DE45721D60AE699D2429BM1hEG" TargetMode="External"/><Relationship Id="rId3472" Type="http://schemas.openxmlformats.org/officeDocument/2006/relationships/hyperlink" Target="consultantplus://offline/ref=BFC483DDF71DCA9D860E8F183F2015D0F866B673268CD58763F9AAFCAFC8652232964EAA58210930FF787409EEE66F839901AA66N8h8G" TargetMode="External"/><Relationship Id="rId186" Type="http://schemas.openxmlformats.org/officeDocument/2006/relationships/hyperlink" Target="consultantplus://offline/ref=64FC3C9F96C0230A0CECA4E56C028B5E86A5627F9E54F1FABBE4A6CFAC6E9A2AB2A69A8BFA398EC5EE9E1D4F81D5FD2EE1E67ABBJEhEG" TargetMode="External"/><Relationship Id="rId393" Type="http://schemas.openxmlformats.org/officeDocument/2006/relationships/hyperlink" Target="consultantplus://offline/ref=64FC3C9F96C0230A0CECA4E56C028B5E86A5627F9E54F1FABBE4A6CFAC6E9A2AB2A69A86FF398EC5EE9E1D4F81D5FD2EE1E67ABBJEhEG" TargetMode="External"/><Relationship Id="rId2074" Type="http://schemas.openxmlformats.org/officeDocument/2006/relationships/hyperlink" Target="consultantplus://offline/ref=89CD28DFEBD56127BDD750D91FA89A46D164D1E91ED916E7C09820D7B4657094AECF32F7371BD0DDBE57C16784FBB1357AEE283329L0hEG" TargetMode="External"/><Relationship Id="rId2281" Type="http://schemas.openxmlformats.org/officeDocument/2006/relationships/hyperlink" Target="consultantplus://offline/ref=89CD28DFEBD56127BDD750D91FA89A46D164D1E91ED916E7C09820D7B4657094AECF32F7311CDA81E718C03BC1A9A2347CEE2A3236056AB9LBh6G" TargetMode="External"/><Relationship Id="rId3125" Type="http://schemas.openxmlformats.org/officeDocument/2006/relationships/hyperlink" Target="consultantplus://offline/ref=D035B5D82EED29BC58870D565320BCCC8411E10D9966199B52A6FD2019663C69290B9CB9808AFD29C3FE4F6CC98DE45721D60AE699D2429BM1hEG" TargetMode="External"/><Relationship Id="rId3332" Type="http://schemas.openxmlformats.org/officeDocument/2006/relationships/hyperlink" Target="consultantplus://offline/ref=D035B5D82EED29BC58870D565320BCCC8411E10D9966199B52A6FD2019663C69290B9CB9808AF22ACFFE4F6CC98DE45721D60AE699D2429BM1hEG" TargetMode="External"/><Relationship Id="rId253" Type="http://schemas.openxmlformats.org/officeDocument/2006/relationships/hyperlink" Target="consultantplus://offline/ref=64FC3C9F96C0230A0CECA4E56C028B5E86A5627F9E54F1FABBE4A6CFAC6E9A2AB2A69A82FE32DB97A2C0441FC29EF02EF8FA7ABBF960A973JDhEG" TargetMode="External"/><Relationship Id="rId460" Type="http://schemas.openxmlformats.org/officeDocument/2006/relationships/hyperlink" Target="consultantplus://offline/ref=64FC3C9F96C0230A0CECA4E56C028B5E86A5627F9E54F1FABBE4A6CFAC6E9A2AB2A69A85F9398EC5EE9E1D4F81D5FD2EE1E67ABBJEhEG" TargetMode="External"/><Relationship Id="rId698" Type="http://schemas.openxmlformats.org/officeDocument/2006/relationships/hyperlink" Target="consultantplus://offline/ref=64FC3C9F96C0230A0CECA4E56C028B5E86A5627F9E54F1FABBE4A6CFAC6E9A2AB2A69A82FE32DB92AAC0441FC29EF02EF8FA7ABBF960A973JDhEG" TargetMode="External"/><Relationship Id="rId1090" Type="http://schemas.openxmlformats.org/officeDocument/2006/relationships/hyperlink" Target="consultantplus://offline/ref=80CC7889BF0B8AE873E7649152216DA96AA1036CA43A5BA9E52E3156FADAF12FA3C20771FF2125349F4E8CD6AA45B632995D719BKFh7G" TargetMode="External"/><Relationship Id="rId2141" Type="http://schemas.openxmlformats.org/officeDocument/2006/relationships/hyperlink" Target="consultantplus://offline/ref=89CD28DFEBD56127BDD750D91FA89A46D164D1E91ED916E7C09820D7B4657094AECF32F432168FD8AB46996B82E2AF3465F22A32L2h1G" TargetMode="External"/><Relationship Id="rId2379" Type="http://schemas.openxmlformats.org/officeDocument/2006/relationships/hyperlink" Target="consultantplus://offline/ref=89CD28DFEBD56127BDD750D91FA89A46D06CD7EC1EDE16E7C09820D7B4657094AECF32F7311FD88BEE18C03BC1A9A2347CEE2A3236056AB9LBh6G" TargetMode="External"/><Relationship Id="rId2586" Type="http://schemas.openxmlformats.org/officeDocument/2006/relationships/hyperlink" Target="consultantplus://offline/ref=D035B5D82EED29BC58870D565320BCCC8411E10D9966199B52A6FD2019663C69290B9CBA8981A07C82A0163C8AC6E95738CA0AE6M8hEG" TargetMode="External"/><Relationship Id="rId2793" Type="http://schemas.openxmlformats.org/officeDocument/2006/relationships/hyperlink" Target="consultantplus://offline/ref=D035B5D82EED29BC58870D565320BCCC8411E10D9966199B52A6FD2019663C69290B9CB9808AF52ECEFE4F6CC98DE45721D60AE699D2429BM1hEG" TargetMode="External"/><Relationship Id="rId3637" Type="http://schemas.openxmlformats.org/officeDocument/2006/relationships/hyperlink" Target="consultantplus://offline/ref=BFC483DDF71DCA9D860E8F183F2015D0F866B673268CD58763F9AAFCAFC8652232964EAE5F2E5635EA692C05E8FF7182861DA86780NEh1G" TargetMode="External"/><Relationship Id="rId113" Type="http://schemas.openxmlformats.org/officeDocument/2006/relationships/hyperlink" Target="consultantplus://offline/ref=64FC3C9F96C0230A0CECA4E56C028B5E86A5627F9E54F1FABBE4A6CFAC6E9A2AB2A69A86F6398EC5EE9E1D4F81D5FD2EE1E67ABBJEhEG" TargetMode="External"/><Relationship Id="rId320" Type="http://schemas.openxmlformats.org/officeDocument/2006/relationships/hyperlink" Target="consultantplus://offline/ref=64FC3C9F96C0230A0CECA4E56C028B5E86A5627F9E54F1FABBE4A6CFAC6E9A2AB2A69A82FE32D39DAEC0441FC29EF02EF8FA7ABBF960A973JDhEG" TargetMode="External"/><Relationship Id="rId558" Type="http://schemas.openxmlformats.org/officeDocument/2006/relationships/hyperlink" Target="consultantplus://offline/ref=64FC3C9F96C0230A0CECA4E56C028B5E86A5627F9E54F1FABBE4A6CFAC6E9A2AB2A69A81F7398EC5EE9E1D4F81D5FD2EE1E67ABBJEhEG" TargetMode="External"/><Relationship Id="rId765" Type="http://schemas.openxmlformats.org/officeDocument/2006/relationships/hyperlink" Target="consultantplus://offline/ref=64FC3C9F96C0230A0CECA4E56C028B5E86A5627F9E54F1FABBE4A6CFAC6E9A2AB2A69A87FB398EC5EE9E1D4F81D5FD2EE1E67ABBJEhEG" TargetMode="External"/><Relationship Id="rId972" Type="http://schemas.openxmlformats.org/officeDocument/2006/relationships/hyperlink" Target="consultantplus://offline/ref=80CC7889BF0B8AE873E7649152216DA96AA1036CA43A5BA9E52E3156FADAF12FA3C2077AFD2125349F4E8CD6AA45B632995D719BKFh7G" TargetMode="External"/><Relationship Id="rId1188" Type="http://schemas.openxmlformats.org/officeDocument/2006/relationships/hyperlink" Target="consultantplus://offline/ref=80CC7889BF0B8AE873E7649152216DA96AA1036CA43A5BA9E52E3156FADAF12FA3C20778F92A786CDA10D586E90EBB328041719BE0C5EC8EK0hEG" TargetMode="External"/><Relationship Id="rId1395" Type="http://schemas.openxmlformats.org/officeDocument/2006/relationships/hyperlink" Target="consultantplus://offline/ref=80CC7889BF0B8AE873E7649152216DA96AA1036CA43A5BA9E52E3156FADAF12FA3C2077BFA2125349F4E8CD6AA45B632995D719BKFh7G" TargetMode="External"/><Relationship Id="rId2001" Type="http://schemas.openxmlformats.org/officeDocument/2006/relationships/hyperlink" Target="consultantplus://offline/ref=89CD28DFEBD56127BDD750D91FA89A46D164D1E91ED916E7C09820D7B4657094AECF32F438168FD8AB46996B82E2AF3465F22A32L2h1G" TargetMode="External"/><Relationship Id="rId2239" Type="http://schemas.openxmlformats.org/officeDocument/2006/relationships/hyperlink" Target="consultantplus://offline/ref=89CD28DFEBD56127BDD750D91FA89A46D164D1E91ED916E7C09820D7B4657094AECF32F033168FD8AB46996B82E2AF3465F22A32L2h1G" TargetMode="External"/><Relationship Id="rId2446" Type="http://schemas.openxmlformats.org/officeDocument/2006/relationships/hyperlink" Target="consultantplus://offline/ref=89CD28DFEBD56127BDD750D91FA89A46D365D7E219D516E7C09820D7B4657094BCCF6AFB301AC589EE0D966A84LFh5G" TargetMode="External"/><Relationship Id="rId2653" Type="http://schemas.openxmlformats.org/officeDocument/2006/relationships/hyperlink" Target="consultantplus://offline/ref=D035B5D82EED29BC58870D565320BCCC8411E10D9966199B52A6FD2019663C69290B9CBD8581A07C82A0163C8AC6E95738CA0AE6M8hEG" TargetMode="External"/><Relationship Id="rId2860" Type="http://schemas.openxmlformats.org/officeDocument/2006/relationships/hyperlink" Target="consultantplus://offline/ref=D035B5D82EED29BC58870D565320BCCC8411E10D9966199B52A6FD2019663C69290B9CBD8BDEA56993F81A3A93D8E84824C80BMEhEG" TargetMode="External"/><Relationship Id="rId3704" Type="http://schemas.openxmlformats.org/officeDocument/2006/relationships/hyperlink" Target="consultantplus://offline/ref=BFC483DDF71DCA9D860E8F183F2015D0F866B673268CD58763F9AAFCAFC8652232964EAB5C210930FF787409EEE66F839901AA66N8h8G" TargetMode="External"/><Relationship Id="rId418" Type="http://schemas.openxmlformats.org/officeDocument/2006/relationships/hyperlink" Target="consultantplus://offline/ref=64FC3C9F96C0230A0CECA4E56C028B5E86A5627F9E54F1FABBE4A6CFAC6E9A2AB2A69A82FE32D397ADC0441FC29EF02EF8FA7ABBF960A973JDhEG" TargetMode="External"/><Relationship Id="rId625" Type="http://schemas.openxmlformats.org/officeDocument/2006/relationships/hyperlink" Target="consultantplus://offline/ref=64FC3C9F96C0230A0CECA4E56C028B5E86A5627F9E54F1FABBE4A6CFAC6E9A2AB2A69A81FE398EC5EE9E1D4F81D5FD2EE1E67ABBJEhEG" TargetMode="External"/><Relationship Id="rId832" Type="http://schemas.openxmlformats.org/officeDocument/2006/relationships/hyperlink" Target="consultantplus://offline/ref=64FC3C9F96C0230A0CECA4E56C028B5E86A5627F9E54F1FABBE4A6CFAC6E9A2AB2A69A82FE32D39DABC0441FC29EF02EF8FA7ABBF960A973JDhEG" TargetMode="External"/><Relationship Id="rId1048" Type="http://schemas.openxmlformats.org/officeDocument/2006/relationships/hyperlink" Target="consultantplus://offline/ref=80CC7889BF0B8AE873E7649152216DA96AA1036CA43A5BA9E52E3156FADAF12FA3C20778F92A716CDD10D586E90EBB328041719BE0C5EC8EK0hEG" TargetMode="External"/><Relationship Id="rId1255" Type="http://schemas.openxmlformats.org/officeDocument/2006/relationships/hyperlink" Target="consultantplus://offline/ref=80CC7889BF0B8AE873E7649152216DA96AA1036CA43A5BA9E52E3156FADAF12FA3C20778F92A706CDD10D586E90EBB328041719BE0C5EC8EK0hEG" TargetMode="External"/><Relationship Id="rId1462" Type="http://schemas.openxmlformats.org/officeDocument/2006/relationships/hyperlink" Target="consultantplus://offline/ref=80CC7889BF0B8AE873E7649152216DA96AA1036CA43A5BA9E52E3156FADAF12FA3C20778F92A7160D210D586E90EBB328041719BE0C5EC8EK0hEG" TargetMode="External"/><Relationship Id="rId2306" Type="http://schemas.openxmlformats.org/officeDocument/2006/relationships/hyperlink" Target="consultantplus://offline/ref=89CD28DFEBD56127BDD750D91FA89A46D164D1E91ED916E7C09820D7B4657094AECF32F7311DDB81EA18C03BC1A9A2347CEE2A3236056AB9LBh6G" TargetMode="External"/><Relationship Id="rId2513" Type="http://schemas.openxmlformats.org/officeDocument/2006/relationships/hyperlink" Target="consultantplus://offline/ref=89CD28DFEBD56127BDD750D91FA89A46D164D1E91ED916E7C09820D7B4657094AECF32F239168FD8AB46996B82E2AF3465F22A32L2h1G" TargetMode="External"/><Relationship Id="rId2958" Type="http://schemas.openxmlformats.org/officeDocument/2006/relationships/hyperlink" Target="consultantplus://offline/ref=D035B5D82EED29BC58870D565320BCCC8411E10D9966199B52A6FD2019663C69290B9CB9808AF72FCFFE4F6CC98DE45721D60AE699D2429BM1hEG" TargetMode="External"/><Relationship Id="rId1115" Type="http://schemas.openxmlformats.org/officeDocument/2006/relationships/hyperlink" Target="consultantplus://offline/ref=80CC7889BF0B8AE873E7649152216DA96AA1036CA43A5BA9E52E3156FADAF12FA3C20778F92A7161D810D586E90EBB328041719BE0C5EC8EK0hEG" TargetMode="External"/><Relationship Id="rId1322" Type="http://schemas.openxmlformats.org/officeDocument/2006/relationships/hyperlink" Target="consultantplus://offline/ref=80CC7889BF0B8AE873E7649152216DA968A00567A3365BA9E52E3156FADAF12FB1C25F74F82D6F65DA0583D7ACK5h2G" TargetMode="External"/><Relationship Id="rId1767" Type="http://schemas.openxmlformats.org/officeDocument/2006/relationships/hyperlink" Target="consultantplus://offline/ref=89CD28DFEBD56127BDD750D91FA89A46D164D1E91ED916E7C09820D7B4657094AECF32F7311CDA8DEF18C03BC1A9A2347CEE2A3236056AB9LBh6G" TargetMode="External"/><Relationship Id="rId1974" Type="http://schemas.openxmlformats.org/officeDocument/2006/relationships/hyperlink" Target="consultantplus://offline/ref=89CD28DFEBD56127BDD750D91FA89A46D06CD7EC1EDE16E7C09820D7B4657094AECF32F7311DDB8EED18C03BC1A9A2347CEE2A3236056AB9LBh6G" TargetMode="External"/><Relationship Id="rId2720" Type="http://schemas.openxmlformats.org/officeDocument/2006/relationships/hyperlink" Target="consultantplus://offline/ref=D035B5D82EED29BC58870D565320BCCC8411E10D9966199B52A6FD2019663C69290B9CB9808BF529C6FE4F6CC98DE45721D60AE699D2429BM1hEG" TargetMode="External"/><Relationship Id="rId2818" Type="http://schemas.openxmlformats.org/officeDocument/2006/relationships/hyperlink" Target="consultantplus://offline/ref=D035B5D82EED29BC58870D565320BCCC8411E10D9966199B52A6FD2019663C69290B9CB9808BF52CC2FE4F6CC98DE45721D60AE699D2429BM1hEG" TargetMode="External"/><Relationship Id="rId59" Type="http://schemas.openxmlformats.org/officeDocument/2006/relationships/hyperlink" Target="consultantplus://offline/ref=64FC3C9F96C0230A0CECA4E56C028B5E86A5627F9E54F1FABBE4A6CFAC6E9A2AB2A69A82FE32DA95A2C0441FC29EF02EF8FA7ABBF960A973JDhEG" TargetMode="External"/><Relationship Id="rId1627" Type="http://schemas.openxmlformats.org/officeDocument/2006/relationships/hyperlink" Target="consultantplus://offline/ref=80CC7889BF0B8AE873E7649152216DA96BA90569A43D5BA9E52E3156FADAF12FA3C20778F9287264DE10D586E90EBB328041719BE0C5EC8EK0hEG" TargetMode="External"/><Relationship Id="rId1834" Type="http://schemas.openxmlformats.org/officeDocument/2006/relationships/hyperlink" Target="consultantplus://offline/ref=89CD28DFEBD56127BDD750D91FA89A46D164D1E91ED916E7C09820D7B4657094AECF32F7311DDA8AE718C03BC1A9A2347CEE2A3236056AB9LBh6G" TargetMode="External"/><Relationship Id="rId3287" Type="http://schemas.openxmlformats.org/officeDocument/2006/relationships/hyperlink" Target="consultantplus://offline/ref=D035B5D82EED29BC58870D565320BCCC8411E10D9966199B52A6FD2019663C69290B9CB9808AF22EC1FE4F6CC98DE45721D60AE699D2429BM1hEG" TargetMode="External"/><Relationship Id="rId2096" Type="http://schemas.openxmlformats.org/officeDocument/2006/relationships/hyperlink" Target="consultantplus://offline/ref=89CD28DFEBD56127BDD750D91FA89A46D164D1E91ED916E7C09820D7B4657094AECF32F7311DD280EB18C03BC1A9A2347CEE2A3236056AB9LBh6G" TargetMode="External"/><Relationship Id="rId3494" Type="http://schemas.openxmlformats.org/officeDocument/2006/relationships/hyperlink" Target="consultantplus://offline/ref=BFC483DDF71DCA9D860E8F183F2015D0F866B673268CD58763F9AAFCAFC8652232964EA9547E0C25EE20780FF7F86E9C8503ABN6hEG" TargetMode="External"/><Relationship Id="rId1901" Type="http://schemas.openxmlformats.org/officeDocument/2006/relationships/hyperlink" Target="consultantplus://offline/ref=89CD28DFEBD56127BDD750D91FA89A46D164D1E91ED916E7C09820D7B4657094AECF32F031168FD8AB46996B82E2AF3465F22A32L2h1G" TargetMode="External"/><Relationship Id="rId3147" Type="http://schemas.openxmlformats.org/officeDocument/2006/relationships/hyperlink" Target="consultantplus://offline/ref=D035B5D82EED29BC58870D565320BCCC8411E10D9966199B52A6FD2019663C69290B9CB9808BF52EC6FE4F6CC98DE45721D60AE699D2429BM1hEG" TargetMode="External"/><Relationship Id="rId3354" Type="http://schemas.openxmlformats.org/officeDocument/2006/relationships/hyperlink" Target="consultantplus://offline/ref=D035B5D82EED29BC58870D565320BCCC8411E10D9966199B52A6FD2019663C69290B9CB9808AF224C3FE4F6CC98DE45721D60AE699D2429BM1hEG" TargetMode="External"/><Relationship Id="rId3561" Type="http://schemas.openxmlformats.org/officeDocument/2006/relationships/hyperlink" Target="consultantplus://offline/ref=BFC483DDF71DCA9D860E8F183F2015D0F866B673268CD58763F9AAFCAFC8652232964EAD5F2A5961B8262D59ADAD6283801DAA669FEA17F4NDhAG" TargetMode="External"/><Relationship Id="rId3659" Type="http://schemas.openxmlformats.org/officeDocument/2006/relationships/hyperlink" Target="consultantplus://offline/ref=BFC483DDF71DCA9D860E8F183F2015D0F866B673268CD58763F9AAFCAFC8652232964EA857210930FF787409EEE66F839901AA66N8h8G" TargetMode="External"/><Relationship Id="rId275" Type="http://schemas.openxmlformats.org/officeDocument/2006/relationships/hyperlink" Target="consultantplus://offline/ref=64FC3C9F96C0230A0CECA4E56C028B5E86A5627F9E54F1FABBE4A6CFAC6E9A2AB2A69A82FE33DB95AEC0441FC29EF02EF8FA7ABBF960A973JDhEG" TargetMode="External"/><Relationship Id="rId482" Type="http://schemas.openxmlformats.org/officeDocument/2006/relationships/hyperlink" Target="consultantplus://offline/ref=64FC3C9F96C0230A0CECA4E56C028B5E86A5627F9E54F1FABBE4A6CFAC6E9A2AB2A69A86F5668BD0FFC6114998CBFC31FDE47BJBh3G" TargetMode="External"/><Relationship Id="rId2163" Type="http://schemas.openxmlformats.org/officeDocument/2006/relationships/hyperlink" Target="consultantplus://offline/ref=89CD28DFEBD56127BDD750D91FA89A46D164D1E91ED916E7C09820D7B4657094AECF32F7311DDA81EB18C03BC1A9A2347CEE2A3236056AB9LBh6G" TargetMode="External"/><Relationship Id="rId2370" Type="http://schemas.openxmlformats.org/officeDocument/2006/relationships/hyperlink" Target="consultantplus://offline/ref=89CD28DFEBD56127BDD750D91FA89A46D06CD7EC1EDE16E7C09820D7B4657094AECF32F7311DDF80EF18C03BC1A9A2347CEE2A3236056AB9LBh6G" TargetMode="External"/><Relationship Id="rId3007" Type="http://schemas.openxmlformats.org/officeDocument/2006/relationships/hyperlink" Target="consultantplus://offline/ref=D035B5D82EED29BC58870D565320BCCC8411E10D9966199B52A6FD2019663C69290B9CB9808BF52BC1FE4F6CC98DE45721D60AE699D2429BM1hEG" TargetMode="External"/><Relationship Id="rId3214" Type="http://schemas.openxmlformats.org/officeDocument/2006/relationships/hyperlink" Target="consultantplus://offline/ref=D035B5D82EED29BC58870D565320BCCC8411E10D9966199B52A6FD2019663C69290B9CBD8BDEA56993F81A3A93D8E84824C80BMEhEG" TargetMode="External"/><Relationship Id="rId3421" Type="http://schemas.openxmlformats.org/officeDocument/2006/relationships/hyperlink" Target="consultantplus://offline/ref=BFC483DDF71DCA9D860E8F183F2015D0F866B673268CD58763F9AAFCAFC8652232964EAD5D210930FF787409EEE66F839901AA66N8h8G" TargetMode="External"/><Relationship Id="rId135" Type="http://schemas.openxmlformats.org/officeDocument/2006/relationships/hyperlink" Target="consultantplus://offline/ref=64FC3C9F96C0230A0CECA4E56C028B5E86A5627F9E54F1FABBE4A6CFAC6E9A2AB2A69A82FE32DB95AFC0441FC29EF02EF8FA7ABBF960A973JDhEG" TargetMode="External"/><Relationship Id="rId342" Type="http://schemas.openxmlformats.org/officeDocument/2006/relationships/hyperlink" Target="consultantplus://offline/ref=64FC3C9F96C0230A0CECA4E56C028B5E86A5627F9E54F1FABBE4A6CFAC6E9A2AB2A69A82FE32DA9CACC0441FC29EF02EF8FA7ABBF960A973JDhEG" TargetMode="External"/><Relationship Id="rId787" Type="http://schemas.openxmlformats.org/officeDocument/2006/relationships/hyperlink" Target="consultantplus://offline/ref=64FC3C9F96C0230A0CECA4E56C028B5E86A5627F9E54F1FABBE4A6CFAC6E9A2AB2A69A82FE32DA92A9C0441FC29EF02EF8FA7ABBF960A973JDhEG" TargetMode="External"/><Relationship Id="rId994" Type="http://schemas.openxmlformats.org/officeDocument/2006/relationships/hyperlink" Target="consultantplus://offline/ref=80CC7889BF0B8AE873E7649152216DA968A00567A3365BA9E52E3156FADAF12FB1C25F74F82D6F65DA0583D7ACK5h2G" TargetMode="External"/><Relationship Id="rId2023" Type="http://schemas.openxmlformats.org/officeDocument/2006/relationships/hyperlink" Target="consultantplus://offline/ref=89CD28DFEBD56127BDD750D91FA89A46D164D1E91ED916E7C09820D7B4657094AECF32F735168FD8AB46996B82E2AF3465F22A32L2h1G" TargetMode="External"/><Relationship Id="rId2230" Type="http://schemas.openxmlformats.org/officeDocument/2006/relationships/hyperlink" Target="consultantplus://offline/ref=89CD28DFEBD56127BDD750D91FA89A46D164D1E91ED916E7C09820D7B4657094AECF32F739168FD8AB46996B82E2AF3465F22A32L2h1G" TargetMode="External"/><Relationship Id="rId2468" Type="http://schemas.openxmlformats.org/officeDocument/2006/relationships/hyperlink" Target="consultantplus://offline/ref=89CD28DFEBD56127BDD750D91FA89A46D164D1E91ED916E7C09820D7B4657094AECF32F73415D0DDBE57C16784FBB1357AEE283329L0hEG" TargetMode="External"/><Relationship Id="rId2675" Type="http://schemas.openxmlformats.org/officeDocument/2006/relationships/hyperlink" Target="consultantplus://offline/ref=D035B5D82EED29BC58870D565320BCCC8411E10D9966199B52A6FD2019663C69290B9CB9808AF52CC5FE4F6CC98DE45721D60AE699D2429BM1hEG" TargetMode="External"/><Relationship Id="rId2882" Type="http://schemas.openxmlformats.org/officeDocument/2006/relationships/hyperlink" Target="consultantplus://offline/ref=D035B5D82EED29BC58870D565320BCCC8411E10D9966199B52A6FD2019663C69290B9CBC8981A07C82A0163C8AC6E95738CA0AE6M8hEG" TargetMode="External"/><Relationship Id="rId3519" Type="http://schemas.openxmlformats.org/officeDocument/2006/relationships/hyperlink" Target="consultantplus://offline/ref=BFC483DDF71DCA9D860E8F183F2015D0F866B673268CD58763F9AAFCAFC8652232964EAE5A210930FF787409EEE66F839901AA66N8h8G" TargetMode="External"/><Relationship Id="rId202" Type="http://schemas.openxmlformats.org/officeDocument/2006/relationships/hyperlink" Target="consultantplus://offline/ref=64FC3C9F96C0230A0CECA4E56C028B5E86A5627F9E54F1FABBE4A6CFAC6E9A2AB2A69A8BF8398EC5EE9E1D4F81D5FD2EE1E67ABBJEhEG" TargetMode="External"/><Relationship Id="rId647" Type="http://schemas.openxmlformats.org/officeDocument/2006/relationships/hyperlink" Target="consultantplus://offline/ref=64FC3C9F96C0230A0CECA4E56C028B5E86A5627F9E54F1FABBE4A6CFAC6E9A2AB2A69A82FE32D39DABC0441FC29EF02EF8FA7ABBF960A973JDhEG" TargetMode="External"/><Relationship Id="rId854" Type="http://schemas.openxmlformats.org/officeDocument/2006/relationships/hyperlink" Target="consultantplus://offline/ref=64FC3C9F96C0230A0CECA4E56C028B5E86A5627F9E54F1FABBE4A6CFAC6E9A2AB2A69A87FF398EC5EE9E1D4F81D5FD2EE1E67ABBJEhEG" TargetMode="External"/><Relationship Id="rId1277" Type="http://schemas.openxmlformats.org/officeDocument/2006/relationships/hyperlink" Target="consultantplus://offline/ref=80CC7889BF0B8AE873E7649152216DA96AA1036CA43A5BA9E52E3156FADAF12FA3C20778F92A7866DC10D586E90EBB328041719BE0C5EC8EK0hEG" TargetMode="External"/><Relationship Id="rId1484" Type="http://schemas.openxmlformats.org/officeDocument/2006/relationships/hyperlink" Target="consultantplus://offline/ref=80CC7889BF0B8AE873E7649152216DA96AA1036CA43A5BA9E52E3156FADAF12FA3C20778F92A7160D910D586E90EBB328041719BE0C5EC8EK0hEG" TargetMode="External"/><Relationship Id="rId1691" Type="http://schemas.openxmlformats.org/officeDocument/2006/relationships/hyperlink" Target="consultantplus://offline/ref=80CC7889BF0B8AE873E7649152216DA96AA1036CA43A5BA9E52E3156FADAF12FA3C20778FC297A318A5FD4DAAC5CA8338641739AFFKChEG" TargetMode="External"/><Relationship Id="rId2328" Type="http://schemas.openxmlformats.org/officeDocument/2006/relationships/hyperlink" Target="consultantplus://offline/ref=89CD28DFEBD56127BDD750D91FA89A46D164D1E91ED916E7C09820D7B4657094AECF32F434168FD8AB46996B82E2AF3465F22A32L2h1G" TargetMode="External"/><Relationship Id="rId2535" Type="http://schemas.openxmlformats.org/officeDocument/2006/relationships/hyperlink" Target="consultantplus://offline/ref=89CD28DFEBD56127BDD750D91FA89A46D164D1E91ED916E7C09820D7B4657094AECF32FE35168FD8AB46996B82E2AF3465F22A32L2h1G" TargetMode="External"/><Relationship Id="rId2742" Type="http://schemas.openxmlformats.org/officeDocument/2006/relationships/hyperlink" Target="consultantplus://offline/ref=D035B5D82EED29BC58870D565320BCCC8411E10D9966199B52A6FD2019663C69290B9CB9808AF524CFFE4F6CC98DE45721D60AE699D2429BM1hEG" TargetMode="External"/><Relationship Id="rId507" Type="http://schemas.openxmlformats.org/officeDocument/2006/relationships/hyperlink" Target="consultantplus://offline/ref=64FC3C9F96C0230A0CECA4E56C028B5E86A5627F9E54F1FABBE4A6CFAC6E9A2AB2A69A82FE32DB92AAC0441FC29EF02EF8FA7ABBF960A973JDhEG" TargetMode="External"/><Relationship Id="rId714" Type="http://schemas.openxmlformats.org/officeDocument/2006/relationships/hyperlink" Target="consultantplus://offline/ref=64FC3C9F96C0230A0CECA4E56C028B5E86A5627F9E54F1FABBE4A6CFAC6E9A2AB2A69A82FE32DB9CAAC0441FC29EF02EF8FA7ABBF960A973JDhEG" TargetMode="External"/><Relationship Id="rId921" Type="http://schemas.openxmlformats.org/officeDocument/2006/relationships/hyperlink" Target="consultantplus://offline/ref=80CC7889BF0B8AE873E7649152216DA96AA1036CA43A5BA9E52E3156FADAF12FA3C2077AF12125349F4E8CD6AA45B632995D719BKFh7G" TargetMode="External"/><Relationship Id="rId1137" Type="http://schemas.openxmlformats.org/officeDocument/2006/relationships/hyperlink" Target="consultantplus://offline/ref=80CC7889BF0B8AE873E7649152216DA96AA1036CA43A5BA9E52E3156FADAF12FA3C20778F92125349F4E8CD6AA45B632995D719BKFh7G" TargetMode="External"/><Relationship Id="rId1344" Type="http://schemas.openxmlformats.org/officeDocument/2006/relationships/hyperlink" Target="consultantplus://offline/ref=80CC7889BF0B8AE873E7649152216DA96AA1036CA43A5BA9E52E3156FADAF12FA3C20778F92B706DD310D586E90EBB328041719BE0C5EC8EK0hEG" TargetMode="External"/><Relationship Id="rId1551" Type="http://schemas.openxmlformats.org/officeDocument/2006/relationships/hyperlink" Target="consultantplus://offline/ref=80CC7889BF0B8AE873E7649152216DA96AA1036CA43A5BA9E52E3156FADAF12FA3C2077CF27E20218E1680D0B35BB72D855F70K9h3G" TargetMode="External"/><Relationship Id="rId1789" Type="http://schemas.openxmlformats.org/officeDocument/2006/relationships/hyperlink" Target="consultantplus://offline/ref=89CD28DFEBD56127BDD750D91FA89A46D164D1E91ED916E7C09820D7B4657094AECF32F7311DDB8CED18C03BC1A9A2347CEE2A3236056AB9LBh6G" TargetMode="External"/><Relationship Id="rId1996" Type="http://schemas.openxmlformats.org/officeDocument/2006/relationships/hyperlink" Target="consultantplus://offline/ref=89CD28DFEBD56127BDD750D91FA89A46D164D1E91ED916E7C09820D7B4657094AECF32F7311DDB8DEC18C03BC1A9A2347CEE2A3236056AB9LBh6G" TargetMode="External"/><Relationship Id="rId2602" Type="http://schemas.openxmlformats.org/officeDocument/2006/relationships/hyperlink" Target="consultantplus://offline/ref=D035B5D82EED29BC58870D565320BCCC8411E10D9966199B52A6FD2019663C69290B9CBE8581A07C82A0163C8AC6E95738CA0AE6M8hEG" TargetMode="External"/><Relationship Id="rId50" Type="http://schemas.openxmlformats.org/officeDocument/2006/relationships/hyperlink" Target="consultantplus://offline/ref=64FC3C9F96C0230A0CECA4E56C028B5E86A5627F9E54F1FABBE4A6CFAC6E9A2AB2A69A82FE32DB97A2C0441FC29EF02EF8FA7ABBF960A973JDhEG" TargetMode="External"/><Relationship Id="rId1204" Type="http://schemas.openxmlformats.org/officeDocument/2006/relationships/hyperlink" Target="consultantplus://offline/ref=80CC7889BF0B8AE873E7649152216DA96AA1036CA43A5BA9E52E3156FADAF12FA3C2077DF82125349F4E8CD6AA45B632995D719BKFh7G" TargetMode="External"/><Relationship Id="rId1411" Type="http://schemas.openxmlformats.org/officeDocument/2006/relationships/hyperlink" Target="consultantplus://offline/ref=80CC7889BF0B8AE873E7649152216DA96AA1036CA43A5BA9E52E3156FADAF12FA3C20778F92B7060DA10D586E90EBB328041719BE0C5EC8EK0hEG" TargetMode="External"/><Relationship Id="rId1649" Type="http://schemas.openxmlformats.org/officeDocument/2006/relationships/hyperlink" Target="consultantplus://offline/ref=80CC7889BF0B8AE873E7649152216DA96AA1036CA43A5BA9E52E3156FADAF12FA3C2077DFB2125349F4E8CD6AA45B632995D719BKFh7G" TargetMode="External"/><Relationship Id="rId1856" Type="http://schemas.openxmlformats.org/officeDocument/2006/relationships/hyperlink" Target="consultantplus://offline/ref=89CD28DFEBD56127BDD750D91FA89A46D164D1E91ED916E7C09820D7B4657094AECF32F7311CDA88EB18C03BC1A9A2347CEE2A3236056AB9LBh6G" TargetMode="External"/><Relationship Id="rId2907" Type="http://schemas.openxmlformats.org/officeDocument/2006/relationships/hyperlink" Target="consultantplus://offline/ref=D035B5D82EED29BC58870D565320BCCC8411E10D9966199B52A6FD2019663C69290B9CB9808AF525C7FE4F6CC98DE45721D60AE699D2429BM1hEG" TargetMode="External"/><Relationship Id="rId3071" Type="http://schemas.openxmlformats.org/officeDocument/2006/relationships/hyperlink" Target="consultantplus://offline/ref=D035B5D82EED29BC58870D565320BCCC8411E10D9966199B52A6FD2019663C69290B9CB9808AF129C5FE4F6CC98DE45721D60AE699D2429BM1hEG" TargetMode="External"/><Relationship Id="rId1509" Type="http://schemas.openxmlformats.org/officeDocument/2006/relationships/hyperlink" Target="consultantplus://offline/ref=80CC7889BF0B8AE873E7649152216DA968A00567A3365BA9E52E3156FADAF12FB1C25F74F82D6F65DA0583D7ACK5h2G" TargetMode="External"/><Relationship Id="rId1716" Type="http://schemas.openxmlformats.org/officeDocument/2006/relationships/hyperlink" Target="consultantplus://offline/ref=80CC7889BF0B8AE873E7649152216DA96AA1036CA43A5BA9E52E3156FADAF12FA3C20778F92B706CD810D586E90EBB328041719BE0C5EC8EK0hEG" TargetMode="External"/><Relationship Id="rId1923" Type="http://schemas.openxmlformats.org/officeDocument/2006/relationships/hyperlink" Target="consultantplus://offline/ref=89CD28DFEBD56127BDD750D91FA89A46D164D1E91ED916E7C09820D7B4657094AECF32F7311DDB8CEC18C03BC1A9A2347CEE2A3236056AB9LBh6G" TargetMode="External"/><Relationship Id="rId3169" Type="http://schemas.openxmlformats.org/officeDocument/2006/relationships/hyperlink" Target="consultantplus://offline/ref=D035B5D82EED29BC58870D565320BCCC8411E10D9966199B52A6FD2019663C69290B9CB98181A07C82A0163C8AC6E95738CA0AE6M8hEG" TargetMode="External"/><Relationship Id="rId3376" Type="http://schemas.openxmlformats.org/officeDocument/2006/relationships/hyperlink" Target="consultantplus://offline/ref=BFC483DDF71DCA9D860E8F183F2015D0F96EB076268BD58763F9AAFCAFC8652232964EAD5F285E63BA262D59ADAD6283801DAA669FEA17F4NDhAG" TargetMode="External"/><Relationship Id="rId3583" Type="http://schemas.openxmlformats.org/officeDocument/2006/relationships/hyperlink" Target="consultantplus://offline/ref=BFC483DDF71DCA9D860E8F183F2015D0F866B673268CD58763F9AAFCAFC8652232964EAD5F2A5962BD262D59ADAD6283801DAA669FEA17F4NDhAG" TargetMode="External"/><Relationship Id="rId297" Type="http://schemas.openxmlformats.org/officeDocument/2006/relationships/hyperlink" Target="consultantplus://offline/ref=64FC3C9F96C0230A0CECA4E56C028B5E86A5627F9E54F1FABBE4A6CFAC6E9A2AB2A69A82FB34D1C0FB8F454387CCE32FFEFA78BAE6J6hBG" TargetMode="External"/><Relationship Id="rId2185" Type="http://schemas.openxmlformats.org/officeDocument/2006/relationships/hyperlink" Target="consultantplus://offline/ref=89CD28DFEBD56127BDD750D91FA89A46D164D1E91ED916E7C09820D7B4657094AECF32F033168FD8AB46996B82E2AF3465F22A32L2h1G" TargetMode="External"/><Relationship Id="rId2392" Type="http://schemas.openxmlformats.org/officeDocument/2006/relationships/hyperlink" Target="consultantplus://offline/ref=89CD28DFEBD56127BDD750D91FA89A46D164D1E91ED916E7C09820D7B4657094AECF32F7311DDB8DEC18C03BC1A9A2347CEE2A3236056AB9LBh6G" TargetMode="External"/><Relationship Id="rId3029" Type="http://schemas.openxmlformats.org/officeDocument/2006/relationships/hyperlink" Target="consultantplus://offline/ref=D035B5D82EED29BC58870D565320BCCC8411E10D9966199B52A6FD2019663C69290B9CB9808AF02AC0FE4F6CC98DE45721D60AE699D2429BM1hEG" TargetMode="External"/><Relationship Id="rId3236" Type="http://schemas.openxmlformats.org/officeDocument/2006/relationships/hyperlink" Target="consultantplus://offline/ref=D035B5D82EED29BC58870D565320BCCC8411E10D9966199B52A6FD2019663C69290B9CB9808AF52DC6FE4F6CC98DE45721D60AE699D2429BM1hEG" TargetMode="External"/><Relationship Id="rId157" Type="http://schemas.openxmlformats.org/officeDocument/2006/relationships/hyperlink" Target="consultantplus://offline/ref=64FC3C9F96C0230A0CECA4E56C028B5E86A5627F9E54F1FABBE4A6CFAC6E9A2AB2A69A82FE32D893ABC0441FC29EF02EF8FA7ABBF960A973JDhEG" TargetMode="External"/><Relationship Id="rId364" Type="http://schemas.openxmlformats.org/officeDocument/2006/relationships/hyperlink" Target="consultantplus://offline/ref=64FC3C9F96C0230A0CECA4E56C028B5E86A5627F9E54F1FABBE4A6CFAC6E9A2AB2A69A81FB398EC5EE9E1D4F81D5FD2EE1E67ABBJEhEG" TargetMode="External"/><Relationship Id="rId2045" Type="http://schemas.openxmlformats.org/officeDocument/2006/relationships/hyperlink" Target="consultantplus://offline/ref=89CD28DFEBD56127BDD750D91FA89A46D164D1E91ED916E7C09820D7B4657094AECF32F7311DDB8EE918C03BC1A9A2347CEE2A3236056AB9LBh6G" TargetMode="External"/><Relationship Id="rId2697" Type="http://schemas.openxmlformats.org/officeDocument/2006/relationships/hyperlink" Target="consultantplus://offline/ref=D035B5D82EED29BC58870D565320BCCC8411E10D9966199B52A6FD2019663C69290B9CB9808AF424C5FE4F6CC98DE45721D60AE699D2429BM1hEG" TargetMode="External"/><Relationship Id="rId3443" Type="http://schemas.openxmlformats.org/officeDocument/2006/relationships/hyperlink" Target="consultantplus://offline/ref=BFC483DDF71DCA9D860E8F183F2015D0F866B673268CD58763F9AAFCAFC8652232964EAD5F2A5D66BD262D59ADAD6283801DAA669FEA17F4NDhAG" TargetMode="External"/><Relationship Id="rId3650" Type="http://schemas.openxmlformats.org/officeDocument/2006/relationships/hyperlink" Target="consultantplus://offline/ref=BFC483DDF71DCA9D860E8F183F2015D0F866B673268CD58763F9AAFCAFC8652232964EA957210930FF787409EEE66F839901AA66N8h8G" TargetMode="External"/><Relationship Id="rId571" Type="http://schemas.openxmlformats.org/officeDocument/2006/relationships/hyperlink" Target="consultantplus://offline/ref=64FC3C9F96C0230A0CECA4E56C028B5E86A5627F9E54F1FABBE4A6CFAC6E9A2AB2A69A82FE32DB97A2C0441FC29EF02EF8FA7ABBF960A973JDhEG" TargetMode="External"/><Relationship Id="rId669" Type="http://schemas.openxmlformats.org/officeDocument/2006/relationships/hyperlink" Target="consultantplus://offline/ref=64FC3C9F96C0230A0CECA4E56C028B5E86A5627F9E54F1FABBE4A6CFAC6E9A2AB2A69A87FF398EC5EE9E1D4F81D5FD2EE1E67ABBJEhEG" TargetMode="External"/><Relationship Id="rId876" Type="http://schemas.openxmlformats.org/officeDocument/2006/relationships/hyperlink" Target="consultantplus://offline/ref=64FC3C9F96C0230A0CECA4E56C028B5E86A5627F9E54F1FABBE4A6CFAC6E9A2AB2A69A82FE32DA9DA8C0441FC29EF02EF8FA7ABBF960A973JDhEG" TargetMode="External"/><Relationship Id="rId1299" Type="http://schemas.openxmlformats.org/officeDocument/2006/relationships/hyperlink" Target="consultantplus://offline/ref=80CC7889BF0B8AE873E7649152216DA96AA1036CA43A5BA9E52E3156FADAF12FA3C2077FFB2125349F4E8CD6AA45B632995D719BKFh7G" TargetMode="External"/><Relationship Id="rId2252" Type="http://schemas.openxmlformats.org/officeDocument/2006/relationships/hyperlink" Target="consultantplus://offline/ref=89CD28DFEBD56127BDD750D91FA89A46D164D1E91ED916E7C09820D7B4657094AECF32F7311DDB8EE818C03BC1A9A2347CEE2A3236056AB9LBh6G" TargetMode="External"/><Relationship Id="rId2557" Type="http://schemas.openxmlformats.org/officeDocument/2006/relationships/hyperlink" Target="consultantplus://offline/ref=89CD28DFEBD56127BDD750D91FA89A46D164D1E91ED916E7C09820D7B4657094AECF32F7311DDA89E618C03BC1A9A2347CEE2A3236056AB9LBh6G" TargetMode="External"/><Relationship Id="rId3303" Type="http://schemas.openxmlformats.org/officeDocument/2006/relationships/hyperlink" Target="consultantplus://offline/ref=D035B5D82EED29BC58870D565320BCCC8411E10D9966199B52A6FD2019663C69290B9CB9808AF228C5FE4F6CC98DE45721D60AE699D2429BM1hEG" TargetMode="External"/><Relationship Id="rId3510" Type="http://schemas.openxmlformats.org/officeDocument/2006/relationships/hyperlink" Target="consultantplus://offline/ref=BFC483DDF71DCA9D860E8F183F2015D0F866B673268CD58763F9AAFCAFC8652232964EAD5F2A5D68BE262D59ADAD6283801DAA669FEA17F4NDhAG" TargetMode="External"/><Relationship Id="rId3608" Type="http://schemas.openxmlformats.org/officeDocument/2006/relationships/hyperlink" Target="consultantplus://offline/ref=BFC483DDF71DCA9D860E8F183F2015D0F866B673268CD58763F9AAFCAFC8652232964EAD5F2A5462BE262D59ADAD6283801DAA669FEA17F4NDhAG" TargetMode="External"/><Relationship Id="rId224" Type="http://schemas.openxmlformats.org/officeDocument/2006/relationships/hyperlink" Target="consultantplus://offline/ref=64FC3C9F96C0230A0CECA4E56C028B5E84A764759A57F1FABBE4A6CFAC6E9A2AA0A6C28EFF35C494ABD5124E87JCh2G" TargetMode="External"/><Relationship Id="rId431" Type="http://schemas.openxmlformats.org/officeDocument/2006/relationships/hyperlink" Target="consultantplus://offline/ref=64FC3C9F96C0230A0CECA4E56C028B5E86A5627F9E54F1FABBE4A6CFAC6E9A2AB2A69A82FE32DA91AEC0441FC29EF02EF8FA7ABBF960A973JDhEG" TargetMode="External"/><Relationship Id="rId529" Type="http://schemas.openxmlformats.org/officeDocument/2006/relationships/hyperlink" Target="consultantplus://offline/ref=64FC3C9F96C0230A0CECA4E56C028B5E86A5627F9E54F1FABBE4A6CFAC6E9A2AB2A69A8BFA398EC5EE9E1D4F81D5FD2EE1E67ABBJEhEG" TargetMode="External"/><Relationship Id="rId736" Type="http://schemas.openxmlformats.org/officeDocument/2006/relationships/hyperlink" Target="consultantplus://offline/ref=64FC3C9F96C0230A0CECA4E56C028B5E86A5627F9E54F1FABBE4A6CFAC6E9A2AB2A69A80FA398EC5EE9E1D4F81D5FD2EE1E67ABBJEhEG" TargetMode="External"/><Relationship Id="rId1061" Type="http://schemas.openxmlformats.org/officeDocument/2006/relationships/hyperlink" Target="consultantplus://offline/ref=80CC7889BF0B8AE873E7649152216DA96AA1036CA43A5BA9E52E3156FADAF12FA3C20778F92A7063DA10D586E90EBB328041719BE0C5EC8EK0hEG" TargetMode="External"/><Relationship Id="rId1159" Type="http://schemas.openxmlformats.org/officeDocument/2006/relationships/hyperlink" Target="consultantplus://offline/ref=80CC7889BF0B8AE873E7649152216DA96AA1036CA43A5BA9E52E3156FADAF12FA3C20778F92A7162DD10D586E90EBB328041719BE0C5EC8EK0hEG" TargetMode="External"/><Relationship Id="rId1366" Type="http://schemas.openxmlformats.org/officeDocument/2006/relationships/hyperlink" Target="consultantplus://offline/ref=80CC7889BF0B8AE873E7649152216DA96AA1036CA43A5BA9E52E3156FADAF12FA3C20778F92A7160DF10D586E90EBB328041719BE0C5EC8EK0hEG" TargetMode="External"/><Relationship Id="rId2112" Type="http://schemas.openxmlformats.org/officeDocument/2006/relationships/hyperlink" Target="consultantplus://offline/ref=89CD28DFEBD56127BDD750D91FA89A46D164D1E91ED916E7C09820D7B4657094AECF32F7311DDB8CEB18C03BC1A9A2347CEE2A3236056AB9LBh6G" TargetMode="External"/><Relationship Id="rId2417" Type="http://schemas.openxmlformats.org/officeDocument/2006/relationships/hyperlink" Target="consultantplus://offline/ref=89CD28DFEBD56127BDD750D91FA89A46D164D1E91ED916E7C09820D7B4657094AECF32F7311DDB88E718C03BC1A9A2347CEE2A3236056AB9LBh6G" TargetMode="External"/><Relationship Id="rId2764" Type="http://schemas.openxmlformats.org/officeDocument/2006/relationships/hyperlink" Target="consultantplus://offline/ref=D035B5D82EED29BC58870D565320BCCC8411E10D9966199B52A6FD2019663C69290B9CB9808AFD2EC1FE4F6CC98DE45721D60AE699D2429BM1hEG" TargetMode="External"/><Relationship Id="rId2971" Type="http://schemas.openxmlformats.org/officeDocument/2006/relationships/hyperlink" Target="consultantplus://offline/ref=D035B5D82EED29BC58870D565320BCCC8411E10D9966199B52A6FD2019663C69290B9CB9808AF729C5FE4F6CC98DE45721D60AE699D2429BM1hEG" TargetMode="External"/><Relationship Id="rId943" Type="http://schemas.openxmlformats.org/officeDocument/2006/relationships/hyperlink" Target="consultantplus://offline/ref=80CC7889BF0B8AE873E7649152216DA96AA1036CA43A5BA9E52E3156FADAF12FA3C2077BF12125349F4E8CD6AA45B632995D719BKFh7G" TargetMode="External"/><Relationship Id="rId1019" Type="http://schemas.openxmlformats.org/officeDocument/2006/relationships/hyperlink" Target="consultantplus://offline/ref=80CC7889BF0B8AE873E7649152216DA96AA1036CA43A5BA9E52E3156FADAF12FA3C20778F92A786CDA10D586E90EBB328041719BE0C5EC8EK0hEG" TargetMode="External"/><Relationship Id="rId1573" Type="http://schemas.openxmlformats.org/officeDocument/2006/relationships/hyperlink" Target="consultantplus://offline/ref=80CC7889BF0B8AE873E7649152216DA96AA1036CA43A5BA9E52E3156FADAF12FA3C20778F92A716CDC10D586E90EBB328041719BE0C5EC8EK0hEG" TargetMode="External"/><Relationship Id="rId1780" Type="http://schemas.openxmlformats.org/officeDocument/2006/relationships/hyperlink" Target="consultantplus://offline/ref=89CD28DFEBD56127BDD750D91FA89A46D164D1E91ED916E7C09820D7B4657094AECF32F7311DDA81EB18C03BC1A9A2347CEE2A3236056AB9LBh6G" TargetMode="External"/><Relationship Id="rId1878" Type="http://schemas.openxmlformats.org/officeDocument/2006/relationships/hyperlink" Target="consultantplus://offline/ref=89CD28DFEBD56127BDD750D91FA89A46D164D1E91ED916E7C09820D7B4657094AECF32F334168FD8AB46996B82E2AF3465F22A32L2h1G" TargetMode="External"/><Relationship Id="rId2624" Type="http://schemas.openxmlformats.org/officeDocument/2006/relationships/hyperlink" Target="consultantplus://offline/ref=D035B5D82EED29BC58870D565320BCCC8411E10D9966199B52A6FD2019663C69290B9CB9808BF52CC2FE4F6CC98DE45721D60AE699D2429BM1hEG" TargetMode="External"/><Relationship Id="rId2831" Type="http://schemas.openxmlformats.org/officeDocument/2006/relationships/hyperlink" Target="consultantplus://offline/ref=D035B5D82EED29BC58870D565320BCCC8411E10D9966199B52A6FD2019663C69290B9CB9808BF52BC5FE4F6CC98DE45721D60AE699D2429BM1hEG" TargetMode="External"/><Relationship Id="rId2929" Type="http://schemas.openxmlformats.org/officeDocument/2006/relationships/hyperlink" Target="consultantplus://offline/ref=D035B5D82EED29BC58870D565320BCCC8411E10D9966199B52A6FD2019663C69290B9CB9808AF72DC4FE4F6CC98DE45721D60AE699D2429BM1hEG" TargetMode="External"/><Relationship Id="rId72" Type="http://schemas.openxmlformats.org/officeDocument/2006/relationships/hyperlink" Target="consultantplus://offline/ref=64FC3C9F96C0230A0CECA4E56C028B5E86A5627F9E54F1FABBE4A6CFAC6E9A2AB2A69A82FE32D893AEC0441FC29EF02EF8FA7ABBF960A973JDhEG" TargetMode="External"/><Relationship Id="rId803" Type="http://schemas.openxmlformats.org/officeDocument/2006/relationships/hyperlink" Target="consultantplus://offline/ref=64FC3C9F96C0230A0CECA4E56C028B5E86A5627F9E54F1FABBE4A6CFAC6E9A2AB2A69A82FE32D897ADC0441FC29EF02EF8FA7ABBF960A973JDhEG" TargetMode="External"/><Relationship Id="rId1226" Type="http://schemas.openxmlformats.org/officeDocument/2006/relationships/hyperlink" Target="consultantplus://offline/ref=80CC7889BF0B8AE873E7649152216DA96AA1036CA43A5BA9E52E3156FADAF12FA3C2077DF02125349F4E8CD6AA45B632995D719BKFh7G" TargetMode="External"/><Relationship Id="rId1433" Type="http://schemas.openxmlformats.org/officeDocument/2006/relationships/hyperlink" Target="consultantplus://offline/ref=80CC7889BF0B8AE873E7649152216DA96BA90569A43D5BA9E52E3156FADAF12FA3C20778F92A756CDB10D586E90EBB328041719BE0C5EC8EK0hEG" TargetMode="External"/><Relationship Id="rId1640" Type="http://schemas.openxmlformats.org/officeDocument/2006/relationships/hyperlink" Target="consultantplus://offline/ref=80CC7889BF0B8AE873E7649152216DA96AA1036CA43A5BA9E52E3156FADAF12FA3C20778F92A7161D810D586E90EBB328041719BE0C5EC8EK0hEG" TargetMode="External"/><Relationship Id="rId1738" Type="http://schemas.openxmlformats.org/officeDocument/2006/relationships/hyperlink" Target="consultantplus://offline/ref=89CD28DFEBD56127BDD750D91FA89A46D164D1E91ED916E7C09820D7B4657094AECF32F7311DDB81E718C03BC1A9A2347CEE2A3236056AB9LBh6G" TargetMode="External"/><Relationship Id="rId3093" Type="http://schemas.openxmlformats.org/officeDocument/2006/relationships/hyperlink" Target="consultantplus://offline/ref=D035B5D82EED29BC58870D565320BCCC8411E10D9966199B52A6FD2019663C69290B9CB9808AF12AC3FE4F6CC98DE45721D60AE699D2429BM1hEG" TargetMode="External"/><Relationship Id="rId1500" Type="http://schemas.openxmlformats.org/officeDocument/2006/relationships/hyperlink" Target="consultantplus://offline/ref=80CC7889BF0B8AE873E7649152216DA96AA1036CA43A5BA9E52E3156FADAF12FA3C20778F92A7362DF10D586E90EBB328041719BE0C5EC8EK0hEG" TargetMode="External"/><Relationship Id="rId1945" Type="http://schemas.openxmlformats.org/officeDocument/2006/relationships/hyperlink" Target="consultantplus://offline/ref=89CD28DFEBD56127BDD750D91FA89A46D164D1E91ED916E7C09820D7B4657094AECF32F136168FD8AB46996B82E2AF3465F22A32L2h1G" TargetMode="External"/><Relationship Id="rId3160" Type="http://schemas.openxmlformats.org/officeDocument/2006/relationships/hyperlink" Target="consultantplus://offline/ref=D035B5D82EED29BC58870D565320BCCC8411E10D9966199B52A6FD2019663C69290B9CB98981A07C82A0163C8AC6E95738CA0AE6M8hEG" TargetMode="External"/><Relationship Id="rId3398" Type="http://schemas.openxmlformats.org/officeDocument/2006/relationships/hyperlink" Target="consultantplus://offline/ref=BFC483DDF71DCA9D860E8F183F2015D0F866B673268CD58763F9AAFCAFC8652232964EAD5F2A5D64BD262D59ADAD6283801DAA669FEA17F4NDhAG" TargetMode="External"/><Relationship Id="rId1805" Type="http://schemas.openxmlformats.org/officeDocument/2006/relationships/hyperlink" Target="consultantplus://offline/ref=89CD28DFEBD56127BDD750D91FA89A46D06CD7EC1EDE16E7C09820D7B4657094AECF32F7311FD88BEE18C03BC1A9A2347CEE2A3236056AB9LBh6G" TargetMode="External"/><Relationship Id="rId3020" Type="http://schemas.openxmlformats.org/officeDocument/2006/relationships/hyperlink" Target="consultantplus://offline/ref=D035B5D82EED29BC58870D565320BCCC8411E10D9966199B52A6FD2019663C69290B9CB9808AF725C5FE4F6CC98DE45721D60AE699D2429BM1hEG" TargetMode="External"/><Relationship Id="rId3258" Type="http://schemas.openxmlformats.org/officeDocument/2006/relationships/hyperlink" Target="consultantplus://offline/ref=D035B5D82EED29BC58870D565320BCCC8411E10D9966199B52A6FD2019663C69290B9CB9808AF525C2FE4F6CC98DE45721D60AE699D2429BM1hEG" TargetMode="External"/><Relationship Id="rId3465" Type="http://schemas.openxmlformats.org/officeDocument/2006/relationships/hyperlink" Target="consultantplus://offline/ref=BFC483DDF71DCA9D860E8F183F2015D0F866B673268CD58763F9AAFCAFC8652232964EA95A210930FF787409EEE66F839901AA66N8h8G" TargetMode="External"/><Relationship Id="rId3672" Type="http://schemas.openxmlformats.org/officeDocument/2006/relationships/hyperlink" Target="consultantplus://offline/ref=BFC483DDF71DCA9D860E8F183F2015D0F866B673268CD58763F9AAFCAFC8652232964EAD5F2A5C69BA262D59ADAD6283801DAA669FEA17F4NDhAG" TargetMode="External"/><Relationship Id="rId179" Type="http://schemas.openxmlformats.org/officeDocument/2006/relationships/hyperlink" Target="consultantplus://offline/ref=64FC3C9F96C0230A0CECA4E56C028B5E86A5627F9E54F1FABBE4A6CFAC6E9A2AB2A69A84F8398EC5EE9E1D4F81D5FD2EE1E67ABBJEhEG" TargetMode="External"/><Relationship Id="rId386" Type="http://schemas.openxmlformats.org/officeDocument/2006/relationships/hyperlink" Target="consultantplus://offline/ref=64FC3C9F96C0230A0CECA4E56C028B5E86A5627F9E54F1FABBE4A6CFAC6E9A2AB2A69A82FE32DB9CA8C0441FC29EF02EF8FA7ABBF960A973JDhEG" TargetMode="External"/><Relationship Id="rId593" Type="http://schemas.openxmlformats.org/officeDocument/2006/relationships/hyperlink" Target="consultantplus://offline/ref=64FC3C9F96C0230A0CECA4E56C028B5E86A5627F9E54F1FABBE4A6CFAC6E9A2AB2A69A82FE33DB95AEC0441FC29EF02EF8FA7ABBF960A973JDhEG" TargetMode="External"/><Relationship Id="rId2067" Type="http://schemas.openxmlformats.org/officeDocument/2006/relationships/hyperlink" Target="consultantplus://offline/ref=89CD28DFEBD56127BDD750D91FA89A46D164D1E91ED916E7C09820D7B4657094AECF32F7311DDB88EC18C03BC1A9A2347CEE2A3236056AB9LBh6G" TargetMode="External"/><Relationship Id="rId2274" Type="http://schemas.openxmlformats.org/officeDocument/2006/relationships/hyperlink" Target="consultantplus://offline/ref=89CD28DFEBD56127BDD750D91FA89A46D164D1E91ED916E7C09820D7B4657094AECF32F7311DDA8BE718C03BC1A9A2347CEE2A3236056AB9LBh6G" TargetMode="External"/><Relationship Id="rId2481" Type="http://schemas.openxmlformats.org/officeDocument/2006/relationships/hyperlink" Target="consultantplus://offline/ref=89CD28DFEBD56127BDD750D91FA89A46D164D1E91ED916E7C09820D7B4657094AECF32F7311CDB81EF18C03BC1A9A2347CEE2A3236056AB9LBh6G" TargetMode="External"/><Relationship Id="rId3118" Type="http://schemas.openxmlformats.org/officeDocument/2006/relationships/hyperlink" Target="consultantplus://offline/ref=D035B5D82EED29BC58870D565320BCCC8411E10D9966199B52A6FD2019663C69290B9CB9808AFD2ECEFE4F6CC98DE45721D60AE699D2429BM1hEG" TargetMode="External"/><Relationship Id="rId3325" Type="http://schemas.openxmlformats.org/officeDocument/2006/relationships/hyperlink" Target="consultantplus://offline/ref=D035B5D82EED29BC58870D565320BCCC8411E10D9966199B52A6FD2019663C69290B9CB9808AF22AC4FE4F6CC98DE45721D60AE699D2429BM1hEG" TargetMode="External"/><Relationship Id="rId3532" Type="http://schemas.openxmlformats.org/officeDocument/2006/relationships/hyperlink" Target="consultantplus://offline/ref=BFC483DDF71DCA9D860E8F183F2015D0F866B673268CD58763F9AAFCAFC8652232964EA45B210930FF787409EEE66F839901AA66N8h8G" TargetMode="External"/><Relationship Id="rId246" Type="http://schemas.openxmlformats.org/officeDocument/2006/relationships/hyperlink" Target="consultantplus://offline/ref=64FC3C9F96C0230A0CECA4E56C028B5E86A5627F9E54F1FABBE4A6CFAC6E9A2AB2A69A87FC398EC5EE9E1D4F81D5FD2EE1E67ABBJEhEG" TargetMode="External"/><Relationship Id="rId453" Type="http://schemas.openxmlformats.org/officeDocument/2006/relationships/hyperlink" Target="consultantplus://offline/ref=64FC3C9F96C0230A0CECA4E56C028B5E86A5627F9E54F1FABBE4A6CFAC6E9A2AB2A69A82FE32DA90ABC0441FC29EF02EF8FA7ABBF960A973JDhEG" TargetMode="External"/><Relationship Id="rId660" Type="http://schemas.openxmlformats.org/officeDocument/2006/relationships/hyperlink" Target="consultantplus://offline/ref=64FC3C9F96C0230A0CECA4E56C028B5E86A5627F9E54F1FABBE4A6CFAC6E9A2AB2A69A82FE32DB95A9C0441FC29EF02EF8FA7ABBF960A973JDhEG" TargetMode="External"/><Relationship Id="rId898" Type="http://schemas.openxmlformats.org/officeDocument/2006/relationships/hyperlink" Target="consultantplus://offline/ref=80CC7889BF0B8AE873E7649152216DA96AA1036CA43A5BA9E52E3156FADAF12FA3C20778F92A7062D210D586E90EBB328041719BE0C5EC8EK0hEG" TargetMode="External"/><Relationship Id="rId1083" Type="http://schemas.openxmlformats.org/officeDocument/2006/relationships/hyperlink" Target="consultantplus://offline/ref=80CC7889BF0B8AE873E7649152216DA96AA1036CA43A5BA9E52E3156FADAF12FA3C20778F92A706DD210D586E90EBB328041719BE0C5EC8EK0hEG" TargetMode="External"/><Relationship Id="rId1290" Type="http://schemas.openxmlformats.org/officeDocument/2006/relationships/hyperlink" Target="consultantplus://offline/ref=80CC7889BF0B8AE873E7649152216DA96AA1036CA43A5BA9E52E3156FADAF12FA3C20778F92A7160DF10D586E90EBB328041719BE0C5EC8EK0hEG" TargetMode="External"/><Relationship Id="rId2134" Type="http://schemas.openxmlformats.org/officeDocument/2006/relationships/hyperlink" Target="consultantplus://offline/ref=89CD28DFEBD56127BDD750D91FA89A46D164D1E91ED916E7C09820D7B4657094AECF32F239168FD8AB46996B82E2AF3465F22A32L2h1G" TargetMode="External"/><Relationship Id="rId2341" Type="http://schemas.openxmlformats.org/officeDocument/2006/relationships/hyperlink" Target="consultantplus://offline/ref=89CD28DFEBD56127BDD750D91FA89A46D164D1E91ED916E7C09820D7B4657094AECF32F132168FD8AB46996B82E2AF3465F22A32L2h1G" TargetMode="External"/><Relationship Id="rId2579" Type="http://schemas.openxmlformats.org/officeDocument/2006/relationships/hyperlink" Target="consultantplus://offline/ref=D035B5D82EED29BC58870D565320BCCC8411E10D9966199B52A6FD2019663C69290B9CB9808AFD29C0FE4F6CC98DE45721D60AE699D2429BM1hEG" TargetMode="External"/><Relationship Id="rId2786" Type="http://schemas.openxmlformats.org/officeDocument/2006/relationships/hyperlink" Target="consultantplus://offline/ref=D035B5D82EED29BC58870D565320BCCC8411E10D9966199B52A6FD2019663C69290B9CBC8581A07C82A0163C8AC6E95738CA0AE6M8hEG" TargetMode="External"/><Relationship Id="rId2993" Type="http://schemas.openxmlformats.org/officeDocument/2006/relationships/hyperlink" Target="consultantplus://offline/ref=D035B5D82EED29BC58870D565320BCCC8411E10D9966199B52A6FD2019663C69290B9CB9808AF728CFFE4F6CC98DE45721D60AE699D2429BM1hEG" TargetMode="External"/><Relationship Id="rId106" Type="http://schemas.openxmlformats.org/officeDocument/2006/relationships/hyperlink" Target="consultantplus://offline/ref=64FC3C9F96C0230A0CECA4E56C028B5E86A5627F9E54F1FABBE4A6CFAC6E9A2AB2A69A86FB398EC5EE9E1D4F81D5FD2EE1E67ABBJEhEG" TargetMode="External"/><Relationship Id="rId313" Type="http://schemas.openxmlformats.org/officeDocument/2006/relationships/hyperlink" Target="consultantplus://offline/ref=64FC3C9F96C0230A0CECA4E56C028B5E86A5627F9E54F1FABBE4A6CFAC6E9A2AB2A69A82FB3AD1C0FB8F454387CCE32FFEFA78BAE6J6hBG" TargetMode="External"/><Relationship Id="rId758" Type="http://schemas.openxmlformats.org/officeDocument/2006/relationships/hyperlink" Target="consultantplus://offline/ref=64FC3C9F96C0230A0CECA4E56C028B5E86A5627F9E54F1FABBE4A6CFAC6E9A2AB2A69A81F7398EC5EE9E1D4F81D5FD2EE1E67ABBJEhEG" TargetMode="External"/><Relationship Id="rId965" Type="http://schemas.openxmlformats.org/officeDocument/2006/relationships/hyperlink" Target="consultantplus://offline/ref=80CC7889BF0B8AE873E7649152216DA96AA1036CA43A5BA9E52E3156FADAF12FA3C20778F92125349F4E8CD6AA45B632995D719BKFh7G" TargetMode="External"/><Relationship Id="rId1150" Type="http://schemas.openxmlformats.org/officeDocument/2006/relationships/hyperlink" Target="consultantplus://offline/ref=80CC7889BF0B8AE873E7649152216DA96AA1036CA43A5BA9E52E3156FADAF12FA3C20778F92B7064DF10D586E90EBB328041719BE0C5EC8EK0hEG" TargetMode="External"/><Relationship Id="rId1388" Type="http://schemas.openxmlformats.org/officeDocument/2006/relationships/hyperlink" Target="consultantplus://offline/ref=80CC7889BF0B8AE873E7649152216DA96AA1036CA43A5BA9E52E3156FADAF12FA3C2077DF12125349F4E8CD6AA45B632995D719BKFh7G" TargetMode="External"/><Relationship Id="rId1595" Type="http://schemas.openxmlformats.org/officeDocument/2006/relationships/hyperlink" Target="consultantplus://offline/ref=80CC7889BF0B8AE873E7649152216DA96AA1036CA43A5BA9E52E3156FADAF12FA3C20771FD2125349F4E8CD6AA45B632995D719BKFh7G" TargetMode="External"/><Relationship Id="rId2439" Type="http://schemas.openxmlformats.org/officeDocument/2006/relationships/hyperlink" Target="consultantplus://offline/ref=89CD28DFEBD56127BDD750D91FA89A46D164D1E91ED916E7C09820D7B4657094AECF32F7311DDB8EE918C03BC1A9A2347CEE2A3236056AB9LBh6G" TargetMode="External"/><Relationship Id="rId2646" Type="http://schemas.openxmlformats.org/officeDocument/2006/relationships/hyperlink" Target="consultantplus://offline/ref=D035B5D82EED29BC58870D565320BCCC8411E10D9966199B52A6FD2019663C69290B9CBD8581A07C82A0163C8AC6E95738CA0AE6M8hEG" TargetMode="External"/><Relationship Id="rId2853" Type="http://schemas.openxmlformats.org/officeDocument/2006/relationships/hyperlink" Target="consultantplus://offline/ref=D035B5D82EED29BC58870D565320BCCC8411E10D9966199B52A6FD2019663C69290B9CBD8881A07C82A0163C8AC6E95738CA0AE6M8hEG" TargetMode="External"/><Relationship Id="rId94" Type="http://schemas.openxmlformats.org/officeDocument/2006/relationships/hyperlink" Target="consultantplus://offline/ref=64FC3C9F96C0230A0CECA4E56C028B5E84A464749958F1FABBE4A6CFAC6E9A2AA0A6C28EFF35C494ABD5124E87JCh2G" TargetMode="External"/><Relationship Id="rId520" Type="http://schemas.openxmlformats.org/officeDocument/2006/relationships/hyperlink" Target="consultantplus://offline/ref=64FC3C9F96C0230A0CECA4E56C028B5E86A5627F9E54F1FABBE4A6CFAC6E9A2AB2A69A82FE32DB93ADC0441FC29EF02EF8FA7ABBF960A973JDhEG" TargetMode="External"/><Relationship Id="rId618" Type="http://schemas.openxmlformats.org/officeDocument/2006/relationships/hyperlink" Target="consultantplus://offline/ref=64FC3C9F96C0230A0CECA4E56C028B5E86A5627F9E54F1FABBE4A6CFAC6E9A2AB2A69A8AFD398EC5EE9E1D4F81D5FD2EE1E67ABBJEhEG" TargetMode="External"/><Relationship Id="rId825" Type="http://schemas.openxmlformats.org/officeDocument/2006/relationships/hyperlink" Target="consultantplus://offline/ref=64FC3C9F96C0230A0CECA4E56C028B5E86A5627F9E54F1FABBE4A6CFAC6E9A2AB2A69A86F6398EC5EE9E1D4F81D5FD2EE1E67ABBJEhEG" TargetMode="External"/><Relationship Id="rId1248" Type="http://schemas.openxmlformats.org/officeDocument/2006/relationships/hyperlink" Target="consultantplus://offline/ref=80CC7889BF0B8AE873E7649152216DA96AA1036CA43A5BA9E52E3156FADAF12FA3C20778F92A7062D210D586E90EBB328041719BE0C5EC8EK0hEG" TargetMode="External"/><Relationship Id="rId1455" Type="http://schemas.openxmlformats.org/officeDocument/2006/relationships/hyperlink" Target="consultantplus://offline/ref=80CC7889BF0B8AE873E7649152216DA96AA1036CA43A5BA9E52E3156FADAF12FA3C2077BF12125349F4E8CD6AA45B632995D719BKFh7G" TargetMode="External"/><Relationship Id="rId1662" Type="http://schemas.openxmlformats.org/officeDocument/2006/relationships/hyperlink" Target="consultantplus://offline/ref=80CC7889BF0B8AE873E7649152216DA96AA1036CA43A5BA9E52E3156FADAF12FA3C20778F92A7161DA10D586E90EBB328041719BE0C5EC8EK0hEG" TargetMode="External"/><Relationship Id="rId2201" Type="http://schemas.openxmlformats.org/officeDocument/2006/relationships/hyperlink" Target="consultantplus://offline/ref=89CD28DFEBD56127BDD750D91FA89A46D164D1E91ED916E7C09820D7B4657094AECF32F73519D0DDBE57C16784FBB1357AEE283329L0hEG" TargetMode="External"/><Relationship Id="rId2506" Type="http://schemas.openxmlformats.org/officeDocument/2006/relationships/hyperlink" Target="consultantplus://offline/ref=89CD28DFEBD56127BDD750D91FA89A46D164D1E91ED916E7C09820D7B4657094AECF32F235168FD8AB46996B82E2AF3465F22A32L2h1G" TargetMode="External"/><Relationship Id="rId1010" Type="http://schemas.openxmlformats.org/officeDocument/2006/relationships/hyperlink" Target="consultantplus://offline/ref=80CC7889BF0B8AE873E7649152216DA96AA1036CA43A5BA9E52E3156FADAF12FA3C20778F92A7067D310D586E90EBB328041719BE0C5EC8EK0hEG" TargetMode="External"/><Relationship Id="rId1108" Type="http://schemas.openxmlformats.org/officeDocument/2006/relationships/hyperlink" Target="consultantplus://offline/ref=80CC7889BF0B8AE873E7649152216DA96AA1036CA43A5BA9E52E3156FADAF12FA3C20778F92A7866D310D586E90EBB328041719BE0C5EC8EK0hEG" TargetMode="External"/><Relationship Id="rId1315" Type="http://schemas.openxmlformats.org/officeDocument/2006/relationships/hyperlink" Target="consultantplus://offline/ref=80CC7889BF0B8AE873E7649152216DA96AA1036CA43A5BA9E52E3156FADAF12FA3C20778F92A7160D310D586E90EBB328041719BE0C5EC8EK0hEG" TargetMode="External"/><Relationship Id="rId1967" Type="http://schemas.openxmlformats.org/officeDocument/2006/relationships/hyperlink" Target="consultantplus://offline/ref=89CD28DFEBD56127BDD750D91FA89A46D164D1E91ED916E7C09820D7B4657094AECF32FE37168FD8AB46996B82E2AF3465F22A32L2h1G" TargetMode="External"/><Relationship Id="rId2713" Type="http://schemas.openxmlformats.org/officeDocument/2006/relationships/hyperlink" Target="consultantplus://offline/ref=D035B5D82EED29BC58870D565320BCCC8411E10D9966199B52A6FD2019663C69290B9CB9808AF52BC7FE4F6CC98DE45721D60AE699D2429BM1hEG" TargetMode="External"/><Relationship Id="rId2920" Type="http://schemas.openxmlformats.org/officeDocument/2006/relationships/hyperlink" Target="consultantplus://offline/ref=D035B5D82EED29BC58870D565320BCCC8411E10D9966199B52A6FD2019663C69290B9CBD8381A07C82A0163C8AC6E95738CA0AE6M8hEG" TargetMode="External"/><Relationship Id="rId1522" Type="http://schemas.openxmlformats.org/officeDocument/2006/relationships/hyperlink" Target="consultantplus://offline/ref=80CC7889BF0B8AE873E7649152216DA96AA1036CA43A5BA9E52E3156FADAF12FA3C2077CFC2125349F4E8CD6AA45B632995D719BKFh7G" TargetMode="External"/><Relationship Id="rId21" Type="http://schemas.openxmlformats.org/officeDocument/2006/relationships/hyperlink" Target="consultantplus://offline/ref=78706713F6B81C800C90108BF3F916807FA63BDDE698DBB9FC3780008D5AC92E82DA0FD344692C9C99BB7662AC6E3329D7D642D7I7h7G" TargetMode="External"/><Relationship Id="rId2089" Type="http://schemas.openxmlformats.org/officeDocument/2006/relationships/hyperlink" Target="consultantplus://offline/ref=89CD28DFEBD56127BDD750D91FA89A46D164D1E91ED916E7C09820D7B4657094AECF32F73415D0DDBE57C16784FBB1357AEE283329L0hEG" TargetMode="External"/><Relationship Id="rId3487" Type="http://schemas.openxmlformats.org/officeDocument/2006/relationships/hyperlink" Target="consultantplus://offline/ref=BFC483DDF71DCA9D860E8F183F2015D0F866B673268CD58763F9AAFCAFC8652232964EAD5F2A5C62BF262D59ADAD6283801DAA669FEA17F4NDhAG" TargetMode="External"/><Relationship Id="rId3694" Type="http://schemas.openxmlformats.org/officeDocument/2006/relationships/hyperlink" Target="consultantplus://offline/ref=BFC483DDF71DCA9D860E8F183F2015D0FA6EB770248ED58763F9AAFCAFC8652232964EAD5F2A5D63BA262D59ADAD6283801DAA669FEA17F4NDhAG" TargetMode="External"/><Relationship Id="rId2296" Type="http://schemas.openxmlformats.org/officeDocument/2006/relationships/hyperlink" Target="consultantplus://offline/ref=89CD28DFEBD56127BDD750D91FA89A46D164D1E91ED916E7C09820D7B4657094AECF32F7311DDA88EB18C03BC1A9A2347CEE2A3236056AB9LBh6G" TargetMode="External"/><Relationship Id="rId3347" Type="http://schemas.openxmlformats.org/officeDocument/2006/relationships/hyperlink" Target="consultantplus://offline/ref=D035B5D82EED29BC58870D565320BCCC8411E10D9966199B52A6FD2019663C69290B9CB9808AF225CEFE4F6CC98DE45721D60AE699D2429BM1hEG" TargetMode="External"/><Relationship Id="rId3554" Type="http://schemas.openxmlformats.org/officeDocument/2006/relationships/hyperlink" Target="consultantplus://offline/ref=BFC483DDF71DCA9D860E8F183F2015D0F866B673268CD58763F9AAFCAFC8652232964EAD5F2A5C61B2262D59ADAD6283801DAA669FEA17F4NDhAG" TargetMode="External"/><Relationship Id="rId268" Type="http://schemas.openxmlformats.org/officeDocument/2006/relationships/hyperlink" Target="consultantplus://offline/ref=64FC3C9F96C0230A0CECA4E56C028B5E86A5627F9E54F1FABBE4A6CFAC6E9A2AB2A69A82FE32DA91A2C0441FC29EF02EF8FA7ABBF960A973JDhEG" TargetMode="External"/><Relationship Id="rId475" Type="http://schemas.openxmlformats.org/officeDocument/2006/relationships/hyperlink" Target="consultantplus://offline/ref=64FC3C9F96C0230A0CECA4E56C028B5E86A5627F9E54F1FABBE4A6CFAC6E9A2AB2A69A82FE32DB95AFC0441FC29EF02EF8FA7ABBF960A973JDhEG" TargetMode="External"/><Relationship Id="rId682" Type="http://schemas.openxmlformats.org/officeDocument/2006/relationships/hyperlink" Target="consultantplus://offline/ref=64FC3C9F96C0230A0CECA4E56C028B5E86A5627F9E54F1FABBE4A6CFAC6E9A2AB2A69A82FE32DA9DA9C0441FC29EF02EF8FA7ABBF960A973JDhEG" TargetMode="External"/><Relationship Id="rId2156" Type="http://schemas.openxmlformats.org/officeDocument/2006/relationships/hyperlink" Target="consultantplus://offline/ref=89CD28DFEBD56127BDD750D91FA89A46D164D1E91ED916E7C09820D7B4657094AECF32FE35168FD8AB46996B82E2AF3465F22A32L2h1G" TargetMode="External"/><Relationship Id="rId2363" Type="http://schemas.openxmlformats.org/officeDocument/2006/relationships/hyperlink" Target="consultantplus://offline/ref=89CD28DFEBD56127BDD750D91FA89A46D164D1E91ED916E7C09820D7B4657094AECF32F7311DDB8CED18C03BC1A9A2347CEE2A3236056AB9LBh6G" TargetMode="External"/><Relationship Id="rId2570" Type="http://schemas.openxmlformats.org/officeDocument/2006/relationships/hyperlink" Target="consultantplus://offline/ref=D035B5D82EED29BC58870D565320BCCC8613E7079D65199B52A6FD2019663C693B0BC4B5818DEA2DC7EB193D8CMDh1G" TargetMode="External"/><Relationship Id="rId3207" Type="http://schemas.openxmlformats.org/officeDocument/2006/relationships/hyperlink" Target="consultantplus://offline/ref=D035B5D82EED29BC58870D565320BCCC8411E10D9966199B52A6FD2019663C69290B9CBD8881A07C82A0163C8AC6E95738CA0AE6M8hEG" TargetMode="External"/><Relationship Id="rId3414" Type="http://schemas.openxmlformats.org/officeDocument/2006/relationships/hyperlink" Target="consultantplus://offline/ref=BFC483DDF71DCA9D860E8F183F2015D0F866B673268CD58763F9AAFCAFC8652232964EAD5F2A5B62B2262D59ADAD6283801DAA669FEA17F4NDhAG" TargetMode="External"/><Relationship Id="rId3621" Type="http://schemas.openxmlformats.org/officeDocument/2006/relationships/hyperlink" Target="consultantplus://offline/ref=BFC483DDF71DCA9D860E8F183F2015D0F96EB076268BD58763F9AAFCAFC8652232964EAD5F2A5868BB262D59ADAD6283801DAA669FEA17F4NDhAG" TargetMode="External"/><Relationship Id="rId128" Type="http://schemas.openxmlformats.org/officeDocument/2006/relationships/hyperlink" Target="consultantplus://offline/ref=64FC3C9F96C0230A0CECA4E56C028B5E86A5627F9E54F1FABBE4A6CFAC6E9A2AB2A69A82FE33DA92AFC0441FC29EF02EF8FA7ABBF960A973JDhEG" TargetMode="External"/><Relationship Id="rId335" Type="http://schemas.openxmlformats.org/officeDocument/2006/relationships/hyperlink" Target="consultantplus://offline/ref=64FC3C9F96C0230A0CECA4E56C028B5E86A5627F9E54F1FABBE4A6CFAC6E9A2AB2A69A80FC398EC5EE9E1D4F81D5FD2EE1E67ABBJEhEG" TargetMode="External"/><Relationship Id="rId542" Type="http://schemas.openxmlformats.org/officeDocument/2006/relationships/hyperlink" Target="consultantplus://offline/ref=64FC3C9F96C0230A0CECA4E56C028B5E87AD647A9E53F1FABBE4A6CFAC6E9A2AB2A69A82FE30D995A3C0441FC29EF02EF8FA7ABBF960A973JDhEG" TargetMode="External"/><Relationship Id="rId1172" Type="http://schemas.openxmlformats.org/officeDocument/2006/relationships/hyperlink" Target="consultantplus://offline/ref=80CC7889BF0B8AE873E7649152216DA96AA1036CA43A5BA9E52E3156FADAF12FA3C2077CFC2125349F4E8CD6AA45B632995D719BKFh7G" TargetMode="External"/><Relationship Id="rId2016" Type="http://schemas.openxmlformats.org/officeDocument/2006/relationships/hyperlink" Target="consultantplus://offline/ref=89CD28DFEBD56127BDD750D91FA89A46D164D1E91ED916E7C09820D7B4657094AECF32F7311CDA8AEF18C03BC1A9A2347CEE2A3236056AB9LBh6G" TargetMode="External"/><Relationship Id="rId2223" Type="http://schemas.openxmlformats.org/officeDocument/2006/relationships/hyperlink" Target="consultantplus://offline/ref=89CD28DFEBD56127BDD750D91FA89A46D164D1E91ED916E7C09820D7B4657094AECF32F7311CDA8AEF18C03BC1A9A2347CEE2A3236056AB9LBh6G" TargetMode="External"/><Relationship Id="rId2430" Type="http://schemas.openxmlformats.org/officeDocument/2006/relationships/hyperlink" Target="consultantplus://offline/ref=89CD28DFEBD56127BDD750D91FA89A46D164D1E91ED916E7C09820D7B4657094AECF32F7311CDA88EB18C03BC1A9A2347CEE2A3236056AB9LBh6G" TargetMode="External"/><Relationship Id="rId402" Type="http://schemas.openxmlformats.org/officeDocument/2006/relationships/hyperlink" Target="consultantplus://offline/ref=64FC3C9F96C0230A0CECA4E56C028B5E87AD647A9E53F1FABBE4A6CFAC6E9A2AB2A69A82FE32DA93A8C0441FC29EF02EF8FA7ABBF960A973JDhEG" TargetMode="External"/><Relationship Id="rId1032" Type="http://schemas.openxmlformats.org/officeDocument/2006/relationships/hyperlink" Target="consultantplus://offline/ref=80CC7889BF0B8AE873E7649152216DA96AA1036CA43A5BA9E52E3156FADAF12FA3C2077AF02125349F4E8CD6AA45B632995D719BKFh7G" TargetMode="External"/><Relationship Id="rId1989" Type="http://schemas.openxmlformats.org/officeDocument/2006/relationships/hyperlink" Target="consultantplus://offline/ref=89CD28DFEBD56127BDD750D91FA89A46D164D1E91ED916E7C09820D7B4657094AECF32F7311DD28AE818C03BC1A9A2347CEE2A3236056AB9LBh6G" TargetMode="External"/><Relationship Id="rId1849" Type="http://schemas.openxmlformats.org/officeDocument/2006/relationships/hyperlink" Target="consultantplus://offline/ref=89CD28DFEBD56127BDD750D91FA89A46D164D1E91ED916E7C09820D7B4657094AECF32F7311DDB8CE718C03BC1A9A2347CEE2A3236056AB9LBh6G" TargetMode="External"/><Relationship Id="rId3064" Type="http://schemas.openxmlformats.org/officeDocument/2006/relationships/hyperlink" Target="consultantplus://offline/ref=D035B5D82EED29BC58870D565320BCCC8411E10D9966199B52A6FD2019663C69290B9CB9808AF12EC1FE4F6CC98DE45721D60AE699D2429BM1hEG" TargetMode="External"/><Relationship Id="rId192" Type="http://schemas.openxmlformats.org/officeDocument/2006/relationships/hyperlink" Target="consultantplus://offline/ref=64FC3C9F96C0230A0CECA4E56C028B5E86A5627F9E54F1FABBE4A6CFAC6E9A2AB2A69A82FE32DB9CAAC0441FC29EF02EF8FA7ABBF960A973JDhEG" TargetMode="External"/><Relationship Id="rId1709" Type="http://schemas.openxmlformats.org/officeDocument/2006/relationships/hyperlink" Target="consultantplus://offline/ref=80CC7889BF0B8AE873E7649152216DA96AA1036CA43A5BA9E52E3156FADAF12FA3C20778F92A786CDA10D586E90EBB328041719BE0C5EC8EK0hEG" TargetMode="External"/><Relationship Id="rId1916" Type="http://schemas.openxmlformats.org/officeDocument/2006/relationships/hyperlink" Target="consultantplus://offline/ref=89CD28DFEBD56127BDD750D91FA89A46D164D1E91ED916E7C09820D7B4657094AECF32F7311DDB81E918C03BC1A9A2347CEE2A3236056AB9LBh6G" TargetMode="External"/><Relationship Id="rId3271" Type="http://schemas.openxmlformats.org/officeDocument/2006/relationships/hyperlink" Target="consultantplus://offline/ref=D035B5D82EED29BC58870D565320BCCC8411E10D9966199B52A6FD2019663C69290B9CB9808AF52DCFFE4F6CC98DE45721D60AE699D2429BM1hEG" TargetMode="External"/><Relationship Id="rId2080" Type="http://schemas.openxmlformats.org/officeDocument/2006/relationships/hyperlink" Target="consultantplus://offline/ref=89CD28DFEBD56127BDD750D91FA89A46D164D1E91ED916E7C09820D7B4657094AECF32F334168FD8AB46996B82E2AF3465F22A32L2h1G" TargetMode="External"/><Relationship Id="rId3131" Type="http://schemas.openxmlformats.org/officeDocument/2006/relationships/hyperlink" Target="consultantplus://offline/ref=D035B5D82EED29BC58870D565320BCCC8411E10D9966199B52A6FD2019663C69290B9CB9808AF429C0FE4F6CC98DE45721D60AE699D2429BM1hEG" TargetMode="External"/><Relationship Id="rId2897" Type="http://schemas.openxmlformats.org/officeDocument/2006/relationships/hyperlink" Target="consultantplus://offline/ref=D035B5D82EED29BC58870D565320BCCC8411E10D9966199B52A6FD2019663C69290B9CBF8381A07C82A0163C8AC6E95738CA0AE6M8hEG" TargetMode="External"/><Relationship Id="rId869" Type="http://schemas.openxmlformats.org/officeDocument/2006/relationships/hyperlink" Target="consultantplus://offline/ref=64FC3C9F96C0230A0CECA4E56C028B5E86A5627F9E54F1FABBE4A6CFAC6E9A2AB2A69A82FE32DA9DACC0441FC29EF02EF8FA7ABBF960A973JDhEG" TargetMode="External"/><Relationship Id="rId1499" Type="http://schemas.openxmlformats.org/officeDocument/2006/relationships/hyperlink" Target="consultantplus://offline/ref=80CC7889BF0B8AE873E7649152216DA96AA1036CA43A5BA9E52E3156FADAF12FA3C2077FFB2125349F4E8CD6AA45B632995D719BKFh7G" TargetMode="External"/><Relationship Id="rId729" Type="http://schemas.openxmlformats.org/officeDocument/2006/relationships/hyperlink" Target="consultantplus://offline/ref=64FC3C9F96C0230A0CECA4E56C028B5E86A5627F9E54F1FABBE4A6CFAC6E9A2AB2A69A82FE32DB94A3C0441FC29EF02EF8FA7ABBF960A973JDhEG" TargetMode="External"/><Relationship Id="rId1359" Type="http://schemas.openxmlformats.org/officeDocument/2006/relationships/hyperlink" Target="consultantplus://offline/ref=80CC7889BF0B8AE873E7649152216DA96AA1036CA43A5BA9E52E3156FADAF12FA3C20778F92A7064D810D586E90EBB328041719BE0C5EC8EK0hEG" TargetMode="External"/><Relationship Id="rId2757" Type="http://schemas.openxmlformats.org/officeDocument/2006/relationships/hyperlink" Target="consultantplus://offline/ref=D035B5D82EED29BC58870D565320BCCC8519E7089961199B52A6FD2019663C69290B9CB98088F72CC3FE4F6CC98DE45721D60AE699D2429BM1hEG" TargetMode="External"/><Relationship Id="rId2964" Type="http://schemas.openxmlformats.org/officeDocument/2006/relationships/hyperlink" Target="consultantplus://offline/ref=D035B5D82EED29BC58870D565320BCCC8411E10D9966199B52A6FD2019663C69290B9CB9808AF72EC3FE4F6CC98DE45721D60AE699D2429BM1hEG" TargetMode="External"/><Relationship Id="rId936" Type="http://schemas.openxmlformats.org/officeDocument/2006/relationships/hyperlink" Target="consultantplus://offline/ref=80CC7889BF0B8AE873E7649152216DA96AA1036CA43A5BA9E52E3156FADAF12FA3C20778F92A7861D810D586E90EBB328041719BE0C5EC8EK0hEG" TargetMode="External"/><Relationship Id="rId1219" Type="http://schemas.openxmlformats.org/officeDocument/2006/relationships/hyperlink" Target="consultantplus://offline/ref=80CC7889BF0B8AE873E7649152216DA96AA1036CA43A5BA9E52E3156FADAF12FA3C20778F92A716CDD10D586E90EBB328041719BE0C5EC8EK0hEG" TargetMode="External"/><Relationship Id="rId1566" Type="http://schemas.openxmlformats.org/officeDocument/2006/relationships/hyperlink" Target="consultantplus://offline/ref=80CC7889BF0B8AE873E7649152216DA96AA1036CA43A5BA9E52E3156FADAF12FA3C20778F92A7160D810D586E90EBB328041719BE0C5EC8EK0hEG" TargetMode="External"/><Relationship Id="rId1773" Type="http://schemas.openxmlformats.org/officeDocument/2006/relationships/hyperlink" Target="consultantplus://offline/ref=89CD28DFEBD56127BDD750D91FA89A46D164D1E91ED916E7C09820D7B4657094AECF32FE35168FD8AB46996B82E2AF3465F22A32L2h1G" TargetMode="External"/><Relationship Id="rId1980" Type="http://schemas.openxmlformats.org/officeDocument/2006/relationships/hyperlink" Target="consultantplus://offline/ref=89CD28DFEBD56127BDD750D91FA89A46D164D1E91ED916E7C09820D7B4657094AECF32F539168FD8AB46996B82E2AF3465F22A32L2h1G" TargetMode="External"/><Relationship Id="rId2617" Type="http://schemas.openxmlformats.org/officeDocument/2006/relationships/hyperlink" Target="consultantplus://offline/ref=D035B5D82EED29BC58870D565320BCCC8411E10D9966199B52A6FD2019663C69290B9CBE8281A07C82A0163C8AC6E95738CA0AE6M8hEG" TargetMode="External"/><Relationship Id="rId2824" Type="http://schemas.openxmlformats.org/officeDocument/2006/relationships/hyperlink" Target="consultantplus://offline/ref=D035B5D82EED29BC58870D565320BCCC8411E10D9966199B52A6FD2019663C69290B9CB9808AF42AC2FE4F6CC98DE45721D60AE699D2429BM1hEG" TargetMode="External"/><Relationship Id="rId65" Type="http://schemas.openxmlformats.org/officeDocument/2006/relationships/hyperlink" Target="consultantplus://offline/ref=64FC3C9F96C0230A0CECA4E56C028B5E86A5627F9E54F1FABBE4A6CFAC6E9A2AB2A69A82F7398EC5EE9E1D4F81D5FD2EE1E67ABBJEhEG" TargetMode="External"/><Relationship Id="rId1426" Type="http://schemas.openxmlformats.org/officeDocument/2006/relationships/hyperlink" Target="consultantplus://offline/ref=80CC7889BF0B8AE873E7649152216DA96AA1036CA43A5BA9E52E3156FADAF12FA3C20778F92A7160D910D586E90EBB328041719BE0C5EC8EK0hEG" TargetMode="External"/><Relationship Id="rId1633" Type="http://schemas.openxmlformats.org/officeDocument/2006/relationships/hyperlink" Target="consultantplus://offline/ref=80CC7889BF0B8AE873E7649152216DA96AA1036CA43A5BA9E52E3156FADAF12FA3C20778F92A7866DC10D586E90EBB328041719BE0C5EC8EK0hEG" TargetMode="External"/><Relationship Id="rId1840" Type="http://schemas.openxmlformats.org/officeDocument/2006/relationships/hyperlink" Target="consultantplus://offline/ref=89CD28DFEBD56127BDD750D91FA89A46D164D1E91ED916E7C09820D7B4657094AECF32F731168FD8AB46996B82E2AF3465F22A32L2h1G" TargetMode="External"/><Relationship Id="rId1700" Type="http://schemas.openxmlformats.org/officeDocument/2006/relationships/hyperlink" Target="consultantplus://offline/ref=80CC7889BF0B8AE873E7649152216DA96AA1036CA43A5BA9E52E3156FADAF12FA3C2077CFC2125349F4E8CD6AA45B632995D719BKFh7G" TargetMode="External"/><Relationship Id="rId3598" Type="http://schemas.openxmlformats.org/officeDocument/2006/relationships/hyperlink" Target="consultantplus://offline/ref=BFC483DDF71DCA9D860E8F183F2015D0F866B673268CD58763F9AAFCAFC8652232964EAF57210930FF787409EEE66F839901AA66N8h8G" TargetMode="External"/><Relationship Id="rId3458" Type="http://schemas.openxmlformats.org/officeDocument/2006/relationships/hyperlink" Target="consultantplus://offline/ref=BFC483DDF71DCA9D860E8F183F2015D0F866B673268CD58763F9AAFCAFC8652232964EAD5A2C5635EA692C05E8FF7182861DA86780NEh1G" TargetMode="External"/><Relationship Id="rId3665" Type="http://schemas.openxmlformats.org/officeDocument/2006/relationships/hyperlink" Target="consultantplus://offline/ref=BFC483DDF71DCA9D860E8F183F2015D0F866B673268CD58763F9AAFCAFC8652232964EA45B210930FF787409EEE66F839901AA66N8h8G" TargetMode="External"/><Relationship Id="rId379" Type="http://schemas.openxmlformats.org/officeDocument/2006/relationships/hyperlink" Target="consultantplus://offline/ref=64FC3C9F96C0230A0CECA4E56C028B5E86A5627F9E54F1FABBE4A6CFAC6E9A2AB2A69A8BFA398EC5EE9E1D4F81D5FD2EE1E67ABBJEhEG" TargetMode="External"/><Relationship Id="rId586" Type="http://schemas.openxmlformats.org/officeDocument/2006/relationships/hyperlink" Target="consultantplus://offline/ref=64FC3C9F96C0230A0CECA4E56C028B5E86A5627F9E54F1FABBE4A6CFAC6E9A2AB2A69A82FE32DA91A2C0441FC29EF02EF8FA7ABBF960A973JDhEG" TargetMode="External"/><Relationship Id="rId793" Type="http://schemas.openxmlformats.org/officeDocument/2006/relationships/hyperlink" Target="consultantplus://offline/ref=64FC3C9F96C0230A0CECA4E56C028B5E84A56F7C9D54F1FABBE4A6CFAC6E9A2AB2A69A82FE32DA96A8C0441FC29EF02EF8FA7ABBF960A973JDhEG" TargetMode="External"/><Relationship Id="rId2267" Type="http://schemas.openxmlformats.org/officeDocument/2006/relationships/hyperlink" Target="consultantplus://offline/ref=89CD28DFEBD56127BDD750D91FA89A46D164D1E91ED916E7C09820D7B4657094AECF32F43119D0DDBE57C16784FBB1357AEE283329L0hEG" TargetMode="External"/><Relationship Id="rId2474" Type="http://schemas.openxmlformats.org/officeDocument/2006/relationships/hyperlink" Target="consultantplus://offline/ref=89CD28DFEBD56127BDD750D91FA89A46D164D1E91ED916E7C09820D7B4657094AECF32F7311DD280EC18C03BC1A9A2347CEE2A3236056AB9LBh6G" TargetMode="External"/><Relationship Id="rId2681" Type="http://schemas.openxmlformats.org/officeDocument/2006/relationships/hyperlink" Target="consultantplus://offline/ref=D035B5D82EED29BC58870D565320BCCC8411E10D9966199B52A6FD2019663C69290B9CBB8281A07C82A0163C8AC6E95738CA0AE6M8hEG" TargetMode="External"/><Relationship Id="rId3318" Type="http://schemas.openxmlformats.org/officeDocument/2006/relationships/hyperlink" Target="consultantplus://offline/ref=D035B5D82EED29BC58870D565320BCCC8411E10D9966199B52A6FD2019663C69290B9CB9808AF22BC3FE4F6CC98DE45721D60AE699D2429BM1hEG" TargetMode="External"/><Relationship Id="rId3525" Type="http://schemas.openxmlformats.org/officeDocument/2006/relationships/hyperlink" Target="consultantplus://offline/ref=BFC483DDF71DCA9D860E8F183F2015D0F866B673268CD58763F9AAFCAFC8652232964EAD5F2A5C67BB262D59ADAD6283801DAA669FEA17F4NDhAG" TargetMode="External"/><Relationship Id="rId239" Type="http://schemas.openxmlformats.org/officeDocument/2006/relationships/hyperlink" Target="consultantplus://offline/ref=64FC3C9F96C0230A0CECA4E56C028B5E86A5627F9E54F1FABBE4A6CFAC6E9A2AB2A69A82FE32DA90ACC0441FC29EF02EF8FA7ABBF960A973JDhEG" TargetMode="External"/><Relationship Id="rId446" Type="http://schemas.openxmlformats.org/officeDocument/2006/relationships/hyperlink" Target="consultantplus://offline/ref=64FC3C9F96C0230A0CECA4E56C028B5E86A5627F9E54F1FABBE4A6CFAC6E9A2AB2A69A82FE32DB97A2C0441FC29EF02EF8FA7ABBF960A973JDhEG" TargetMode="External"/><Relationship Id="rId653" Type="http://schemas.openxmlformats.org/officeDocument/2006/relationships/hyperlink" Target="consultantplus://offline/ref=64FC3C9F96C0230A0CECA4E56C028B5E86A5627F9E54F1FABBE4A6CFAC6E9A2AB2A69A82FE32D39DADC0441FC29EF02EF8FA7ABBF960A973JDhEG" TargetMode="External"/><Relationship Id="rId1076" Type="http://schemas.openxmlformats.org/officeDocument/2006/relationships/hyperlink" Target="consultantplus://offline/ref=80CC7889BF0B8AE873E7649152216DA96AA1036CA43A5BA9E52E3156FADAF12FA3C20778F92B7060DA10D586E90EBB328041719BE0C5EC8EK0hEG" TargetMode="External"/><Relationship Id="rId1283" Type="http://schemas.openxmlformats.org/officeDocument/2006/relationships/hyperlink" Target="consultantplus://offline/ref=80CC7889BF0B8AE873E7649152216DA96AA1036CA43A5BA9E52E3156FADAF12FA3C20778FD2E7A318A5FD4DAAC5CA8338641739AFFKChEG" TargetMode="External"/><Relationship Id="rId1490" Type="http://schemas.openxmlformats.org/officeDocument/2006/relationships/hyperlink" Target="consultantplus://offline/ref=80CC7889BF0B8AE873E7649152216DA96AA1036CA43A5BA9E52E3156FADAF12FA3C20778F92B7064DF10D586E90EBB328041719BE0C5EC8EK0hEG" TargetMode="External"/><Relationship Id="rId2127" Type="http://schemas.openxmlformats.org/officeDocument/2006/relationships/hyperlink" Target="consultantplus://offline/ref=89CD28DFEBD56127BDD750D91FA89A46D164D1E91ED916E7C09820D7B4657094AECF32F7311DDB80EC18C03BC1A9A2347CEE2A3236056AB9LBh6G" TargetMode="External"/><Relationship Id="rId2334" Type="http://schemas.openxmlformats.org/officeDocument/2006/relationships/hyperlink" Target="consultantplus://offline/ref=89CD28DFEBD56127BDD750D91FA89A46D164D1E91ED916E7C09820D7B4657094AECF32F7311DDA8FEF18C03BC1A9A2347CEE2A3236056AB9LBh6G" TargetMode="External"/><Relationship Id="rId306" Type="http://schemas.openxmlformats.org/officeDocument/2006/relationships/hyperlink" Target="consultantplus://offline/ref=64FC3C9F96C0230A0CECA4E56C028B5E86A5627F9E54F1FABBE4A6CFAC6E9A2AB2A69A86FB398EC5EE9E1D4F81D5FD2EE1E67ABBJEhEG" TargetMode="External"/><Relationship Id="rId860" Type="http://schemas.openxmlformats.org/officeDocument/2006/relationships/hyperlink" Target="consultantplus://offline/ref=64FC3C9F96C0230A0CECA4E56C028B5E86A5627F9E54F1FABBE4A6CFAC6E9A2AB2A69A82FE32DA9CADC0441FC29EF02EF8FA7ABBF960A973JDhEG" TargetMode="External"/><Relationship Id="rId1143" Type="http://schemas.openxmlformats.org/officeDocument/2006/relationships/hyperlink" Target="consultantplus://offline/ref=80CC7889BF0B8AE873E7649152216DA96AA1036CA43A5BA9E52E3156FADAF12FA3C2077AFD2125349F4E8CD6AA45B632995D719BKFh7G" TargetMode="External"/><Relationship Id="rId2541" Type="http://schemas.openxmlformats.org/officeDocument/2006/relationships/hyperlink" Target="consultantplus://offline/ref=89CD28DFEBD56127BDD750D91FA89A46D164D1E91ED916E7C09820D7B4657094AECF32F7311DDA81EE18C03BC1A9A2347CEE2A3236056AB9LBh6G" TargetMode="External"/><Relationship Id="rId513" Type="http://schemas.openxmlformats.org/officeDocument/2006/relationships/hyperlink" Target="consultantplus://offline/ref=64FC3C9F96C0230A0CECA4E56C028B5E86A5627F9E54F1FABBE4A6CFAC6E9A2AB2A69A84FD398EC5EE9E1D4F81D5FD2EE1E67ABBJEhEG" TargetMode="External"/><Relationship Id="rId720" Type="http://schemas.openxmlformats.org/officeDocument/2006/relationships/hyperlink" Target="consultantplus://offline/ref=64FC3C9F96C0230A0CECA4E56C028B5E86A5627F9E54F1FABBE4A6CFAC6E9A2AB2A69A82FE32DB9DACC0441FC29EF02EF8FA7ABBF960A973JDhEG" TargetMode="External"/><Relationship Id="rId1350" Type="http://schemas.openxmlformats.org/officeDocument/2006/relationships/hyperlink" Target="consultantplus://offline/ref=80CC7889BF0B8AE873E7649152216DA96AA1036CA43A5BA9E52E3156FADAF12FA3C20778F92A786CDF10D586E90EBB328041719BE0C5EC8EK0hEG" TargetMode="External"/><Relationship Id="rId2401" Type="http://schemas.openxmlformats.org/officeDocument/2006/relationships/hyperlink" Target="consultantplus://offline/ref=89CD28DFEBD56127BDD750D91FA89A46D164D1E91ED916E7C09820D7B4657094AECF32F233168FD8AB46996B82E2AF3465F22A32L2h1G" TargetMode="External"/><Relationship Id="rId1003" Type="http://schemas.openxmlformats.org/officeDocument/2006/relationships/hyperlink" Target="consultantplus://offline/ref=80CC7889BF0B8AE873E7649152216DA96AA1036CA43A5BA9E52E3156FADAF12FA3C20778F92B7067D310D586E90EBB328041719BE0C5EC8EK0hEG" TargetMode="External"/><Relationship Id="rId1210" Type="http://schemas.openxmlformats.org/officeDocument/2006/relationships/hyperlink" Target="consultantplus://offline/ref=80CC7889BF0B8AE873E7649152216DA96AA1036CA43A5BA9E52E3156FADAF12FA3C20778F92A716DDC10D586E90EBB328041719BE0C5EC8EK0hEG" TargetMode="External"/><Relationship Id="rId3175" Type="http://schemas.openxmlformats.org/officeDocument/2006/relationships/hyperlink" Target="consultantplus://offline/ref=D035B5D82EED29BC58870D565320BCCC8411E10D9966199B52A6FD2019663C69290B9CB9808BF52CC2FE4F6CC98DE45721D60AE699D2429BM1hEG" TargetMode="External"/><Relationship Id="rId3382" Type="http://schemas.openxmlformats.org/officeDocument/2006/relationships/hyperlink" Target="consultantplus://offline/ref=BFC483DDF71DCA9D860E8F183F2015D0F866B673268CD58763F9AAFCAFC8652232964EAD5F2A5462B2262D59ADAD6283801DAA669FEA17F4NDhAG" TargetMode="External"/><Relationship Id="rId2191" Type="http://schemas.openxmlformats.org/officeDocument/2006/relationships/hyperlink" Target="consultantplus://offline/ref=89CD28DFEBD56127BDD750D91FA89A46D06CD7EC1EDE16E7C09820D7B4657094AECF32F732168FD8AB46996B82E2AF3465F22A32L2h1G" TargetMode="External"/><Relationship Id="rId3035" Type="http://schemas.openxmlformats.org/officeDocument/2006/relationships/hyperlink" Target="consultantplus://offline/ref=D035B5D82EED29BC58870D565320BCCC8411E10D9966199B52A6FD2019663C69290B9CB9808AF12DC3FE4F6CC98DE45721D60AE699D2429BM1hEG" TargetMode="External"/><Relationship Id="rId3242" Type="http://schemas.openxmlformats.org/officeDocument/2006/relationships/hyperlink" Target="consultantplus://offline/ref=D035B5D82EED29BC58870D565320BCCC8411E10D9966199B52A6FD2019663C69290B9CB9808AF52BC7FE4F6CC98DE45721D60AE699D2429BM1hEG" TargetMode="External"/><Relationship Id="rId163" Type="http://schemas.openxmlformats.org/officeDocument/2006/relationships/hyperlink" Target="consultantplus://offline/ref=64FC3C9F96C0230A0CECA4E56C028B5E86A5627F9E54F1FABBE4A6CFAC6E9A2AB2A69A82FE32DB94ABC0441FC29EF02EF8FA7ABBF960A973JDhEG" TargetMode="External"/><Relationship Id="rId370" Type="http://schemas.openxmlformats.org/officeDocument/2006/relationships/hyperlink" Target="consultantplus://offline/ref=64FC3C9F96C0230A0CECA4E56C028B5E86A5627F9E54F1FABBE4A6CFAC6E9A2AB2A69A84FD398EC5EE9E1D4F81D5FD2EE1E67ABBJEhEG" TargetMode="External"/><Relationship Id="rId2051" Type="http://schemas.openxmlformats.org/officeDocument/2006/relationships/hyperlink" Target="consultantplus://offline/ref=89CD28DFEBD56127BDD750D91FA89A46D164D1E91ED916E7C09820D7B4657094AECF32F4371ED0DDBE57C16784FBB1357AEE283329L0hEG" TargetMode="External"/><Relationship Id="rId3102" Type="http://schemas.openxmlformats.org/officeDocument/2006/relationships/hyperlink" Target="consultantplus://offline/ref=D035B5D82EED29BC58870D565320BCCC8519E7089961199B52A6FD2019663C69290B9CB9808AF42AC4FE4F6CC98DE45721D60AE699D2429BM1hEG" TargetMode="External"/><Relationship Id="rId230" Type="http://schemas.openxmlformats.org/officeDocument/2006/relationships/hyperlink" Target="consultantplus://offline/ref=64FC3C9F96C0230A0CECA4E56C028B5E86A5627F9E54F1FABBE4A6CFAC6E9A2AB2A69A82FE32D397A2C0441FC29EF02EF8FA7ABBF960A973JDhEG" TargetMode="External"/><Relationship Id="rId2868" Type="http://schemas.openxmlformats.org/officeDocument/2006/relationships/hyperlink" Target="consultantplus://offline/ref=D035B5D82EED29BC58870D565320BCCC8411E10D9966199B52A6FD2019663C69290B9CB9808AF425C0FE4F6CC98DE45721D60AE699D2429BM1hEG" TargetMode="External"/><Relationship Id="rId1677" Type="http://schemas.openxmlformats.org/officeDocument/2006/relationships/hyperlink" Target="consultantplus://offline/ref=80CC7889BF0B8AE873E7649152216DA968A10E6FA73A5BA9E52E3156FADAF12FA3C20778F92A7167D910D586E90EBB328041719BE0C5EC8EK0hEG" TargetMode="External"/><Relationship Id="rId1884" Type="http://schemas.openxmlformats.org/officeDocument/2006/relationships/hyperlink" Target="consultantplus://offline/ref=89CD28DFEBD56127BDD750D91FA89A46D164D1E91ED916E7C09820D7B4657094AECF32F7311CDA8BE818C03BC1A9A2347CEE2A3236056AB9LBh6G" TargetMode="External"/><Relationship Id="rId2728" Type="http://schemas.openxmlformats.org/officeDocument/2006/relationships/hyperlink" Target="consultantplus://offline/ref=D035B5D82EED29BC58870D565320BCCC8411E10D9966199B52A6FD2019663C69290B9CB9808AF52AC1FE4F6CC98DE45721D60AE699D2429BM1hEG" TargetMode="External"/><Relationship Id="rId2935" Type="http://schemas.openxmlformats.org/officeDocument/2006/relationships/hyperlink" Target="consultantplus://offline/ref=D035B5D82EED29BC58870D565320BCCC8411E10D9966199B52A6FD2019663C69290B9CB9808AF72DCEFE4F6CC98DE45721D60AE699D2429BM1hEG" TargetMode="External"/><Relationship Id="rId907" Type="http://schemas.openxmlformats.org/officeDocument/2006/relationships/hyperlink" Target="consultantplus://offline/ref=80CC7889BF0B8AE873E7649152216DA96AA1036CA43A5BA9E52E3156FADAF12FA3C20778F92A706CDC10D586E90EBB328041719BE0C5EC8EK0hEG" TargetMode="External"/><Relationship Id="rId1537" Type="http://schemas.openxmlformats.org/officeDocument/2006/relationships/hyperlink" Target="consultantplus://offline/ref=80CC7889BF0B8AE873E7649152216DA96AA1036CA43A5BA9E52E3156FADAF12FA3C20778F92A786CDF10D586E90EBB328041719BE0C5EC8EK0hEG" TargetMode="External"/><Relationship Id="rId1744" Type="http://schemas.openxmlformats.org/officeDocument/2006/relationships/hyperlink" Target="consultantplus://offline/ref=89CD28DFEBD56127BDD750D91FA89A46D164D1E91ED916E7C09820D7B4657094AECF32F7311DDB80EC18C03BC1A9A2347CEE2A3236056AB9LBh6G" TargetMode="External"/><Relationship Id="rId1951" Type="http://schemas.openxmlformats.org/officeDocument/2006/relationships/hyperlink" Target="consultantplus://offline/ref=89CD28DFEBD56127BDD750D91FA89A46D164D1E91ED916E7C09820D7B4657094AECF32FE35168FD8AB46996B82E2AF3465F22A32L2h1G" TargetMode="External"/><Relationship Id="rId36" Type="http://schemas.openxmlformats.org/officeDocument/2006/relationships/hyperlink" Target="consultantplus://offline/ref=64FC3C9F96C0230A0CECA4E56C028B5E86A5627F9E54F1FABBE4A6CFAC6E9A2AB2A69A82FE32DA90ACC0441FC29EF02EF8FA7ABBF960A973JDhEG" TargetMode="External"/><Relationship Id="rId1604" Type="http://schemas.openxmlformats.org/officeDocument/2006/relationships/hyperlink" Target="consultantplus://offline/ref=80CC7889BF0B8AE873E7649152216DA96AA1036CA43A5BA9E52E3156FADAF12FA3C20778F92A706DDF10D586E90EBB328041719BE0C5EC8EK0hEG" TargetMode="External"/><Relationship Id="rId1811" Type="http://schemas.openxmlformats.org/officeDocument/2006/relationships/hyperlink" Target="consultantplus://offline/ref=89CD28DFEBD56127BDD750D91FA89A46D164D1E91ED916E7C09820D7B4657094AECF32F7311DD28AE618C03BC1A9A2347CEE2A3236056AB9LBh6G" TargetMode="External"/><Relationship Id="rId3569" Type="http://schemas.openxmlformats.org/officeDocument/2006/relationships/hyperlink" Target="consultantplus://offline/ref=BFC483DDF71DCA9D860E8F183F2015D0F866B673268CD58763F9AAFCAFC8652232964EAD5F2A5961B3262D59ADAD6283801DAA669FEA17F4NDhAG" TargetMode="External"/><Relationship Id="rId697" Type="http://schemas.openxmlformats.org/officeDocument/2006/relationships/hyperlink" Target="consultantplus://offline/ref=64FC3C9F96C0230A0CECA4E56C028B5E86A5627F9E54F1FABBE4A6CFAC6E9A2AB2A69A82FE32DB92ABC0441FC29EF02EF8FA7ABBF960A973JDhEG" TargetMode="External"/><Relationship Id="rId2378" Type="http://schemas.openxmlformats.org/officeDocument/2006/relationships/hyperlink" Target="consultantplus://offline/ref=89CD28DFEBD56127BDD750D91FA89A46D06CD7EC1EDE16E7C09820D7B4657094AECF32F7311FD888E618C03BC1A9A2347CEE2A3236056AB9LBh6G" TargetMode="External"/><Relationship Id="rId3429" Type="http://schemas.openxmlformats.org/officeDocument/2006/relationships/hyperlink" Target="consultantplus://offline/ref=BFC483DDF71DCA9D860E8F183F2015D0F866B673268CD58763F9AAFCAFC8652232964EAA5D210930FF787409EEE66F839901AA66N8h8G" TargetMode="External"/><Relationship Id="rId1187" Type="http://schemas.openxmlformats.org/officeDocument/2006/relationships/hyperlink" Target="consultantplus://offline/ref=80CC7889BF0B8AE873E7649152216DA96AA1036CA43A5BA9E52E3156FADAF12FA3C20778F92B706DD310D586E90EBB328041719BE0C5EC8EK0hEG" TargetMode="External"/><Relationship Id="rId2585" Type="http://schemas.openxmlformats.org/officeDocument/2006/relationships/hyperlink" Target="consultantplus://offline/ref=D035B5D82EED29BC58870D565320BCCC8411E10D9966199B52A6FD2019663C69290B9CBA8981A07C82A0163C8AC6E95738CA0AE6M8hEG" TargetMode="External"/><Relationship Id="rId2792" Type="http://schemas.openxmlformats.org/officeDocument/2006/relationships/hyperlink" Target="consultantplus://offline/ref=D035B5D82EED29BC58870D565320BCCC8411E10D9966199B52A6FD2019663C69290B9CB9808AF52ECEFE4F6CC98DE45721D60AE699D2429BM1hEG" TargetMode="External"/><Relationship Id="rId3636" Type="http://schemas.openxmlformats.org/officeDocument/2006/relationships/hyperlink" Target="consultantplus://offline/ref=BFC483DDF71DCA9D860E8F183F2015D0F866B673268CD58763F9AAFCAFC8652232964EAD592C5635EA692C05E8FF7182861DA86780NEh1G" TargetMode="External"/><Relationship Id="rId557" Type="http://schemas.openxmlformats.org/officeDocument/2006/relationships/hyperlink" Target="consultantplus://offline/ref=64FC3C9F96C0230A0CECA4E56C028B5E86A5627F9E54F1FABBE4A6CFAC6E9A2AB2A69A82FE32DA90ACC0441FC29EF02EF8FA7ABBF960A973JDhEG" TargetMode="External"/><Relationship Id="rId764" Type="http://schemas.openxmlformats.org/officeDocument/2006/relationships/hyperlink" Target="consultantplus://offline/ref=64FC3C9F96C0230A0CECA4E56C028B5E86A5627F9E54F1FABBE4A6CFAC6E9A2AB2A69A87FB398EC5EE9E1D4F81D5FD2EE1E67ABBJEhEG" TargetMode="External"/><Relationship Id="rId971" Type="http://schemas.openxmlformats.org/officeDocument/2006/relationships/hyperlink" Target="consultantplus://offline/ref=80CC7889BF0B8AE873E7649152216DA96AA1036CA43A5BA9E52E3156FADAF12FA3C20778FA2125349F4E8CD6AA45B632995D719BKFh7G" TargetMode="External"/><Relationship Id="rId1394" Type="http://schemas.openxmlformats.org/officeDocument/2006/relationships/hyperlink" Target="consultantplus://offline/ref=80CC7889BF0B8AE873E7649152216DA96AA1036CA43A5BA9E52E3156FADAF12FA3C2077BFC2125349F4E8CD6AA45B632995D719BKFh7G" TargetMode="External"/><Relationship Id="rId2238" Type="http://schemas.openxmlformats.org/officeDocument/2006/relationships/hyperlink" Target="consultantplus://offline/ref=89CD28DFEBD56127BDD750D91FA89A46D164D1E91ED916E7C09820D7B4657094AECF32F7311DDA8BEC18C03BC1A9A2347CEE2A3236056AB9LBh6G" TargetMode="External"/><Relationship Id="rId2445" Type="http://schemas.openxmlformats.org/officeDocument/2006/relationships/hyperlink" Target="consultantplus://offline/ref=89CD28DFEBD56127BDD750D91FA89A46D164D1E91ED916E7C09820D7B4657094AECF32F7311DDB88EC18C03BC1A9A2347CEE2A3236056AB9LBh6G" TargetMode="External"/><Relationship Id="rId2652" Type="http://schemas.openxmlformats.org/officeDocument/2006/relationships/hyperlink" Target="consultantplus://offline/ref=D035B5D82EED29BC58870D565320BCCC8411E10D9966199B52A6FD2019663C69290B9CBD8581A07C82A0163C8AC6E95738CA0AE6M8hEG" TargetMode="External"/><Relationship Id="rId3703" Type="http://schemas.openxmlformats.org/officeDocument/2006/relationships/hyperlink" Target="consultantplus://offline/ref=BFC483DDF71DCA9D860E8F183F2015D0F866B673268CD58763F9AAFCAFC8652232964EAB5C210930FF787409EEE66F839901AA66N8h8G" TargetMode="External"/><Relationship Id="rId417" Type="http://schemas.openxmlformats.org/officeDocument/2006/relationships/hyperlink" Target="consultantplus://offline/ref=64FC3C9F96C0230A0CECA4E56C028B5E86A5627F9E54F1FABBE4A6CFAC6E9A2AB2A69A82FE32D397ACC0441FC29EF02EF8FA7ABBF960A973JDhEG" TargetMode="External"/><Relationship Id="rId624" Type="http://schemas.openxmlformats.org/officeDocument/2006/relationships/hyperlink" Target="consultantplus://offline/ref=64FC3C9F96C0230A0CECA4E56C028B5E86A5627F9E54F1FABBE4A6CFAC6E9A2AB2A69A81FE398EC5EE9E1D4F81D5FD2EE1E67ABBJEhEG" TargetMode="External"/><Relationship Id="rId831" Type="http://schemas.openxmlformats.org/officeDocument/2006/relationships/hyperlink" Target="consultantplus://offline/ref=64FC3C9F96C0230A0CECA4E56C028B5E86A5627F9E54F1FABBE4A6CFAC6E9A2AB2A69A82FE33DB9CA2C0441FC29EF02EF8FA7ABBF960A973JDhEG" TargetMode="External"/><Relationship Id="rId1047" Type="http://schemas.openxmlformats.org/officeDocument/2006/relationships/hyperlink" Target="consultantplus://offline/ref=80CC7889BF0B8AE873E7649152216DA96AA1036CA43A5BA9E52E3156FADAF12FA3C20778F92A716CDE10D586E90EBB328041719BE0C5EC8EK0hEG" TargetMode="External"/><Relationship Id="rId1254" Type="http://schemas.openxmlformats.org/officeDocument/2006/relationships/hyperlink" Target="consultantplus://offline/ref=80CC7889BF0B8AE873E7649152216DA96AA1036CA43A5BA9E52E3156FADAF12FA3C20778F92A706CDA10D586E90EBB328041719BE0C5EC8EK0hEG" TargetMode="External"/><Relationship Id="rId1461" Type="http://schemas.openxmlformats.org/officeDocument/2006/relationships/hyperlink" Target="consultantplus://offline/ref=80CC7889BF0B8AE873E7649152216DA96AA1036CA43A5BA9E52E3156FADAF12FA3C2077AFC2125349F4E8CD6AA45B632995D719BKFh7G" TargetMode="External"/><Relationship Id="rId2305" Type="http://schemas.openxmlformats.org/officeDocument/2006/relationships/hyperlink" Target="consultantplus://offline/ref=89CD28DFEBD56127BDD750D91FA89A46D164D1E91ED916E7C09820D7B4657094AECF32F230168FD8AB46996B82E2AF3465F22A32L2h1G" TargetMode="External"/><Relationship Id="rId2512" Type="http://schemas.openxmlformats.org/officeDocument/2006/relationships/hyperlink" Target="consultantplus://offline/ref=89CD28DFEBD56127BDD750D91FA89A46D164D1E91ED916E7C09820D7B4657094AECF32F7311DDB80E718C03BC1A9A2347CEE2A3236056AB9LBh6G" TargetMode="External"/><Relationship Id="rId1114" Type="http://schemas.openxmlformats.org/officeDocument/2006/relationships/hyperlink" Target="consultantplus://offline/ref=80CC7889BF0B8AE873E7649152216DA96AA1036CA43A5BA9E52E3156FADAF12FA3C20778F92A7161D810D586E90EBB328041719BE0C5EC8EK0hEG" TargetMode="External"/><Relationship Id="rId1321" Type="http://schemas.openxmlformats.org/officeDocument/2006/relationships/hyperlink" Target="consultantplus://offline/ref=80CC7889BF0B8AE873E7649152216DA96AA1036CA43A5BA9E52E3156FADAF12FA3C20778F92A7164D810D586E90EBB328041719BE0C5EC8EK0hEG" TargetMode="External"/><Relationship Id="rId3079" Type="http://schemas.openxmlformats.org/officeDocument/2006/relationships/hyperlink" Target="consultantplus://offline/ref=D035B5D82EED29BC58870D565320BCCC8411E10D9966199B52A6FD2019663C69290B9CB9808AF128C0FE4F6CC98DE45721D60AE699D2429BM1hEG" TargetMode="External"/><Relationship Id="rId3286" Type="http://schemas.openxmlformats.org/officeDocument/2006/relationships/hyperlink" Target="consultantplus://offline/ref=D035B5D82EED29BC58870D565320BCCC8411E10D9966199B52A6FD2019663C69290B9CB9808AF22EC0FE4F6CC98DE45721D60AE699D2429BM1hEG" TargetMode="External"/><Relationship Id="rId3493" Type="http://schemas.openxmlformats.org/officeDocument/2006/relationships/hyperlink" Target="consultantplus://offline/ref=BFC483DDF71DCA9D860E8F183F2015D0F866B673268CD58763F9AAFCAFC8652232964EAD5F2A5C60BC262D59ADAD6283801DAA669FEA17F4NDhAG" TargetMode="External"/><Relationship Id="rId2095" Type="http://schemas.openxmlformats.org/officeDocument/2006/relationships/hyperlink" Target="consultantplus://offline/ref=89CD28DFEBD56127BDD750D91FA89A46D164D1E91ED916E7C09820D7B4657094AECF32F7311DD280EB18C03BC1A9A2347CEE2A3236056AB9LBh6G" TargetMode="External"/><Relationship Id="rId3146" Type="http://schemas.openxmlformats.org/officeDocument/2006/relationships/hyperlink" Target="consultantplus://offline/ref=D035B5D82EED29BC58870D565320BCCC8411E10D9966199B52A6FD2019663C69290B9CB9808AF52ECEFE4F6CC98DE45721D60AE699D2429BM1hEG" TargetMode="External"/><Relationship Id="rId3353" Type="http://schemas.openxmlformats.org/officeDocument/2006/relationships/hyperlink" Target="consultantplus://offline/ref=D035B5D82EED29BC58870D565320BCCC8411E10D9966199B52A6FD2019663C69290B9CB9808AF224C3FE4F6CC98DE45721D60AE699D2429BM1hEG" TargetMode="External"/><Relationship Id="rId274" Type="http://schemas.openxmlformats.org/officeDocument/2006/relationships/hyperlink" Target="consultantplus://offline/ref=64FC3C9F96C0230A0CECA4E56C028B5E86A5627F9E54F1FABBE4A6CFAC6E9A2AB2A69A82FE33DB95AEC0441FC29EF02EF8FA7ABBF960A973JDhEG" TargetMode="External"/><Relationship Id="rId481" Type="http://schemas.openxmlformats.org/officeDocument/2006/relationships/hyperlink" Target="consultantplus://offline/ref=64FC3C9F96C0230A0CECA4E56C028B5E86A5627F9E54F1FABBE4A6CFAC6E9A2AB2A69A86F5668BD0FFC6114998CBFC31FDE47BJBh3G" TargetMode="External"/><Relationship Id="rId2162" Type="http://schemas.openxmlformats.org/officeDocument/2006/relationships/hyperlink" Target="consultantplus://offline/ref=89CD28DFEBD56127BDD750D91FA89A46D164D1E91ED916E7C09820D7B4657094AECF32F7311DDA81ED18C03BC1A9A2347CEE2A3236056AB9LBh6G" TargetMode="External"/><Relationship Id="rId3006" Type="http://schemas.openxmlformats.org/officeDocument/2006/relationships/hyperlink" Target="consultantplus://offline/ref=D035B5D82EED29BC58870D565320BCCC8411E10D9966199B52A6FD2019663C69290B9CB9808BF52BC1FE4F6CC98DE45721D60AE699D2429BM1hEG" TargetMode="External"/><Relationship Id="rId3560" Type="http://schemas.openxmlformats.org/officeDocument/2006/relationships/hyperlink" Target="consultantplus://offline/ref=BFC483DDF71DCA9D860E8F183F2015D0F866B673268CD58763F9AAFCAFC8652232964EAD5F2A5E69BC262D59ADAD6283801DAA669FEA17F4NDhAG" TargetMode="External"/><Relationship Id="rId134" Type="http://schemas.openxmlformats.org/officeDocument/2006/relationships/hyperlink" Target="consultantplus://offline/ref=64FC3C9F96C0230A0CECA4E56C028B5E86A5627F9E54F1FABBE4A6CFAC6E9A2AB2A69A82FE32DB95AEC0441FC29EF02EF8FA7ABBF960A973JDhEG" TargetMode="External"/><Relationship Id="rId3213" Type="http://schemas.openxmlformats.org/officeDocument/2006/relationships/hyperlink" Target="consultantplus://offline/ref=D035B5D82EED29BC58870D565320BCCC8411E10D9966199B52A6FD2019663C69290B9CB9808AF52CC1FE4F6CC98DE45721D60AE699D2429BM1hEG" TargetMode="External"/><Relationship Id="rId3420" Type="http://schemas.openxmlformats.org/officeDocument/2006/relationships/hyperlink" Target="consultantplus://offline/ref=BFC483DDF71DCA9D860E8F183F2015D0F866B673268CD58763F9AAFCAFC8652232964EAD57210930FF787409EEE66F839901AA66N8h8G" TargetMode="External"/><Relationship Id="rId341" Type="http://schemas.openxmlformats.org/officeDocument/2006/relationships/hyperlink" Target="consultantplus://offline/ref=64FC3C9F96C0230A0CECA4E56C028B5E86A5627F9E54F1FABBE4A6CFAC6E9A2AB2A69A82FE32DA9CAFC0441FC29EF02EF8FA7ABBF960A973JDhEG" TargetMode="External"/><Relationship Id="rId2022" Type="http://schemas.openxmlformats.org/officeDocument/2006/relationships/hyperlink" Target="consultantplus://offline/ref=89CD28DFEBD56127BDD750D91FA89A46D164D1E91ED916E7C09820D7B4657094AECF32F7311DDB88E718C03BC1A9A2347CEE2A3236056AB9LBh6G" TargetMode="External"/><Relationship Id="rId2979" Type="http://schemas.openxmlformats.org/officeDocument/2006/relationships/hyperlink" Target="consultantplus://offline/ref=D035B5D82EED29BC58870D565320BCCC8411E10D9966199B52A6FD2019663C69290B9CB9808AF728C7FE4F6CC98DE45721D60AE699D2429BM1hEG" TargetMode="External"/><Relationship Id="rId201" Type="http://schemas.openxmlformats.org/officeDocument/2006/relationships/hyperlink" Target="consultantplus://offline/ref=64FC3C9F96C0230A0CECA4E56C028B5E86A5627F9E54F1FABBE4A6CFAC6E9A2AB2A69A86FF398EC5EE9E1D4F81D5FD2EE1E67ABBJEhEG" TargetMode="External"/><Relationship Id="rId1788" Type="http://schemas.openxmlformats.org/officeDocument/2006/relationships/hyperlink" Target="consultantplus://offline/ref=89CD28DFEBD56127BDD750D91FA89A46D164D1E91ED916E7C09820D7B4657094AECF32F7311DDA80E618C03BC1A9A2347CEE2A3236056AB9LBh6G" TargetMode="External"/><Relationship Id="rId1995" Type="http://schemas.openxmlformats.org/officeDocument/2006/relationships/hyperlink" Target="consultantplus://offline/ref=89CD28DFEBD56127BDD750D91FA89A46D164D1E91ED916E7C09820D7B4657094AECF32F73519D0DDBE57C16784FBB1357AEE283329L0hEG" TargetMode="External"/><Relationship Id="rId2839" Type="http://schemas.openxmlformats.org/officeDocument/2006/relationships/hyperlink" Target="consultantplus://offline/ref=D035B5D82EED29BC58870D565320BCCC8411E10D9966199B52A6FD2019663C69290B9CBE8781A07C82A0163C8AC6E95738CA0AE6M8hEG" TargetMode="External"/><Relationship Id="rId1648" Type="http://schemas.openxmlformats.org/officeDocument/2006/relationships/hyperlink" Target="consultantplus://offline/ref=80CC7889BF0B8AE873E7649152216DA96AA1036CA43A5BA9E52E3156FADAF12FA3C20778F92A7160D210D586E90EBB328041719BE0C5EC8EK0hEG" TargetMode="External"/><Relationship Id="rId1508" Type="http://schemas.openxmlformats.org/officeDocument/2006/relationships/hyperlink" Target="consultantplus://offline/ref=80CC7889BF0B8AE873E7649152216DA96AA1036CA43A5BA9E52E3156FADAF12FA3C20778F92A7164D810D586E90EBB328041719BE0C5EC8EK0hEG" TargetMode="External"/><Relationship Id="rId1855" Type="http://schemas.openxmlformats.org/officeDocument/2006/relationships/hyperlink" Target="consultantplus://offline/ref=89CD28DFEBD56127BDD750D91FA89A46D164D1E91ED916E7C09820D7B4657094AECF32F7311CDA88EB18C03BC1A9A2347CEE2A3236056AB9LBh6G" TargetMode="External"/><Relationship Id="rId2906" Type="http://schemas.openxmlformats.org/officeDocument/2006/relationships/hyperlink" Target="consultantplus://offline/ref=D035B5D82EED29BC58870D565320BCCC8411E10D9966199B52A6FD2019663C69290B9CB9808AF525C6FE4F6CC98DE45721D60AE699D2429BM1hEG" TargetMode="External"/><Relationship Id="rId3070" Type="http://schemas.openxmlformats.org/officeDocument/2006/relationships/hyperlink" Target="consultantplus://offline/ref=D035B5D82EED29BC58870D565320BCCC8411E10D9966199B52A6FD2019663C69290B9CB9808AF129C5FE4F6CC98DE45721D60AE699D2429BM1hEG" TargetMode="External"/><Relationship Id="rId1715" Type="http://schemas.openxmlformats.org/officeDocument/2006/relationships/hyperlink" Target="consultantplus://offline/ref=80CC7889BF0B8AE873E7649152216DA96AA1036CA43A5BA9E52E3156FADAF12FA3C20778F92A786CDC10D586E90EBB328041719BE0C5EC8EK0hEG" TargetMode="External"/><Relationship Id="rId1922" Type="http://schemas.openxmlformats.org/officeDocument/2006/relationships/hyperlink" Target="consultantplus://offline/ref=89CD28DFEBD56127BDD750D91FA89A46D164D1E91ED916E7C09820D7B4657094AECF32F7311DDB8DE618C03BC1A9A2347CEE2A3236056AB9LBh6G" TargetMode="External"/><Relationship Id="rId2489" Type="http://schemas.openxmlformats.org/officeDocument/2006/relationships/hyperlink" Target="consultantplus://offline/ref=89CD28DFEBD56127BDD750D91FA89A46D164D1E91ED916E7C09820D7B4657094AECF32F7311DDA88E818C03BC1A9A2347CEE2A3236056AB9LBh6G" TargetMode="External"/><Relationship Id="rId2696" Type="http://schemas.openxmlformats.org/officeDocument/2006/relationships/hyperlink" Target="consultantplus://offline/ref=D035B5D82EED29BC58870D565320BCCC8411E10D9966199B52A6FD2019663C69290B9CBC8481A07C82A0163C8AC6E95738CA0AE6M8hEG" TargetMode="External"/><Relationship Id="rId668" Type="http://schemas.openxmlformats.org/officeDocument/2006/relationships/hyperlink" Target="consultantplus://offline/ref=64FC3C9F96C0230A0CECA4E56C028B5E86A5627F9E54F1FABBE4A6CFAC6E9A2AB2A69A80F7398EC5EE9E1D4F81D5FD2EE1E67ABBJEhEG" TargetMode="External"/><Relationship Id="rId875" Type="http://schemas.openxmlformats.org/officeDocument/2006/relationships/hyperlink" Target="consultantplus://offline/ref=64FC3C9F96C0230A0CECA4E56C028B5E86A5627F9E54F1FABBE4A6CFAC6E9A2AB2A69A87F7398EC5EE9E1D4F81D5FD2EE1E67ABBJEhEG" TargetMode="External"/><Relationship Id="rId1298" Type="http://schemas.openxmlformats.org/officeDocument/2006/relationships/hyperlink" Target="consultantplus://offline/ref=80CC7889BF0B8AE873E7649152216DA96AA1036CA43A5BA9E52E3156FADAF12FA3C2077FFB2125349F4E8CD6AA45B632995D719BKFh7G" TargetMode="External"/><Relationship Id="rId2349" Type="http://schemas.openxmlformats.org/officeDocument/2006/relationships/hyperlink" Target="consultantplus://offline/ref=89CD28DFEBD56127BDD750D91FA89A46D164D1E91ED916E7C09820D7B4657094AECF32F7311DDA8EE618C03BC1A9A2347CEE2A3236056AB9LBh6G" TargetMode="External"/><Relationship Id="rId2556" Type="http://schemas.openxmlformats.org/officeDocument/2006/relationships/hyperlink" Target="consultantplus://offline/ref=89CD28DFEBD56127BDD750D91FA89A46D164D1E91ED916E7C09820D7B4657094AECF32F7311DDA89E618C03BC1A9A2347CEE2A3236056AB9LBh6G" TargetMode="External"/><Relationship Id="rId2763" Type="http://schemas.openxmlformats.org/officeDocument/2006/relationships/hyperlink" Target="consultantplus://offline/ref=D035B5D82EED29BC58870D565320BCCC8519E7089961199B52A6FD2019663C69290B9CBA8381A07C82A0163C8AC6E95738CA0AE6M8hEG" TargetMode="External"/><Relationship Id="rId2970" Type="http://schemas.openxmlformats.org/officeDocument/2006/relationships/hyperlink" Target="consultantplus://offline/ref=D035B5D82EED29BC58870D565320BCCC8411E10D9966199B52A6FD2019663C69290B9CB9808AF729C7FE4F6CC98DE45721D60AE699D2429BM1hEG" TargetMode="External"/><Relationship Id="rId3607" Type="http://schemas.openxmlformats.org/officeDocument/2006/relationships/hyperlink" Target="consultantplus://offline/ref=BFC483DDF71DCA9D860E8F183F2015D0F866B673268CD58763F9AAFCAFC8652232964EAB547E0C25EE20780FF7F86E9C8503ABN6hEG" TargetMode="External"/><Relationship Id="rId528" Type="http://schemas.openxmlformats.org/officeDocument/2006/relationships/hyperlink" Target="consultantplus://offline/ref=64FC3C9F96C0230A0CECA4E56C028B5E86A5627F9E54F1FABBE4A6CFAC6E9A2AB2A69A82FE32DB9DACC0441FC29EF02EF8FA7ABBF960A973JDhEG" TargetMode="External"/><Relationship Id="rId735" Type="http://schemas.openxmlformats.org/officeDocument/2006/relationships/hyperlink" Target="consultantplus://offline/ref=64FC3C9F96C0230A0CECA4E56C028B5E86A5627F9E54F1FABBE4A6CFAC6E9A2AB2A69A82FE32DA90A3C0441FC29EF02EF8FA7ABBF960A973JDhEG" TargetMode="External"/><Relationship Id="rId942" Type="http://schemas.openxmlformats.org/officeDocument/2006/relationships/hyperlink" Target="consultantplus://offline/ref=80CC7889BF0B8AE873E7649152216DA96AA1036CA43A5BA9E52E3156FADAF12FA3C20778F92A7161D810D586E90EBB328041719BE0C5EC8EK0hEG" TargetMode="External"/><Relationship Id="rId1158" Type="http://schemas.openxmlformats.org/officeDocument/2006/relationships/hyperlink" Target="consultantplus://offline/ref=80CC7889BF0B8AE873E7649152216DA96AA1036CA43A5BA9E52E3156FADAF12FA3C20778F92A7162DE10D586E90EBB328041719BE0C5EC8EK0hEG" TargetMode="External"/><Relationship Id="rId1365" Type="http://schemas.openxmlformats.org/officeDocument/2006/relationships/hyperlink" Target="consultantplus://offline/ref=80CC7889BF0B8AE873E7649152216DA96AA1036CA43A5BA9E52E3156FADAF12FA3C2077AFB2125349F4E8CD6AA45B632995D719BKFh7G" TargetMode="External"/><Relationship Id="rId1572" Type="http://schemas.openxmlformats.org/officeDocument/2006/relationships/hyperlink" Target="consultantplus://offline/ref=80CC7889BF0B8AE873E7649152216DA96AA1036CA43A5BA9E52E3156FADAF12FA3C20778F92A716CDD10D586E90EBB328041719BE0C5EC8EK0hEG" TargetMode="External"/><Relationship Id="rId2209" Type="http://schemas.openxmlformats.org/officeDocument/2006/relationships/hyperlink" Target="consultantplus://offline/ref=89CD28DFEBD56127BDD750D91FA89A46D164D1E91ED916E7C09820D7B4657094AECF32F7311DDB8CE918C03BC1A9A2347CEE2A3236056AB9LBh6G" TargetMode="External"/><Relationship Id="rId2416" Type="http://schemas.openxmlformats.org/officeDocument/2006/relationships/hyperlink" Target="consultantplus://offline/ref=89CD28DFEBD56127BDD750D91FA89A46D164D1E91ED916E7C09820D7B4657094AECF32FE3A498ACDBA1E956D9BFCAE2B79F02BL3hAG" TargetMode="External"/><Relationship Id="rId2623" Type="http://schemas.openxmlformats.org/officeDocument/2006/relationships/hyperlink" Target="consultantplus://offline/ref=D035B5D82EED29BC58870D565320BCCC8411E10D9966199B52A6FD2019663C69290B9CB9808BF52CC2FE4F6CC98DE45721D60AE699D2429BM1hEG" TargetMode="External"/><Relationship Id="rId1018" Type="http://schemas.openxmlformats.org/officeDocument/2006/relationships/hyperlink" Target="consultantplus://offline/ref=80CC7889BF0B8AE873E7649152216DA96AA1036CA43A5BA9E52E3156FADAF12FA3C20778F92A786CDA10D586E90EBB328041719BE0C5EC8EK0hEG" TargetMode="External"/><Relationship Id="rId1225" Type="http://schemas.openxmlformats.org/officeDocument/2006/relationships/hyperlink" Target="consultantplus://offline/ref=80CC7889BF0B8AE873E7649152216DA96AA1036CA43A5BA9E52E3156FADAF12FA3C20778F92A7065DB10D586E90EBB328041719BE0C5EC8EK0hEG" TargetMode="External"/><Relationship Id="rId1432" Type="http://schemas.openxmlformats.org/officeDocument/2006/relationships/hyperlink" Target="consultantplus://offline/ref=80CC7889BF0B8AE873E7649152216DA96BA90569A43D5BA9E52E3156FADAF12FA3C20778F92A716DDE10D586E90EBB328041719BE0C5EC8EK0hEG" TargetMode="External"/><Relationship Id="rId2830" Type="http://schemas.openxmlformats.org/officeDocument/2006/relationships/hyperlink" Target="consultantplus://offline/ref=D035B5D82EED29BC58870D565320BCCC8411E10D9966199B52A6FD2019663C69290B9CB9808BF52BC6FE4F6CC98DE45721D60AE699D2429BM1hEG" TargetMode="External"/><Relationship Id="rId71" Type="http://schemas.openxmlformats.org/officeDocument/2006/relationships/hyperlink" Target="consultantplus://offline/ref=64FC3C9F96C0230A0CECA4E56C028B5E86A5627F9E54F1FABBE4A6CFAC6E9A2AB2A69A85FC398EC5EE9E1D4F81D5FD2EE1E67ABBJEhEG" TargetMode="External"/><Relationship Id="rId802" Type="http://schemas.openxmlformats.org/officeDocument/2006/relationships/hyperlink" Target="consultantplus://offline/ref=64FC3C9F96C0230A0CECA4E56C028B5E86A5627F9E54F1FABBE4A6CFAC6E9A2AB2A69A82FE32D897ADC0441FC29EF02EF8FA7ABBF960A973JDhEG" TargetMode="External"/><Relationship Id="rId3397" Type="http://schemas.openxmlformats.org/officeDocument/2006/relationships/hyperlink" Target="consultantplus://offline/ref=BFC483DDF71DCA9D860E8F183F2015D0F866B673268CD58763F9AAFCAFC8652232964EAD5F2A5D64BF262D59ADAD6283801DAA669FEA17F4NDhAG" TargetMode="External"/><Relationship Id="rId178" Type="http://schemas.openxmlformats.org/officeDocument/2006/relationships/hyperlink" Target="consultantplus://offline/ref=64FC3C9F96C0230A0CECA4E56C028B5E86A5627F9E54F1FABBE4A6CFAC6E9A2AB2A69A84FD398EC5EE9E1D4F81D5FD2EE1E67ABBJEhEG" TargetMode="External"/><Relationship Id="rId3257" Type="http://schemas.openxmlformats.org/officeDocument/2006/relationships/hyperlink" Target="consultantplus://offline/ref=D035B5D82EED29BC58870D565320BCCC8411E10D9966199B52A6FD2019663C69290B9CB9808AF525C4FE4F6CC98DE45721D60AE699D2429BM1hEG" TargetMode="External"/><Relationship Id="rId3464" Type="http://schemas.openxmlformats.org/officeDocument/2006/relationships/hyperlink" Target="consultantplus://offline/ref=BFC483DDF71DCA9D860E8F183F2015D0F866B673268CD58763F9AAFCAFC8652232964EAD5F2B5C63B3262D59ADAD6283801DAA669FEA17F4NDhAG" TargetMode="External"/><Relationship Id="rId3671" Type="http://schemas.openxmlformats.org/officeDocument/2006/relationships/hyperlink" Target="consultantplus://offline/ref=BFC483DDF71DCA9D860E8F183F2015D0F866B673268CD58763F9AAFCAFC8652232964EAD5F2A5C69BB262D59ADAD6283801DAA669FEA17F4NDhAG" TargetMode="External"/><Relationship Id="rId385" Type="http://schemas.openxmlformats.org/officeDocument/2006/relationships/hyperlink" Target="consultantplus://offline/ref=64FC3C9F96C0230A0CECA4E56C028B5E86A5627F9E54F1FABBE4A6CFAC6E9A2AB2A69A82FE32DB9CABC0441FC29EF02EF8FA7ABBF960A973JDhEG" TargetMode="External"/><Relationship Id="rId592" Type="http://schemas.openxmlformats.org/officeDocument/2006/relationships/hyperlink" Target="consultantplus://offline/ref=64FC3C9F96C0230A0CECA4E56C028B5E86A5627F9E54F1FABBE4A6CFAC6E9A2AB2A69A82FE33DB95AEC0441FC29EF02EF8FA7ABBF960A973JDhEG" TargetMode="External"/><Relationship Id="rId2066" Type="http://schemas.openxmlformats.org/officeDocument/2006/relationships/hyperlink" Target="consultantplus://offline/ref=89CD28DFEBD56127BDD750D91FA89A46D365D7E219D516E7C09820D7B4657094BCCF6AFB301AC589EE0D966A84LFh5G" TargetMode="External"/><Relationship Id="rId2273" Type="http://schemas.openxmlformats.org/officeDocument/2006/relationships/hyperlink" Target="consultantplus://offline/ref=89CD28DFEBD56127BDD750D91FA89A46D164D1E91ED916E7C09820D7B4657094AECF32F334168FD8AB46996B82E2AF3465F22A32L2h1G" TargetMode="External"/><Relationship Id="rId2480" Type="http://schemas.openxmlformats.org/officeDocument/2006/relationships/hyperlink" Target="consultantplus://offline/ref=89CD28DFEBD56127BDD750D91FA89A46D164D1E91ED916E7C09820D7B4657094AECF32F7311CDB8FEA18C03BC1A9A2347CEE2A3236056AB9LBh6G" TargetMode="External"/><Relationship Id="rId3117" Type="http://schemas.openxmlformats.org/officeDocument/2006/relationships/hyperlink" Target="consultantplus://offline/ref=D035B5D82EED29BC58870D565320BCCC8411E10D9966199B52A6FD2019663C69290B9CB9808AFD2EC1FE4F6CC98DE45721D60AE699D2429BM1hEG" TargetMode="External"/><Relationship Id="rId3324" Type="http://schemas.openxmlformats.org/officeDocument/2006/relationships/hyperlink" Target="consultantplus://offline/ref=D035B5D82EED29BC58870D565320BCCC8411E10D9966199B52A6FD2019663C69290B9CB9808AF22AC7FE4F6CC98DE45721D60AE699D2429BM1hEG" TargetMode="External"/><Relationship Id="rId3531" Type="http://schemas.openxmlformats.org/officeDocument/2006/relationships/hyperlink" Target="consultantplus://offline/ref=BFC483DDF71DCA9D860E8F183F2015D0F866B673268CD58763F9AAFCAFC8652232964EA45B210930FF787409EEE66F839901AA66N8h8G" TargetMode="External"/><Relationship Id="rId245" Type="http://schemas.openxmlformats.org/officeDocument/2006/relationships/hyperlink" Target="consultantplus://offline/ref=64FC3C9F96C0230A0CECA4E56C028B5E86A5627F9E54F1FABBE4A6CFAC6E9A2AB2A69A82FE32DA91A3C0441FC29EF02EF8FA7ABBF960A973JDhEG" TargetMode="External"/><Relationship Id="rId452" Type="http://schemas.openxmlformats.org/officeDocument/2006/relationships/hyperlink" Target="consultantplus://offline/ref=64FC3C9F96C0230A0CECA4E56C028B5E86A5627F9E54F1FABBE4A6CFAC6E9A2AB2A69A82FE32D894ACC0441FC29EF02EF8FA7ABBF960A973JDhEG" TargetMode="External"/><Relationship Id="rId1082" Type="http://schemas.openxmlformats.org/officeDocument/2006/relationships/hyperlink" Target="consultantplus://offline/ref=80CC7889BF0B8AE873E7649152216DA96AA1036CA43A5BA9E52E3156FADAF12FA3C20778F92A706DDF10D586E90EBB328041719BE0C5EC8EK0hEG" TargetMode="External"/><Relationship Id="rId2133" Type="http://schemas.openxmlformats.org/officeDocument/2006/relationships/hyperlink" Target="consultantplus://offline/ref=89CD28DFEBD56127BDD750D91FA89A46D164D1E91ED916E7C09820D7B4657094AECF32F239168FD8AB46996B82E2AF3465F22A32L2h1G" TargetMode="External"/><Relationship Id="rId2340" Type="http://schemas.openxmlformats.org/officeDocument/2006/relationships/hyperlink" Target="consultantplus://offline/ref=89CD28DFEBD56127BDD750D91FA89A46D164D1E91ED916E7C09820D7B4657094AECF32F7311CDA8DEF18C03BC1A9A2347CEE2A3236056AB9LBh6G" TargetMode="External"/><Relationship Id="rId105" Type="http://schemas.openxmlformats.org/officeDocument/2006/relationships/hyperlink" Target="consultantplus://offline/ref=64FC3C9F96C0230A0CECA4E56C028B5E86A5627F9E54F1FABBE4A6CFAC6E9A2AB2A69A82FE33DB96A2C0441FC29EF02EF8FA7ABBF960A973JDhEG" TargetMode="External"/><Relationship Id="rId312" Type="http://schemas.openxmlformats.org/officeDocument/2006/relationships/hyperlink" Target="consultantplus://offline/ref=64FC3C9F96C0230A0CECA4E56C028B5E86A5627F9E54F1FABBE4A6CFAC6E9A2AB2A69A82FB3AD1C0FB8F454387CCE32FFEFA78BAE6J6hBG" TargetMode="External"/><Relationship Id="rId2200" Type="http://schemas.openxmlformats.org/officeDocument/2006/relationships/hyperlink" Target="consultantplus://offline/ref=89CD28DFEBD56127BDD750D91FA89A46D164D1E91ED916E7C09820D7B4657094AECF32F7311DD28DE918C03BC1A9A2347CEE2A3236056AB9LBh6G" TargetMode="External"/><Relationship Id="rId1899" Type="http://schemas.openxmlformats.org/officeDocument/2006/relationships/hyperlink" Target="consultantplus://offline/ref=89CD28DFEBD56127BDD750D91FA89A46D164D1E91ED916E7C09820D7B4657094AECF32F7311CDB81EF18C03BC1A9A2347CEE2A3236056AB9LBh6G" TargetMode="External"/><Relationship Id="rId1759" Type="http://schemas.openxmlformats.org/officeDocument/2006/relationships/hyperlink" Target="consultantplus://offline/ref=89CD28DFEBD56127BDD750D91FA89A46D164D1E91ED916E7C09820D7B4657094AECF32F7311DDA8FEE18C03BC1A9A2347CEE2A3236056AB9LBh6G" TargetMode="External"/><Relationship Id="rId1966" Type="http://schemas.openxmlformats.org/officeDocument/2006/relationships/hyperlink" Target="consultantplus://offline/ref=89CD28DFEBD56127BDD750D91FA89A46D164D1E91ED916E7C09820D7B4657094AECF32F330168FD8AB46996B82E2AF3465F22A32L2h1G" TargetMode="External"/><Relationship Id="rId3181" Type="http://schemas.openxmlformats.org/officeDocument/2006/relationships/hyperlink" Target="consultantplus://offline/ref=D035B5D82EED29BC58870D565320BCCC8411E10D9966199B52A6FD2019663C69290B9CB9808AF42AC1FE4F6CC98DE45721D60AE699D2429BM1hEG" TargetMode="External"/><Relationship Id="rId1619" Type="http://schemas.openxmlformats.org/officeDocument/2006/relationships/hyperlink" Target="consultantplus://offline/ref=80CC7889BF0B8AE873E7649152216DA96BA90569A43D5BA9E52E3156FADAF12FA3C20778F92A716DDE10D586E90EBB328041719BE0C5EC8EK0hEG" TargetMode="External"/><Relationship Id="rId1826" Type="http://schemas.openxmlformats.org/officeDocument/2006/relationships/hyperlink" Target="consultantplus://offline/ref=89CD28DFEBD56127BDD750D91FA89A46D164D1E91ED916E7C09820D7B4657094AECF32F233168FD8AB46996B82E2AF3465F22A32L2h1G" TargetMode="External"/><Relationship Id="rId3041" Type="http://schemas.openxmlformats.org/officeDocument/2006/relationships/hyperlink" Target="consultantplus://offline/ref=D035B5D82EED29BC58870D565320BCCC8411E10D9966199B52A6FD2019663C69290B9CB9808AF12CC2FE4F6CC98DE45721D60AE699D2429BM1hEG" TargetMode="External"/><Relationship Id="rId779" Type="http://schemas.openxmlformats.org/officeDocument/2006/relationships/hyperlink" Target="consultantplus://offline/ref=64FC3C9F96C0230A0CECA4E56C028B5E86A5627F9E54F1FABBE4A6CFAC6E9A2AB2A69A82FE32DA95A2C0441FC29EF02EF8FA7ABBF960A973JDhEG" TargetMode="External"/><Relationship Id="rId986" Type="http://schemas.openxmlformats.org/officeDocument/2006/relationships/hyperlink" Target="consultantplus://offline/ref=80CC7889BF0B8AE873E7649152216DA96AA1036CA43A5BA9E52E3156FADAF12FA3C2077AFF2125349F4E8CD6AA45B632995D719BKFh7G" TargetMode="External"/><Relationship Id="rId2667" Type="http://schemas.openxmlformats.org/officeDocument/2006/relationships/hyperlink" Target="consultantplus://offline/ref=D035B5D82EED29BC58870D565320BCCC8411E10D9966199B52A6FD2019663C69290B9CB9868AFF7997B14E308CDFF75627D608E786MDh9G" TargetMode="External"/><Relationship Id="rId639" Type="http://schemas.openxmlformats.org/officeDocument/2006/relationships/hyperlink" Target="consultantplus://offline/ref=64FC3C9F96C0230A0CECA4E56C028B5E86A5627F9E54F1FABBE4A6CFAC6E9A2AB2A69A82FE32DB96A2C0441FC29EF02EF8FA7ABBF960A973JDhEG" TargetMode="External"/><Relationship Id="rId1269" Type="http://schemas.openxmlformats.org/officeDocument/2006/relationships/hyperlink" Target="consultantplus://offline/ref=80CC7889BF0B8AE873E7649152216DA96AA1036CA43A5BA9E52E3156FADAF12FA3C2077FFB2125349F4E8CD6AA45B632995D719BKFh7G" TargetMode="External"/><Relationship Id="rId1476" Type="http://schemas.openxmlformats.org/officeDocument/2006/relationships/hyperlink" Target="consultantplus://offline/ref=80CC7889BF0B8AE873E7649152216DA96AA1036CA43A5BA9E52E3156FADAF12FA3C20778F92A7161DA10D586E90EBB328041719BE0C5EC8EK0hEG" TargetMode="External"/><Relationship Id="rId2874" Type="http://schemas.openxmlformats.org/officeDocument/2006/relationships/hyperlink" Target="consultantplus://offline/ref=D035B5D82EED29BC58870D565320BCCC8411E10D9966199B52A6FD2019663C69290B9CB9808AF424C5FE4F6CC98DE45721D60AE699D2429BM1hEG" TargetMode="External"/><Relationship Id="rId846" Type="http://schemas.openxmlformats.org/officeDocument/2006/relationships/hyperlink" Target="consultantplus://offline/ref=64FC3C9F96C0230A0CECA4E56C028B5E86A5627F9E54F1FABBE4A6CFAC6E9A2AB2A69A82FE32DB95AEC0441FC29EF02EF8FA7ABBF960A973JDhEG" TargetMode="External"/><Relationship Id="rId1129" Type="http://schemas.openxmlformats.org/officeDocument/2006/relationships/hyperlink" Target="consultantplus://offline/ref=80CC7889BF0B8AE873E7649152216DA96AA1036CA43A5BA9E52E3156FADAF12FA3C2077FFB2125349F4E8CD6AA45B632995D719BKFh7G" TargetMode="External"/><Relationship Id="rId1683" Type="http://schemas.openxmlformats.org/officeDocument/2006/relationships/hyperlink" Target="consultantplus://offline/ref=80CC7889BF0B8AE873E7649152216DA96AA1036CA43A5BA9E52E3156FADAF12FA3C2077FFB2125349F4E8CD6AA45B632995D719BKFh7G" TargetMode="External"/><Relationship Id="rId1890" Type="http://schemas.openxmlformats.org/officeDocument/2006/relationships/hyperlink" Target="consultantplus://offline/ref=89CD28DFEBD56127BDD750D91FA89A46D164D1E91ED916E7C09820D7B4657094AECF32F7311DD280EE18C03BC1A9A2347CEE2A3236056AB9LBh6G" TargetMode="External"/><Relationship Id="rId2527" Type="http://schemas.openxmlformats.org/officeDocument/2006/relationships/hyperlink" Target="consultantplus://offline/ref=89CD28DFEBD56127BDD750D91FA89A46D164D1E91ED916E7C09820D7B4657094AECF32F137168FD8AB46996B82E2AF3465F22A32L2h1G" TargetMode="External"/><Relationship Id="rId2734" Type="http://schemas.openxmlformats.org/officeDocument/2006/relationships/hyperlink" Target="consultantplus://offline/ref=D035B5D82EED29BC58870D565320BCCC8411E10D9966199B52A6FD2019663C69290B9CB9808AF525CFFE4F6CC98DE45721D60AE699D2429BM1hEG" TargetMode="External"/><Relationship Id="rId2941" Type="http://schemas.openxmlformats.org/officeDocument/2006/relationships/hyperlink" Target="consultantplus://offline/ref=D035B5D82EED29BC58870D565320BCCC8411E10D9966199B52A6FD2019663C69290B9CB9808AF72CC2FE4F6CC98DE45721D60AE699D2429BM1hEG" TargetMode="External"/><Relationship Id="rId706" Type="http://schemas.openxmlformats.org/officeDocument/2006/relationships/hyperlink" Target="consultantplus://offline/ref=64FC3C9F96C0230A0CECA4E56C028B5E86A5627F9E54F1FABBE4A6CFAC6E9A2AB2A69A84FD398EC5EE9E1D4F81D5FD2EE1E67ABBJEhEG" TargetMode="External"/><Relationship Id="rId913" Type="http://schemas.openxmlformats.org/officeDocument/2006/relationships/hyperlink" Target="consultantplus://offline/ref=80CC7889BF0B8AE873E7649152216DA96AA1036CA43A5BA9E52E3156FADAF12FA3C20778F92A7065D210D586E90EBB328041719BE0C5EC8EK0hEG" TargetMode="External"/><Relationship Id="rId1336" Type="http://schemas.openxmlformats.org/officeDocument/2006/relationships/hyperlink" Target="consultantplus://offline/ref=80CC7889BF0B8AE873E7649152216DA96AA1036CA43A5BA9E52E3156FADAF12FA3C2077CFC2125349F4E8CD6AA45B632995D719BKFh7G" TargetMode="External"/><Relationship Id="rId1543" Type="http://schemas.openxmlformats.org/officeDocument/2006/relationships/hyperlink" Target="consultantplus://offline/ref=80CC7889BF0B8AE873E7649152216DA96AA1036CA43A5BA9E52E3156FADAF12FA3C20778F92A7066DF10D586E90EBB328041719BE0C5EC8EK0hEG" TargetMode="External"/><Relationship Id="rId1750" Type="http://schemas.openxmlformats.org/officeDocument/2006/relationships/hyperlink" Target="consultantplus://offline/ref=89CD28DFEBD56127BDD750D91FA89A46D164D1E91ED916E7C09820D7B4657094AECF32F239168FD8AB46996B82E2AF3465F22A32L2h1G" TargetMode="External"/><Relationship Id="rId2801" Type="http://schemas.openxmlformats.org/officeDocument/2006/relationships/hyperlink" Target="consultantplus://offline/ref=D035B5D82EED29BC58870D565320BCCC8411E10D9966199B52A6FD2019663C69290B9CB08BDEA56993F81A3A93D8E84824C80BMEhEG" TargetMode="External"/><Relationship Id="rId42" Type="http://schemas.openxmlformats.org/officeDocument/2006/relationships/hyperlink" Target="consultantplus://offline/ref=64FC3C9F96C0230A0CECA4E56C028B5E86A5627F9E54F1FABBE4A6CFAC6E9A2AB2A69A82FE32DA91A3C0441FC29EF02EF8FA7ABBF960A973JDhEG" TargetMode="External"/><Relationship Id="rId1403" Type="http://schemas.openxmlformats.org/officeDocument/2006/relationships/hyperlink" Target="consultantplus://offline/ref=80CC7889BF0B8AE873E7649152216DA96AA1036CA43A5BA9E52E3156FADAF12FA3C20778F92B7066DE10D586E90EBB328041719BE0C5EC8EK0hEG" TargetMode="External"/><Relationship Id="rId1610" Type="http://schemas.openxmlformats.org/officeDocument/2006/relationships/hyperlink" Target="consultantplus://offline/ref=80CC7889BF0B8AE873E7649152216DA96AA1036CA43A5BA9E52E3156FADAF12FA3C2077CF82125349F4E8CD6AA45B632995D719BKFh7G" TargetMode="External"/><Relationship Id="rId3368" Type="http://schemas.openxmlformats.org/officeDocument/2006/relationships/hyperlink" Target="consultantplus://offline/ref=D035B5D82EED29BC58870D565320BCCC8519E7089961199B52A6FD2019663C69290B9CB9808AFD2BC3FE4F6CC98DE45721D60AE699D2429BM1hEG" TargetMode="External"/><Relationship Id="rId3575" Type="http://schemas.openxmlformats.org/officeDocument/2006/relationships/hyperlink" Target="consultantplus://offline/ref=BFC483DDF71DCA9D860E8F183F2015D0F866B673268CD58763F9AAFCAFC8652232964EAD5F2A5960BA262D59ADAD6283801DAA669FEA17F4NDhAG" TargetMode="External"/><Relationship Id="rId289" Type="http://schemas.openxmlformats.org/officeDocument/2006/relationships/hyperlink" Target="consultantplus://offline/ref=64FC3C9F96C0230A0CECA4E56C028B5E86A5627F9E54F1FABBE4A6CFAC6E9A2AB2A69A82FE32D894A9C0441FC29EF02EF8FA7ABBF960A973JDhEG" TargetMode="External"/><Relationship Id="rId496" Type="http://schemas.openxmlformats.org/officeDocument/2006/relationships/hyperlink" Target="consultantplus://offline/ref=64FC3C9F96C0230A0CECA4E56C028B5E86A5627F9E54F1FABBE4A6CFAC6E9A2AB2A69A87F6398EC5EE9E1D4F81D5FD2EE1E67ABBJEhEG" TargetMode="External"/><Relationship Id="rId2177" Type="http://schemas.openxmlformats.org/officeDocument/2006/relationships/hyperlink" Target="consultantplus://offline/ref=89CD28DFEBD56127BDD750D91FA89A46D164D1E91ED916E7C09820D7B4657094AECF32F7311DDA89E618C03BC1A9A2347CEE2A3236056AB9LBh6G" TargetMode="External"/><Relationship Id="rId2384" Type="http://schemas.openxmlformats.org/officeDocument/2006/relationships/hyperlink" Target="consultantplus://offline/ref=89CD28DFEBD56127BDD750D91FA89A46D164D1E91ED916E7C09820D7B4657094AECF32F7311DD28AE818C03BC1A9A2347CEE2A3236056AB9LBh6G" TargetMode="External"/><Relationship Id="rId2591" Type="http://schemas.openxmlformats.org/officeDocument/2006/relationships/hyperlink" Target="consultantplus://offline/ref=D035B5D82EED29BC58870D565320BCCC8411E10D9966199B52A6FD2019663C69290B9CBC8281A07C82A0163C8AC6E95738CA0AE6M8hEG" TargetMode="External"/><Relationship Id="rId3228" Type="http://schemas.openxmlformats.org/officeDocument/2006/relationships/hyperlink" Target="consultantplus://offline/ref=D035B5D82EED29BC58870D565320BCCC8411E10D9966199B52A6FD2019663C69290B9CB9808AF52DC5FE4F6CC98DE45721D60AE699D2429BM1hEG" TargetMode="External"/><Relationship Id="rId3435" Type="http://schemas.openxmlformats.org/officeDocument/2006/relationships/hyperlink" Target="consultantplus://offline/ref=BFC483DDF71DCA9D860E8F183F2015D0F866B673268CD58763F9AAFCAFC8652232964EAD5F2B5C60BF262D59ADAD6283801DAA669FEA17F4NDhAG" TargetMode="External"/><Relationship Id="rId3642" Type="http://schemas.openxmlformats.org/officeDocument/2006/relationships/hyperlink" Target="consultantplus://offline/ref=BFC483DDF71DCA9D860E8F183F2015D0F866B673268CD58763F9AAFCAFC8652232964EA95A210930FF787409EEE66F839901AA66N8h8G" TargetMode="External"/><Relationship Id="rId149" Type="http://schemas.openxmlformats.org/officeDocument/2006/relationships/hyperlink" Target="consultantplus://offline/ref=64FC3C9F96C0230A0CECA4E56C028B5E86A5627F9E54F1FABBE4A6CFAC6E9A2AB2A69A82FE32DA9CA2C0441FC29EF02EF8FA7ABBF960A973JDhEG" TargetMode="External"/><Relationship Id="rId356" Type="http://schemas.openxmlformats.org/officeDocument/2006/relationships/hyperlink" Target="consultantplus://offline/ref=64FC3C9F96C0230A0CECA4E56C028B5E86A5627F9E54F1FABBE4A6CFAC6E9A2AB2A69A82FE32DA9DA2C0441FC29EF02EF8FA7ABBF960A973JDhEG" TargetMode="External"/><Relationship Id="rId563" Type="http://schemas.openxmlformats.org/officeDocument/2006/relationships/hyperlink" Target="consultantplus://offline/ref=64FC3C9F96C0230A0CECA4E56C028B5E86A5627F9E54F1FABBE4A6CFAC6E9A2AB2A69A82FE32DA91A3C0441FC29EF02EF8FA7ABBF960A973JDhEG" TargetMode="External"/><Relationship Id="rId770" Type="http://schemas.openxmlformats.org/officeDocument/2006/relationships/hyperlink" Target="consultantplus://offline/ref=64FC3C9F96C0230A0CECA4E56C028B5E86A5627F9E54F1FABBE4A6CFAC6E9A2AB2A69A82FE32DB97A2C0441FC29EF02EF8FA7ABBF960A973JDhEG" TargetMode="External"/><Relationship Id="rId1193" Type="http://schemas.openxmlformats.org/officeDocument/2006/relationships/hyperlink" Target="consultantplus://offline/ref=80CC7889BF0B8AE873E7649152216DA96AA1036CA43A5BA9E52E3156FADAF12FA3C20778FF2A7A318A5FD4DAAC5CA8338641739AFFKChEG" TargetMode="External"/><Relationship Id="rId2037" Type="http://schemas.openxmlformats.org/officeDocument/2006/relationships/hyperlink" Target="consultantplus://offline/ref=89CD28DFEBD56127BDD750D91FA89A46D164D1E91ED916E7C09820D7B4657094AECF32F7311CDA88EB18C03BC1A9A2347CEE2A3236056AB9LBh6G" TargetMode="External"/><Relationship Id="rId2244" Type="http://schemas.openxmlformats.org/officeDocument/2006/relationships/hyperlink" Target="consultantplus://offline/ref=89CD28DFEBD56127BDD750D91FA89A46D164D1E91ED916E7C09820D7B4657094AECF32F7311CDA88EB18C03BC1A9A2347CEE2A3236056AB9LBh6G" TargetMode="External"/><Relationship Id="rId2451" Type="http://schemas.openxmlformats.org/officeDocument/2006/relationships/hyperlink" Target="consultantplus://offline/ref=89CD28DFEBD56127BDD750D91FA89A46D164D1E91ED916E7C09820D7B4657094AECF32F036168FD8AB46996B82E2AF3465F22A32L2h1G" TargetMode="External"/><Relationship Id="rId216" Type="http://schemas.openxmlformats.org/officeDocument/2006/relationships/hyperlink" Target="consultantplus://offline/ref=64FC3C9F96C0230A0CECA4E56C028B5E86A5627F9E54F1FABBE4A6CFAC6E9A2AB2A69A82FE32DA90A3C0441FC29EF02EF8FA7ABBF960A973JDhEG" TargetMode="External"/><Relationship Id="rId423" Type="http://schemas.openxmlformats.org/officeDocument/2006/relationships/hyperlink" Target="consultantplus://offline/ref=64FC3C9F96C0230A0CECA4E56C028B5E86A5627F9E54F1FABBE4A6CFAC6E9A2AB2A69A82FE32D390ACC0441FC29EF02EF8FA7ABBF960A973JDhEG" TargetMode="External"/><Relationship Id="rId1053" Type="http://schemas.openxmlformats.org/officeDocument/2006/relationships/hyperlink" Target="consultantplus://offline/ref=80CC7889BF0B8AE873E7649152216DA96AA1036CA43A5BA9E52E3156FADAF12FA3C2077DF12125349F4E8CD6AA45B632995D719BKFh7G" TargetMode="External"/><Relationship Id="rId1260" Type="http://schemas.openxmlformats.org/officeDocument/2006/relationships/hyperlink" Target="consultantplus://offline/ref=80CC7889BF0B8AE873E7649152216DA96AA1036CA43A5BA9E52E3156FADAF12FA3C20771FF2125349F4E8CD6AA45B632995D719BKFh7G" TargetMode="External"/><Relationship Id="rId2104" Type="http://schemas.openxmlformats.org/officeDocument/2006/relationships/hyperlink" Target="consultantplus://offline/ref=89CD28DFEBD56127BDD750D91FA89A46D164D1E91ED916E7C09820D7B4657094AECF32F031168FD8AB46996B82E2AF3465F22A32L2h1G" TargetMode="External"/><Relationship Id="rId3502" Type="http://schemas.openxmlformats.org/officeDocument/2006/relationships/hyperlink" Target="consultantplus://offline/ref=BFC483DDF71DCA9D860E8F183F2015D0F866B673268CD58763F9AAFCAFC8652232964EAD5F2A5D69BE262D59ADAD6283801DAA669FEA17F4NDhAG" TargetMode="External"/><Relationship Id="rId630" Type="http://schemas.openxmlformats.org/officeDocument/2006/relationships/hyperlink" Target="consultantplus://offline/ref=64FC3C9F96C0230A0CECA4E56C028B5E86A5627F9E54F1FABBE4A6CFAC6E9A2AB2A69A81FE36D1C0FB8F454387CCE32FFEFA78BAE6J6hBG" TargetMode="External"/><Relationship Id="rId2311" Type="http://schemas.openxmlformats.org/officeDocument/2006/relationships/hyperlink" Target="consultantplus://offline/ref=89CD28DFEBD56127BDD750D91FA89A46D164D1E91ED916E7C09820D7B4657094AECF32F7311DDB81E718C03BC1A9A2347CEE2A3236056AB9LBh6G" TargetMode="External"/><Relationship Id="rId1120" Type="http://schemas.openxmlformats.org/officeDocument/2006/relationships/hyperlink" Target="consultantplus://offline/ref=80CC7889BF0B8AE873E7649152216DA96AA1036CA43A5BA9E52E3156FADAF12FA3C20778F92A7160DF10D586E90EBB328041719BE0C5EC8EK0hEG" TargetMode="External"/><Relationship Id="rId1937" Type="http://schemas.openxmlformats.org/officeDocument/2006/relationships/hyperlink" Target="consultantplus://offline/ref=89CD28DFEBD56127BDD750D91FA89A46D164D1E91ED916E7C09820D7B4657094AECF32F434168FD8AB46996B82E2AF3465F22A32L2h1G" TargetMode="External"/><Relationship Id="rId3085" Type="http://schemas.openxmlformats.org/officeDocument/2006/relationships/hyperlink" Target="consultantplus://offline/ref=D035B5D82EED29BC58870D565320BCCC8411E10D9966199B52A6FD2019663C69290B9CB9808AF12BC4FE4F6CC98DE45721D60AE699D2429BM1hEG" TargetMode="External"/><Relationship Id="rId3292" Type="http://schemas.openxmlformats.org/officeDocument/2006/relationships/hyperlink" Target="consultantplus://offline/ref=D035B5D82EED29BC58870D565320BCCC8411E10D9966199B52A6FD2019663C69290B9CB9808AF229C7FE4F6CC98DE45721D60AE699D2429BM1hEG" TargetMode="External"/><Relationship Id="rId3152" Type="http://schemas.openxmlformats.org/officeDocument/2006/relationships/hyperlink" Target="consultantplus://offline/ref=D035B5D82EED29BC58870D565320BCCC8411E10D9966199B52A6FD2019663C69290B9CB9808AF429C7FE4F6CC98DE45721D60AE699D2429BM1hEG" TargetMode="External"/><Relationship Id="rId280" Type="http://schemas.openxmlformats.org/officeDocument/2006/relationships/hyperlink" Target="consultantplus://offline/ref=64FC3C9F96C0230A0CECA4E56C028B5E84A56F7C9D54F1FABBE4A6CFAC6E9A2AB2A69A82FE32DA96A8C0441FC29EF02EF8FA7ABBF960A973JDhEG" TargetMode="External"/><Relationship Id="rId3012" Type="http://schemas.openxmlformats.org/officeDocument/2006/relationships/hyperlink" Target="consultantplus://offline/ref=D035B5D82EED29BC58870D565320BCCC8411E10D9966199B52A6FD2019663C69290B9CB9808CFF7997B14E308CDFF75627D608E786MDh9G" TargetMode="External"/><Relationship Id="rId140" Type="http://schemas.openxmlformats.org/officeDocument/2006/relationships/hyperlink" Target="consultantplus://offline/ref=64FC3C9F96C0230A0CECA4E56C028B5E86A5627F9E54F1FABBE4A6CFAC6E9A2AB2A69A82FE32DA91AEC0441FC29EF02EF8FA7ABBF960A973JDhEG" TargetMode="External"/><Relationship Id="rId6" Type="http://schemas.openxmlformats.org/officeDocument/2006/relationships/hyperlink" Target="consultantplus://offline/ref=78706713F6B81C800C90108BF3F916807FAE3ADBE79FDBB9FC3780008D5AC92E82DA0FD3476278CCDDE52F32EF253E29CECA42D76018067BI7h6G" TargetMode="External"/><Relationship Id="rId2778" Type="http://schemas.openxmlformats.org/officeDocument/2006/relationships/hyperlink" Target="consultantplus://offline/ref=D035B5D82EED29BC58870D565320BCCC8411E10D9966199B52A6FD2019663C69290B9CB9808AF429C0FE4F6CC98DE45721D60AE699D2429BM1hEG" TargetMode="External"/><Relationship Id="rId2985" Type="http://schemas.openxmlformats.org/officeDocument/2006/relationships/hyperlink" Target="consultantplus://offline/ref=D035B5D82EED29BC58870D565320BCCC8411E10D9966199B52A6FD2019663C69290B9CB9808AF728C0FE4F6CC98DE45721D60AE699D2429BM1hEG" TargetMode="External"/><Relationship Id="rId957" Type="http://schemas.openxmlformats.org/officeDocument/2006/relationships/hyperlink" Target="consultantplus://offline/ref=80CC7889BF0B8AE873E7649152216DA96AA1036CA43A5BA9E52E3156FADAF12FA3C2077FFB2125349F4E8CD6AA45B632995D719BKFh7G" TargetMode="External"/><Relationship Id="rId1587" Type="http://schemas.openxmlformats.org/officeDocument/2006/relationships/hyperlink" Target="consultantplus://offline/ref=80CC7889BF0B8AE873E7649152216DA96AA1036CA43A5BA9E52E3156FADAF12FA3C2077EFA2125349F4E8CD6AA45B632995D719BKFh7G" TargetMode="External"/><Relationship Id="rId1794" Type="http://schemas.openxmlformats.org/officeDocument/2006/relationships/hyperlink" Target="consultantplus://offline/ref=89CD28DFEBD56127BDD750D91FA89A46D06CD7EC1EDE16E7C09820D7B4657094AECF32F7311DDB8EED18C03BC1A9A2347CEE2A3236056AB9LBh6G" TargetMode="External"/><Relationship Id="rId2638" Type="http://schemas.openxmlformats.org/officeDocument/2006/relationships/hyperlink" Target="consultantplus://offline/ref=D035B5D82EED29BC58870D565320BCCC8610E7069E6A199B52A6FD2019663C693B0BC4B5818DEA2DC7EB193D8CMDh1G" TargetMode="External"/><Relationship Id="rId2845" Type="http://schemas.openxmlformats.org/officeDocument/2006/relationships/hyperlink" Target="consultantplus://offline/ref=D035B5D82EED29BC58870D565320BCCC8411E10D9966199B52A6FD2019663C69290B9CB9808BF52FCEFE4F6CC98DE45721D60AE699D2429BM1hEG" TargetMode="External"/><Relationship Id="rId86" Type="http://schemas.openxmlformats.org/officeDocument/2006/relationships/hyperlink" Target="consultantplus://offline/ref=64FC3C9F96C0230A0CECA4E56C028B5E86A5627F9E54F1FABBE4A6CFAC6E9A2AB2A69A82FE32DA93ACC0441FC29EF02EF8FA7ABBF960A973JDhEG" TargetMode="External"/><Relationship Id="rId817" Type="http://schemas.openxmlformats.org/officeDocument/2006/relationships/hyperlink" Target="consultantplus://offline/ref=64FC3C9F96C0230A0CECA4E56C028B5E86A5627F9E54F1FABBE4A6CFAC6E9A2AB2A69A81FE36D1C0FB8F454387CCE32FFEFA78BAE6J6hBG" TargetMode="External"/><Relationship Id="rId1447" Type="http://schemas.openxmlformats.org/officeDocument/2006/relationships/hyperlink" Target="consultantplus://offline/ref=80CC7889BF0B8AE873E7649152216DA96AA1036CA43A5BA9E52E3156FADAF12FA3C20778F92A7866D310D586E90EBB328041719BE0C5EC8EK0hEG" TargetMode="External"/><Relationship Id="rId1654" Type="http://schemas.openxmlformats.org/officeDocument/2006/relationships/hyperlink" Target="consultantplus://offline/ref=80CC7889BF0B8AE873E7649152216DA96AA1036CA43A5BA9E52E3156FADAF12FA3C2077FFB2125349F4E8CD6AA45B632995D719BKFh7G" TargetMode="External"/><Relationship Id="rId1861" Type="http://schemas.openxmlformats.org/officeDocument/2006/relationships/hyperlink" Target="consultantplus://offline/ref=89CD28DFEBD56127BDD750D91FA89A46D164D1E91ED916E7C09820D7B4657094AECF32F7311DDB8EE918C03BC1A9A2347CEE2A3236056AB9LBh6G" TargetMode="External"/><Relationship Id="rId2705" Type="http://schemas.openxmlformats.org/officeDocument/2006/relationships/hyperlink" Target="consultantplus://offline/ref=D035B5D82EED29BC58870D565320BCCC8411E10D9966199B52A6FD2019663C69290B9CB9808AF52DC6FE4F6CC98DE45721D60AE699D2429BM1hEG" TargetMode="External"/><Relationship Id="rId2912" Type="http://schemas.openxmlformats.org/officeDocument/2006/relationships/hyperlink" Target="consultantplus://offline/ref=D035B5D82EED29BC58870D565320BCCC8411E10D9966199B52A6FD2019663C69290B9CB9808AF524C0FE4F6CC98DE45721D60AE699D2429BM1hEG" TargetMode="External"/><Relationship Id="rId1307" Type="http://schemas.openxmlformats.org/officeDocument/2006/relationships/hyperlink" Target="consultantplus://offline/ref=80CC7889BF0B8AE873E7649152216DA96AA1036CA43A5BA9E52E3156FADAF12FA3C20778F92A7161DA10D586E90EBB328041719BE0C5EC8EK0hEG" TargetMode="External"/><Relationship Id="rId1514" Type="http://schemas.openxmlformats.org/officeDocument/2006/relationships/hyperlink" Target="consultantplus://offline/ref=80CC7889BF0B8AE873E7649152216DA96AA1036CA43A5BA9E52E3156FADAF12FA3C20778FC2C7A318A5FD4DAAC5CA8338641739AFFKChEG" TargetMode="External"/><Relationship Id="rId1721" Type="http://schemas.openxmlformats.org/officeDocument/2006/relationships/hyperlink" Target="consultantplus://offline/ref=80CC7889BF0B8AE873E7649152216DA96AA1036CA43A5BA9E52E3156FADAF12FA3C2077FF92125349F4E8CD6AA45B632995D719BKFh7G" TargetMode="External"/><Relationship Id="rId13" Type="http://schemas.openxmlformats.org/officeDocument/2006/relationships/hyperlink" Target="consultantplus://offline/ref=78706713F6B81C800C90108BF3F916807EAE3DD8E69FDBB9FC3780008D5AC92E82DA0FD143692C9C99BB7662AC6E3329D7D642D7I7h7G" TargetMode="External"/><Relationship Id="rId3479" Type="http://schemas.openxmlformats.org/officeDocument/2006/relationships/hyperlink" Target="consultantplus://offline/ref=BFC483DDF71DCA9D860E8F183F2015D0F866B673268CD58763F9AAFCAFC8652232964EAD5F2A5468B8262D59ADAD6283801DAA669FEA17F4NDhAG" TargetMode="External"/><Relationship Id="rId3686" Type="http://schemas.openxmlformats.org/officeDocument/2006/relationships/hyperlink" Target="consultantplus://offline/ref=BFC483DDF71DCA9D860E8F183F2015D0F866B673268CD58763F9AAFCAFC8652232964EAA5F210930FF787409EEE66F839901AA66N8h8G" TargetMode="External"/><Relationship Id="rId2288" Type="http://schemas.openxmlformats.org/officeDocument/2006/relationships/hyperlink" Target="consultantplus://offline/ref=89CD28DFEBD56127BDD750D91FA89A46D164D1E91ED916E7C09820D7B4657094AECF32F7311DD280E818C03BC1A9A2347CEE2A3236056AB9LBh6G" TargetMode="External"/><Relationship Id="rId2495" Type="http://schemas.openxmlformats.org/officeDocument/2006/relationships/hyperlink" Target="consultantplus://offline/ref=89CD28DFEBD56127BDD750D91FA89A46D164D1E91ED916E7C09820D7B4657094AECF32F230168FD8AB46996B82E2AF3465F22A32L2h1G" TargetMode="External"/><Relationship Id="rId3339" Type="http://schemas.openxmlformats.org/officeDocument/2006/relationships/hyperlink" Target="consultantplus://offline/ref=D035B5D82EED29BC58870D565320BCCC8411E10D9966199B52A6FD2019663C69290B9CB9808AF225C2FE4F6CC98DE45721D60AE699D2429BM1hEG" TargetMode="External"/><Relationship Id="rId467" Type="http://schemas.openxmlformats.org/officeDocument/2006/relationships/hyperlink" Target="consultantplus://offline/ref=64FC3C9F96C0230A0CECA4E56C028B5E86A5627F9E54F1FABBE4A6CFAC6E9A2AB2A69A86FB398EC5EE9E1D4F81D5FD2EE1E67ABBJEhEG" TargetMode="External"/><Relationship Id="rId1097" Type="http://schemas.openxmlformats.org/officeDocument/2006/relationships/hyperlink" Target="consultantplus://offline/ref=80CC7889BF0B8AE873E7649152216DA96AA1036CA43A5BA9E52E3156FADAF12FA3C2077AFD2125349F4E8CD6AA45B632995D719BKFh7G" TargetMode="External"/><Relationship Id="rId2148" Type="http://schemas.openxmlformats.org/officeDocument/2006/relationships/hyperlink" Target="consultantplus://offline/ref=89CD28DFEBD56127BDD750D91FA89A46D164D1E91ED916E7C09820D7B4657094AECF32F136168FD8AB46996B82E2AF3465F22A32L2h1G" TargetMode="External"/><Relationship Id="rId3546" Type="http://schemas.openxmlformats.org/officeDocument/2006/relationships/hyperlink" Target="consultantplus://offline/ref=BFC483DDF71DCA9D860E8F183F2015D0F96EB076268BD58763F9AAFCAFC8652232964EAD5F2A5F61B9262D59ADAD6283801DAA669FEA17F4NDhAG" TargetMode="External"/><Relationship Id="rId674" Type="http://schemas.openxmlformats.org/officeDocument/2006/relationships/hyperlink" Target="consultantplus://offline/ref=64FC3C9F96C0230A0CECA4E56C028B5E86A5627F9E54F1FABBE4A6CFAC6E9A2AB2A69A82FE33DB95A3C0441FC29EF02EF8FA7ABBF960A973JDhEG" TargetMode="External"/><Relationship Id="rId881" Type="http://schemas.openxmlformats.org/officeDocument/2006/relationships/hyperlink" Target="consultantplus://offline/ref=80CC7889BF0B8AE873E7649152216DA96AA1036CA43A5BA9E52E3156FADAF12FA3C20778F92A7063DA10D586E90EBB328041719BE0C5EC8EK0hEG" TargetMode="External"/><Relationship Id="rId2355" Type="http://schemas.openxmlformats.org/officeDocument/2006/relationships/hyperlink" Target="consultantplus://offline/ref=89CD28DFEBD56127BDD750D91FA89A46D164D1E91ED916E7C09820D7B4657094AECF32F7311DDA80EE18C03BC1A9A2347CEE2A3236056AB9LBh6G" TargetMode="External"/><Relationship Id="rId2562" Type="http://schemas.openxmlformats.org/officeDocument/2006/relationships/hyperlink" Target="consultantplus://offline/ref=D035B5D82EED29BC58870D565320BCCC8411E10D9966199B52A6FD2019663C69290B9CB9808AF429CFFE4F6CC98DE45721D60AE699D2429BM1hEG" TargetMode="External"/><Relationship Id="rId3406" Type="http://schemas.openxmlformats.org/officeDocument/2006/relationships/hyperlink" Target="consultantplus://offline/ref=BFC483DDF71DCA9D860E8F183F2015D0F866B673268CD58763F9AAFCAFC8652232964EAA5D210930FF787409EEE66F839901AA66N8h8G" TargetMode="External"/><Relationship Id="rId3613" Type="http://schemas.openxmlformats.org/officeDocument/2006/relationships/hyperlink" Target="consultantplus://offline/ref=BFC483DDF71DCA9D860E8F183F2015D0F866B673268CD58763F9AAFCAFC8652232964EAD5F2B5C69B9262D59ADAD6283801DAA669FEA17F4NDhAG" TargetMode="External"/><Relationship Id="rId327" Type="http://schemas.openxmlformats.org/officeDocument/2006/relationships/hyperlink" Target="consultantplus://offline/ref=64FC3C9F96C0230A0CECA4E56C028B5E86A5627F9E54F1FABBE4A6CFAC6E9A2AB2A69A85FE398EC5EE9E1D4F81D5FD2EE1E67ABBJEhEG" TargetMode="External"/><Relationship Id="rId534" Type="http://schemas.openxmlformats.org/officeDocument/2006/relationships/hyperlink" Target="consultantplus://offline/ref=64FC3C9F96C0230A0CECA4E56C028B5E87AD647A9E53F1FABBE4A6CFAC6E9A2AB2A69A82FE32DE9DAAC0441FC29EF02EF8FA7ABBF960A973JDhEG" TargetMode="External"/><Relationship Id="rId741" Type="http://schemas.openxmlformats.org/officeDocument/2006/relationships/hyperlink" Target="consultantplus://offline/ref=64FC3C9F96C0230A0CECA4E56C028B5E87AD647A9E53F1FABBE4A6CFAC6E9A2AB2A69A82FE30D995A3C0441FC29EF02EF8FA7ABBF960A973JDhEG" TargetMode="External"/><Relationship Id="rId1164" Type="http://schemas.openxmlformats.org/officeDocument/2006/relationships/hyperlink" Target="consultantplus://offline/ref=80CC7889BF0B8AE873E7649152216DA968A00567A3365BA9E52E3156FADAF12FB1C25F74F82D6F65DA0583D7ACK5h2G" TargetMode="External"/><Relationship Id="rId1371" Type="http://schemas.openxmlformats.org/officeDocument/2006/relationships/hyperlink" Target="consultantplus://offline/ref=80CC7889BF0B8AE873E7649152216DA96AA1036CA43A5BA9E52E3156FADAF12FA3C20778F92A716DDE10D586E90EBB328041719BE0C5EC8EK0hEG" TargetMode="External"/><Relationship Id="rId2008" Type="http://schemas.openxmlformats.org/officeDocument/2006/relationships/hyperlink" Target="consultantplus://offline/ref=89CD28DFEBD56127BDD750D91FA89A46D164D1E91ED916E7C09820D7B4657094AECF32F234168FD8AB46996B82E2AF3465F22A32L2h1G" TargetMode="External"/><Relationship Id="rId2215" Type="http://schemas.openxmlformats.org/officeDocument/2006/relationships/hyperlink" Target="consultantplus://offline/ref=89CD28DFEBD56127BDD750D91FA89A46D164D1E91ED916E7C09820D7B4657094AECF32F234168FD8AB46996B82E2AF3465F22A32L2h1G" TargetMode="External"/><Relationship Id="rId2422" Type="http://schemas.openxmlformats.org/officeDocument/2006/relationships/hyperlink" Target="consultantplus://offline/ref=89CD28DFEBD56127BDD750D91FA89A46D164D1E91ED916E7C09820D7B4657094AECF32F535168FD8AB46996B82E2AF3465F22A32L2h1G" TargetMode="External"/><Relationship Id="rId601" Type="http://schemas.openxmlformats.org/officeDocument/2006/relationships/hyperlink" Target="consultantplus://offline/ref=64FC3C9F96C0230A0CECA4E56C028B5E86A5627F9E54F1FABBE4A6CFAC6E9A2AB2A69A82FE32DB94ACC0441FC29EF02EF8FA7ABBF960A973JDhEG" TargetMode="External"/><Relationship Id="rId1024" Type="http://schemas.openxmlformats.org/officeDocument/2006/relationships/hyperlink" Target="consultantplus://offline/ref=80CC7889BF0B8AE873E7649152216DA96AA1036CA43A5BA9E52E3156FADAF12FA3C20778F92A7064D810D586E90EBB328041719BE0C5EC8EK0hEG" TargetMode="External"/><Relationship Id="rId1231" Type="http://schemas.openxmlformats.org/officeDocument/2006/relationships/hyperlink" Target="consultantplus://offline/ref=80CC7889BF0B8AE873E7649152216DA96AA1036CA43A5BA9E52E3156FADAF12FA3C2077BFA2125349F4E8CD6AA45B632995D719BKFh7G" TargetMode="External"/><Relationship Id="rId3196" Type="http://schemas.openxmlformats.org/officeDocument/2006/relationships/hyperlink" Target="consultantplus://offline/ref=D035B5D82EED29BC58870D565320BCCC8411E10D9966199B52A6FD2019663C69290B9CB9868CFF7997B14E308CDFF75627D608E786MDh9G" TargetMode="External"/><Relationship Id="rId3056" Type="http://schemas.openxmlformats.org/officeDocument/2006/relationships/hyperlink" Target="consultantplus://offline/ref=D035B5D82EED29BC58870D565320BCCC8411E10D9966199B52A6FD2019663C69290B9CB9808AF12FCFFE4F6CC98DE45721D60AE699D2429BM1hEG" TargetMode="External"/><Relationship Id="rId3263" Type="http://schemas.openxmlformats.org/officeDocument/2006/relationships/hyperlink" Target="consultantplus://offline/ref=D035B5D82EED29BC58870D565320BCCC8411E10D9966199B52A6FD2019663C69290B9CB9808AF524C1FE4F6CC98DE45721D60AE699D2429BM1hEG" TargetMode="External"/><Relationship Id="rId3470" Type="http://schemas.openxmlformats.org/officeDocument/2006/relationships/hyperlink" Target="consultantplus://offline/ref=BFC483DDF71DCA9D860E8F183F2015D0F866B673268CD58763F9AAFCAFC8652232964EA957210930FF787409EEE66F839901AA66N8h8G" TargetMode="External"/><Relationship Id="rId184" Type="http://schemas.openxmlformats.org/officeDocument/2006/relationships/hyperlink" Target="consultantplus://offline/ref=64FC3C9F96C0230A0CECA4E56C028B5E86A5627F9E54F1FABBE4A6CFAC6E9A2AB2A69A84FD398EC5EE9E1D4F81D5FD2EE1E67ABBJEhEG" TargetMode="External"/><Relationship Id="rId391" Type="http://schemas.openxmlformats.org/officeDocument/2006/relationships/hyperlink" Target="consultantplus://offline/ref=64FC3C9F96C0230A0CECA4E56C028B5E86A5627F9E54F1FABBE4A6CFAC6E9A2AB2A69A8BFA398EC5EE9E1D4F81D5FD2EE1E67ABBJEhEG" TargetMode="External"/><Relationship Id="rId1908" Type="http://schemas.openxmlformats.org/officeDocument/2006/relationships/hyperlink" Target="consultantplus://offline/ref=89CD28DFEBD56127BDD750D91FA89A46D164D1E91ED916E7C09820D7B4657094AECF32F33A498ACDBA1E956D9BFCAE2B79F02BL3hAG" TargetMode="External"/><Relationship Id="rId2072" Type="http://schemas.openxmlformats.org/officeDocument/2006/relationships/hyperlink" Target="consultantplus://offline/ref=89CD28DFEBD56127BDD750D91FA89A46D164D1E91ED916E7C09820D7B4657094AECF32F7341ED0DDBE57C16784FBB1357AEE283329L0hEG" TargetMode="External"/><Relationship Id="rId3123" Type="http://schemas.openxmlformats.org/officeDocument/2006/relationships/hyperlink" Target="consultantplus://offline/ref=D035B5D82EED29BC58870D565320BCCC8411E10D9966199B52A6FD2019663C69290B9CB9808AFD29C5FE4F6CC98DE45721D60AE699D2429BM1hEG" TargetMode="External"/><Relationship Id="rId251" Type="http://schemas.openxmlformats.org/officeDocument/2006/relationships/hyperlink" Target="consultantplus://offline/ref=64FC3C9F96C0230A0CECA4E56C028B5E86A5627F9E54F1FABBE4A6CFAC6E9A2AB2A69A85FC398EC5EE9E1D4F81D5FD2EE1E67ABBJEhEG" TargetMode="External"/><Relationship Id="rId3330" Type="http://schemas.openxmlformats.org/officeDocument/2006/relationships/hyperlink" Target="consultantplus://offline/ref=D035B5D82EED29BC58870D565320BCCC8411E10D9966199B52A6FD2019663C69290B9CB9808AF22AC1FE4F6CC98DE45721D60AE699D2429BM1hEG" TargetMode="External"/><Relationship Id="rId2889" Type="http://schemas.openxmlformats.org/officeDocument/2006/relationships/hyperlink" Target="consultantplus://offline/ref=D035B5D82EED29BC58870D565320BCCC8411E10D9966199B52A6FD2019663C69290B9CB9808AF52BC7FE4F6CC98DE45721D60AE699D2429BM1hEG" TargetMode="External"/><Relationship Id="rId111" Type="http://schemas.openxmlformats.org/officeDocument/2006/relationships/hyperlink" Target="consultantplus://offline/ref=64FC3C9F96C0230A0CECA4E56C028B5E86A5627F9E54F1FABBE4A6CFAC6E9A2AB2A69A86FB398EC5EE9E1D4F81D5FD2EE1E67ABBJEhEG" TargetMode="External"/><Relationship Id="rId1698" Type="http://schemas.openxmlformats.org/officeDocument/2006/relationships/hyperlink" Target="consultantplus://offline/ref=80CC7889BF0B8AE873E7649152216DA96AA1036CA43A5BA9E52E3156FADAF12FA3C2077CFC2125349F4E8CD6AA45B632995D719BKFh7G" TargetMode="External"/><Relationship Id="rId2749" Type="http://schemas.openxmlformats.org/officeDocument/2006/relationships/hyperlink" Target="consultantplus://offline/ref=D035B5D82EED29BC58870D565320BCCC8519E7089961199B52A6FD2019663C69290B9CB9808AF425C3FE4F6CC98DE45721D60AE699D2429BM1hEG" TargetMode="External"/><Relationship Id="rId2956" Type="http://schemas.openxmlformats.org/officeDocument/2006/relationships/hyperlink" Target="consultantplus://offline/ref=D035B5D82EED29BC58870D565320BCCC8411E10D9966199B52A6FD2019663C69290B9CB9808AF72FCFFE4F6CC98DE45721D60AE699D2429BM1hEG" TargetMode="External"/><Relationship Id="rId928" Type="http://schemas.openxmlformats.org/officeDocument/2006/relationships/hyperlink" Target="consultantplus://offline/ref=80CC7889BF0B8AE873E7649152216DA96AA1036CA43A5BA9E52E3156FADAF12FA3C2077EF27E20218E1680D0B35BB72D855F70K9h3G" TargetMode="External"/><Relationship Id="rId1558" Type="http://schemas.openxmlformats.org/officeDocument/2006/relationships/hyperlink" Target="consultantplus://offline/ref=80CC7889BF0B8AE873E7649152216DA96AA1036CA43A5BA9E52E3156FADAF12FA3C20778F92A716DDE10D586E90EBB328041719BE0C5EC8EK0hEG" TargetMode="External"/><Relationship Id="rId1765" Type="http://schemas.openxmlformats.org/officeDocument/2006/relationships/hyperlink" Target="consultantplus://offline/ref=89CD28DFEBD56127BDD750D91FA89A46D164D1E91ED916E7C09820D7B4657094AECF32F136168FD8AB46996B82E2AF3465F22A32L2h1G" TargetMode="External"/><Relationship Id="rId2609" Type="http://schemas.openxmlformats.org/officeDocument/2006/relationships/hyperlink" Target="consultantplus://offline/ref=D035B5D82EED29BC58870D565320BCCC8411E10D9966199B52A6FD2019663C69290B9CB98881A07C82A0163C8AC6E95738CA0AE6M8hEG" TargetMode="External"/><Relationship Id="rId57" Type="http://schemas.openxmlformats.org/officeDocument/2006/relationships/hyperlink" Target="consultantplus://offline/ref=64FC3C9F96C0230A0CECA4E56C028B5E86A5627F9E54F1FABBE4A6CFAC6E9A2AB2A69A82FE398EC5EE9E1D4F81D5FD2EE1E67ABBJEhEG" TargetMode="External"/><Relationship Id="rId1418" Type="http://schemas.openxmlformats.org/officeDocument/2006/relationships/hyperlink" Target="consultantplus://offline/ref=80CC7889BF0B8AE873E7649152216DA96AA1036CA43A5BA9E52E3156FADAF12FA3C20778F92A706DD210D586E90EBB328041719BE0C5EC8EK0hEG" TargetMode="External"/><Relationship Id="rId1972" Type="http://schemas.openxmlformats.org/officeDocument/2006/relationships/hyperlink" Target="consultantplus://offline/ref=89CD28DFEBD56127BDD750D91FA89A46D164D1E91ED916E7C09820D7B4657094AECF32F7311DDA89E618C03BC1A9A2347CEE2A3236056AB9LBh6G" TargetMode="External"/><Relationship Id="rId2816" Type="http://schemas.openxmlformats.org/officeDocument/2006/relationships/hyperlink" Target="consultantplus://offline/ref=D035B5D82EED29BC58870D565320BCCC8411E10D9966199B52A6FD2019663C69290B9CB9808AF42BC5FE4F6CC98DE45721D60AE699D2429BM1hEG" TargetMode="External"/><Relationship Id="rId1625" Type="http://schemas.openxmlformats.org/officeDocument/2006/relationships/hyperlink" Target="consultantplus://offline/ref=80CC7889BF0B8AE873E7649152216DA96AA1036CA43A5BA9E52E3156FADAF12FA3C2077FFB2125349F4E8CD6AA45B632995D719BKFh7G" TargetMode="External"/><Relationship Id="rId1832" Type="http://schemas.openxmlformats.org/officeDocument/2006/relationships/hyperlink" Target="consultantplus://offline/ref=89CD28DFEBD56127BDD750D91FA89A46D164D1E91ED916E7C09820D7B4657094AECF32F033168FD8AB46996B82E2AF3465F22A32L2h1G" TargetMode="External"/><Relationship Id="rId2399" Type="http://schemas.openxmlformats.org/officeDocument/2006/relationships/hyperlink" Target="consultantplus://offline/ref=89CD28DFEBD56127BDD750D91FA89A46D164D1E91ED916E7C09820D7B4657094AECF32F534168FD8AB46996B82E2AF3465F22A32L2h1G" TargetMode="External"/><Relationship Id="rId3657" Type="http://schemas.openxmlformats.org/officeDocument/2006/relationships/hyperlink" Target="consultantplus://offline/ref=BFC483DDF71DCA9D860E8F183F2015D0F866B673268CD58763F9AAFCAFC8652232964EAD5F2A5C61BA262D59ADAD6283801DAA669FEA17F4NDhAG" TargetMode="External"/><Relationship Id="rId578" Type="http://schemas.openxmlformats.org/officeDocument/2006/relationships/hyperlink" Target="consultantplus://offline/ref=64FC3C9F96C0230A0CECA4E56C028B5E86A5627F9E54F1FABBE4A6CFAC6E9A2AB2A69A82FE398EC5EE9E1D4F81D5FD2EE1E67ABBJEhEG" TargetMode="External"/><Relationship Id="rId785" Type="http://schemas.openxmlformats.org/officeDocument/2006/relationships/hyperlink" Target="consultantplus://offline/ref=64FC3C9F96C0230A0CECA4E56C028B5E86A5627F9E54F1FABBE4A6CFAC6E9A2AB2A69A82FE32DA91A2C0441FC29EF02EF8FA7ABBF960A973JDhEG" TargetMode="External"/><Relationship Id="rId992" Type="http://schemas.openxmlformats.org/officeDocument/2006/relationships/hyperlink" Target="consultantplus://offline/ref=80CC7889BF0B8AE873E7649152216DA968A00567A3365BA9E52E3156FADAF12FB1C25F74F82D6F65DA0583D7ACK5h2G" TargetMode="External"/><Relationship Id="rId2259" Type="http://schemas.openxmlformats.org/officeDocument/2006/relationships/hyperlink" Target="consultantplus://offline/ref=89CD28DFEBD56127BDD750D91FA89A46D164D1E91ED916E7C09820D7B4657094AECF32F7311DDB88EC18C03BC1A9A2347CEE2A3236056AB9LBh6G" TargetMode="External"/><Relationship Id="rId2466" Type="http://schemas.openxmlformats.org/officeDocument/2006/relationships/hyperlink" Target="consultantplus://offline/ref=89CD28DFEBD56127BDD750D91FA89A46D164D1E91ED916E7C09820D7B4657094AECF32F7311CDA8BE818C03BC1A9A2347CEE2A3236056AB9LBh6G" TargetMode="External"/><Relationship Id="rId2673" Type="http://schemas.openxmlformats.org/officeDocument/2006/relationships/hyperlink" Target="consultantplus://offline/ref=D035B5D82EED29BC58870D565320BCCC8411E10D9966199B52A6FD2019663C69290B9CBE8081A07C82A0163C8AC6E95738CA0AE6M8hEG" TargetMode="External"/><Relationship Id="rId2880" Type="http://schemas.openxmlformats.org/officeDocument/2006/relationships/hyperlink" Target="consultantplus://offline/ref=D035B5D82EED29BC58870D565320BCCC8411E10D9966199B52A6FD2019663C69290B9CBC8881A07C82A0163C8AC6E95738CA0AE6M8hEG" TargetMode="External"/><Relationship Id="rId3517" Type="http://schemas.openxmlformats.org/officeDocument/2006/relationships/hyperlink" Target="consultantplus://offline/ref=BFC483DDF71DCA9D860E8F183F2015D0F866B673268CD58763F9AAFCAFC8652232964EA856210930FF787409EEE66F839901AA66N8h8G" TargetMode="External"/><Relationship Id="rId438" Type="http://schemas.openxmlformats.org/officeDocument/2006/relationships/hyperlink" Target="consultantplus://offline/ref=64FC3C9F96C0230A0CECA4E56C028B5E86A5627F9E54F1FABBE4A6CFAC6E9A2AB2A69A87FB398EC5EE9E1D4F81D5FD2EE1E67ABBJEhEG" TargetMode="External"/><Relationship Id="rId645" Type="http://schemas.openxmlformats.org/officeDocument/2006/relationships/hyperlink" Target="consultantplus://offline/ref=64FC3C9F96C0230A0CECA4E56C028B5E86A5627F9E54F1FABBE4A6CFAC6E9A2AB2A69A82FE33DB9CA2C0441FC29EF02EF8FA7ABBF960A973JDhEG" TargetMode="External"/><Relationship Id="rId852" Type="http://schemas.openxmlformats.org/officeDocument/2006/relationships/hyperlink" Target="consultantplus://offline/ref=64FC3C9F96C0230A0CECA4E56C028B5E86A5627F9E54F1FABBE4A6CFAC6E9A2AB2A69A82FE32DA91AEC0441FC29EF02EF8FA7ABBF960A973JDhEG" TargetMode="External"/><Relationship Id="rId1068" Type="http://schemas.openxmlformats.org/officeDocument/2006/relationships/hyperlink" Target="consultantplus://offline/ref=80CC7889BF0B8AE873E7649152216DA96AA1036CA43A5BA9E52E3156FADAF12FA3C20778F92B7066DE10D586E90EBB328041719BE0C5EC8EK0hEG" TargetMode="External"/><Relationship Id="rId1275" Type="http://schemas.openxmlformats.org/officeDocument/2006/relationships/hyperlink" Target="consultantplus://offline/ref=80CC7889BF0B8AE873E7649152216DA96AA1036CA43A5BA9E52E3156FADAF12FA3C2077EF27E20218E1680D0B35BB72D855F70K9h3G" TargetMode="External"/><Relationship Id="rId1482" Type="http://schemas.openxmlformats.org/officeDocument/2006/relationships/hyperlink" Target="consultantplus://offline/ref=80CC7889BF0B8AE873E7649152216DA96AA1036CA43A5BA9E52E3156FADAF12FA3C20778F12125349F4E8CD6AA45B632995D719BKFh7G" TargetMode="External"/><Relationship Id="rId2119" Type="http://schemas.openxmlformats.org/officeDocument/2006/relationships/hyperlink" Target="consultantplus://offline/ref=89CD28DFEBD56127BDD750D91FA89A46D164D1E91ED916E7C09820D7B4657094AECF32F7311CDA88E618C03BC1A9A2347CEE2A3236056AB9LBh6G" TargetMode="External"/><Relationship Id="rId2326" Type="http://schemas.openxmlformats.org/officeDocument/2006/relationships/hyperlink" Target="consultantplus://offline/ref=89CD28DFEBD56127BDD750D91FA89A46D164D1E91ED916E7C09820D7B4657094AECF32F238168FD8AB46996B82E2AF3465F22A32L2h1G" TargetMode="External"/><Relationship Id="rId2533" Type="http://schemas.openxmlformats.org/officeDocument/2006/relationships/hyperlink" Target="consultantplus://offline/ref=89CD28DFEBD56127BDD750D91FA89A46D164D1E91ED916E7C09820D7B4657094AECF32FE35168FD8AB46996B82E2AF3465F22A32L2h1G" TargetMode="External"/><Relationship Id="rId2740" Type="http://schemas.openxmlformats.org/officeDocument/2006/relationships/hyperlink" Target="consultantplus://offline/ref=D035B5D82EED29BC58870D565320BCCC8411E10D9966199B52A6FD2019663C69290B9CB08681A07C82A0163C8AC6E95738CA0AE6M8hEG" TargetMode="External"/><Relationship Id="rId505" Type="http://schemas.openxmlformats.org/officeDocument/2006/relationships/hyperlink" Target="consultantplus://offline/ref=64FC3C9F96C0230A0CECA4E56C028B5E86A5627F9E54F1FABBE4A6CFAC6E9A2AB2A69A82FE32DB92ABC0441FC29EF02EF8FA7ABBF960A973JDhEG" TargetMode="External"/><Relationship Id="rId712" Type="http://schemas.openxmlformats.org/officeDocument/2006/relationships/hyperlink" Target="consultantplus://offline/ref=64FC3C9F96C0230A0CECA4E56C028B5E86A5627F9E54F1FABBE4A6CFAC6E9A2AB2A69A82FE32DB93ADC0441FC29EF02EF8FA7ABBF960A973JDhEG" TargetMode="External"/><Relationship Id="rId1135" Type="http://schemas.openxmlformats.org/officeDocument/2006/relationships/hyperlink" Target="consultantplus://offline/ref=80CC7889BF0B8AE873E7649152216DA96AA1036CA43A5BA9E52E3156FADAF12FA3C20778F92B7066DA10D586E90EBB328041719BE0C5EC8EK0hEG" TargetMode="External"/><Relationship Id="rId1342" Type="http://schemas.openxmlformats.org/officeDocument/2006/relationships/hyperlink" Target="consultantplus://offline/ref=80CC7889BF0B8AE873E7649152216DA96AA1036CA43A5BA9E52E3156FADAF12FA3C20778FC227A318A5FD4DAAC5CA8338641739AFFKChEG" TargetMode="External"/><Relationship Id="rId1202" Type="http://schemas.openxmlformats.org/officeDocument/2006/relationships/hyperlink" Target="consultantplus://offline/ref=80CC7889BF0B8AE873E7649152216DA96AA1036CA43A5BA9E52E3156FADAF12FA3C20778F92A7160DF10D586E90EBB328041719BE0C5EC8EK0hEG" TargetMode="External"/><Relationship Id="rId2600" Type="http://schemas.openxmlformats.org/officeDocument/2006/relationships/hyperlink" Target="consultantplus://offline/ref=D035B5D82EED29BC58870D565320BCCC8411E10D9966199B52A6FD2019663C69290B9CB9808AF52ECEFE4F6CC98DE45721D60AE699D2429BM1hEG" TargetMode="External"/><Relationship Id="rId3167" Type="http://schemas.openxmlformats.org/officeDocument/2006/relationships/hyperlink" Target="consultantplus://offline/ref=D035B5D82EED29BC58870D565320BCCC8411E10D9966199B52A6FD2019663C69290B9CB9808AF62AC2FE4F6CC98DE45721D60AE699D2429BM1hEG" TargetMode="External"/><Relationship Id="rId295" Type="http://schemas.openxmlformats.org/officeDocument/2006/relationships/hyperlink" Target="consultantplus://offline/ref=64FC3C9F96C0230A0CECA4E56C028B5E86A5627F9E54F1FABBE4A6CFAC6E9A2AB2A69A85F9398EC5EE9E1D4F81D5FD2EE1E67ABBJEhEG" TargetMode="External"/><Relationship Id="rId3374" Type="http://schemas.openxmlformats.org/officeDocument/2006/relationships/hyperlink" Target="consultantplus://offline/ref=BFC483DDF71DCA9D860E8F183F2015D0F96EB076268BD58763F9AAFCAFC8652232964EAD5F285E60BE262D59ADAD6283801DAA669FEA17F4NDhAG" TargetMode="External"/><Relationship Id="rId3581" Type="http://schemas.openxmlformats.org/officeDocument/2006/relationships/hyperlink" Target="consultantplus://offline/ref=BFC483DDF71DCA9D860E8F183F2015D0F866B673268CD58763F9AAFCAFC8652232964EAD5F2A5962B8262D59ADAD6283801DAA669FEA17F4NDhAG" TargetMode="External"/><Relationship Id="rId2183" Type="http://schemas.openxmlformats.org/officeDocument/2006/relationships/hyperlink" Target="consultantplus://offline/ref=89CD28DFEBD56127BDD750D91FA89A46D164D1E91ED916E7C09820D7B4657094AECF32F535168FD8AB46996B82E2AF3465F22A32L2h1G" TargetMode="External"/><Relationship Id="rId2390" Type="http://schemas.openxmlformats.org/officeDocument/2006/relationships/hyperlink" Target="consultantplus://offline/ref=89CD28DFEBD56127BDD750D91FA89A46D164D1E91ED916E7C09820D7B4657094AECF32F73519D0DDBE57C16784FBB1357AEE283329L0hEG" TargetMode="External"/><Relationship Id="rId3027" Type="http://schemas.openxmlformats.org/officeDocument/2006/relationships/hyperlink" Target="consultantplus://offline/ref=D035B5D82EED29BC58870D565320BCCC8411E10D9966199B52A6FD2019663C69290B9CB9808AF02AC2FE4F6CC98DE45721D60AE699D2429BM1hEG" TargetMode="External"/><Relationship Id="rId3234" Type="http://schemas.openxmlformats.org/officeDocument/2006/relationships/hyperlink" Target="consultantplus://offline/ref=D035B5D82EED29BC58870D565320BCCC8411E10D9966199B52A6FD2019663C69290B9CB9808AF424CEFE4F6CC98DE45721D60AE699D2429BM1hEG" TargetMode="External"/><Relationship Id="rId3441" Type="http://schemas.openxmlformats.org/officeDocument/2006/relationships/hyperlink" Target="consultantplus://offline/ref=BFC483DDF71DCA9D860E8F183F2015D0F866B673268CD58763F9AAFCAFC8652232964EAD5F2A5D66BF262D59ADAD6283801DAA669FEA17F4NDhAG" TargetMode="External"/><Relationship Id="rId155" Type="http://schemas.openxmlformats.org/officeDocument/2006/relationships/hyperlink" Target="consultantplus://offline/ref=64FC3C9F96C0230A0CECA4E56C028B5E86A5627F9E54F1FABBE4A6CFAC6E9A2AB2A69A82FE33DB91ADC0441FC29EF02EF8FA7ABBF960A973JDhEG" TargetMode="External"/><Relationship Id="rId362" Type="http://schemas.openxmlformats.org/officeDocument/2006/relationships/hyperlink" Target="consultantplus://offline/ref=64FC3C9F96C0230A0CECA4E56C028B5E86A5627F9E54F1FABBE4A6CFAC6E9A2AB2A69A81FB398EC5EE9E1D4F81D5FD2EE1E67ABBJEhEG" TargetMode="External"/><Relationship Id="rId2043" Type="http://schemas.openxmlformats.org/officeDocument/2006/relationships/hyperlink" Target="consultantplus://offline/ref=89CD28DFEBD56127BDD750D91FA89A46D164D1E91ED916E7C09820D7B4657094AECF32F7311DDB8EEB18C03BC1A9A2347CEE2A3236056AB9LBh6G" TargetMode="External"/><Relationship Id="rId2250" Type="http://schemas.openxmlformats.org/officeDocument/2006/relationships/hyperlink" Target="consultantplus://offline/ref=89CD28DFEBD56127BDD750D91FA89A46D164D1E91ED916E7C09820D7B4657094AECF32F7311DDB8EEA18C03BC1A9A2347CEE2A3236056AB9LBh6G" TargetMode="External"/><Relationship Id="rId3301" Type="http://schemas.openxmlformats.org/officeDocument/2006/relationships/hyperlink" Target="consultantplus://offline/ref=D035B5D82EED29BC58870D565320BCCC8411E10D9966199B52A6FD2019663C69290B9CB9808AF228C6FE4F6CC98DE45721D60AE699D2429BM1hEG" TargetMode="External"/><Relationship Id="rId222" Type="http://schemas.openxmlformats.org/officeDocument/2006/relationships/hyperlink" Target="consultantplus://offline/ref=64FC3C9F96C0230A0CECA4E56C028B5E87AD647A9E53F1FABBE4A6CFAC6E9A2AB2A69A82FE30D995A3C0441FC29EF02EF8FA7ABBF960A973JDhEG" TargetMode="External"/><Relationship Id="rId2110" Type="http://schemas.openxmlformats.org/officeDocument/2006/relationships/hyperlink" Target="consultantplus://offline/ref=89CD28DFEBD56127BDD750D91FA89A46D164D1E91ED916E7C09820D7B4657094AECF32F33A498ACDBA1E956D9BFCAE2B79F02BL3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811</Pages>
  <Words>208145</Words>
  <Characters>1186428</Characters>
  <Application>Microsoft Office Word</Application>
  <DocSecurity>0</DocSecurity>
  <Lines>9886</Lines>
  <Paragraphs>2783</Paragraphs>
  <ScaleCrop>false</ScaleCrop>
  <Company>SPecialiST RePack</Company>
  <LinksUpToDate>false</LinksUpToDate>
  <CharactersWithSpaces>1391790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2019-01-17T06:35:00Z</dcterms:created>
  <dcterms:modified xsi:type="dcterms:W3CDTF">2019-01-17T06:35:00Z</dcterms:modified>
</cp:coreProperties>
</file>