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3D" w:rsidRPr="00251D5C" w:rsidRDefault="00FD5B84" w:rsidP="00251D5C"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029325" cy="1083945"/>
                <wp:effectExtent l="0" t="0" r="28575" b="1905"/>
                <wp:docPr id="1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1083945"/>
                          <a:chOff x="3955" y="3326"/>
                          <a:chExt cx="60293" cy="12476"/>
                        </a:xfrm>
                      </wpg:grpSpPr>
                      <wps:wsp>
                        <wps:cNvPr id="2" name="Прямоугольник 3"/>
                        <wps:cNvSpPr>
                          <a:spLocks noChangeArrowheads="1"/>
                        </wps:cNvSpPr>
                        <wps:spPr bwMode="auto">
                          <a:xfrm>
                            <a:off x="3955" y="3326"/>
                            <a:ext cx="60293" cy="1162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6DDF" w:rsidRDefault="00C76DDF" w:rsidP="001C5CB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16198" y="6929"/>
                            <a:ext cx="47371" cy="7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DDF" w:rsidRDefault="00C76DDF" w:rsidP="001C5CBA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aps/>
                                  <w:color w:val="FFFFFF" w:themeColor="background1"/>
                                  <w:kern w:val="24"/>
                                  <w:sz w:val="72"/>
                                  <w:szCs w:val="72"/>
                                </w:rPr>
                                <w:t>Технологии  знаний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Прямоугольник 5"/>
                        <wps:cNvSpPr>
                          <a:spLocks noChangeArrowheads="1"/>
                        </wps:cNvSpPr>
                        <wps:spPr bwMode="auto">
                          <a:xfrm>
                            <a:off x="7555" y="4042"/>
                            <a:ext cx="5246" cy="1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DDF" w:rsidRDefault="00C76DDF" w:rsidP="001C5CBA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aps/>
                                  <w:color w:val="FFFFFF" w:themeColor="background1"/>
                                  <w:kern w:val="24"/>
                                  <w:sz w:val="120"/>
                                  <w:szCs w:val="1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Прямоугольник 6"/>
                        <wps:cNvSpPr>
                          <a:spLocks noChangeArrowheads="1"/>
                        </wps:cNvSpPr>
                        <wps:spPr bwMode="auto">
                          <a:xfrm>
                            <a:off x="10432" y="6206"/>
                            <a:ext cx="5245" cy="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DDF" w:rsidRDefault="00C76DDF" w:rsidP="001C5CBA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aps/>
                                  <w:color w:val="FFFFFF" w:themeColor="background1"/>
                                  <w:kern w:val="24"/>
                                  <w:sz w:val="64"/>
                                  <w:szCs w:val="6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Овал 7"/>
                        <wps:cNvSpPr>
                          <a:spLocks noChangeArrowheads="1"/>
                        </wps:cNvSpPr>
                        <wps:spPr bwMode="auto">
                          <a:xfrm>
                            <a:off x="5395" y="5486"/>
                            <a:ext cx="10801" cy="7201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76DDF" w:rsidRDefault="00C76DDF" w:rsidP="001C5CB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Прямоугольник 8"/>
                        <wps:cNvSpPr>
                          <a:spLocks noChangeArrowheads="1"/>
                        </wps:cNvSpPr>
                        <wps:spPr bwMode="auto">
                          <a:xfrm>
                            <a:off x="15588" y="4766"/>
                            <a:ext cx="48095" cy="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6DDF" w:rsidRDefault="00C76DDF" w:rsidP="001C5CBA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 w:rsidRPr="00FD5B84">
                                <w:rPr>
                                  <w:rFonts w:asciiTheme="minorHAnsi" w:hAnsi="Calibri" w:cstheme="minorBidi"/>
                                  <w:kern w:val="24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И н ф о р м а ц и о н </w:t>
                              </w:r>
                              <w:proofErr w:type="spellStart"/>
                              <w:proofErr w:type="gramStart"/>
                              <w:r w:rsidRPr="00FD5B84">
                                <w:rPr>
                                  <w:rFonts w:asciiTheme="minorHAnsi" w:hAnsi="Calibri" w:cstheme="minorBidi"/>
                                  <w:kern w:val="24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н</w:t>
                              </w:r>
                              <w:proofErr w:type="spellEnd"/>
                              <w:proofErr w:type="gramEnd"/>
                              <w:r w:rsidRPr="00FD5B84">
                                <w:rPr>
                                  <w:rFonts w:asciiTheme="minorHAnsi" w:hAnsi="Calibri" w:cstheme="minorBidi"/>
                                  <w:kern w:val="24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о – к о н с у л ь т а ц и о н </w:t>
                              </w:r>
                              <w:proofErr w:type="spellStart"/>
                              <w:r w:rsidRPr="00FD5B84">
                                <w:rPr>
                                  <w:rFonts w:asciiTheme="minorHAnsi" w:hAnsi="Calibri" w:cstheme="minorBidi"/>
                                  <w:kern w:val="24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н</w:t>
                              </w:r>
                              <w:proofErr w:type="spellEnd"/>
                              <w:r w:rsidRPr="00FD5B84">
                                <w:rPr>
                                  <w:rFonts w:asciiTheme="minorHAnsi" w:hAnsi="Calibri" w:cstheme="minorBidi"/>
                                  <w:kern w:val="24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ы й ц е н т р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Прямая соединительная линия 9"/>
                        <wps:cNvCnPr>
                          <a:cxnSpLocks noChangeShapeType="1"/>
                        </wps:cNvCnPr>
                        <wps:spPr bwMode="auto">
                          <a:xfrm>
                            <a:off x="16916" y="7647"/>
                            <a:ext cx="46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Группа 2" o:spid="_x0000_s1026" style="width:474.75pt;height:85.35pt;mso-position-horizontal-relative:char;mso-position-vertical-relative:line" coordorigin="3955,3326" coordsize="60293,1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">
                <v:rect id="Прямоугольник 3" o:spid="_x0000_s1027" style="position:absolute;left:3955;top:3326;width:60293;height:11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kp8IA&#10;AADaAAAADwAAAGRycy9kb3ducmV2LnhtbESPQWsCMRSE74L/IbxCb262eyiyGqVUxNJLcRW8Pjav&#10;u0uTlzWJuvbXG0HwOMzMN8x8OVgjzuRD51jBW5aDIK6d7rhRsN+tJ1MQISJrNI5JwZUCLBfj0RxL&#10;7S68pXMVG5EgHEpU0MbYl1KGuiWLIXM9cfJ+nbcYk/SN1B4vCW6NLPL8XVrsOC202NNnS/VfdbIK&#10;6uL/W1Zmo4vT9biqTLM7/PiVUq8vw8cMRKQhPsOP9pdWUMD9Sr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OSnwgAAANoAAAAPAAAAAAAAAAAAAAAAAJgCAABkcnMvZG93&#10;bnJldi54bWxQSwUGAAAAAAQABAD1AAAAhwMAAAAA&#10;" fillcolor="#1f497d [3215]" strokecolor="#243f60 [1604]" strokeweight="2pt">
                  <v:textbox>
                    <w:txbxContent>
                      <w:p w:rsidR="00C76DDF" w:rsidRDefault="00C76DDF" w:rsidP="001C5CB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4" o:spid="_x0000_s1028" style="position:absolute;left:16198;top:6929;width:47371;height:7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MrsEA&#10;AADaAAAADwAAAGRycy9kb3ducmV2LnhtbESP0WoCMRRE3wX/IVyhL6JJrZSyGqWUVkWfav2Ay+Z2&#10;N3RzsyRxXf/eFAQfh5k5wyzXvWtERyFazxqepwoEcemN5UrD6edr8gYiJmSDjWfScKUI69VwsMTC&#10;+At/U3dMlcgQjgVqqFNqCyljWZPDOPUtcfZ+fXCYsgyVNAEvGe4aOVPqVTq0nBdqbOmjpvLveHYa&#10;5pvZ/tOO1cG67oynvQxqywetn0b9+wJEoj49wvf2zmh4g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DK7BAAAA2gAAAA8AAAAAAAAAAAAAAAAAmAIAAGRycy9kb3du&#10;cmV2LnhtbFBLBQYAAAAABAAEAPUAAACGAwAAAAA=&#10;" filled="f" stroked="f">
                  <v:textbox style="mso-fit-shape-to-text:t">
                    <w:txbxContent>
                      <w:p w:rsidR="00C76DDF" w:rsidRDefault="00C76DDF" w:rsidP="001C5CBA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aps/>
                            <w:color w:val="FFFFFF" w:themeColor="background1"/>
                            <w:kern w:val="24"/>
                            <w:sz w:val="72"/>
                            <w:szCs w:val="72"/>
                          </w:rPr>
                          <w:t>Технологии  знаний</w:t>
                        </w:r>
                      </w:p>
                    </w:txbxContent>
                  </v:textbox>
                </v:rect>
                <v:rect id="Прямоугольник 5" o:spid="_x0000_s1029" style="position:absolute;left:7555;top:4042;width:5246;height:1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<v:textbox style="mso-fit-shape-to-text:t">
                    <w:txbxContent>
                      <w:p w:rsidR="00C76DDF" w:rsidRDefault="00C76DDF" w:rsidP="001C5CBA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aps/>
                            <w:color w:val="FFFFFF" w:themeColor="background1"/>
                            <w:kern w:val="24"/>
                            <w:sz w:val="120"/>
                            <w:szCs w:val="120"/>
                          </w:rPr>
                          <w:t>а</w:t>
                        </w:r>
                      </w:p>
                    </w:txbxContent>
                  </v:textbox>
                </v:rect>
                <v:rect id="Прямоугольник 6" o:spid="_x0000_s1030" style="position:absolute;left:10432;top:6206;width:5245;height:6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<v:textbox style="mso-fit-shape-to-text:t">
                    <w:txbxContent>
                      <w:p w:rsidR="00C76DDF" w:rsidRDefault="00C76DDF" w:rsidP="001C5CBA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aps/>
                            <w:color w:val="FFFFFF" w:themeColor="background1"/>
                            <w:kern w:val="24"/>
                            <w:sz w:val="64"/>
                            <w:szCs w:val="64"/>
                          </w:rPr>
                          <w:t>+</w:t>
                        </w:r>
                      </w:p>
                    </w:txbxContent>
                  </v:textbox>
                </v:rect>
                <v:oval id="Овал 7" o:spid="_x0000_s1031" style="position:absolute;left:5395;top:5486;width:10801;height:7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HicEA&#10;AADaAAAADwAAAGRycy9kb3ducmV2LnhtbESPQWsCMRSE70L/Q3gFb5qthaVsjSKKtOBFVy+9PTav&#10;m+DmZUlSXf+9EYQeh5n5hpkvB9eJC4VoPSt4mxYgiBuvLbcKTsft5ANETMgaO8+k4EYRlouX0Rwr&#10;7a98oEudWpEhHCtUYFLqKyljY8hhnPqeOHu/PjhMWYZW6oDXDHednBVFKR1azgsGe1obas71n8uU&#10;/flrtZ7ZnXn/KTa2CzUfyptS49dh9Qki0ZD+w8/2t1ZQwuNKv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Ax4nBAAAA2gAAAA8AAAAAAAAAAAAAAAAAmAIAAGRycy9kb3du&#10;cmV2LnhtbFBLBQYAAAAABAAEAPUAAACGAwAAAAA=&#10;" filled="f" strokecolor="white [3212]" strokeweight="2pt">
                  <v:textbox>
                    <w:txbxContent>
                      <w:p w:rsidR="00C76DDF" w:rsidRDefault="00C76DDF" w:rsidP="001C5CB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Прямоугольник 8" o:spid="_x0000_s1032" style="position:absolute;left:15588;top:4766;width:48095;height:35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    <v:textbox style="mso-fit-shape-to-text:t">
                    <w:txbxContent>
                      <w:p w:rsidR="00C76DDF" w:rsidRDefault="00C76DDF" w:rsidP="001C5CBA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 w:rsidRPr="00FD5B84">
                          <w:rPr>
                            <w:rFonts w:asciiTheme="minorHAnsi" w:hAnsi="Calibri" w:cstheme="minorBidi"/>
                            <w:kern w:val="24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И н ф о р м а ц и о н н о – к о н с у л ь т а ц и о н н ы й ц е н т р</w:t>
                        </w:r>
                      </w:p>
                    </w:txbxContent>
                  </v:textbox>
                </v:rect>
                <v:line id="Прямая соединительная линия 9" o:spid="_x0000_s1033" style="position:absolute;visibility:visible;mso-wrap-style:square" from="16916,7647" to="63722,7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chmrsAAADaAAAADwAAAGRycy9kb3ducmV2LnhtbERPyw7BQBTdS/zD5ErsmCJByhDxCFsq&#10;YXnTudpG5051BvX3ZiGxPDnv+bIxpXhR7QrLCgb9CARxanXBmYJzsutNQTiPrLG0TAo+5GC5aLfm&#10;GGv75iO9Tj4TIYRdjApy76tYSpfmZND1bUUcuJutDfoA60zqGt8h3JRyGEVjabDg0JBjReuc0vvp&#10;aRTc/CNxW5pMjpdom14P9/2GRhelup1mNQPhqfF/8c990ArC1nAl3AC5+A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dxyGauwAAANoAAAAPAAAAAAAAAAAAAAAAAKECAABk&#10;cnMvZG93bnJldi54bWxQSwUGAAAAAAQABAD5AAAAiQMAAAAA&#10;" strokecolor="white [3212]"/>
                <w10:anchorlock/>
              </v:group>
            </w:pict>
          </mc:Fallback>
        </mc:AlternateContent>
      </w:r>
    </w:p>
    <w:p w:rsidR="00544E3D" w:rsidRDefault="00544E3D" w:rsidP="001C5CBA">
      <w:pPr>
        <w:jc w:val="left"/>
        <w:rPr>
          <w:rFonts w:ascii="Times New Roman" w:hAnsi="Times New Roman" w:cs="Times New Roman"/>
        </w:rPr>
      </w:pPr>
    </w:p>
    <w:p w:rsidR="006B122E" w:rsidRPr="003F1D5A" w:rsidRDefault="006B122E" w:rsidP="00FD5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22E" w:rsidRPr="003F1D5A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ИКЦ «Технологии Знаний»</w:t>
      </w:r>
      <w:bookmarkEnd w:id="0"/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являясь резидентом Технопарка высоких технологий, разработал инновационное программное обеспечение – ПО «</w:t>
      </w:r>
      <w:proofErr w:type="spellStart"/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ВиртБи</w:t>
      </w:r>
      <w:proofErr w:type="spellEnd"/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-План», позволяющее рассчитать бизнес-план развития предпринимательской деятельности без специальной (экономической) подготовки.</w:t>
      </w:r>
    </w:p>
    <w:p w:rsidR="006B122E" w:rsidRPr="003F1D5A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проведенным маркетинговым исследованиям рынка программных продуктов по </w:t>
      </w:r>
      <w:proofErr w:type="gramStart"/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бизнес-планированию</w:t>
      </w:r>
      <w:proofErr w:type="gramEnd"/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Федерации, Программа «</w:t>
      </w:r>
      <w:proofErr w:type="spellStart"/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ВиртБи</w:t>
      </w:r>
      <w:proofErr w:type="spellEnd"/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-План» по простоте и экономической доступности не имеет аналогов.</w:t>
      </w:r>
    </w:p>
    <w:p w:rsidR="006B122E" w:rsidRPr="003F1D5A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позволяет в автоматическом режиме:</w:t>
      </w:r>
    </w:p>
    <w:p w:rsidR="006B122E" w:rsidRPr="003F1D5A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субъектов малого предпринимательства</w:t>
      </w:r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самостоятельно составить бизнес-план, позволяющий рассчитать прибыли и убытки; контролировать свой бизнес и своевременно определять верное направление для развития; отправить в «онлайн» режиме бизнес-план в Администрацию для рассмотрения и принятия решения по предоставлению финансовой поддержки (субсидии, гранты);        </w:t>
      </w:r>
    </w:p>
    <w:p w:rsidR="006B122E" w:rsidRPr="003F1D5A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1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сотрудников Администрации</w:t>
      </w:r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проводить мотивированную оценку</w:t>
      </w:r>
      <w:r w:rsidRPr="003F1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на рассмотрение бизнес-планов, что существенно снижает коррупционные риски при выдаче субсидий и грантов; сформировать оценку бюджетной эффективности по предлагаемым для рассмотрения проектам (количество созданных/сохраненных рабочих мест, объем произведенной продукции, объем налоговых платежей); произвести расчет целесообразности предоставления бюджетных средств в рамках реализации мероприятий муниципальной программы «Развития малого и среднего предпринимательства»;</w:t>
      </w:r>
      <w:proofErr w:type="gramEnd"/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формировать статистические данные по проектам, получившим муниципальную поддержку за ряд лет;</w:t>
      </w:r>
    </w:p>
    <w:p w:rsidR="006B122E" w:rsidRPr="003F1D5A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продукт может стать основой для получения субъектами малого и среднего предпринимательства муниципальных услуг по субсидированию в электронной форме.</w:t>
      </w:r>
    </w:p>
    <w:p w:rsidR="006B122E" w:rsidRPr="003F1D5A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рассмотреть возможность приобретения программного обеспечения «</w:t>
      </w:r>
      <w:proofErr w:type="spellStart"/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ВиртБиПлан</w:t>
      </w:r>
      <w:proofErr w:type="spellEnd"/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122E" w:rsidRPr="003F1D5A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вопросам презентации программного обеспечения – заместитель генерального директор Николаева Юлия Владимировна (тел.8902-82-806-85)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22E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22E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77" w:rsidRDefault="00B44077" w:rsidP="006B12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77" w:rsidRDefault="00B44077" w:rsidP="006B12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22E" w:rsidRPr="003F1D5A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  <w:r w:rsidRPr="003F1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122E" w:rsidRPr="003F1D5A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Pr="003F1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Змановская</w:t>
      </w:r>
      <w:proofErr w:type="spellEnd"/>
    </w:p>
    <w:p w:rsidR="006B122E" w:rsidRPr="003F1D5A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22E" w:rsidRPr="003F1D5A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F1D5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Исп. Бакланова Юлия Юрьевна,</w:t>
      </w:r>
    </w:p>
    <w:p w:rsidR="006B122E" w:rsidRPr="003F1D5A" w:rsidRDefault="006B122E" w:rsidP="006B122E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F1D5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Тел.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8(3467)</w:t>
      </w:r>
      <w:r w:rsidRPr="003F1D5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363602</w:t>
      </w:r>
    </w:p>
    <w:p w:rsidR="006B122E" w:rsidRPr="00AA3C6D" w:rsidRDefault="006B122E" w:rsidP="00F97227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6B122E" w:rsidRPr="00AA3C6D" w:rsidSect="006051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A7" w:rsidRDefault="00876AA7" w:rsidP="008835E4">
      <w:r>
        <w:separator/>
      </w:r>
    </w:p>
  </w:endnote>
  <w:endnote w:type="continuationSeparator" w:id="0">
    <w:p w:rsidR="00876AA7" w:rsidRDefault="00876AA7" w:rsidP="0088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DF" w:rsidRDefault="00C76DDF" w:rsidP="008835E4">
    <w:pPr>
      <w:pStyle w:val="a9"/>
      <w:pBdr>
        <w:bottom w:val="single" w:sz="12" w:space="1" w:color="auto"/>
      </w:pBdr>
    </w:pPr>
  </w:p>
  <w:p w:rsidR="00C76DDF" w:rsidRDefault="00C76DDF" w:rsidP="00CF757D">
    <w:pPr>
      <w:pStyle w:val="a9"/>
    </w:pPr>
    <w:r>
      <w:t xml:space="preserve">628012, г. Ханты - </w:t>
    </w:r>
    <w:proofErr w:type="spellStart"/>
    <w:r>
      <w:t>Мансийск</w:t>
    </w:r>
    <w:proofErr w:type="spellEnd"/>
    <w:r>
      <w:t xml:space="preserve">, ул. Гагарина 65, ИНН 8601046501 КПП 860101001 тел. 83467-363790, факс 83467363601   </w:t>
    </w:r>
    <w:proofErr w:type="gramStart"/>
    <w:r>
      <w:t>Е</w:t>
    </w:r>
    <w:proofErr w:type="gramEnd"/>
    <w:r>
      <w:t>-</w:t>
    </w:r>
    <w:proofErr w:type="spellStart"/>
    <w:r>
      <w:t>mail</w:t>
    </w:r>
    <w:proofErr w:type="spellEnd"/>
    <w:r>
      <w:t xml:space="preserve">: </w:t>
    </w:r>
    <w:proofErr w:type="spellStart"/>
    <w:r>
      <w:rPr>
        <w:lang w:val="en-US"/>
      </w:rPr>
      <w:t>Znanie</w:t>
    </w:r>
    <w:proofErr w:type="spellEnd"/>
    <w:r w:rsidRPr="00D65CE8">
      <w:t>86@</w:t>
    </w:r>
    <w:r>
      <w:rPr>
        <w:lang w:val="en-US"/>
      </w:rPr>
      <w:t>mail</w:t>
    </w:r>
    <w:r w:rsidRPr="00D65CE8">
      <w:t>.</w:t>
    </w:r>
    <w:proofErr w:type="spellStart"/>
    <w:r>
      <w:t>ru</w:t>
    </w:r>
    <w:proofErr w:type="spellEnd"/>
    <w:r>
      <w:t>, www.konsalthmao.ru</w:t>
    </w:r>
  </w:p>
  <w:p w:rsidR="00C76DDF" w:rsidRDefault="00C76DDF" w:rsidP="00CF75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A7" w:rsidRDefault="00876AA7" w:rsidP="008835E4">
      <w:r>
        <w:separator/>
      </w:r>
    </w:p>
  </w:footnote>
  <w:footnote w:type="continuationSeparator" w:id="0">
    <w:p w:rsidR="00876AA7" w:rsidRDefault="00876AA7" w:rsidP="00883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381"/>
    <w:multiLevelType w:val="hybridMultilevel"/>
    <w:tmpl w:val="1FF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0A8D"/>
    <w:multiLevelType w:val="hybridMultilevel"/>
    <w:tmpl w:val="A36E3D36"/>
    <w:lvl w:ilvl="0" w:tplc="BE9E383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CD5C74"/>
    <w:multiLevelType w:val="multilevel"/>
    <w:tmpl w:val="EAA07D1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04"/>
        </w:tabs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5.1.1.1.1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6%1.%2.%3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A524513"/>
    <w:multiLevelType w:val="hybridMultilevel"/>
    <w:tmpl w:val="EEB4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6171B"/>
    <w:multiLevelType w:val="hybridMultilevel"/>
    <w:tmpl w:val="188AC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D7485F"/>
    <w:multiLevelType w:val="hybridMultilevel"/>
    <w:tmpl w:val="1CAC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E46B6"/>
    <w:multiLevelType w:val="hybridMultilevel"/>
    <w:tmpl w:val="14C0907E"/>
    <w:lvl w:ilvl="0" w:tplc="0419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A732B36"/>
    <w:multiLevelType w:val="multilevel"/>
    <w:tmpl w:val="33EA08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54"/>
    <w:rsid w:val="000005B6"/>
    <w:rsid w:val="00000E03"/>
    <w:rsid w:val="00002AD7"/>
    <w:rsid w:val="00005E39"/>
    <w:rsid w:val="00006C03"/>
    <w:rsid w:val="00010620"/>
    <w:rsid w:val="000112E3"/>
    <w:rsid w:val="00011669"/>
    <w:rsid w:val="0001464C"/>
    <w:rsid w:val="00016CF9"/>
    <w:rsid w:val="000174B2"/>
    <w:rsid w:val="00022E0E"/>
    <w:rsid w:val="00024778"/>
    <w:rsid w:val="00027659"/>
    <w:rsid w:val="00030D14"/>
    <w:rsid w:val="000311DD"/>
    <w:rsid w:val="000330DF"/>
    <w:rsid w:val="0004339A"/>
    <w:rsid w:val="000433B7"/>
    <w:rsid w:val="00043BC2"/>
    <w:rsid w:val="00044B78"/>
    <w:rsid w:val="00044C1C"/>
    <w:rsid w:val="00050D86"/>
    <w:rsid w:val="00052ACF"/>
    <w:rsid w:val="0005322F"/>
    <w:rsid w:val="00061590"/>
    <w:rsid w:val="0006182F"/>
    <w:rsid w:val="0006452D"/>
    <w:rsid w:val="000645F3"/>
    <w:rsid w:val="00064B61"/>
    <w:rsid w:val="00065E1B"/>
    <w:rsid w:val="00067244"/>
    <w:rsid w:val="00072D28"/>
    <w:rsid w:val="00073993"/>
    <w:rsid w:val="00074887"/>
    <w:rsid w:val="0007570F"/>
    <w:rsid w:val="000816C9"/>
    <w:rsid w:val="00081CE5"/>
    <w:rsid w:val="00083988"/>
    <w:rsid w:val="00084CE0"/>
    <w:rsid w:val="0008524A"/>
    <w:rsid w:val="00085AC5"/>
    <w:rsid w:val="0008674F"/>
    <w:rsid w:val="000904AE"/>
    <w:rsid w:val="0009050C"/>
    <w:rsid w:val="00093400"/>
    <w:rsid w:val="000950BC"/>
    <w:rsid w:val="0009647E"/>
    <w:rsid w:val="00096B0E"/>
    <w:rsid w:val="000A162E"/>
    <w:rsid w:val="000A16B4"/>
    <w:rsid w:val="000A1E3E"/>
    <w:rsid w:val="000A2B74"/>
    <w:rsid w:val="000A602C"/>
    <w:rsid w:val="000A6D04"/>
    <w:rsid w:val="000A7699"/>
    <w:rsid w:val="000A7BF7"/>
    <w:rsid w:val="000A7E7C"/>
    <w:rsid w:val="000B079E"/>
    <w:rsid w:val="000B0BD6"/>
    <w:rsid w:val="000B1D08"/>
    <w:rsid w:val="000B2DB2"/>
    <w:rsid w:val="000B3C8C"/>
    <w:rsid w:val="000B500A"/>
    <w:rsid w:val="000B65D6"/>
    <w:rsid w:val="000C0CD0"/>
    <w:rsid w:val="000C1506"/>
    <w:rsid w:val="000C432A"/>
    <w:rsid w:val="000C5126"/>
    <w:rsid w:val="000C5AA5"/>
    <w:rsid w:val="000C73A7"/>
    <w:rsid w:val="000D0C7A"/>
    <w:rsid w:val="000D27B8"/>
    <w:rsid w:val="000D46E5"/>
    <w:rsid w:val="000D4A41"/>
    <w:rsid w:val="000D4B66"/>
    <w:rsid w:val="000D6366"/>
    <w:rsid w:val="000D6D92"/>
    <w:rsid w:val="000E0DE3"/>
    <w:rsid w:val="000E161C"/>
    <w:rsid w:val="000E29A8"/>
    <w:rsid w:val="000E486E"/>
    <w:rsid w:val="000E4AA3"/>
    <w:rsid w:val="000E7212"/>
    <w:rsid w:val="000F005F"/>
    <w:rsid w:val="000F2CEC"/>
    <w:rsid w:val="000F3C95"/>
    <w:rsid w:val="000F7A15"/>
    <w:rsid w:val="00101314"/>
    <w:rsid w:val="001015B3"/>
    <w:rsid w:val="001028B2"/>
    <w:rsid w:val="00106071"/>
    <w:rsid w:val="00106C78"/>
    <w:rsid w:val="00106D13"/>
    <w:rsid w:val="00107C98"/>
    <w:rsid w:val="0011250B"/>
    <w:rsid w:val="0011255E"/>
    <w:rsid w:val="00113AD7"/>
    <w:rsid w:val="00115D1B"/>
    <w:rsid w:val="00117389"/>
    <w:rsid w:val="0012127C"/>
    <w:rsid w:val="00121340"/>
    <w:rsid w:val="00121361"/>
    <w:rsid w:val="00122989"/>
    <w:rsid w:val="001242E6"/>
    <w:rsid w:val="00125461"/>
    <w:rsid w:val="00125DFC"/>
    <w:rsid w:val="00125FF2"/>
    <w:rsid w:val="00130DBB"/>
    <w:rsid w:val="0013114B"/>
    <w:rsid w:val="00132561"/>
    <w:rsid w:val="00133FF7"/>
    <w:rsid w:val="001348DC"/>
    <w:rsid w:val="0013742B"/>
    <w:rsid w:val="00140222"/>
    <w:rsid w:val="00140CA0"/>
    <w:rsid w:val="00144F85"/>
    <w:rsid w:val="0015061B"/>
    <w:rsid w:val="001513C9"/>
    <w:rsid w:val="0015270B"/>
    <w:rsid w:val="00153553"/>
    <w:rsid w:val="0015405E"/>
    <w:rsid w:val="00154413"/>
    <w:rsid w:val="00154E69"/>
    <w:rsid w:val="0015644A"/>
    <w:rsid w:val="00156DA8"/>
    <w:rsid w:val="0016016F"/>
    <w:rsid w:val="0016126E"/>
    <w:rsid w:val="001619A9"/>
    <w:rsid w:val="00162DF0"/>
    <w:rsid w:val="00163349"/>
    <w:rsid w:val="0016352B"/>
    <w:rsid w:val="00163C2B"/>
    <w:rsid w:val="0017030F"/>
    <w:rsid w:val="0017139D"/>
    <w:rsid w:val="00171B6E"/>
    <w:rsid w:val="00171D08"/>
    <w:rsid w:val="001730C3"/>
    <w:rsid w:val="00175A74"/>
    <w:rsid w:val="00176B3B"/>
    <w:rsid w:val="00176E11"/>
    <w:rsid w:val="00180C15"/>
    <w:rsid w:val="00180D35"/>
    <w:rsid w:val="00182190"/>
    <w:rsid w:val="00184331"/>
    <w:rsid w:val="00187011"/>
    <w:rsid w:val="001901CC"/>
    <w:rsid w:val="0019080D"/>
    <w:rsid w:val="00190B83"/>
    <w:rsid w:val="00190D7C"/>
    <w:rsid w:val="00190FF7"/>
    <w:rsid w:val="00192C2E"/>
    <w:rsid w:val="0019310C"/>
    <w:rsid w:val="001934D2"/>
    <w:rsid w:val="00194C3C"/>
    <w:rsid w:val="00195D7D"/>
    <w:rsid w:val="001A0D55"/>
    <w:rsid w:val="001A16A4"/>
    <w:rsid w:val="001A1D0E"/>
    <w:rsid w:val="001A2A1B"/>
    <w:rsid w:val="001A32A8"/>
    <w:rsid w:val="001A417C"/>
    <w:rsid w:val="001A6064"/>
    <w:rsid w:val="001A724B"/>
    <w:rsid w:val="001B0575"/>
    <w:rsid w:val="001B093B"/>
    <w:rsid w:val="001B175A"/>
    <w:rsid w:val="001B5545"/>
    <w:rsid w:val="001B6583"/>
    <w:rsid w:val="001B714D"/>
    <w:rsid w:val="001B7DC1"/>
    <w:rsid w:val="001C3634"/>
    <w:rsid w:val="001C3784"/>
    <w:rsid w:val="001C506F"/>
    <w:rsid w:val="001C5CBA"/>
    <w:rsid w:val="001C624A"/>
    <w:rsid w:val="001C6DC4"/>
    <w:rsid w:val="001D275D"/>
    <w:rsid w:val="001D3BC6"/>
    <w:rsid w:val="001D6796"/>
    <w:rsid w:val="001E1DCC"/>
    <w:rsid w:val="001E233D"/>
    <w:rsid w:val="001F0130"/>
    <w:rsid w:val="001F0D40"/>
    <w:rsid w:val="001F1264"/>
    <w:rsid w:val="001F4B2F"/>
    <w:rsid w:val="001F5C29"/>
    <w:rsid w:val="001F65D2"/>
    <w:rsid w:val="001F6971"/>
    <w:rsid w:val="002008CC"/>
    <w:rsid w:val="002026A8"/>
    <w:rsid w:val="00205ACD"/>
    <w:rsid w:val="0021003A"/>
    <w:rsid w:val="0021245E"/>
    <w:rsid w:val="00212A53"/>
    <w:rsid w:val="00212D5C"/>
    <w:rsid w:val="00213AE1"/>
    <w:rsid w:val="00214A4B"/>
    <w:rsid w:val="00214DDA"/>
    <w:rsid w:val="0021624D"/>
    <w:rsid w:val="00216342"/>
    <w:rsid w:val="00216BD0"/>
    <w:rsid w:val="00217431"/>
    <w:rsid w:val="00217C26"/>
    <w:rsid w:val="002215EC"/>
    <w:rsid w:val="00221A47"/>
    <w:rsid w:val="00222C5F"/>
    <w:rsid w:val="002230E4"/>
    <w:rsid w:val="00225A80"/>
    <w:rsid w:val="00230398"/>
    <w:rsid w:val="00232D8E"/>
    <w:rsid w:val="00232E0C"/>
    <w:rsid w:val="00232FAC"/>
    <w:rsid w:val="002335DA"/>
    <w:rsid w:val="002342D7"/>
    <w:rsid w:val="002354FB"/>
    <w:rsid w:val="00236366"/>
    <w:rsid w:val="00236419"/>
    <w:rsid w:val="0024077A"/>
    <w:rsid w:val="00240EE2"/>
    <w:rsid w:val="00242D71"/>
    <w:rsid w:val="002432A9"/>
    <w:rsid w:val="00250108"/>
    <w:rsid w:val="00251D5C"/>
    <w:rsid w:val="002526C2"/>
    <w:rsid w:val="00253902"/>
    <w:rsid w:val="00254AEC"/>
    <w:rsid w:val="00255D6B"/>
    <w:rsid w:val="00255EFE"/>
    <w:rsid w:val="00256D5A"/>
    <w:rsid w:val="00264322"/>
    <w:rsid w:val="002667E2"/>
    <w:rsid w:val="00267FBF"/>
    <w:rsid w:val="00270E47"/>
    <w:rsid w:val="00272A0E"/>
    <w:rsid w:val="0027391B"/>
    <w:rsid w:val="00274ADB"/>
    <w:rsid w:val="00274C09"/>
    <w:rsid w:val="00280170"/>
    <w:rsid w:val="002804E9"/>
    <w:rsid w:val="00280532"/>
    <w:rsid w:val="00280D24"/>
    <w:rsid w:val="0028435D"/>
    <w:rsid w:val="00284878"/>
    <w:rsid w:val="002860D9"/>
    <w:rsid w:val="00290984"/>
    <w:rsid w:val="0029216D"/>
    <w:rsid w:val="00292C6D"/>
    <w:rsid w:val="0029312E"/>
    <w:rsid w:val="002935B4"/>
    <w:rsid w:val="00293A5A"/>
    <w:rsid w:val="00294805"/>
    <w:rsid w:val="002974F7"/>
    <w:rsid w:val="00297E08"/>
    <w:rsid w:val="002A10AF"/>
    <w:rsid w:val="002A2A3D"/>
    <w:rsid w:val="002A57AD"/>
    <w:rsid w:val="002A6232"/>
    <w:rsid w:val="002A7252"/>
    <w:rsid w:val="002A76B4"/>
    <w:rsid w:val="002B038A"/>
    <w:rsid w:val="002B0DFF"/>
    <w:rsid w:val="002B13FA"/>
    <w:rsid w:val="002B1EB0"/>
    <w:rsid w:val="002B2386"/>
    <w:rsid w:val="002B29AB"/>
    <w:rsid w:val="002B3193"/>
    <w:rsid w:val="002B4B52"/>
    <w:rsid w:val="002B57F6"/>
    <w:rsid w:val="002B5FD6"/>
    <w:rsid w:val="002B6D60"/>
    <w:rsid w:val="002C0BAA"/>
    <w:rsid w:val="002C787E"/>
    <w:rsid w:val="002D03BC"/>
    <w:rsid w:val="002D066C"/>
    <w:rsid w:val="002D0B91"/>
    <w:rsid w:val="002D20EE"/>
    <w:rsid w:val="002D6D47"/>
    <w:rsid w:val="002D727A"/>
    <w:rsid w:val="002D7BF2"/>
    <w:rsid w:val="002E01D6"/>
    <w:rsid w:val="002E0F2E"/>
    <w:rsid w:val="002E2D84"/>
    <w:rsid w:val="002E4E2C"/>
    <w:rsid w:val="002E5273"/>
    <w:rsid w:val="002E6AA8"/>
    <w:rsid w:val="002E75D6"/>
    <w:rsid w:val="002F121B"/>
    <w:rsid w:val="002F39B1"/>
    <w:rsid w:val="002F43D0"/>
    <w:rsid w:val="002F5898"/>
    <w:rsid w:val="002F5C9D"/>
    <w:rsid w:val="002F696F"/>
    <w:rsid w:val="00300F08"/>
    <w:rsid w:val="0030131F"/>
    <w:rsid w:val="003044DD"/>
    <w:rsid w:val="00305E63"/>
    <w:rsid w:val="003067CA"/>
    <w:rsid w:val="0031139C"/>
    <w:rsid w:val="0031169D"/>
    <w:rsid w:val="00312E86"/>
    <w:rsid w:val="00313C02"/>
    <w:rsid w:val="00315CFB"/>
    <w:rsid w:val="00316B15"/>
    <w:rsid w:val="0032273B"/>
    <w:rsid w:val="00322CC8"/>
    <w:rsid w:val="00324CE6"/>
    <w:rsid w:val="003251FF"/>
    <w:rsid w:val="003279DF"/>
    <w:rsid w:val="0033011E"/>
    <w:rsid w:val="003311A9"/>
    <w:rsid w:val="00332364"/>
    <w:rsid w:val="00332C84"/>
    <w:rsid w:val="0033328F"/>
    <w:rsid w:val="00333586"/>
    <w:rsid w:val="00335B60"/>
    <w:rsid w:val="00336A6C"/>
    <w:rsid w:val="003417B7"/>
    <w:rsid w:val="003424C4"/>
    <w:rsid w:val="00343359"/>
    <w:rsid w:val="00343DEA"/>
    <w:rsid w:val="00343F0A"/>
    <w:rsid w:val="003442CD"/>
    <w:rsid w:val="0034738C"/>
    <w:rsid w:val="00352616"/>
    <w:rsid w:val="00352F90"/>
    <w:rsid w:val="003538D7"/>
    <w:rsid w:val="00353F6C"/>
    <w:rsid w:val="00354AAD"/>
    <w:rsid w:val="003632F2"/>
    <w:rsid w:val="00363D36"/>
    <w:rsid w:val="00363FFF"/>
    <w:rsid w:val="003646A6"/>
    <w:rsid w:val="003652CD"/>
    <w:rsid w:val="00367AAA"/>
    <w:rsid w:val="00370128"/>
    <w:rsid w:val="00372F32"/>
    <w:rsid w:val="00376CE7"/>
    <w:rsid w:val="00377764"/>
    <w:rsid w:val="00380235"/>
    <w:rsid w:val="00382244"/>
    <w:rsid w:val="00384CDF"/>
    <w:rsid w:val="003856E1"/>
    <w:rsid w:val="00385D44"/>
    <w:rsid w:val="00387642"/>
    <w:rsid w:val="00387862"/>
    <w:rsid w:val="00387B57"/>
    <w:rsid w:val="00387BC8"/>
    <w:rsid w:val="003905F2"/>
    <w:rsid w:val="00390F9F"/>
    <w:rsid w:val="00393612"/>
    <w:rsid w:val="0039688B"/>
    <w:rsid w:val="00396FDF"/>
    <w:rsid w:val="0039709A"/>
    <w:rsid w:val="00397C9D"/>
    <w:rsid w:val="00397E48"/>
    <w:rsid w:val="003A081D"/>
    <w:rsid w:val="003A2C99"/>
    <w:rsid w:val="003A5CB4"/>
    <w:rsid w:val="003A74E7"/>
    <w:rsid w:val="003B080F"/>
    <w:rsid w:val="003B2229"/>
    <w:rsid w:val="003B2F17"/>
    <w:rsid w:val="003B47F2"/>
    <w:rsid w:val="003B4E13"/>
    <w:rsid w:val="003B7003"/>
    <w:rsid w:val="003B7563"/>
    <w:rsid w:val="003C030A"/>
    <w:rsid w:val="003C05E0"/>
    <w:rsid w:val="003C2A99"/>
    <w:rsid w:val="003C5466"/>
    <w:rsid w:val="003C5514"/>
    <w:rsid w:val="003D02F6"/>
    <w:rsid w:val="003D344E"/>
    <w:rsid w:val="003D7639"/>
    <w:rsid w:val="003E0C4D"/>
    <w:rsid w:val="003E175D"/>
    <w:rsid w:val="003E4F9A"/>
    <w:rsid w:val="003E5C05"/>
    <w:rsid w:val="003F0DA7"/>
    <w:rsid w:val="003F20A4"/>
    <w:rsid w:val="003F23CE"/>
    <w:rsid w:val="003F3B93"/>
    <w:rsid w:val="003F42A2"/>
    <w:rsid w:val="003F4F3B"/>
    <w:rsid w:val="003F5455"/>
    <w:rsid w:val="004017B6"/>
    <w:rsid w:val="00401829"/>
    <w:rsid w:val="00401A4A"/>
    <w:rsid w:val="00402424"/>
    <w:rsid w:val="0040331A"/>
    <w:rsid w:val="00403520"/>
    <w:rsid w:val="00404934"/>
    <w:rsid w:val="004050BC"/>
    <w:rsid w:val="00411B09"/>
    <w:rsid w:val="004127AC"/>
    <w:rsid w:val="004147AF"/>
    <w:rsid w:val="0041515E"/>
    <w:rsid w:val="0042130C"/>
    <w:rsid w:val="00421FCE"/>
    <w:rsid w:val="00423867"/>
    <w:rsid w:val="00424092"/>
    <w:rsid w:val="004301FD"/>
    <w:rsid w:val="00430363"/>
    <w:rsid w:val="004305E0"/>
    <w:rsid w:val="00430D2E"/>
    <w:rsid w:val="0043396D"/>
    <w:rsid w:val="004407DB"/>
    <w:rsid w:val="00440E0A"/>
    <w:rsid w:val="00443105"/>
    <w:rsid w:val="004462BF"/>
    <w:rsid w:val="00446B73"/>
    <w:rsid w:val="00447C43"/>
    <w:rsid w:val="00447D99"/>
    <w:rsid w:val="00452A77"/>
    <w:rsid w:val="004531E4"/>
    <w:rsid w:val="0045733F"/>
    <w:rsid w:val="00460DEF"/>
    <w:rsid w:val="00461D9D"/>
    <w:rsid w:val="0046333C"/>
    <w:rsid w:val="0046574B"/>
    <w:rsid w:val="00466CD1"/>
    <w:rsid w:val="0047381B"/>
    <w:rsid w:val="00473B8A"/>
    <w:rsid w:val="00473BE5"/>
    <w:rsid w:val="00474607"/>
    <w:rsid w:val="00474F76"/>
    <w:rsid w:val="00475DCE"/>
    <w:rsid w:val="004777C3"/>
    <w:rsid w:val="00477C26"/>
    <w:rsid w:val="00480492"/>
    <w:rsid w:val="00480F6E"/>
    <w:rsid w:val="00484387"/>
    <w:rsid w:val="00484F0D"/>
    <w:rsid w:val="00485ED5"/>
    <w:rsid w:val="0048601F"/>
    <w:rsid w:val="00486FE2"/>
    <w:rsid w:val="00490360"/>
    <w:rsid w:val="00490B37"/>
    <w:rsid w:val="00491D93"/>
    <w:rsid w:val="00492060"/>
    <w:rsid w:val="0049506B"/>
    <w:rsid w:val="00495F0A"/>
    <w:rsid w:val="00496CB3"/>
    <w:rsid w:val="004A343F"/>
    <w:rsid w:val="004A3DFC"/>
    <w:rsid w:val="004B1F47"/>
    <w:rsid w:val="004B35C3"/>
    <w:rsid w:val="004B3C05"/>
    <w:rsid w:val="004B48C1"/>
    <w:rsid w:val="004B5A61"/>
    <w:rsid w:val="004B7B5A"/>
    <w:rsid w:val="004C0BC3"/>
    <w:rsid w:val="004C0D64"/>
    <w:rsid w:val="004C1716"/>
    <w:rsid w:val="004C22D6"/>
    <w:rsid w:val="004C2863"/>
    <w:rsid w:val="004C3289"/>
    <w:rsid w:val="004C4FAB"/>
    <w:rsid w:val="004C7EEF"/>
    <w:rsid w:val="004D10C5"/>
    <w:rsid w:val="004D2E11"/>
    <w:rsid w:val="004D432A"/>
    <w:rsid w:val="004D4347"/>
    <w:rsid w:val="004D48A6"/>
    <w:rsid w:val="004D50BA"/>
    <w:rsid w:val="004D5577"/>
    <w:rsid w:val="004D5ACA"/>
    <w:rsid w:val="004D5D06"/>
    <w:rsid w:val="004E1408"/>
    <w:rsid w:val="004E1FBA"/>
    <w:rsid w:val="004E2D16"/>
    <w:rsid w:val="004E3251"/>
    <w:rsid w:val="004E56A9"/>
    <w:rsid w:val="004F0B18"/>
    <w:rsid w:val="004F1552"/>
    <w:rsid w:val="004F28B7"/>
    <w:rsid w:val="004F3B18"/>
    <w:rsid w:val="004F3B27"/>
    <w:rsid w:val="004F437A"/>
    <w:rsid w:val="004F61A8"/>
    <w:rsid w:val="004F6AA9"/>
    <w:rsid w:val="005014FA"/>
    <w:rsid w:val="005023F0"/>
    <w:rsid w:val="00502F2C"/>
    <w:rsid w:val="005043B0"/>
    <w:rsid w:val="00504AEA"/>
    <w:rsid w:val="00504CF5"/>
    <w:rsid w:val="00506ACB"/>
    <w:rsid w:val="00507971"/>
    <w:rsid w:val="00507BAA"/>
    <w:rsid w:val="00507BE0"/>
    <w:rsid w:val="00510935"/>
    <w:rsid w:val="005129B0"/>
    <w:rsid w:val="00513840"/>
    <w:rsid w:val="00514494"/>
    <w:rsid w:val="0051505C"/>
    <w:rsid w:val="00515EA3"/>
    <w:rsid w:val="00517B35"/>
    <w:rsid w:val="00517F40"/>
    <w:rsid w:val="0052124A"/>
    <w:rsid w:val="00521733"/>
    <w:rsid w:val="00521C94"/>
    <w:rsid w:val="00523AF2"/>
    <w:rsid w:val="005244A4"/>
    <w:rsid w:val="005250D8"/>
    <w:rsid w:val="00525145"/>
    <w:rsid w:val="00527359"/>
    <w:rsid w:val="005273F3"/>
    <w:rsid w:val="00530225"/>
    <w:rsid w:val="005309E1"/>
    <w:rsid w:val="00533AD9"/>
    <w:rsid w:val="00533D06"/>
    <w:rsid w:val="0053410B"/>
    <w:rsid w:val="00535B1A"/>
    <w:rsid w:val="00535EB5"/>
    <w:rsid w:val="00537323"/>
    <w:rsid w:val="0053762A"/>
    <w:rsid w:val="00542276"/>
    <w:rsid w:val="00544E3D"/>
    <w:rsid w:val="00545EAC"/>
    <w:rsid w:val="00545FB4"/>
    <w:rsid w:val="005478DB"/>
    <w:rsid w:val="00551711"/>
    <w:rsid w:val="00551949"/>
    <w:rsid w:val="0055271B"/>
    <w:rsid w:val="00552D3C"/>
    <w:rsid w:val="005536CB"/>
    <w:rsid w:val="00555E79"/>
    <w:rsid w:val="00556B1F"/>
    <w:rsid w:val="00560A1C"/>
    <w:rsid w:val="00561CB6"/>
    <w:rsid w:val="00562FBF"/>
    <w:rsid w:val="00563764"/>
    <w:rsid w:val="0056763F"/>
    <w:rsid w:val="005678E1"/>
    <w:rsid w:val="00567BCA"/>
    <w:rsid w:val="00567FFE"/>
    <w:rsid w:val="005700FD"/>
    <w:rsid w:val="00571BB6"/>
    <w:rsid w:val="00573F1F"/>
    <w:rsid w:val="00576C0A"/>
    <w:rsid w:val="00577D8E"/>
    <w:rsid w:val="00584286"/>
    <w:rsid w:val="0059095A"/>
    <w:rsid w:val="005910BA"/>
    <w:rsid w:val="00591182"/>
    <w:rsid w:val="00592379"/>
    <w:rsid w:val="00592C03"/>
    <w:rsid w:val="005933E3"/>
    <w:rsid w:val="00593BB5"/>
    <w:rsid w:val="00593FBA"/>
    <w:rsid w:val="005948D8"/>
    <w:rsid w:val="00597EB4"/>
    <w:rsid w:val="005A319B"/>
    <w:rsid w:val="005A3BA5"/>
    <w:rsid w:val="005A5132"/>
    <w:rsid w:val="005A5DD6"/>
    <w:rsid w:val="005B0FA4"/>
    <w:rsid w:val="005B229B"/>
    <w:rsid w:val="005B25C4"/>
    <w:rsid w:val="005B2A74"/>
    <w:rsid w:val="005B3E95"/>
    <w:rsid w:val="005B756F"/>
    <w:rsid w:val="005C021E"/>
    <w:rsid w:val="005C1ABE"/>
    <w:rsid w:val="005C3385"/>
    <w:rsid w:val="005C38BB"/>
    <w:rsid w:val="005C3B22"/>
    <w:rsid w:val="005C4B43"/>
    <w:rsid w:val="005C7DA9"/>
    <w:rsid w:val="005D2DB9"/>
    <w:rsid w:val="005D3831"/>
    <w:rsid w:val="005D3D10"/>
    <w:rsid w:val="005E04BF"/>
    <w:rsid w:val="005E2F44"/>
    <w:rsid w:val="005E3940"/>
    <w:rsid w:val="005E5C27"/>
    <w:rsid w:val="005E6313"/>
    <w:rsid w:val="005E70FA"/>
    <w:rsid w:val="005E7BFC"/>
    <w:rsid w:val="005F25A0"/>
    <w:rsid w:val="005F272C"/>
    <w:rsid w:val="005F2C05"/>
    <w:rsid w:val="005F4DF1"/>
    <w:rsid w:val="005F5DE3"/>
    <w:rsid w:val="005F63F6"/>
    <w:rsid w:val="005F70A7"/>
    <w:rsid w:val="005F7D8F"/>
    <w:rsid w:val="00600131"/>
    <w:rsid w:val="0060067F"/>
    <w:rsid w:val="00600D3E"/>
    <w:rsid w:val="006016DC"/>
    <w:rsid w:val="00605199"/>
    <w:rsid w:val="006060F0"/>
    <w:rsid w:val="00606B64"/>
    <w:rsid w:val="00606C0D"/>
    <w:rsid w:val="00610572"/>
    <w:rsid w:val="006132E2"/>
    <w:rsid w:val="00613C8C"/>
    <w:rsid w:val="00613FA7"/>
    <w:rsid w:val="006154E2"/>
    <w:rsid w:val="006166F6"/>
    <w:rsid w:val="006178EF"/>
    <w:rsid w:val="00617D73"/>
    <w:rsid w:val="0062010D"/>
    <w:rsid w:val="0062030D"/>
    <w:rsid w:val="00620C53"/>
    <w:rsid w:val="00621C61"/>
    <w:rsid w:val="00621F14"/>
    <w:rsid w:val="00622638"/>
    <w:rsid w:val="00622FC2"/>
    <w:rsid w:val="00624C74"/>
    <w:rsid w:val="0062789B"/>
    <w:rsid w:val="0063203E"/>
    <w:rsid w:val="0063246A"/>
    <w:rsid w:val="006341BC"/>
    <w:rsid w:val="00634489"/>
    <w:rsid w:val="00636073"/>
    <w:rsid w:val="00640B02"/>
    <w:rsid w:val="006439D4"/>
    <w:rsid w:val="006470F0"/>
    <w:rsid w:val="00651367"/>
    <w:rsid w:val="00652F5B"/>
    <w:rsid w:val="006530FF"/>
    <w:rsid w:val="00653F73"/>
    <w:rsid w:val="006540C0"/>
    <w:rsid w:val="00655A5A"/>
    <w:rsid w:val="00660976"/>
    <w:rsid w:val="00661C80"/>
    <w:rsid w:val="00663D9B"/>
    <w:rsid w:val="006649FE"/>
    <w:rsid w:val="00666BD3"/>
    <w:rsid w:val="00667095"/>
    <w:rsid w:val="00670077"/>
    <w:rsid w:val="006718C8"/>
    <w:rsid w:val="00671975"/>
    <w:rsid w:val="00674EC7"/>
    <w:rsid w:val="00675D43"/>
    <w:rsid w:val="006761C2"/>
    <w:rsid w:val="00677CC0"/>
    <w:rsid w:val="00682BD4"/>
    <w:rsid w:val="00684785"/>
    <w:rsid w:val="00686EE7"/>
    <w:rsid w:val="006915A3"/>
    <w:rsid w:val="00692687"/>
    <w:rsid w:val="006A061A"/>
    <w:rsid w:val="006A3421"/>
    <w:rsid w:val="006A35D9"/>
    <w:rsid w:val="006A5965"/>
    <w:rsid w:val="006A636F"/>
    <w:rsid w:val="006A7270"/>
    <w:rsid w:val="006A7867"/>
    <w:rsid w:val="006B0A42"/>
    <w:rsid w:val="006B122E"/>
    <w:rsid w:val="006B1243"/>
    <w:rsid w:val="006B12B0"/>
    <w:rsid w:val="006B2496"/>
    <w:rsid w:val="006B601F"/>
    <w:rsid w:val="006C06ED"/>
    <w:rsid w:val="006C0A68"/>
    <w:rsid w:val="006C177C"/>
    <w:rsid w:val="006C4590"/>
    <w:rsid w:val="006C5F0C"/>
    <w:rsid w:val="006C7A47"/>
    <w:rsid w:val="006D44BD"/>
    <w:rsid w:val="006D7485"/>
    <w:rsid w:val="006D7797"/>
    <w:rsid w:val="006E033C"/>
    <w:rsid w:val="006E28F0"/>
    <w:rsid w:val="006E3167"/>
    <w:rsid w:val="006E4127"/>
    <w:rsid w:val="006E496C"/>
    <w:rsid w:val="006E63A6"/>
    <w:rsid w:val="006E6768"/>
    <w:rsid w:val="006E7B9E"/>
    <w:rsid w:val="006F0BA3"/>
    <w:rsid w:val="006F0EDC"/>
    <w:rsid w:val="006F30D2"/>
    <w:rsid w:val="006F31D9"/>
    <w:rsid w:val="006F38F0"/>
    <w:rsid w:val="006F5181"/>
    <w:rsid w:val="006F5399"/>
    <w:rsid w:val="006F5495"/>
    <w:rsid w:val="006F7854"/>
    <w:rsid w:val="006F7BB0"/>
    <w:rsid w:val="00701356"/>
    <w:rsid w:val="00702005"/>
    <w:rsid w:val="007022C3"/>
    <w:rsid w:val="007052EF"/>
    <w:rsid w:val="007062F3"/>
    <w:rsid w:val="00707B70"/>
    <w:rsid w:val="00710063"/>
    <w:rsid w:val="00710EEF"/>
    <w:rsid w:val="007111EF"/>
    <w:rsid w:val="007113BA"/>
    <w:rsid w:val="007125EF"/>
    <w:rsid w:val="0071261D"/>
    <w:rsid w:val="00713950"/>
    <w:rsid w:val="00714982"/>
    <w:rsid w:val="007166B0"/>
    <w:rsid w:val="00716ABA"/>
    <w:rsid w:val="00716B6C"/>
    <w:rsid w:val="007176EA"/>
    <w:rsid w:val="00722E75"/>
    <w:rsid w:val="0072352E"/>
    <w:rsid w:val="0072381C"/>
    <w:rsid w:val="007273AF"/>
    <w:rsid w:val="007277F8"/>
    <w:rsid w:val="00727AEE"/>
    <w:rsid w:val="00727CB3"/>
    <w:rsid w:val="007314A6"/>
    <w:rsid w:val="0073207F"/>
    <w:rsid w:val="007326B9"/>
    <w:rsid w:val="0073393A"/>
    <w:rsid w:val="00734B57"/>
    <w:rsid w:val="00735623"/>
    <w:rsid w:val="00735ADF"/>
    <w:rsid w:val="007364FA"/>
    <w:rsid w:val="00737F08"/>
    <w:rsid w:val="0074016F"/>
    <w:rsid w:val="00740CFD"/>
    <w:rsid w:val="007424EB"/>
    <w:rsid w:val="0074407A"/>
    <w:rsid w:val="00744D90"/>
    <w:rsid w:val="007457BC"/>
    <w:rsid w:val="00746994"/>
    <w:rsid w:val="00746B4A"/>
    <w:rsid w:val="0074708C"/>
    <w:rsid w:val="00751CBC"/>
    <w:rsid w:val="00753637"/>
    <w:rsid w:val="00755343"/>
    <w:rsid w:val="007609B5"/>
    <w:rsid w:val="00760CED"/>
    <w:rsid w:val="00761B6A"/>
    <w:rsid w:val="00761D0C"/>
    <w:rsid w:val="0076361D"/>
    <w:rsid w:val="00763D1F"/>
    <w:rsid w:val="007672A3"/>
    <w:rsid w:val="00773B56"/>
    <w:rsid w:val="00774591"/>
    <w:rsid w:val="00774A1C"/>
    <w:rsid w:val="00775160"/>
    <w:rsid w:val="00782009"/>
    <w:rsid w:val="00782934"/>
    <w:rsid w:val="0078313A"/>
    <w:rsid w:val="007836BE"/>
    <w:rsid w:val="00786F63"/>
    <w:rsid w:val="00787BDF"/>
    <w:rsid w:val="00791F6B"/>
    <w:rsid w:val="0079294D"/>
    <w:rsid w:val="0079415D"/>
    <w:rsid w:val="00796ADE"/>
    <w:rsid w:val="00796CA0"/>
    <w:rsid w:val="007A1907"/>
    <w:rsid w:val="007A23DF"/>
    <w:rsid w:val="007A2CD9"/>
    <w:rsid w:val="007A346D"/>
    <w:rsid w:val="007A48A1"/>
    <w:rsid w:val="007A59FB"/>
    <w:rsid w:val="007A696E"/>
    <w:rsid w:val="007B2186"/>
    <w:rsid w:val="007B41AA"/>
    <w:rsid w:val="007B4B8F"/>
    <w:rsid w:val="007B68AF"/>
    <w:rsid w:val="007C6673"/>
    <w:rsid w:val="007C7839"/>
    <w:rsid w:val="007C7E2A"/>
    <w:rsid w:val="007D0A63"/>
    <w:rsid w:val="007D3C16"/>
    <w:rsid w:val="007D4C04"/>
    <w:rsid w:val="007E1749"/>
    <w:rsid w:val="007E2C74"/>
    <w:rsid w:val="007E5DC5"/>
    <w:rsid w:val="007E6BBD"/>
    <w:rsid w:val="007F024D"/>
    <w:rsid w:val="007F0389"/>
    <w:rsid w:val="007F0CC1"/>
    <w:rsid w:val="007F13A6"/>
    <w:rsid w:val="007F291D"/>
    <w:rsid w:val="007F32C5"/>
    <w:rsid w:val="007F32FF"/>
    <w:rsid w:val="007F485D"/>
    <w:rsid w:val="007F4E44"/>
    <w:rsid w:val="007F4EA7"/>
    <w:rsid w:val="007F583A"/>
    <w:rsid w:val="008016ED"/>
    <w:rsid w:val="00804934"/>
    <w:rsid w:val="00804C8F"/>
    <w:rsid w:val="00804F8D"/>
    <w:rsid w:val="00807D0D"/>
    <w:rsid w:val="00814682"/>
    <w:rsid w:val="00815EBD"/>
    <w:rsid w:val="0082071F"/>
    <w:rsid w:val="00820A46"/>
    <w:rsid w:val="00820B38"/>
    <w:rsid w:val="00823F4C"/>
    <w:rsid w:val="00824A8C"/>
    <w:rsid w:val="0082711B"/>
    <w:rsid w:val="00831D63"/>
    <w:rsid w:val="0083258E"/>
    <w:rsid w:val="00832CE5"/>
    <w:rsid w:val="008336AD"/>
    <w:rsid w:val="00834F62"/>
    <w:rsid w:val="0083692F"/>
    <w:rsid w:val="00842DE4"/>
    <w:rsid w:val="0084396F"/>
    <w:rsid w:val="00844C2A"/>
    <w:rsid w:val="00845022"/>
    <w:rsid w:val="008452C9"/>
    <w:rsid w:val="00845801"/>
    <w:rsid w:val="00847640"/>
    <w:rsid w:val="0085274D"/>
    <w:rsid w:val="0085499B"/>
    <w:rsid w:val="00856F2C"/>
    <w:rsid w:val="00857C4D"/>
    <w:rsid w:val="008615DA"/>
    <w:rsid w:val="00864304"/>
    <w:rsid w:val="00864700"/>
    <w:rsid w:val="00864C68"/>
    <w:rsid w:val="00864E35"/>
    <w:rsid w:val="0086697B"/>
    <w:rsid w:val="00867F62"/>
    <w:rsid w:val="00873A29"/>
    <w:rsid w:val="00874832"/>
    <w:rsid w:val="0087576F"/>
    <w:rsid w:val="00876AA7"/>
    <w:rsid w:val="0088078B"/>
    <w:rsid w:val="008820DB"/>
    <w:rsid w:val="008835E4"/>
    <w:rsid w:val="00884BC7"/>
    <w:rsid w:val="00884C9A"/>
    <w:rsid w:val="008865F6"/>
    <w:rsid w:val="00886749"/>
    <w:rsid w:val="00886C68"/>
    <w:rsid w:val="00887017"/>
    <w:rsid w:val="00887FB1"/>
    <w:rsid w:val="00892CB1"/>
    <w:rsid w:val="008937A5"/>
    <w:rsid w:val="008956D3"/>
    <w:rsid w:val="008A0145"/>
    <w:rsid w:val="008A1865"/>
    <w:rsid w:val="008A1FC4"/>
    <w:rsid w:val="008A37F0"/>
    <w:rsid w:val="008A3B0A"/>
    <w:rsid w:val="008A47D8"/>
    <w:rsid w:val="008A513A"/>
    <w:rsid w:val="008A7154"/>
    <w:rsid w:val="008A7E9C"/>
    <w:rsid w:val="008B0B15"/>
    <w:rsid w:val="008B1BC3"/>
    <w:rsid w:val="008B2B55"/>
    <w:rsid w:val="008B3989"/>
    <w:rsid w:val="008B45AF"/>
    <w:rsid w:val="008B580A"/>
    <w:rsid w:val="008B63E9"/>
    <w:rsid w:val="008C15F4"/>
    <w:rsid w:val="008C316E"/>
    <w:rsid w:val="008C481E"/>
    <w:rsid w:val="008C4EBD"/>
    <w:rsid w:val="008C786F"/>
    <w:rsid w:val="008C7D68"/>
    <w:rsid w:val="008D1DB1"/>
    <w:rsid w:val="008D21DA"/>
    <w:rsid w:val="008D30F7"/>
    <w:rsid w:val="008D3B11"/>
    <w:rsid w:val="008D4FD8"/>
    <w:rsid w:val="008D57CA"/>
    <w:rsid w:val="008D5986"/>
    <w:rsid w:val="008E2955"/>
    <w:rsid w:val="008E35E8"/>
    <w:rsid w:val="008E43A9"/>
    <w:rsid w:val="008E4DCC"/>
    <w:rsid w:val="008E50CB"/>
    <w:rsid w:val="008E5484"/>
    <w:rsid w:val="008E566B"/>
    <w:rsid w:val="008F0180"/>
    <w:rsid w:val="008F0C9B"/>
    <w:rsid w:val="008F19F3"/>
    <w:rsid w:val="008F2243"/>
    <w:rsid w:val="008F3BD5"/>
    <w:rsid w:val="008F3DB3"/>
    <w:rsid w:val="008F605D"/>
    <w:rsid w:val="008F7A7D"/>
    <w:rsid w:val="008F7C24"/>
    <w:rsid w:val="00900148"/>
    <w:rsid w:val="00900A36"/>
    <w:rsid w:val="009027C6"/>
    <w:rsid w:val="0090605A"/>
    <w:rsid w:val="009106D4"/>
    <w:rsid w:val="0091226D"/>
    <w:rsid w:val="009126CE"/>
    <w:rsid w:val="00913F40"/>
    <w:rsid w:val="00915B28"/>
    <w:rsid w:val="009172CA"/>
    <w:rsid w:val="00920A1C"/>
    <w:rsid w:val="009221B4"/>
    <w:rsid w:val="00922571"/>
    <w:rsid w:val="009227C6"/>
    <w:rsid w:val="00923098"/>
    <w:rsid w:val="009273A0"/>
    <w:rsid w:val="00927D8D"/>
    <w:rsid w:val="00927F25"/>
    <w:rsid w:val="009306E1"/>
    <w:rsid w:val="00932B8A"/>
    <w:rsid w:val="0093324A"/>
    <w:rsid w:val="009336A6"/>
    <w:rsid w:val="00937A4D"/>
    <w:rsid w:val="009433C7"/>
    <w:rsid w:val="00944515"/>
    <w:rsid w:val="00946B6B"/>
    <w:rsid w:val="00947C93"/>
    <w:rsid w:val="00950187"/>
    <w:rsid w:val="00950231"/>
    <w:rsid w:val="00952422"/>
    <w:rsid w:val="009526FA"/>
    <w:rsid w:val="00952DFB"/>
    <w:rsid w:val="009531E5"/>
    <w:rsid w:val="0095322C"/>
    <w:rsid w:val="00953751"/>
    <w:rsid w:val="0095429D"/>
    <w:rsid w:val="00955C48"/>
    <w:rsid w:val="00956069"/>
    <w:rsid w:val="009560E6"/>
    <w:rsid w:val="00956308"/>
    <w:rsid w:val="009625DA"/>
    <w:rsid w:val="009631ED"/>
    <w:rsid w:val="0096395F"/>
    <w:rsid w:val="0096504F"/>
    <w:rsid w:val="009705BF"/>
    <w:rsid w:val="00970D2C"/>
    <w:rsid w:val="00970FB3"/>
    <w:rsid w:val="00971326"/>
    <w:rsid w:val="009727B7"/>
    <w:rsid w:val="00973AC7"/>
    <w:rsid w:val="00975C3C"/>
    <w:rsid w:val="00976578"/>
    <w:rsid w:val="00976EFD"/>
    <w:rsid w:val="0098024E"/>
    <w:rsid w:val="00981273"/>
    <w:rsid w:val="009847D0"/>
    <w:rsid w:val="00990A3A"/>
    <w:rsid w:val="00990FA9"/>
    <w:rsid w:val="009911DD"/>
    <w:rsid w:val="009921E9"/>
    <w:rsid w:val="009A2721"/>
    <w:rsid w:val="009A31A3"/>
    <w:rsid w:val="009A3E44"/>
    <w:rsid w:val="009A55CF"/>
    <w:rsid w:val="009A700C"/>
    <w:rsid w:val="009B0535"/>
    <w:rsid w:val="009B1CFA"/>
    <w:rsid w:val="009B2662"/>
    <w:rsid w:val="009B3472"/>
    <w:rsid w:val="009B3F45"/>
    <w:rsid w:val="009B46BD"/>
    <w:rsid w:val="009B5F2A"/>
    <w:rsid w:val="009B6B01"/>
    <w:rsid w:val="009B6B39"/>
    <w:rsid w:val="009B74A2"/>
    <w:rsid w:val="009C338C"/>
    <w:rsid w:val="009C39F5"/>
    <w:rsid w:val="009C4C8D"/>
    <w:rsid w:val="009C50B2"/>
    <w:rsid w:val="009C7FE1"/>
    <w:rsid w:val="009D3565"/>
    <w:rsid w:val="009D4737"/>
    <w:rsid w:val="009D5FAF"/>
    <w:rsid w:val="009E0E0C"/>
    <w:rsid w:val="009E1763"/>
    <w:rsid w:val="009E1E7C"/>
    <w:rsid w:val="009E3394"/>
    <w:rsid w:val="009E3ECE"/>
    <w:rsid w:val="009E4948"/>
    <w:rsid w:val="009E4BDF"/>
    <w:rsid w:val="009E4C92"/>
    <w:rsid w:val="009E586A"/>
    <w:rsid w:val="009E732E"/>
    <w:rsid w:val="009F0586"/>
    <w:rsid w:val="009F1534"/>
    <w:rsid w:val="009F153B"/>
    <w:rsid w:val="009F2E1B"/>
    <w:rsid w:val="009F3297"/>
    <w:rsid w:val="009F4B2E"/>
    <w:rsid w:val="00A00716"/>
    <w:rsid w:val="00A06380"/>
    <w:rsid w:val="00A07268"/>
    <w:rsid w:val="00A115FB"/>
    <w:rsid w:val="00A12E77"/>
    <w:rsid w:val="00A13A81"/>
    <w:rsid w:val="00A14755"/>
    <w:rsid w:val="00A16AFC"/>
    <w:rsid w:val="00A22354"/>
    <w:rsid w:val="00A22C0C"/>
    <w:rsid w:val="00A23676"/>
    <w:rsid w:val="00A25799"/>
    <w:rsid w:val="00A25882"/>
    <w:rsid w:val="00A273DB"/>
    <w:rsid w:val="00A276D0"/>
    <w:rsid w:val="00A27D5A"/>
    <w:rsid w:val="00A30727"/>
    <w:rsid w:val="00A30B47"/>
    <w:rsid w:val="00A31C66"/>
    <w:rsid w:val="00A322DB"/>
    <w:rsid w:val="00A347B9"/>
    <w:rsid w:val="00A3703A"/>
    <w:rsid w:val="00A37E88"/>
    <w:rsid w:val="00A42EA3"/>
    <w:rsid w:val="00A43442"/>
    <w:rsid w:val="00A443C8"/>
    <w:rsid w:val="00A45A95"/>
    <w:rsid w:val="00A45AF2"/>
    <w:rsid w:val="00A45E4B"/>
    <w:rsid w:val="00A46C1A"/>
    <w:rsid w:val="00A51017"/>
    <w:rsid w:val="00A52F7D"/>
    <w:rsid w:val="00A53414"/>
    <w:rsid w:val="00A54DAE"/>
    <w:rsid w:val="00A5581E"/>
    <w:rsid w:val="00A56840"/>
    <w:rsid w:val="00A6152D"/>
    <w:rsid w:val="00A61A5B"/>
    <w:rsid w:val="00A65973"/>
    <w:rsid w:val="00A67034"/>
    <w:rsid w:val="00A67BDA"/>
    <w:rsid w:val="00A67DCE"/>
    <w:rsid w:val="00A706C3"/>
    <w:rsid w:val="00A716C8"/>
    <w:rsid w:val="00A73193"/>
    <w:rsid w:val="00A73513"/>
    <w:rsid w:val="00A756AC"/>
    <w:rsid w:val="00A7576D"/>
    <w:rsid w:val="00A76103"/>
    <w:rsid w:val="00A776D2"/>
    <w:rsid w:val="00A8235C"/>
    <w:rsid w:val="00A82F09"/>
    <w:rsid w:val="00A835E0"/>
    <w:rsid w:val="00A83BEB"/>
    <w:rsid w:val="00A8444D"/>
    <w:rsid w:val="00A84B38"/>
    <w:rsid w:val="00A86074"/>
    <w:rsid w:val="00A86C54"/>
    <w:rsid w:val="00A86DE6"/>
    <w:rsid w:val="00A8758D"/>
    <w:rsid w:val="00A932F4"/>
    <w:rsid w:val="00AA246E"/>
    <w:rsid w:val="00AA339D"/>
    <w:rsid w:val="00AA348E"/>
    <w:rsid w:val="00AA3C6D"/>
    <w:rsid w:val="00AA6892"/>
    <w:rsid w:val="00AA72CC"/>
    <w:rsid w:val="00AB3783"/>
    <w:rsid w:val="00AB5B20"/>
    <w:rsid w:val="00AB770C"/>
    <w:rsid w:val="00AC1D52"/>
    <w:rsid w:val="00AC2853"/>
    <w:rsid w:val="00AC5513"/>
    <w:rsid w:val="00AC5E20"/>
    <w:rsid w:val="00AD1DF0"/>
    <w:rsid w:val="00AD2C7B"/>
    <w:rsid w:val="00AD326C"/>
    <w:rsid w:val="00AD3590"/>
    <w:rsid w:val="00AD3E14"/>
    <w:rsid w:val="00AD5140"/>
    <w:rsid w:val="00AD5908"/>
    <w:rsid w:val="00AD7F12"/>
    <w:rsid w:val="00AD7F19"/>
    <w:rsid w:val="00AE005E"/>
    <w:rsid w:val="00AE057F"/>
    <w:rsid w:val="00AE068A"/>
    <w:rsid w:val="00AE30BF"/>
    <w:rsid w:val="00AE547D"/>
    <w:rsid w:val="00AE6116"/>
    <w:rsid w:val="00AE6C38"/>
    <w:rsid w:val="00AE710D"/>
    <w:rsid w:val="00AF0FF4"/>
    <w:rsid w:val="00AF2A12"/>
    <w:rsid w:val="00AF3021"/>
    <w:rsid w:val="00AF3434"/>
    <w:rsid w:val="00AF376C"/>
    <w:rsid w:val="00AF46A9"/>
    <w:rsid w:val="00AF65A5"/>
    <w:rsid w:val="00AF712F"/>
    <w:rsid w:val="00B0492D"/>
    <w:rsid w:val="00B05552"/>
    <w:rsid w:val="00B062AF"/>
    <w:rsid w:val="00B067D1"/>
    <w:rsid w:val="00B06822"/>
    <w:rsid w:val="00B0762D"/>
    <w:rsid w:val="00B10695"/>
    <w:rsid w:val="00B10BE5"/>
    <w:rsid w:val="00B11246"/>
    <w:rsid w:val="00B11338"/>
    <w:rsid w:val="00B1205C"/>
    <w:rsid w:val="00B1355A"/>
    <w:rsid w:val="00B13E47"/>
    <w:rsid w:val="00B1591E"/>
    <w:rsid w:val="00B176F9"/>
    <w:rsid w:val="00B17E36"/>
    <w:rsid w:val="00B211C7"/>
    <w:rsid w:val="00B231B2"/>
    <w:rsid w:val="00B231D0"/>
    <w:rsid w:val="00B2384F"/>
    <w:rsid w:val="00B26119"/>
    <w:rsid w:val="00B27EA2"/>
    <w:rsid w:val="00B307A4"/>
    <w:rsid w:val="00B314E2"/>
    <w:rsid w:val="00B32EF0"/>
    <w:rsid w:val="00B33208"/>
    <w:rsid w:val="00B34D6A"/>
    <w:rsid w:val="00B35348"/>
    <w:rsid w:val="00B37A25"/>
    <w:rsid w:val="00B414BA"/>
    <w:rsid w:val="00B427D6"/>
    <w:rsid w:val="00B43111"/>
    <w:rsid w:val="00B44077"/>
    <w:rsid w:val="00B44404"/>
    <w:rsid w:val="00B45C1E"/>
    <w:rsid w:val="00B45E61"/>
    <w:rsid w:val="00B4749A"/>
    <w:rsid w:val="00B50B08"/>
    <w:rsid w:val="00B530F5"/>
    <w:rsid w:val="00B53A3E"/>
    <w:rsid w:val="00B579A7"/>
    <w:rsid w:val="00B624B3"/>
    <w:rsid w:val="00B64F8B"/>
    <w:rsid w:val="00B671B2"/>
    <w:rsid w:val="00B7007F"/>
    <w:rsid w:val="00B7166E"/>
    <w:rsid w:val="00B75691"/>
    <w:rsid w:val="00B778A8"/>
    <w:rsid w:val="00B8083D"/>
    <w:rsid w:val="00B83B00"/>
    <w:rsid w:val="00B87B67"/>
    <w:rsid w:val="00B87B99"/>
    <w:rsid w:val="00B910B4"/>
    <w:rsid w:val="00B931D3"/>
    <w:rsid w:val="00B93C6C"/>
    <w:rsid w:val="00B9430C"/>
    <w:rsid w:val="00B97460"/>
    <w:rsid w:val="00B97EAE"/>
    <w:rsid w:val="00BA1024"/>
    <w:rsid w:val="00BA15EB"/>
    <w:rsid w:val="00BA1C16"/>
    <w:rsid w:val="00BA2DAF"/>
    <w:rsid w:val="00BA3D3F"/>
    <w:rsid w:val="00BA632F"/>
    <w:rsid w:val="00BA6D64"/>
    <w:rsid w:val="00BB0B05"/>
    <w:rsid w:val="00BB28AE"/>
    <w:rsid w:val="00BB2E7F"/>
    <w:rsid w:val="00BB65EB"/>
    <w:rsid w:val="00BB78C4"/>
    <w:rsid w:val="00BB7AF2"/>
    <w:rsid w:val="00BC0B7D"/>
    <w:rsid w:val="00BC0F50"/>
    <w:rsid w:val="00BC1028"/>
    <w:rsid w:val="00BC208A"/>
    <w:rsid w:val="00BC2BC3"/>
    <w:rsid w:val="00BC3204"/>
    <w:rsid w:val="00BC7D51"/>
    <w:rsid w:val="00BD023C"/>
    <w:rsid w:val="00BD1781"/>
    <w:rsid w:val="00BD18ED"/>
    <w:rsid w:val="00BD1F8E"/>
    <w:rsid w:val="00BD48C6"/>
    <w:rsid w:val="00BD636E"/>
    <w:rsid w:val="00BD6B40"/>
    <w:rsid w:val="00BD7746"/>
    <w:rsid w:val="00BE07F5"/>
    <w:rsid w:val="00BE19FB"/>
    <w:rsid w:val="00BE225E"/>
    <w:rsid w:val="00BE32E7"/>
    <w:rsid w:val="00BE71AC"/>
    <w:rsid w:val="00BF1C0E"/>
    <w:rsid w:val="00BF3140"/>
    <w:rsid w:val="00BF436A"/>
    <w:rsid w:val="00BF5154"/>
    <w:rsid w:val="00BF5402"/>
    <w:rsid w:val="00BF7610"/>
    <w:rsid w:val="00C01512"/>
    <w:rsid w:val="00C01B08"/>
    <w:rsid w:val="00C039C8"/>
    <w:rsid w:val="00C03FCE"/>
    <w:rsid w:val="00C1131B"/>
    <w:rsid w:val="00C115FE"/>
    <w:rsid w:val="00C12686"/>
    <w:rsid w:val="00C126B4"/>
    <w:rsid w:val="00C127A3"/>
    <w:rsid w:val="00C14337"/>
    <w:rsid w:val="00C15709"/>
    <w:rsid w:val="00C17358"/>
    <w:rsid w:val="00C21B8E"/>
    <w:rsid w:val="00C226A5"/>
    <w:rsid w:val="00C227F9"/>
    <w:rsid w:val="00C25149"/>
    <w:rsid w:val="00C272D9"/>
    <w:rsid w:val="00C27819"/>
    <w:rsid w:val="00C30083"/>
    <w:rsid w:val="00C31182"/>
    <w:rsid w:val="00C335F7"/>
    <w:rsid w:val="00C409D3"/>
    <w:rsid w:val="00C41514"/>
    <w:rsid w:val="00C428B1"/>
    <w:rsid w:val="00C45FD1"/>
    <w:rsid w:val="00C463F4"/>
    <w:rsid w:val="00C52BAC"/>
    <w:rsid w:val="00C52C19"/>
    <w:rsid w:val="00C536B9"/>
    <w:rsid w:val="00C542B5"/>
    <w:rsid w:val="00C554C3"/>
    <w:rsid w:val="00C557E7"/>
    <w:rsid w:val="00C57330"/>
    <w:rsid w:val="00C6148F"/>
    <w:rsid w:val="00C61689"/>
    <w:rsid w:val="00C6178C"/>
    <w:rsid w:val="00C62B33"/>
    <w:rsid w:val="00C6312B"/>
    <w:rsid w:val="00C64DEB"/>
    <w:rsid w:val="00C6557D"/>
    <w:rsid w:val="00C70803"/>
    <w:rsid w:val="00C71897"/>
    <w:rsid w:val="00C74E98"/>
    <w:rsid w:val="00C76DDF"/>
    <w:rsid w:val="00C80FD8"/>
    <w:rsid w:val="00C83C06"/>
    <w:rsid w:val="00C84085"/>
    <w:rsid w:val="00C92020"/>
    <w:rsid w:val="00C953B7"/>
    <w:rsid w:val="00C96722"/>
    <w:rsid w:val="00C979DA"/>
    <w:rsid w:val="00CA0624"/>
    <w:rsid w:val="00CA062C"/>
    <w:rsid w:val="00CA18BB"/>
    <w:rsid w:val="00CA1DE5"/>
    <w:rsid w:val="00CA3CF7"/>
    <w:rsid w:val="00CA67C9"/>
    <w:rsid w:val="00CB0EF5"/>
    <w:rsid w:val="00CB2ACB"/>
    <w:rsid w:val="00CB3472"/>
    <w:rsid w:val="00CC0393"/>
    <w:rsid w:val="00CC094B"/>
    <w:rsid w:val="00CC0DE5"/>
    <w:rsid w:val="00CC0F8E"/>
    <w:rsid w:val="00CC3F60"/>
    <w:rsid w:val="00CC4E03"/>
    <w:rsid w:val="00CC4E1C"/>
    <w:rsid w:val="00CC506D"/>
    <w:rsid w:val="00CC528C"/>
    <w:rsid w:val="00CC5AE4"/>
    <w:rsid w:val="00CC6ABB"/>
    <w:rsid w:val="00CD6440"/>
    <w:rsid w:val="00CD71D3"/>
    <w:rsid w:val="00CD72E2"/>
    <w:rsid w:val="00CE091E"/>
    <w:rsid w:val="00CE0E0B"/>
    <w:rsid w:val="00CE1427"/>
    <w:rsid w:val="00CF1517"/>
    <w:rsid w:val="00CF5EE2"/>
    <w:rsid w:val="00CF6D10"/>
    <w:rsid w:val="00CF757D"/>
    <w:rsid w:val="00D0158B"/>
    <w:rsid w:val="00D02E10"/>
    <w:rsid w:val="00D03CDD"/>
    <w:rsid w:val="00D0495E"/>
    <w:rsid w:val="00D05488"/>
    <w:rsid w:val="00D05FEC"/>
    <w:rsid w:val="00D07C86"/>
    <w:rsid w:val="00D07FBD"/>
    <w:rsid w:val="00D07FD4"/>
    <w:rsid w:val="00D10D1D"/>
    <w:rsid w:val="00D10EC3"/>
    <w:rsid w:val="00D111E5"/>
    <w:rsid w:val="00D11F24"/>
    <w:rsid w:val="00D1255E"/>
    <w:rsid w:val="00D1289C"/>
    <w:rsid w:val="00D13662"/>
    <w:rsid w:val="00D162A7"/>
    <w:rsid w:val="00D1686E"/>
    <w:rsid w:val="00D206BC"/>
    <w:rsid w:val="00D20AB3"/>
    <w:rsid w:val="00D21DFA"/>
    <w:rsid w:val="00D235BD"/>
    <w:rsid w:val="00D23C4D"/>
    <w:rsid w:val="00D2407C"/>
    <w:rsid w:val="00D255CB"/>
    <w:rsid w:val="00D25D25"/>
    <w:rsid w:val="00D26DF7"/>
    <w:rsid w:val="00D27CF2"/>
    <w:rsid w:val="00D3061F"/>
    <w:rsid w:val="00D35BFC"/>
    <w:rsid w:val="00D364FF"/>
    <w:rsid w:val="00D3713F"/>
    <w:rsid w:val="00D37549"/>
    <w:rsid w:val="00D4225A"/>
    <w:rsid w:val="00D423D1"/>
    <w:rsid w:val="00D45398"/>
    <w:rsid w:val="00D458D1"/>
    <w:rsid w:val="00D47303"/>
    <w:rsid w:val="00D47E47"/>
    <w:rsid w:val="00D5297C"/>
    <w:rsid w:val="00D529FD"/>
    <w:rsid w:val="00D52D08"/>
    <w:rsid w:val="00D53744"/>
    <w:rsid w:val="00D53E7D"/>
    <w:rsid w:val="00D55E6E"/>
    <w:rsid w:val="00D5666B"/>
    <w:rsid w:val="00D57022"/>
    <w:rsid w:val="00D573CA"/>
    <w:rsid w:val="00D57608"/>
    <w:rsid w:val="00D57CC3"/>
    <w:rsid w:val="00D57E64"/>
    <w:rsid w:val="00D57EBC"/>
    <w:rsid w:val="00D603CF"/>
    <w:rsid w:val="00D62ECE"/>
    <w:rsid w:val="00D63B59"/>
    <w:rsid w:val="00D65CE8"/>
    <w:rsid w:val="00D66905"/>
    <w:rsid w:val="00D7073A"/>
    <w:rsid w:val="00D77C2F"/>
    <w:rsid w:val="00D82240"/>
    <w:rsid w:val="00D832A4"/>
    <w:rsid w:val="00D85728"/>
    <w:rsid w:val="00D878EF"/>
    <w:rsid w:val="00D87DFC"/>
    <w:rsid w:val="00D9115E"/>
    <w:rsid w:val="00D91B28"/>
    <w:rsid w:val="00D92340"/>
    <w:rsid w:val="00D92E43"/>
    <w:rsid w:val="00D936F0"/>
    <w:rsid w:val="00D94FE9"/>
    <w:rsid w:val="00D96004"/>
    <w:rsid w:val="00D96845"/>
    <w:rsid w:val="00DA179B"/>
    <w:rsid w:val="00DA359E"/>
    <w:rsid w:val="00DA5E26"/>
    <w:rsid w:val="00DB0876"/>
    <w:rsid w:val="00DB113E"/>
    <w:rsid w:val="00DB2AD0"/>
    <w:rsid w:val="00DB7ED9"/>
    <w:rsid w:val="00DC02B5"/>
    <w:rsid w:val="00DC0738"/>
    <w:rsid w:val="00DC1CCC"/>
    <w:rsid w:val="00DC3BC3"/>
    <w:rsid w:val="00DC4384"/>
    <w:rsid w:val="00DC465D"/>
    <w:rsid w:val="00DC4E49"/>
    <w:rsid w:val="00DC5454"/>
    <w:rsid w:val="00DC546D"/>
    <w:rsid w:val="00DC60CD"/>
    <w:rsid w:val="00DC6AC9"/>
    <w:rsid w:val="00DD40A8"/>
    <w:rsid w:val="00DD5054"/>
    <w:rsid w:val="00DD5871"/>
    <w:rsid w:val="00DD66FA"/>
    <w:rsid w:val="00DD712A"/>
    <w:rsid w:val="00DE0619"/>
    <w:rsid w:val="00DE0EF7"/>
    <w:rsid w:val="00DE1451"/>
    <w:rsid w:val="00DE14C9"/>
    <w:rsid w:val="00DE54C1"/>
    <w:rsid w:val="00DE59A6"/>
    <w:rsid w:val="00DE6F3E"/>
    <w:rsid w:val="00DE7602"/>
    <w:rsid w:val="00DE79A1"/>
    <w:rsid w:val="00DF0076"/>
    <w:rsid w:val="00DF0A14"/>
    <w:rsid w:val="00DF3F2A"/>
    <w:rsid w:val="00DF4E6F"/>
    <w:rsid w:val="00DF4ECE"/>
    <w:rsid w:val="00DF6000"/>
    <w:rsid w:val="00DF6BBE"/>
    <w:rsid w:val="00E021AA"/>
    <w:rsid w:val="00E03A00"/>
    <w:rsid w:val="00E067C7"/>
    <w:rsid w:val="00E06FEF"/>
    <w:rsid w:val="00E07780"/>
    <w:rsid w:val="00E078A5"/>
    <w:rsid w:val="00E10060"/>
    <w:rsid w:val="00E10BFD"/>
    <w:rsid w:val="00E11152"/>
    <w:rsid w:val="00E11195"/>
    <w:rsid w:val="00E11527"/>
    <w:rsid w:val="00E1434D"/>
    <w:rsid w:val="00E21282"/>
    <w:rsid w:val="00E22472"/>
    <w:rsid w:val="00E22630"/>
    <w:rsid w:val="00E2278B"/>
    <w:rsid w:val="00E23D6D"/>
    <w:rsid w:val="00E250F9"/>
    <w:rsid w:val="00E30515"/>
    <w:rsid w:val="00E326FE"/>
    <w:rsid w:val="00E3315D"/>
    <w:rsid w:val="00E33FCE"/>
    <w:rsid w:val="00E3520A"/>
    <w:rsid w:val="00E3585A"/>
    <w:rsid w:val="00E35B23"/>
    <w:rsid w:val="00E35C50"/>
    <w:rsid w:val="00E35E2D"/>
    <w:rsid w:val="00E43D2B"/>
    <w:rsid w:val="00E4596B"/>
    <w:rsid w:val="00E515D2"/>
    <w:rsid w:val="00E522F0"/>
    <w:rsid w:val="00E52CDD"/>
    <w:rsid w:val="00E56F08"/>
    <w:rsid w:val="00E5711F"/>
    <w:rsid w:val="00E573C8"/>
    <w:rsid w:val="00E57500"/>
    <w:rsid w:val="00E600D4"/>
    <w:rsid w:val="00E607BC"/>
    <w:rsid w:val="00E627B9"/>
    <w:rsid w:val="00E6299A"/>
    <w:rsid w:val="00E64123"/>
    <w:rsid w:val="00E643DB"/>
    <w:rsid w:val="00E66D82"/>
    <w:rsid w:val="00E67B34"/>
    <w:rsid w:val="00E7036D"/>
    <w:rsid w:val="00E7121D"/>
    <w:rsid w:val="00E72DD0"/>
    <w:rsid w:val="00E73A69"/>
    <w:rsid w:val="00E76E64"/>
    <w:rsid w:val="00E810D8"/>
    <w:rsid w:val="00E83462"/>
    <w:rsid w:val="00E835C7"/>
    <w:rsid w:val="00E920A9"/>
    <w:rsid w:val="00E93130"/>
    <w:rsid w:val="00E94D5D"/>
    <w:rsid w:val="00E95571"/>
    <w:rsid w:val="00E96C30"/>
    <w:rsid w:val="00E96FB7"/>
    <w:rsid w:val="00EA2D92"/>
    <w:rsid w:val="00EA4C5C"/>
    <w:rsid w:val="00EA7203"/>
    <w:rsid w:val="00EB1214"/>
    <w:rsid w:val="00EB1D2E"/>
    <w:rsid w:val="00EB1D6A"/>
    <w:rsid w:val="00EB28FE"/>
    <w:rsid w:val="00EB3908"/>
    <w:rsid w:val="00EB3F6B"/>
    <w:rsid w:val="00EB5689"/>
    <w:rsid w:val="00EC014A"/>
    <w:rsid w:val="00EC03A2"/>
    <w:rsid w:val="00EC22AE"/>
    <w:rsid w:val="00EC3580"/>
    <w:rsid w:val="00EC4252"/>
    <w:rsid w:val="00EC4E43"/>
    <w:rsid w:val="00EC5B36"/>
    <w:rsid w:val="00EC73A7"/>
    <w:rsid w:val="00ED0B09"/>
    <w:rsid w:val="00ED0D0E"/>
    <w:rsid w:val="00ED5AAE"/>
    <w:rsid w:val="00ED6909"/>
    <w:rsid w:val="00ED7D44"/>
    <w:rsid w:val="00EE0821"/>
    <w:rsid w:val="00EE1DDF"/>
    <w:rsid w:val="00EE36B4"/>
    <w:rsid w:val="00EE3861"/>
    <w:rsid w:val="00EE3F0C"/>
    <w:rsid w:val="00EE5228"/>
    <w:rsid w:val="00EE73EA"/>
    <w:rsid w:val="00EE787E"/>
    <w:rsid w:val="00EF0000"/>
    <w:rsid w:val="00EF4786"/>
    <w:rsid w:val="00EF642C"/>
    <w:rsid w:val="00EF7551"/>
    <w:rsid w:val="00F00445"/>
    <w:rsid w:val="00F00E19"/>
    <w:rsid w:val="00F02A4F"/>
    <w:rsid w:val="00F0393D"/>
    <w:rsid w:val="00F04B76"/>
    <w:rsid w:val="00F0586C"/>
    <w:rsid w:val="00F10B17"/>
    <w:rsid w:val="00F12678"/>
    <w:rsid w:val="00F15879"/>
    <w:rsid w:val="00F168F4"/>
    <w:rsid w:val="00F17B06"/>
    <w:rsid w:val="00F200A6"/>
    <w:rsid w:val="00F23A87"/>
    <w:rsid w:val="00F262D6"/>
    <w:rsid w:val="00F267BB"/>
    <w:rsid w:val="00F36645"/>
    <w:rsid w:val="00F368A7"/>
    <w:rsid w:val="00F4100A"/>
    <w:rsid w:val="00F43FFF"/>
    <w:rsid w:val="00F44FE1"/>
    <w:rsid w:val="00F4649C"/>
    <w:rsid w:val="00F47365"/>
    <w:rsid w:val="00F516CF"/>
    <w:rsid w:val="00F558A6"/>
    <w:rsid w:val="00F56845"/>
    <w:rsid w:val="00F56E89"/>
    <w:rsid w:val="00F60C5B"/>
    <w:rsid w:val="00F61AA1"/>
    <w:rsid w:val="00F62CC5"/>
    <w:rsid w:val="00F635D1"/>
    <w:rsid w:val="00F64429"/>
    <w:rsid w:val="00F67022"/>
    <w:rsid w:val="00F67430"/>
    <w:rsid w:val="00F70B93"/>
    <w:rsid w:val="00F71143"/>
    <w:rsid w:val="00F804C4"/>
    <w:rsid w:val="00F81030"/>
    <w:rsid w:val="00F81D68"/>
    <w:rsid w:val="00F82463"/>
    <w:rsid w:val="00F857B3"/>
    <w:rsid w:val="00F925EE"/>
    <w:rsid w:val="00F93EE3"/>
    <w:rsid w:val="00F943D2"/>
    <w:rsid w:val="00F94980"/>
    <w:rsid w:val="00F956AE"/>
    <w:rsid w:val="00F97227"/>
    <w:rsid w:val="00FA11D4"/>
    <w:rsid w:val="00FA14EA"/>
    <w:rsid w:val="00FA471A"/>
    <w:rsid w:val="00FA494B"/>
    <w:rsid w:val="00FA52BF"/>
    <w:rsid w:val="00FA6485"/>
    <w:rsid w:val="00FB1FE9"/>
    <w:rsid w:val="00FB35A8"/>
    <w:rsid w:val="00FB3676"/>
    <w:rsid w:val="00FB3838"/>
    <w:rsid w:val="00FB39F2"/>
    <w:rsid w:val="00FB5C02"/>
    <w:rsid w:val="00FB7E9E"/>
    <w:rsid w:val="00FC2A72"/>
    <w:rsid w:val="00FC46BB"/>
    <w:rsid w:val="00FC5261"/>
    <w:rsid w:val="00FC701C"/>
    <w:rsid w:val="00FC71CE"/>
    <w:rsid w:val="00FD2172"/>
    <w:rsid w:val="00FD243F"/>
    <w:rsid w:val="00FD2EDF"/>
    <w:rsid w:val="00FD4B3B"/>
    <w:rsid w:val="00FD5B84"/>
    <w:rsid w:val="00FD7BFF"/>
    <w:rsid w:val="00FE02FF"/>
    <w:rsid w:val="00FE14D6"/>
    <w:rsid w:val="00FE1F34"/>
    <w:rsid w:val="00FE3EBF"/>
    <w:rsid w:val="00FE64FD"/>
    <w:rsid w:val="00FE6927"/>
    <w:rsid w:val="00FE6F3D"/>
    <w:rsid w:val="00FF1267"/>
    <w:rsid w:val="00FF34C7"/>
    <w:rsid w:val="00FF35DC"/>
    <w:rsid w:val="00FF618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54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5CBA"/>
    <w:rPr>
      <w:color w:val="0000FF"/>
      <w:u w:val="single"/>
    </w:rPr>
  </w:style>
  <w:style w:type="paragraph" w:customStyle="1" w:styleId="ConsNonformat">
    <w:name w:val="ConsNonformat"/>
    <w:rsid w:val="001C5CBA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C5CB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835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5E4"/>
  </w:style>
  <w:style w:type="paragraph" w:styleId="a9">
    <w:name w:val="footer"/>
    <w:basedOn w:val="a"/>
    <w:link w:val="aa"/>
    <w:uiPriority w:val="99"/>
    <w:unhideWhenUsed/>
    <w:rsid w:val="008835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35E4"/>
  </w:style>
  <w:style w:type="paragraph" w:styleId="ab">
    <w:name w:val="List Paragraph"/>
    <w:basedOn w:val="a"/>
    <w:uiPriority w:val="34"/>
    <w:qFormat/>
    <w:rsid w:val="00D85728"/>
    <w:pPr>
      <w:ind w:left="720"/>
      <w:jc w:val="left"/>
    </w:pPr>
    <w:rPr>
      <w:rFonts w:ascii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95322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162A7"/>
  </w:style>
  <w:style w:type="character" w:styleId="ac">
    <w:name w:val="Strong"/>
    <w:basedOn w:val="a0"/>
    <w:uiPriority w:val="22"/>
    <w:qFormat/>
    <w:rsid w:val="00284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054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C5CBA"/>
    <w:rPr>
      <w:color w:val="0000FF"/>
      <w:u w:val="single"/>
    </w:rPr>
  </w:style>
  <w:style w:type="paragraph" w:customStyle="1" w:styleId="ConsNonformat">
    <w:name w:val="ConsNonformat"/>
    <w:rsid w:val="001C5CBA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C5CB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835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5E4"/>
  </w:style>
  <w:style w:type="paragraph" w:styleId="a9">
    <w:name w:val="footer"/>
    <w:basedOn w:val="a"/>
    <w:link w:val="aa"/>
    <w:uiPriority w:val="99"/>
    <w:unhideWhenUsed/>
    <w:rsid w:val="008835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35E4"/>
  </w:style>
  <w:style w:type="paragraph" w:styleId="ab">
    <w:name w:val="List Paragraph"/>
    <w:basedOn w:val="a"/>
    <w:uiPriority w:val="34"/>
    <w:qFormat/>
    <w:rsid w:val="00D85728"/>
    <w:pPr>
      <w:ind w:left="720"/>
      <w:jc w:val="left"/>
    </w:pPr>
    <w:rPr>
      <w:rFonts w:ascii="Calibri" w:hAnsi="Calibri" w:cs="Times New Roman"/>
      <w:lang w:eastAsia="ru-RU"/>
    </w:rPr>
  </w:style>
  <w:style w:type="paragraph" w:customStyle="1" w:styleId="ConsPlusNormal">
    <w:name w:val="ConsPlusNormal"/>
    <w:uiPriority w:val="99"/>
    <w:rsid w:val="0095322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162A7"/>
  </w:style>
  <w:style w:type="character" w:styleId="ac">
    <w:name w:val="Strong"/>
    <w:basedOn w:val="a0"/>
    <w:uiPriority w:val="22"/>
    <w:qFormat/>
    <w:rsid w:val="00284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Волошина Людмила Станиславовна</cp:lastModifiedBy>
  <cp:revision>2</cp:revision>
  <cp:lastPrinted>2015-10-30T09:58:00Z</cp:lastPrinted>
  <dcterms:created xsi:type="dcterms:W3CDTF">2015-12-03T09:30:00Z</dcterms:created>
  <dcterms:modified xsi:type="dcterms:W3CDTF">2015-12-03T09:30:00Z</dcterms:modified>
</cp:coreProperties>
</file>