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D6" w:rsidRPr="008B15E5" w:rsidRDefault="002253D6" w:rsidP="002253D6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lang w:eastAsia="ru-RU"/>
        </w:rPr>
      </w:pPr>
      <w:r w:rsidRPr="008B15E5">
        <w:rPr>
          <w:rFonts w:ascii="Times New Roman" w:eastAsia="Arial Unicode MS" w:hAnsi="Times New Roman" w:cs="Times New Roman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lang w:eastAsia="ru-RU"/>
        </w:rPr>
        <w:t xml:space="preserve">                                                 </w:t>
      </w:r>
      <w:r w:rsidRPr="008B15E5">
        <w:rPr>
          <w:rFonts w:ascii="Times New Roman" w:eastAsia="Arial Unicode MS" w:hAnsi="Times New Roman" w:cs="Times New Roman"/>
          <w:lang w:eastAsia="ru-RU"/>
        </w:rPr>
        <w:t xml:space="preserve">  </w:t>
      </w:r>
      <w:r w:rsidR="008D242F">
        <w:rPr>
          <w:rFonts w:ascii="Times New Roman" w:eastAsia="Arial Unicode MS" w:hAnsi="Times New Roman" w:cs="Times New Roman"/>
          <w:lang w:eastAsia="ru-RU"/>
        </w:rPr>
        <w:t xml:space="preserve">                                      </w:t>
      </w:r>
    </w:p>
    <w:p w:rsidR="008D242F" w:rsidRDefault="002253D6" w:rsidP="002253D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B15E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8D242F" w:rsidRPr="008B15E5">
        <w:rPr>
          <w:rFonts w:ascii="Times New Roman" w:eastAsia="Arial Unicode MS" w:hAnsi="Times New Roman" w:cs="Times New Roman"/>
          <w:sz w:val="24"/>
          <w:szCs w:val="24"/>
          <w:lang w:eastAsia="ru-RU"/>
        </w:rPr>
        <w:t>УТВЕРЖДАЮ:</w:t>
      </w:r>
    </w:p>
    <w:p w:rsidR="002253D6" w:rsidRPr="008B15E5" w:rsidRDefault="008D242F" w:rsidP="002253D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2253D6" w:rsidRPr="008B15E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Глава  администрации </w:t>
      </w:r>
      <w:proofErr w:type="gramStart"/>
      <w:r w:rsidR="002253D6" w:rsidRPr="008B15E5">
        <w:rPr>
          <w:rFonts w:ascii="Times New Roman" w:eastAsia="Arial Unicode MS" w:hAnsi="Times New Roman" w:cs="Times New Roman"/>
          <w:sz w:val="24"/>
          <w:szCs w:val="24"/>
          <w:lang w:eastAsia="ru-RU"/>
        </w:rPr>
        <w:t>сельского</w:t>
      </w:r>
      <w:proofErr w:type="gramEnd"/>
      <w:r w:rsidR="002253D6" w:rsidRPr="008B15E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2253D6" w:rsidRPr="008B15E5" w:rsidRDefault="002253D6" w:rsidP="002253D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поселения Сентябрьский</w:t>
      </w:r>
    </w:p>
    <w:p w:rsidR="002253D6" w:rsidRPr="008B15E5" w:rsidRDefault="002253D6" w:rsidP="002253D6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B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8B15E5">
        <w:rPr>
          <w:rFonts w:ascii="Times New Roman" w:eastAsia="Times New Roman" w:hAnsi="Times New Roman" w:cs="Times New Roman"/>
          <w:lang w:eastAsia="ru-RU"/>
        </w:rPr>
        <w:t xml:space="preserve"> _______________А. В. Светлаков</w:t>
      </w:r>
    </w:p>
    <w:p w:rsidR="002253D6" w:rsidRPr="008B15E5" w:rsidRDefault="002253D6" w:rsidP="002253D6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2253D6" w:rsidRPr="008B15E5" w:rsidRDefault="002253D6" w:rsidP="002253D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lang w:eastAsia="ru-RU"/>
        </w:rPr>
      </w:pPr>
      <w:r w:rsidRPr="008B15E5">
        <w:rPr>
          <w:rFonts w:ascii="Times New Roman" w:eastAsia="Arial Unicode MS" w:hAnsi="Times New Roman" w:cs="Times New Roman"/>
          <w:b/>
          <w:lang w:eastAsia="ru-RU"/>
        </w:rPr>
        <w:t xml:space="preserve">МУНИЦИПАЛЬНОЕ ОБРАЗОВАНИЕ СЕЛЬСКОЕ ПОСЕЛЕНИЕ </w:t>
      </w:r>
      <w:proofErr w:type="gramStart"/>
      <w:r w:rsidRPr="008B15E5">
        <w:rPr>
          <w:rFonts w:ascii="Times New Roman" w:eastAsia="Arial Unicode MS" w:hAnsi="Times New Roman" w:cs="Times New Roman"/>
          <w:b/>
          <w:lang w:eastAsia="ru-RU"/>
        </w:rPr>
        <w:t>СЕНТЯБРЬСКИЙ</w:t>
      </w:r>
      <w:proofErr w:type="gramEnd"/>
    </w:p>
    <w:p w:rsidR="002253D6" w:rsidRDefault="002253D6" w:rsidP="002253D6">
      <w:pPr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8B15E5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Список граждан, нуждающихся в улучшении  жилищных условий </w:t>
      </w:r>
    </w:p>
    <w:p w:rsidR="002253D6" w:rsidRPr="008B15E5" w:rsidRDefault="002253D6" w:rsidP="002253D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15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8B32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1506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8B32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</w:t>
      </w:r>
      <w:r w:rsidR="001506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8B15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 w:rsidR="008B32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1506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tbl>
      <w:tblPr>
        <w:tblStyle w:val="1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992"/>
        <w:gridCol w:w="1276"/>
        <w:gridCol w:w="1559"/>
        <w:gridCol w:w="1843"/>
        <w:gridCol w:w="1559"/>
      </w:tblGrid>
      <w:tr w:rsidR="000F55D8" w:rsidRPr="008B15E5" w:rsidTr="008B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59792B" w:rsidRDefault="000F55D8" w:rsidP="005F4B46">
            <w:pPr>
              <w:contextualSpacing/>
              <w:jc w:val="center"/>
              <w:rPr>
                <w:rFonts w:ascii="Times New Roman" w:hAnsi="Times New Roman"/>
              </w:rPr>
            </w:pPr>
            <w:r w:rsidRPr="0059792B">
              <w:rPr>
                <w:rFonts w:ascii="Times New Roman" w:hAnsi="Times New Roman"/>
              </w:rPr>
              <w:t>№</w:t>
            </w:r>
          </w:p>
          <w:p w:rsidR="000F55D8" w:rsidRPr="0059792B" w:rsidRDefault="000F55D8" w:rsidP="005F4B46">
            <w:pPr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59792B">
              <w:rPr>
                <w:rFonts w:ascii="Times New Roman" w:hAnsi="Times New Roman"/>
              </w:rPr>
              <w:t>п</w:t>
            </w:r>
            <w:proofErr w:type="gramEnd"/>
            <w:r w:rsidRPr="0059792B">
              <w:rPr>
                <w:rFonts w:ascii="Times New Roman" w:hAnsi="Times New Roman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59792B" w:rsidRDefault="000F55D8" w:rsidP="005F4B46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F55D8" w:rsidRPr="0059792B" w:rsidRDefault="000F55D8" w:rsidP="005F4B46">
            <w:pPr>
              <w:contextualSpacing/>
              <w:jc w:val="center"/>
              <w:rPr>
                <w:rFonts w:ascii="Times New Roman" w:hAnsi="Times New Roman"/>
              </w:rPr>
            </w:pPr>
            <w:r w:rsidRPr="0059792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59792B" w:rsidRDefault="000F55D8" w:rsidP="005F4B46">
            <w:pPr>
              <w:contextualSpacing/>
              <w:jc w:val="center"/>
              <w:rPr>
                <w:rFonts w:ascii="Times New Roman" w:hAnsi="Times New Roman"/>
              </w:rPr>
            </w:pPr>
            <w:r w:rsidRPr="0059792B">
              <w:rPr>
                <w:rFonts w:ascii="Times New Roman" w:hAnsi="Times New Roman"/>
              </w:rPr>
              <w:t>Состав</w:t>
            </w:r>
          </w:p>
          <w:p w:rsidR="000F55D8" w:rsidRPr="0059792B" w:rsidRDefault="000F55D8" w:rsidP="005F4B46">
            <w:pPr>
              <w:contextualSpacing/>
              <w:jc w:val="center"/>
              <w:rPr>
                <w:rFonts w:ascii="Times New Roman" w:hAnsi="Times New Roman"/>
              </w:rPr>
            </w:pPr>
            <w:r w:rsidRPr="0059792B">
              <w:rPr>
                <w:rFonts w:ascii="Times New Roman" w:hAnsi="Times New Roman"/>
              </w:rPr>
              <w:t>семьи</w:t>
            </w:r>
          </w:p>
          <w:p w:rsidR="000F55D8" w:rsidRPr="0059792B" w:rsidRDefault="000F55D8" w:rsidP="005F4B46">
            <w:pPr>
              <w:contextualSpacing/>
              <w:jc w:val="center"/>
              <w:rPr>
                <w:rFonts w:ascii="Times New Roman" w:hAnsi="Times New Roman"/>
              </w:rPr>
            </w:pPr>
            <w:r w:rsidRPr="0059792B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59792B" w:rsidRDefault="000F55D8" w:rsidP="005F4B46">
            <w:pPr>
              <w:keepNext/>
              <w:jc w:val="center"/>
              <w:outlineLvl w:val="2"/>
              <w:rPr>
                <w:rFonts w:ascii="Times New Roman" w:eastAsia="Arial Unicode MS" w:hAnsi="Times New Roman"/>
              </w:rPr>
            </w:pPr>
            <w:r w:rsidRPr="0059792B">
              <w:rPr>
                <w:rFonts w:ascii="Times New Roman" w:eastAsia="Arial Unicode MS" w:hAnsi="Times New Roman"/>
              </w:rPr>
              <w:t>Дата</w:t>
            </w:r>
          </w:p>
          <w:p w:rsidR="000F55D8" w:rsidRPr="0059792B" w:rsidRDefault="000F55D8" w:rsidP="005F4B46">
            <w:pPr>
              <w:keepNext/>
              <w:jc w:val="center"/>
              <w:outlineLvl w:val="2"/>
              <w:rPr>
                <w:rFonts w:ascii="Times New Roman" w:eastAsia="Arial Unicode MS" w:hAnsi="Times New Roman"/>
              </w:rPr>
            </w:pPr>
            <w:r w:rsidRPr="0059792B">
              <w:rPr>
                <w:rFonts w:ascii="Times New Roman" w:eastAsia="Arial Unicode MS" w:hAnsi="Times New Roman"/>
              </w:rPr>
              <w:t>включения</w:t>
            </w:r>
          </w:p>
          <w:p w:rsidR="000F55D8" w:rsidRPr="0059792B" w:rsidRDefault="000F55D8" w:rsidP="005F4B46">
            <w:pPr>
              <w:keepNext/>
              <w:jc w:val="center"/>
              <w:outlineLvl w:val="2"/>
              <w:rPr>
                <w:rFonts w:ascii="Times New Roman" w:eastAsia="Arial Unicode MS" w:hAnsi="Times New Roman"/>
              </w:rPr>
            </w:pPr>
            <w:r w:rsidRPr="0059792B">
              <w:rPr>
                <w:rFonts w:ascii="Times New Roman" w:eastAsia="Arial Unicode MS" w:hAnsi="Times New Roman"/>
              </w:rPr>
              <w:t>в список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59792B" w:rsidRDefault="000F55D8" w:rsidP="005F4B46">
            <w:pPr>
              <w:keepNext/>
              <w:jc w:val="center"/>
              <w:outlineLvl w:val="1"/>
              <w:rPr>
                <w:rFonts w:ascii="Times New Roman" w:eastAsia="Arial Unicode MS" w:hAnsi="Times New Roman"/>
              </w:rPr>
            </w:pPr>
            <w:r w:rsidRPr="0059792B">
              <w:rPr>
                <w:rFonts w:ascii="Times New Roman" w:eastAsia="Arial Unicode MS" w:hAnsi="Times New Roman"/>
              </w:rPr>
              <w:t>Адрес</w:t>
            </w:r>
          </w:p>
          <w:p w:rsidR="000F55D8" w:rsidRPr="0059792B" w:rsidRDefault="000F55D8" w:rsidP="005F4B46">
            <w:pPr>
              <w:contextualSpacing/>
              <w:jc w:val="center"/>
              <w:rPr>
                <w:rFonts w:ascii="Times New Roman" w:hAnsi="Times New Roman"/>
              </w:rPr>
            </w:pPr>
            <w:r w:rsidRPr="0059792B">
              <w:rPr>
                <w:rFonts w:ascii="Times New Roman" w:hAnsi="Times New Roman"/>
              </w:rPr>
              <w:t>регистрации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59792B" w:rsidRDefault="000F55D8" w:rsidP="005F4B46">
            <w:pPr>
              <w:contextualSpacing/>
              <w:jc w:val="center"/>
              <w:rPr>
                <w:rFonts w:ascii="Times New Roman" w:hAnsi="Times New Roman"/>
              </w:rPr>
            </w:pPr>
            <w:r w:rsidRPr="0059792B">
              <w:rPr>
                <w:rFonts w:ascii="Times New Roman" w:hAnsi="Times New Roman"/>
              </w:rPr>
              <w:t>Основание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59792B" w:rsidRDefault="000F55D8" w:rsidP="005F4B4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0F55D8" w:rsidRPr="008B15E5" w:rsidTr="008B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8B328F" w:rsidRDefault="000F55D8" w:rsidP="008B328F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2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8B328F" w:rsidRDefault="000F55D8" w:rsidP="008B328F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2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8B328F" w:rsidRDefault="000F55D8" w:rsidP="008B328F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2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8B328F" w:rsidRDefault="000F55D8" w:rsidP="008B328F">
            <w:pPr>
              <w:keepNext/>
              <w:jc w:val="center"/>
              <w:outlineLvl w:val="2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B328F">
              <w:rPr>
                <w:rFonts w:ascii="Times New Roman" w:eastAsia="Arial Unicode MS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8B328F" w:rsidRDefault="000F55D8" w:rsidP="008B328F">
            <w:pPr>
              <w:keepNext/>
              <w:jc w:val="center"/>
              <w:outlineLvl w:val="1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B328F">
              <w:rPr>
                <w:rFonts w:ascii="Times New Roman" w:eastAsia="Arial Unicode MS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8B328F" w:rsidRDefault="008B328F" w:rsidP="008B328F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28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8B328F" w:rsidRDefault="000F55D8" w:rsidP="008B328F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28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0F55D8" w:rsidRPr="00E404D9" w:rsidTr="008B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AB4AE3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Колмогорова О. 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AB4AE3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AB4AE3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30.03.14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17324E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 xml:space="preserve">Д. 12 б </w:t>
            </w:r>
            <w:proofErr w:type="spellStart"/>
            <w:r w:rsidRPr="004D3C24">
              <w:rPr>
                <w:rFonts w:ascii="Times New Roman" w:hAnsi="Times New Roman"/>
                <w:color w:val="000000" w:themeColor="text1"/>
              </w:rPr>
              <w:t>кв</w:t>
            </w:r>
            <w:proofErr w:type="spellEnd"/>
            <w:r w:rsidRPr="004D3C24">
              <w:rPr>
                <w:rFonts w:ascii="Times New Roman" w:hAnsi="Times New Roman"/>
                <w:color w:val="000000" w:themeColor="text1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660063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 xml:space="preserve">Инвалид, </w:t>
            </w:r>
            <w:r w:rsidRPr="004D3C24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4D3C24">
              <w:rPr>
                <w:rFonts w:ascii="Times New Roman" w:hAnsi="Times New Roman"/>
                <w:color w:val="000000" w:themeColor="text1"/>
              </w:rPr>
              <w:t xml:space="preserve"> 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654EE4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F55D8" w:rsidRPr="00E404D9" w:rsidTr="008B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4D3C24">
              <w:rPr>
                <w:rFonts w:ascii="Times New Roman" w:hAnsi="Times New Roman"/>
                <w:color w:val="000000" w:themeColor="text1"/>
              </w:rPr>
              <w:t>Байбуз</w:t>
            </w:r>
            <w:proofErr w:type="spellEnd"/>
            <w:r w:rsidRPr="004D3C24">
              <w:rPr>
                <w:rFonts w:ascii="Times New Roman" w:hAnsi="Times New Roman"/>
                <w:color w:val="000000" w:themeColor="text1"/>
              </w:rPr>
              <w:t xml:space="preserve"> Н.В.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03.09.87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д. 7  кв.7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420C60">
            <w:pPr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bCs/>
                <w:color w:val="000000" w:themeColor="text1"/>
              </w:rPr>
              <w:t>аварийный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B91747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F55D8" w:rsidRPr="00E404D9" w:rsidTr="008B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4D3C24">
              <w:rPr>
                <w:rFonts w:ascii="Times New Roman" w:hAnsi="Times New Roman"/>
                <w:color w:val="000000" w:themeColor="text1"/>
              </w:rPr>
              <w:t>Добромильская</w:t>
            </w:r>
            <w:proofErr w:type="spellEnd"/>
            <w:r w:rsidRPr="004D3C24">
              <w:rPr>
                <w:rFonts w:ascii="Times New Roman" w:hAnsi="Times New Roman"/>
                <w:color w:val="000000" w:themeColor="text1"/>
              </w:rPr>
              <w:t xml:space="preserve"> А.А.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10.07.90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д. 19 кв. 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420C60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F55D8" w:rsidRPr="00E404D9" w:rsidTr="008B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 xml:space="preserve"> Кириллова Л.Л.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25.07.95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д. 4 кв. 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420C60">
            <w:pPr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4D3C24">
              <w:rPr>
                <w:rFonts w:ascii="Times New Roman" w:hAnsi="Times New Roman"/>
                <w:bCs/>
                <w:color w:val="000000" w:themeColor="text1"/>
              </w:rPr>
              <w:t>аварийный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0F55D8" w:rsidRPr="00E404D9" w:rsidTr="008B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 xml:space="preserve"> Вдовина О.В.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13.11.95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д. 7 кв. 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420C6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bCs/>
                <w:color w:val="000000" w:themeColor="text1"/>
              </w:rPr>
              <w:t>аварийный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B91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F55D8" w:rsidRPr="00E404D9" w:rsidTr="008B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 xml:space="preserve">  Девятов Р.В.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18.12.95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5C5A3D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д. 18 кв. 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420C6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B91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F55D8" w:rsidRPr="00E404D9" w:rsidTr="008B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4D3C24">
              <w:rPr>
                <w:rFonts w:ascii="Times New Roman" w:hAnsi="Times New Roman"/>
                <w:color w:val="000000" w:themeColor="text1"/>
              </w:rPr>
              <w:t>Гелетий</w:t>
            </w:r>
            <w:proofErr w:type="spellEnd"/>
            <w:r w:rsidRPr="004D3C24">
              <w:rPr>
                <w:rFonts w:ascii="Times New Roman" w:hAnsi="Times New Roman"/>
                <w:color w:val="000000" w:themeColor="text1"/>
              </w:rPr>
              <w:t xml:space="preserve"> А.Н.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09.01.98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д. 15 кв. 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420C6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bCs/>
                <w:color w:val="000000" w:themeColor="text1"/>
              </w:rPr>
              <w:t>аварийный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B91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F55D8" w:rsidRPr="00E404D9" w:rsidTr="008B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55D8" w:rsidRPr="004D3C24" w:rsidRDefault="000F55D8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 xml:space="preserve"> Лукьянова Л.Н.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29.01.98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д. 4 кв. 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420C60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bCs/>
                <w:color w:val="000000" w:themeColor="text1"/>
              </w:rPr>
              <w:t>аварийный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инвалид</w:t>
            </w:r>
          </w:p>
        </w:tc>
      </w:tr>
      <w:tr w:rsidR="000F55D8" w:rsidRPr="00E404D9" w:rsidTr="008B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55D8" w:rsidRPr="004D3C24" w:rsidRDefault="000F55D8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 xml:space="preserve"> Аксенова Н.В.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23.02.98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д. 4 кв.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420C60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bCs/>
                <w:color w:val="000000" w:themeColor="text1"/>
              </w:rPr>
              <w:t>аварийный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F55D8" w:rsidRPr="00E404D9" w:rsidTr="008B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55D8" w:rsidRPr="004D3C24" w:rsidRDefault="000F55D8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4D3C24">
              <w:rPr>
                <w:rFonts w:ascii="Times New Roman" w:hAnsi="Times New Roman"/>
                <w:color w:val="000000" w:themeColor="text1"/>
              </w:rPr>
              <w:t>Маклашов</w:t>
            </w:r>
            <w:proofErr w:type="spellEnd"/>
            <w:r w:rsidRPr="004D3C24">
              <w:rPr>
                <w:rFonts w:ascii="Times New Roman" w:hAnsi="Times New Roman"/>
                <w:color w:val="000000" w:themeColor="text1"/>
              </w:rPr>
              <w:t xml:space="preserve"> Е.Н.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28.02.98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д. 12б кв.18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420C6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B91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F55D8" w:rsidRPr="00E404D9" w:rsidTr="008B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55D8" w:rsidRPr="004D3C24" w:rsidRDefault="000F55D8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 xml:space="preserve"> Исаков В.В.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23.03.98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д. 7 кв.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420C6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bCs/>
                <w:color w:val="000000" w:themeColor="text1"/>
              </w:rPr>
              <w:t>аварийный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B91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F55D8" w:rsidRPr="00E404D9" w:rsidTr="008B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55D8" w:rsidRPr="004D3C24" w:rsidRDefault="000F55D8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D3C24">
              <w:rPr>
                <w:rFonts w:ascii="Times New Roman" w:hAnsi="Times New Roman"/>
                <w:color w:val="000000" w:themeColor="text1"/>
              </w:rPr>
              <w:t>Падалкин</w:t>
            </w:r>
            <w:proofErr w:type="spellEnd"/>
            <w:r w:rsidRPr="004D3C24">
              <w:rPr>
                <w:rFonts w:ascii="Times New Roman" w:hAnsi="Times New Roman"/>
                <w:color w:val="000000" w:themeColor="text1"/>
              </w:rPr>
              <w:t xml:space="preserve"> В. 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17324E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 xml:space="preserve">12.08.98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д. 18 кв. 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4D3C24" w:rsidP="00420C6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</w:t>
            </w:r>
            <w:r w:rsidR="000F55D8" w:rsidRPr="004D3C24">
              <w:rPr>
                <w:rFonts w:ascii="Times New Roman" w:hAnsi="Times New Roman"/>
                <w:color w:val="000000" w:themeColor="text1"/>
              </w:rPr>
              <w:t xml:space="preserve">осстановлен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5C5A3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F55D8" w:rsidRPr="00E404D9" w:rsidTr="008B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55D8" w:rsidRPr="004D3C24" w:rsidRDefault="000F55D8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4D3C24">
              <w:rPr>
                <w:rFonts w:ascii="Times New Roman" w:hAnsi="Times New Roman"/>
                <w:color w:val="000000" w:themeColor="text1"/>
              </w:rPr>
              <w:t>Живитченко</w:t>
            </w:r>
            <w:proofErr w:type="spellEnd"/>
            <w:r w:rsidRPr="004D3C24">
              <w:rPr>
                <w:rFonts w:ascii="Times New Roman" w:hAnsi="Times New Roman"/>
                <w:color w:val="000000" w:themeColor="text1"/>
              </w:rPr>
              <w:t xml:space="preserve"> В.В.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22.04.98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д. 4  кв. 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420C6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bCs/>
                <w:color w:val="000000" w:themeColor="text1"/>
              </w:rPr>
              <w:t>аварийный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B91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F55D8" w:rsidRPr="00E404D9" w:rsidTr="008B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55D8" w:rsidRPr="004D3C24" w:rsidRDefault="000F55D8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Андрианова Н. 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02.02.00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д. 9  кв.-  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420C60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F55D8" w:rsidRPr="00E404D9" w:rsidTr="008B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55D8" w:rsidRPr="004D3C24" w:rsidRDefault="000F55D8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 xml:space="preserve"> Рафиков Р.К.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30.03.00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5C5A3D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д. 53  кв. 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420C60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F55D8" w:rsidRPr="00E404D9" w:rsidTr="008B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55D8" w:rsidRPr="004D3C24" w:rsidRDefault="000F55D8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4D3C24">
              <w:rPr>
                <w:rFonts w:ascii="Times New Roman" w:hAnsi="Times New Roman"/>
                <w:color w:val="000000" w:themeColor="text1"/>
              </w:rPr>
              <w:t>Васев</w:t>
            </w:r>
            <w:proofErr w:type="spellEnd"/>
            <w:r w:rsidRPr="004D3C24">
              <w:rPr>
                <w:rFonts w:ascii="Times New Roman" w:hAnsi="Times New Roman"/>
                <w:color w:val="000000" w:themeColor="text1"/>
              </w:rPr>
              <w:t xml:space="preserve"> Ю. 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31.01.01.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д.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420C6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B91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инвалид</w:t>
            </w:r>
          </w:p>
        </w:tc>
      </w:tr>
      <w:tr w:rsidR="000F55D8" w:rsidRPr="00E404D9" w:rsidTr="008B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55D8" w:rsidRPr="004D3C24" w:rsidRDefault="000F55D8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 xml:space="preserve"> Лукьянов С.В.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20.03.01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д. 4  кв.12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420C60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bCs/>
                <w:color w:val="000000" w:themeColor="text1"/>
              </w:rPr>
              <w:t>аварийный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F55D8" w:rsidRPr="00E404D9" w:rsidTr="008B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55D8" w:rsidRPr="004D3C24" w:rsidRDefault="000F55D8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 xml:space="preserve"> Киприянов П.А.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18.04.01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д. 4   кв. 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420C60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bCs/>
                <w:color w:val="000000" w:themeColor="text1"/>
              </w:rPr>
              <w:t>аварийный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Участник БД</w:t>
            </w:r>
          </w:p>
        </w:tc>
      </w:tr>
      <w:tr w:rsidR="000F55D8" w:rsidRPr="00E404D9" w:rsidTr="008B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55D8" w:rsidRPr="004D3C24" w:rsidRDefault="000F55D8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 xml:space="preserve"> Радченко О.В.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23.05.01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д.12б   кв.12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420C6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B91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инвалид</w:t>
            </w:r>
          </w:p>
        </w:tc>
      </w:tr>
      <w:tr w:rsidR="000F55D8" w:rsidRPr="00E404D9" w:rsidTr="008B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4D3C24">
              <w:rPr>
                <w:rFonts w:ascii="Times New Roman" w:hAnsi="Times New Roman"/>
                <w:color w:val="000000" w:themeColor="text1"/>
              </w:rPr>
              <w:t>Васфиев</w:t>
            </w:r>
            <w:proofErr w:type="spellEnd"/>
            <w:r w:rsidRPr="004D3C24">
              <w:rPr>
                <w:rFonts w:ascii="Times New Roman" w:hAnsi="Times New Roman"/>
                <w:color w:val="000000" w:themeColor="text1"/>
              </w:rPr>
              <w:t xml:space="preserve"> М.Ф.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20.02.02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д. 12б  кв. 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420C6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B91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F55D8" w:rsidRPr="00E404D9" w:rsidTr="008B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4D3C24">
              <w:rPr>
                <w:rFonts w:ascii="Times New Roman" w:hAnsi="Times New Roman"/>
                <w:color w:val="000000" w:themeColor="text1"/>
              </w:rPr>
              <w:t>Айтбагина</w:t>
            </w:r>
            <w:proofErr w:type="spellEnd"/>
            <w:r w:rsidRPr="004D3C24">
              <w:rPr>
                <w:rFonts w:ascii="Times New Roman" w:hAnsi="Times New Roman"/>
                <w:color w:val="000000" w:themeColor="text1"/>
              </w:rPr>
              <w:t xml:space="preserve"> Н.В.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20.02.02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5C5A3D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д. 16- 1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420C6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B91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F55D8" w:rsidRPr="00E404D9" w:rsidTr="008B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55D8" w:rsidRPr="004D3C24" w:rsidRDefault="000F55D8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55D8" w:rsidRPr="004D3C24" w:rsidRDefault="000F55D8" w:rsidP="00B91747">
            <w:pPr>
              <w:contextualSpacing/>
              <w:rPr>
                <w:rFonts w:ascii="Times New Roman" w:hAnsi="Times New Roman"/>
              </w:rPr>
            </w:pPr>
            <w:r w:rsidRPr="004D3C24">
              <w:rPr>
                <w:rFonts w:ascii="Times New Roman" w:hAnsi="Times New Roman"/>
              </w:rPr>
              <w:t xml:space="preserve"> Пупков С.А.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</w:rPr>
            </w:pPr>
            <w:r w:rsidRPr="004D3C24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</w:rPr>
            </w:pPr>
            <w:r w:rsidRPr="004D3C24">
              <w:rPr>
                <w:rFonts w:ascii="Times New Roman" w:hAnsi="Times New Roman"/>
              </w:rPr>
              <w:t>20.02.02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</w:rPr>
            </w:pPr>
            <w:r w:rsidRPr="004D3C24">
              <w:rPr>
                <w:rFonts w:ascii="Times New Roman" w:hAnsi="Times New Roman"/>
              </w:rPr>
              <w:t>д. 12б  - 8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420C6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55D8" w:rsidRPr="00E404D9" w:rsidTr="008B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55D8" w:rsidRPr="004D3C24" w:rsidRDefault="000F55D8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55D8" w:rsidRPr="004D3C24" w:rsidRDefault="000F55D8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4D3C24">
              <w:rPr>
                <w:rFonts w:ascii="Times New Roman" w:hAnsi="Times New Roman"/>
                <w:color w:val="000000" w:themeColor="text1"/>
              </w:rPr>
              <w:t>Лукманова</w:t>
            </w:r>
            <w:proofErr w:type="spellEnd"/>
            <w:r w:rsidRPr="004D3C24">
              <w:rPr>
                <w:rFonts w:ascii="Times New Roman" w:hAnsi="Times New Roman"/>
                <w:color w:val="000000" w:themeColor="text1"/>
              </w:rPr>
              <w:t xml:space="preserve"> Л.М.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20.02.02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55D8" w:rsidRPr="004D3C24" w:rsidRDefault="000F55D8" w:rsidP="005C5A3D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д. 16 кв. 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420C6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55D8" w:rsidRPr="004D3C24" w:rsidRDefault="000F55D8" w:rsidP="00B91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F55D8" w:rsidRPr="00E404D9" w:rsidTr="008B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55D8" w:rsidRPr="004D3C24" w:rsidRDefault="000F55D8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55D8" w:rsidRPr="004D3C24" w:rsidRDefault="000F55D8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 xml:space="preserve"> Ежов С.В.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20.02.02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55D8" w:rsidRPr="004D3C24" w:rsidRDefault="000F55D8" w:rsidP="005C5A3D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д. 2 кв.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420C6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55D8" w:rsidRPr="004D3C24" w:rsidRDefault="000F55D8" w:rsidP="00B91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F55D8" w:rsidRPr="00E404D9" w:rsidTr="008B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55D8" w:rsidRPr="004D3C24" w:rsidRDefault="000F55D8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55D8" w:rsidRPr="004D3C24" w:rsidRDefault="000F55D8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 xml:space="preserve"> Куликова Н.С.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20.02.02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55D8" w:rsidRPr="004D3C24" w:rsidRDefault="000F55D8" w:rsidP="005C5A3D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д. 28 кв.11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420C6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55D8" w:rsidRPr="004D3C24" w:rsidRDefault="000F55D8" w:rsidP="00B91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многодетная</w:t>
            </w:r>
          </w:p>
        </w:tc>
      </w:tr>
      <w:tr w:rsidR="000F55D8" w:rsidRPr="00E404D9" w:rsidTr="008B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55D8" w:rsidRPr="004D3C24" w:rsidRDefault="000F55D8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55D8" w:rsidRPr="004D3C24" w:rsidRDefault="000F55D8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 xml:space="preserve"> Меньщиков П.В.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20.02.02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д.12б  кв. 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420C6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55D8" w:rsidRPr="004D3C24" w:rsidRDefault="000F55D8" w:rsidP="00B91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F55D8" w:rsidRPr="00E404D9" w:rsidTr="008B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55D8" w:rsidRPr="004D3C24" w:rsidRDefault="000F55D8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55D8" w:rsidRPr="004D3C24" w:rsidRDefault="000F55D8" w:rsidP="005C5A3D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 xml:space="preserve"> Долгова Е.К.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20.02.02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д. 4  кв.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420C60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bCs/>
                <w:color w:val="000000" w:themeColor="text1"/>
              </w:rPr>
              <w:t>аварийный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Многодетная</w:t>
            </w:r>
          </w:p>
        </w:tc>
      </w:tr>
      <w:tr w:rsidR="000F55D8" w:rsidRPr="00E404D9" w:rsidTr="008B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55D8" w:rsidRPr="004D3C24" w:rsidRDefault="000F55D8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55D8" w:rsidRPr="004D3C24" w:rsidRDefault="000F55D8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D3C24">
              <w:rPr>
                <w:rFonts w:ascii="Times New Roman" w:hAnsi="Times New Roman"/>
                <w:color w:val="000000" w:themeColor="text1"/>
              </w:rPr>
              <w:t>Хитева</w:t>
            </w:r>
            <w:proofErr w:type="spellEnd"/>
            <w:r w:rsidRPr="004D3C24">
              <w:rPr>
                <w:rFonts w:ascii="Times New Roman" w:hAnsi="Times New Roman"/>
                <w:color w:val="000000" w:themeColor="text1"/>
              </w:rPr>
              <w:t xml:space="preserve"> Т. 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55D8" w:rsidRPr="004D3C24" w:rsidRDefault="008B328F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20.02.02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55D8" w:rsidRPr="004D3C24" w:rsidRDefault="008B328F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д.15 кв.6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4D3C24" w:rsidP="00420C6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</w:t>
            </w:r>
            <w:r w:rsidR="000F55D8" w:rsidRPr="004D3C24">
              <w:rPr>
                <w:rFonts w:ascii="Times New Roman" w:hAnsi="Times New Roman"/>
                <w:color w:val="000000" w:themeColor="text1"/>
              </w:rPr>
              <w:t xml:space="preserve">осстановлена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55D8" w:rsidRPr="004D3C24" w:rsidRDefault="000F55D8" w:rsidP="00B91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F55D8" w:rsidRPr="00E404D9" w:rsidTr="008B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D3C24">
              <w:rPr>
                <w:rFonts w:ascii="Times New Roman" w:hAnsi="Times New Roman"/>
                <w:color w:val="000000" w:themeColor="text1"/>
              </w:rPr>
              <w:t>Старышев</w:t>
            </w:r>
            <w:proofErr w:type="spellEnd"/>
            <w:r w:rsidRPr="004D3C24">
              <w:rPr>
                <w:rFonts w:ascii="Times New Roman" w:hAnsi="Times New Roman"/>
                <w:color w:val="000000" w:themeColor="text1"/>
              </w:rPr>
              <w:t xml:space="preserve"> А.А.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12.03.02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д.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420C60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F55D8" w:rsidRPr="00E404D9" w:rsidTr="008B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 xml:space="preserve"> Ноздрина Л.Н.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14.03.02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д.  19 кв.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420C60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многодетная</w:t>
            </w:r>
          </w:p>
        </w:tc>
      </w:tr>
      <w:tr w:rsidR="000F55D8" w:rsidRPr="00E404D9" w:rsidTr="008B328F">
        <w:trPr>
          <w:trHeight w:val="23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660063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60063" w:rsidRPr="004D3C24">
              <w:rPr>
                <w:rFonts w:ascii="Times New Roman" w:hAnsi="Times New Roman"/>
                <w:color w:val="000000" w:themeColor="text1"/>
              </w:rPr>
              <w:t xml:space="preserve">Ланских </w:t>
            </w:r>
            <w:r w:rsidRPr="004D3C24">
              <w:rPr>
                <w:rFonts w:ascii="Times New Roman" w:hAnsi="Times New Roman"/>
                <w:color w:val="000000" w:themeColor="text1"/>
              </w:rPr>
              <w:t xml:space="preserve">О.А.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28.03.03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D8" w:rsidRPr="004D3C24" w:rsidRDefault="000F55D8" w:rsidP="005C5A3D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3C24">
              <w:rPr>
                <w:rFonts w:ascii="Times New Roman" w:hAnsi="Times New Roman"/>
                <w:color w:val="000000" w:themeColor="text1"/>
              </w:rPr>
              <w:t>д. 16 кв.  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D8" w:rsidRPr="004D3C24" w:rsidRDefault="000F55D8" w:rsidP="00B91747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2253D6" w:rsidRPr="00E404D9" w:rsidRDefault="002253D6" w:rsidP="002253D6">
      <w:pPr>
        <w:rPr>
          <w:color w:val="000000" w:themeColor="text1"/>
        </w:rPr>
      </w:pPr>
    </w:p>
    <w:p w:rsidR="00F04451" w:rsidRDefault="00F04451">
      <w:bookmarkStart w:id="0" w:name="_GoBack"/>
      <w:bookmarkEnd w:id="0"/>
    </w:p>
    <w:sectPr w:rsidR="00F04451" w:rsidSect="000F55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2F97"/>
    <w:multiLevelType w:val="hybridMultilevel"/>
    <w:tmpl w:val="521C6F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72"/>
    <w:rsid w:val="00044EC9"/>
    <w:rsid w:val="000F55D8"/>
    <w:rsid w:val="001506A6"/>
    <w:rsid w:val="0017324E"/>
    <w:rsid w:val="001E5D62"/>
    <w:rsid w:val="002253D6"/>
    <w:rsid w:val="002E2180"/>
    <w:rsid w:val="004D3C24"/>
    <w:rsid w:val="00523011"/>
    <w:rsid w:val="0054353A"/>
    <w:rsid w:val="0059792B"/>
    <w:rsid w:val="005C5A3D"/>
    <w:rsid w:val="005F4B46"/>
    <w:rsid w:val="00654EE4"/>
    <w:rsid w:val="00660063"/>
    <w:rsid w:val="0089337F"/>
    <w:rsid w:val="008B328F"/>
    <w:rsid w:val="008D242F"/>
    <w:rsid w:val="00B52F6D"/>
    <w:rsid w:val="00BA107C"/>
    <w:rsid w:val="00BA18F7"/>
    <w:rsid w:val="00C92D34"/>
    <w:rsid w:val="00E959E3"/>
    <w:rsid w:val="00F04451"/>
    <w:rsid w:val="00F9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253D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253D6"/>
    <w:pPr>
      <w:ind w:left="720"/>
      <w:contextualSpacing/>
    </w:pPr>
  </w:style>
  <w:style w:type="table" w:styleId="a3">
    <w:name w:val="Table Grid"/>
    <w:basedOn w:val="a1"/>
    <w:uiPriority w:val="59"/>
    <w:rsid w:val="0022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253D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253D6"/>
    <w:pPr>
      <w:ind w:left="720"/>
      <w:contextualSpacing/>
    </w:pPr>
  </w:style>
  <w:style w:type="table" w:styleId="a3">
    <w:name w:val="Table Grid"/>
    <w:basedOn w:val="a1"/>
    <w:uiPriority w:val="59"/>
    <w:rsid w:val="0022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2017-10-30T07:53:00Z</cp:lastPrinted>
  <dcterms:created xsi:type="dcterms:W3CDTF">2015-04-30T06:38:00Z</dcterms:created>
  <dcterms:modified xsi:type="dcterms:W3CDTF">2019-01-25T04:26:00Z</dcterms:modified>
</cp:coreProperties>
</file>