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66" w:rsidRPr="00C64A98" w:rsidRDefault="00C71866" w:rsidP="00C71866">
      <w:pPr>
        <w:tabs>
          <w:tab w:val="left" w:pos="2618"/>
          <w:tab w:val="left" w:pos="6840"/>
        </w:tabs>
        <w:ind w:right="-263"/>
        <w:jc w:val="right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C71866" w:rsidRDefault="00C71866" w:rsidP="00C7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0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C71866" w:rsidRDefault="00C71866" w:rsidP="00C7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РАБОТЕ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3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МЕЖПОСЕЛКОВОЙ КОНФЕРЕНЦИИ </w:t>
      </w:r>
    </w:p>
    <w:p w:rsidR="00C71866" w:rsidRDefault="00C71866" w:rsidP="00C7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КНИГА – ДУХОВНОЕ СОКРОВИЩЕ ».</w:t>
      </w:r>
    </w:p>
    <w:p w:rsidR="00C71866" w:rsidRDefault="00C71866" w:rsidP="00C7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___. __ __ .20____ </w:t>
      </w: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  <w:bookmarkStart w:id="0" w:name="_GoBack"/>
      <w:bookmarkEnd w:id="0"/>
    </w:p>
    <w:p w:rsidR="00C71866" w:rsidRPr="007070A6" w:rsidRDefault="00C71866" w:rsidP="00C71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866" w:rsidRDefault="00C71866" w:rsidP="00C718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>1. Наименование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1866" w:rsidRDefault="00C71866" w:rsidP="00C718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>2. Ф.И.О. участника (полностью)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1866" w:rsidRDefault="00C71866" w:rsidP="00C718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>3. Ученая степень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1866" w:rsidRDefault="00C71866" w:rsidP="00C718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>4. Ученое звание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1866" w:rsidRDefault="00C71866" w:rsidP="00C718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>5. 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1866" w:rsidRDefault="00C71866" w:rsidP="00C718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 xml:space="preserve">6. Адрес, контактный телефон, факс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1866" w:rsidRDefault="00C71866" w:rsidP="00C718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>7. E-</w:t>
      </w:r>
      <w:proofErr w:type="spellStart"/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71866" w:rsidRDefault="00C71866" w:rsidP="00C718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доклада.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1866" w:rsidRPr="007070A6" w:rsidRDefault="00C71866" w:rsidP="00C718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7070A6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заполнения заявки.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«_____»_____________________________________20 ___ год.</w:t>
      </w:r>
    </w:p>
    <w:p w:rsidR="00C71866" w:rsidRDefault="00571918" w:rsidP="00C71866">
      <w:hyperlink r:id="rId5" w:history="1">
        <w:r w:rsidR="00C71866" w:rsidRPr="007070A6">
          <w:rPr>
            <w:rFonts w:ascii="Times New Roman" w:eastAsia="Times New Roman" w:hAnsi="Times New Roman"/>
            <w:vanish/>
            <w:color w:val="0000FF"/>
            <w:sz w:val="24"/>
            <w:szCs w:val="24"/>
            <w:u w:val="single"/>
            <w:lang w:eastAsia="ru-RU"/>
          </w:rPr>
          <w:t>Добавить комментарий</w:t>
        </w:r>
      </w:hyperlink>
    </w:p>
    <w:p w:rsidR="006D6CFE" w:rsidRDefault="006D6CFE"/>
    <w:sectPr w:rsidR="006D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66"/>
    <w:rsid w:val="00571918"/>
    <w:rsid w:val="006D6CFE"/>
    <w:rsid w:val="00C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location.assign(%22/cntnt/rus/diskusionn/forma_dlya.html?page=%22+encodeURI(%22125%20%20&#1051;&#1045;&#1058;%20%20&#1052;&#1054;&#1057;&#1050;&#1054;&#1042;&#1057;&#1050;&#1054;&#1052;&#1059;%20%20&#1055;&#1057;&#1048;&#1061;&#1054;&#1051;&#1054;&#1043;&#1048;&#1063;&#1045;&#1057;&#1050;&#1054;&#1052;&#1059;%20%20&#1054;&#1041;&#1065;&#1045;&#1057;&#1058;&#1042;&#1059;%22)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константинов</dc:creator>
  <cp:lastModifiedBy>алексей константинов</cp:lastModifiedBy>
  <cp:revision>2</cp:revision>
  <dcterms:created xsi:type="dcterms:W3CDTF">2020-02-07T09:18:00Z</dcterms:created>
  <dcterms:modified xsi:type="dcterms:W3CDTF">2020-02-07T09:18:00Z</dcterms:modified>
</cp:coreProperties>
</file>