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E04" w:rsidRPr="00F4646F" w:rsidRDefault="00724E04" w:rsidP="00724E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30"/>
          <w:lang w:eastAsia="ru-RU"/>
        </w:rPr>
      </w:pPr>
      <w:r w:rsidRPr="00F4646F">
        <w:rPr>
          <w:rFonts w:ascii="Times New Roman" w:eastAsia="Times New Roman" w:hAnsi="Times New Roman" w:cs="Times New Roman"/>
          <w:b/>
          <w:sz w:val="26"/>
          <w:szCs w:val="30"/>
          <w:lang w:eastAsia="ru-RU"/>
        </w:rPr>
        <w:t>ИНФОРМАЦИЯ</w:t>
      </w:r>
    </w:p>
    <w:p w:rsidR="00724E04" w:rsidRPr="00F4646F" w:rsidRDefault="00724E04" w:rsidP="00724E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4646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количестве обращений граждан,</w:t>
      </w:r>
      <w:r w:rsidRPr="00F4646F">
        <w:rPr>
          <w:rFonts w:ascii="Times New Roman" w:hAnsi="Times New Roman" w:cs="Times New Roman"/>
          <w:b/>
          <w:bCs/>
          <w:sz w:val="26"/>
          <w:szCs w:val="26"/>
        </w:rPr>
        <w:t xml:space="preserve"> иностранных граждан и лиц без гражданства, объединений граждан, в том числе юридических лиц,</w:t>
      </w:r>
      <w:r w:rsidRPr="00F4646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поступивших </w:t>
      </w:r>
    </w:p>
    <w:p w:rsidR="00724E04" w:rsidRDefault="00724E04" w:rsidP="00724E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A06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адрес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администрации сельского поселения Сентябрьский</w:t>
      </w:r>
    </w:p>
    <w:p w:rsidR="00724E04" w:rsidRPr="00B079A0" w:rsidRDefault="00724E04" w:rsidP="00724E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  <w:r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  <w:t>(орган местного самоуправления МО)</w:t>
      </w:r>
    </w:p>
    <w:p w:rsidR="00724E04" w:rsidRPr="00FA067A" w:rsidRDefault="00724E04" w:rsidP="00724E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  </w:t>
      </w:r>
      <w:r w:rsidRPr="00F4646F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</w:t>
      </w:r>
      <w:r w:rsidR="00CD1F1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12</w:t>
      </w:r>
      <w:r w:rsidR="00AA5339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месяцев</w:t>
      </w:r>
      <w:r w:rsidRPr="00F4646F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  </w:t>
      </w:r>
      <w:r w:rsidRPr="00BC2E43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20</w:t>
      </w:r>
      <w:r w:rsidR="007E68E0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19</w:t>
      </w:r>
      <w:r w:rsidR="00390BDB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_</w:t>
      </w:r>
      <w:r w:rsidRPr="00FA06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</w:t>
      </w:r>
    </w:p>
    <w:p w:rsidR="00724E04" w:rsidRPr="00B079A0" w:rsidRDefault="00724E04" w:rsidP="00724E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  <w:r w:rsidRPr="00B079A0"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  <w:t>(месяц, квартал, полугодие, 9 месяцев, год)</w:t>
      </w:r>
    </w:p>
    <w:p w:rsidR="00724E04" w:rsidRPr="00B079A0" w:rsidRDefault="00724E04" w:rsidP="00724E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tbl>
      <w:tblPr>
        <w:tblW w:w="9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4"/>
        <w:gridCol w:w="4739"/>
        <w:gridCol w:w="1559"/>
        <w:gridCol w:w="1560"/>
        <w:gridCol w:w="1461"/>
      </w:tblGrid>
      <w:tr w:rsidR="00724E04" w:rsidRPr="00FA067A" w:rsidTr="001F7EFA">
        <w:tc>
          <w:tcPr>
            <w:tcW w:w="614" w:type="dxa"/>
            <w:shd w:val="clear" w:color="auto" w:fill="auto"/>
            <w:vAlign w:val="center"/>
          </w:tcPr>
          <w:p w:rsidR="00724E04" w:rsidRPr="009D35B7" w:rsidRDefault="00724E04" w:rsidP="001F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35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724E04" w:rsidRPr="009D35B7" w:rsidRDefault="00724E04" w:rsidP="001F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9D35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9D35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739" w:type="dxa"/>
            <w:shd w:val="clear" w:color="auto" w:fill="auto"/>
            <w:vAlign w:val="center"/>
          </w:tcPr>
          <w:p w:rsidR="00724E04" w:rsidRPr="009D35B7" w:rsidRDefault="00724E04" w:rsidP="001F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35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сведений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24E04" w:rsidRPr="009D35B7" w:rsidRDefault="00724E04" w:rsidP="001F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D35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Соответ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9D35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ствующий</w:t>
            </w:r>
            <w:proofErr w:type="spellEnd"/>
            <w:proofErr w:type="gramEnd"/>
          </w:p>
          <w:p w:rsidR="00724E04" w:rsidRPr="009D35B7" w:rsidRDefault="00724E04" w:rsidP="001F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35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 прошлого года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24E04" w:rsidRPr="009D35B7" w:rsidRDefault="00724E04" w:rsidP="001F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35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Отчетный</w:t>
            </w:r>
          </w:p>
          <w:p w:rsidR="00724E04" w:rsidRPr="009D35B7" w:rsidRDefault="00724E04" w:rsidP="001F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35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724E04" w:rsidRPr="009D35B7" w:rsidRDefault="00724E04" w:rsidP="001F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35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Отчетный</w:t>
            </w:r>
          </w:p>
          <w:p w:rsidR="00724E04" w:rsidRPr="009D35B7" w:rsidRDefault="00724E04" w:rsidP="001F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35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период </w:t>
            </w:r>
          </w:p>
          <w:p w:rsidR="00724E04" w:rsidRDefault="00724E04" w:rsidP="001F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35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 </w:t>
            </w:r>
            <w:proofErr w:type="spellStart"/>
            <w:proofErr w:type="gramStart"/>
            <w:r w:rsidRPr="009D35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9D35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дущему</w:t>
            </w:r>
            <w:proofErr w:type="spellEnd"/>
            <w:proofErr w:type="gramEnd"/>
            <w:r w:rsidRPr="009D35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724E04" w:rsidRPr="009D35B7" w:rsidRDefault="00724E04" w:rsidP="001F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35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%</w:t>
            </w:r>
          </w:p>
        </w:tc>
      </w:tr>
    </w:tbl>
    <w:p w:rsidR="00724E04" w:rsidRPr="009D35B7" w:rsidRDefault="00724E04" w:rsidP="00724E04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9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4704"/>
        <w:gridCol w:w="1543"/>
        <w:gridCol w:w="1544"/>
        <w:gridCol w:w="1446"/>
      </w:tblGrid>
      <w:tr w:rsidR="00724E04" w:rsidRPr="00FA067A" w:rsidTr="001F7EFA">
        <w:trPr>
          <w:tblHeader/>
        </w:trPr>
        <w:tc>
          <w:tcPr>
            <w:tcW w:w="696" w:type="dxa"/>
            <w:shd w:val="clear" w:color="auto" w:fill="auto"/>
          </w:tcPr>
          <w:p w:rsidR="00724E04" w:rsidRPr="009D35B7" w:rsidRDefault="00724E04" w:rsidP="001F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35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4" w:type="dxa"/>
            <w:shd w:val="clear" w:color="auto" w:fill="auto"/>
          </w:tcPr>
          <w:p w:rsidR="00724E04" w:rsidRPr="009D35B7" w:rsidRDefault="00724E04" w:rsidP="001F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35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3" w:type="dxa"/>
            <w:shd w:val="clear" w:color="auto" w:fill="auto"/>
          </w:tcPr>
          <w:p w:rsidR="00724E04" w:rsidRPr="009D35B7" w:rsidRDefault="00724E04" w:rsidP="001F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35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4" w:type="dxa"/>
            <w:shd w:val="clear" w:color="auto" w:fill="auto"/>
          </w:tcPr>
          <w:p w:rsidR="00724E04" w:rsidRPr="009D35B7" w:rsidRDefault="00724E04" w:rsidP="001F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35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6" w:type="dxa"/>
            <w:shd w:val="clear" w:color="auto" w:fill="auto"/>
          </w:tcPr>
          <w:p w:rsidR="00724E04" w:rsidRPr="009D35B7" w:rsidRDefault="00724E04" w:rsidP="001F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35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724E04" w:rsidRPr="00FA067A" w:rsidTr="001F7EFA">
        <w:trPr>
          <w:trHeight w:val="619"/>
        </w:trPr>
        <w:tc>
          <w:tcPr>
            <w:tcW w:w="696" w:type="dxa"/>
            <w:shd w:val="clear" w:color="auto" w:fill="auto"/>
          </w:tcPr>
          <w:p w:rsidR="00724E04" w:rsidRPr="00B66A43" w:rsidRDefault="00724E04" w:rsidP="001F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6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04" w:type="dxa"/>
            <w:shd w:val="clear" w:color="auto" w:fill="auto"/>
          </w:tcPr>
          <w:p w:rsidR="00724E04" w:rsidRPr="009D35B7" w:rsidRDefault="00724E04" w:rsidP="001F7E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35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Общее количество </w:t>
            </w:r>
          </w:p>
          <w:p w:rsidR="00724E04" w:rsidRPr="009D35B7" w:rsidRDefault="00724E04" w:rsidP="001F7E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35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поступивших обращений</w:t>
            </w:r>
          </w:p>
          <w:p w:rsidR="00724E04" w:rsidRPr="009D35B7" w:rsidRDefault="00724E04" w:rsidP="001F7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(письменных, на личных приемах, на выездных приемах, сумма строк </w:t>
            </w:r>
            <w:r w:rsidRPr="00F46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 и 11</w:t>
            </w:r>
            <w:r w:rsidRPr="009D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43" w:type="dxa"/>
            <w:shd w:val="clear" w:color="auto" w:fill="auto"/>
          </w:tcPr>
          <w:p w:rsidR="00724E04" w:rsidRPr="009D35B7" w:rsidRDefault="007E68E0" w:rsidP="001F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44" w:type="dxa"/>
            <w:shd w:val="clear" w:color="auto" w:fill="auto"/>
          </w:tcPr>
          <w:p w:rsidR="00724E04" w:rsidRPr="009D35B7" w:rsidRDefault="007E68E0" w:rsidP="001F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46" w:type="dxa"/>
            <w:shd w:val="clear" w:color="auto" w:fill="auto"/>
          </w:tcPr>
          <w:p w:rsidR="00724E04" w:rsidRPr="009D35B7" w:rsidRDefault="007A71A9" w:rsidP="00E24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</w:t>
            </w:r>
          </w:p>
        </w:tc>
      </w:tr>
      <w:tr w:rsidR="00724E04" w:rsidRPr="00FA067A" w:rsidTr="001F7EFA">
        <w:trPr>
          <w:trHeight w:val="354"/>
        </w:trPr>
        <w:tc>
          <w:tcPr>
            <w:tcW w:w="696" w:type="dxa"/>
            <w:shd w:val="clear" w:color="auto" w:fill="auto"/>
          </w:tcPr>
          <w:p w:rsidR="00724E04" w:rsidRPr="009D35B7" w:rsidRDefault="00724E04" w:rsidP="001F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704" w:type="dxa"/>
            <w:shd w:val="clear" w:color="auto" w:fill="auto"/>
          </w:tcPr>
          <w:p w:rsidR="00724E04" w:rsidRPr="009D35B7" w:rsidRDefault="00724E04" w:rsidP="001F7E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0F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в них вопросов</w:t>
            </w:r>
          </w:p>
        </w:tc>
        <w:tc>
          <w:tcPr>
            <w:tcW w:w="1543" w:type="dxa"/>
            <w:shd w:val="clear" w:color="auto" w:fill="auto"/>
          </w:tcPr>
          <w:p w:rsidR="00724E04" w:rsidRPr="009D35B7" w:rsidRDefault="007E68E0" w:rsidP="001F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44" w:type="dxa"/>
            <w:shd w:val="clear" w:color="auto" w:fill="auto"/>
          </w:tcPr>
          <w:p w:rsidR="00724E04" w:rsidRPr="009D35B7" w:rsidRDefault="007E68E0" w:rsidP="001F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46" w:type="dxa"/>
            <w:shd w:val="clear" w:color="auto" w:fill="auto"/>
          </w:tcPr>
          <w:p w:rsidR="00724E04" w:rsidRPr="009D35B7" w:rsidRDefault="007A71A9" w:rsidP="001F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</w:tr>
      <w:tr w:rsidR="00724E04" w:rsidRPr="00FA067A" w:rsidTr="001F7EFA">
        <w:trPr>
          <w:trHeight w:val="213"/>
        </w:trPr>
        <w:tc>
          <w:tcPr>
            <w:tcW w:w="696" w:type="dxa"/>
            <w:shd w:val="clear" w:color="auto" w:fill="auto"/>
          </w:tcPr>
          <w:p w:rsidR="00724E04" w:rsidRPr="00B66A43" w:rsidRDefault="00724E04" w:rsidP="001F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6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704" w:type="dxa"/>
            <w:shd w:val="clear" w:color="auto" w:fill="auto"/>
          </w:tcPr>
          <w:p w:rsidR="00724E04" w:rsidRPr="009D35B7" w:rsidRDefault="00724E04" w:rsidP="001F7E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35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письменных обращений из них:</w:t>
            </w:r>
          </w:p>
        </w:tc>
        <w:tc>
          <w:tcPr>
            <w:tcW w:w="1543" w:type="dxa"/>
            <w:shd w:val="clear" w:color="auto" w:fill="auto"/>
          </w:tcPr>
          <w:p w:rsidR="00724E04" w:rsidRPr="009D35B7" w:rsidRDefault="007E68E0" w:rsidP="001F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4" w:type="dxa"/>
            <w:shd w:val="clear" w:color="auto" w:fill="auto"/>
          </w:tcPr>
          <w:p w:rsidR="00724E04" w:rsidRPr="009D35B7" w:rsidRDefault="007E68E0" w:rsidP="001F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46" w:type="dxa"/>
            <w:shd w:val="clear" w:color="auto" w:fill="auto"/>
          </w:tcPr>
          <w:p w:rsidR="00724E04" w:rsidRPr="009D35B7" w:rsidRDefault="007A71A9" w:rsidP="001F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556,66</w:t>
            </w:r>
          </w:p>
        </w:tc>
      </w:tr>
      <w:tr w:rsidR="00724E04" w:rsidRPr="00FA067A" w:rsidTr="001F7EFA">
        <w:tc>
          <w:tcPr>
            <w:tcW w:w="696" w:type="dxa"/>
            <w:shd w:val="clear" w:color="auto" w:fill="auto"/>
          </w:tcPr>
          <w:p w:rsidR="00724E04" w:rsidRPr="009D35B7" w:rsidRDefault="00724E04" w:rsidP="001F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704" w:type="dxa"/>
            <w:shd w:val="clear" w:color="auto" w:fill="auto"/>
          </w:tcPr>
          <w:p w:rsidR="00724E04" w:rsidRPr="009D35B7" w:rsidRDefault="00724E04" w:rsidP="001F7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9D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бессмысленные</w:t>
            </w:r>
            <w:proofErr w:type="gramEnd"/>
            <w:r w:rsidRPr="009D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содержанию</w:t>
            </w:r>
          </w:p>
        </w:tc>
        <w:tc>
          <w:tcPr>
            <w:tcW w:w="1543" w:type="dxa"/>
            <w:shd w:val="clear" w:color="auto" w:fill="auto"/>
          </w:tcPr>
          <w:p w:rsidR="00724E04" w:rsidRPr="009D35B7" w:rsidRDefault="001F4C06" w:rsidP="001F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auto" w:fill="auto"/>
          </w:tcPr>
          <w:p w:rsidR="00724E04" w:rsidRPr="009D35B7" w:rsidRDefault="001F4C06" w:rsidP="001F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6" w:type="dxa"/>
            <w:shd w:val="clear" w:color="auto" w:fill="auto"/>
          </w:tcPr>
          <w:p w:rsidR="00724E04" w:rsidRPr="009D35B7" w:rsidRDefault="00FD7805" w:rsidP="001F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24E04" w:rsidRPr="00FA067A" w:rsidTr="001F7EFA">
        <w:tc>
          <w:tcPr>
            <w:tcW w:w="696" w:type="dxa"/>
            <w:shd w:val="clear" w:color="auto" w:fill="auto"/>
          </w:tcPr>
          <w:p w:rsidR="00724E04" w:rsidRPr="009D35B7" w:rsidRDefault="00724E04" w:rsidP="001F7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704" w:type="dxa"/>
            <w:shd w:val="clear" w:color="auto" w:fill="auto"/>
          </w:tcPr>
          <w:p w:rsidR="00724E04" w:rsidRPr="009D35B7" w:rsidRDefault="00724E04" w:rsidP="001F7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поставлено на контроль</w:t>
            </w:r>
          </w:p>
        </w:tc>
        <w:tc>
          <w:tcPr>
            <w:tcW w:w="1543" w:type="dxa"/>
            <w:shd w:val="clear" w:color="auto" w:fill="auto"/>
          </w:tcPr>
          <w:p w:rsidR="00724E04" w:rsidRPr="009D35B7" w:rsidRDefault="007E68E0" w:rsidP="001F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4" w:type="dxa"/>
            <w:shd w:val="clear" w:color="auto" w:fill="auto"/>
          </w:tcPr>
          <w:p w:rsidR="00724E04" w:rsidRPr="009D35B7" w:rsidRDefault="007E68E0" w:rsidP="001F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46" w:type="dxa"/>
            <w:shd w:val="clear" w:color="auto" w:fill="auto"/>
          </w:tcPr>
          <w:p w:rsidR="00724E04" w:rsidRPr="009D35B7" w:rsidRDefault="007A71A9" w:rsidP="001F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556,66</w:t>
            </w:r>
          </w:p>
        </w:tc>
      </w:tr>
      <w:tr w:rsidR="00724E04" w:rsidRPr="00FA067A" w:rsidTr="001F7EFA">
        <w:tc>
          <w:tcPr>
            <w:tcW w:w="696" w:type="dxa"/>
            <w:shd w:val="clear" w:color="auto" w:fill="auto"/>
          </w:tcPr>
          <w:p w:rsidR="00724E04" w:rsidRPr="009D35B7" w:rsidRDefault="00724E04" w:rsidP="001F7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704" w:type="dxa"/>
            <w:shd w:val="clear" w:color="auto" w:fill="auto"/>
          </w:tcPr>
          <w:p w:rsidR="00724E04" w:rsidRPr="009D35B7" w:rsidRDefault="00724E04" w:rsidP="001F7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направлено на исполнение без контроля</w:t>
            </w:r>
          </w:p>
        </w:tc>
        <w:tc>
          <w:tcPr>
            <w:tcW w:w="1543" w:type="dxa"/>
            <w:shd w:val="clear" w:color="auto" w:fill="auto"/>
          </w:tcPr>
          <w:p w:rsidR="00724E04" w:rsidRPr="009D35B7" w:rsidRDefault="00FD7805" w:rsidP="001F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auto" w:fill="auto"/>
          </w:tcPr>
          <w:p w:rsidR="00724E04" w:rsidRPr="009D35B7" w:rsidRDefault="00FD7805" w:rsidP="001F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6" w:type="dxa"/>
            <w:shd w:val="clear" w:color="auto" w:fill="auto"/>
          </w:tcPr>
          <w:p w:rsidR="00724E04" w:rsidRPr="009D35B7" w:rsidRDefault="00FD7805" w:rsidP="001F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24E04" w:rsidRPr="00FA067A" w:rsidTr="001F7EFA">
        <w:tc>
          <w:tcPr>
            <w:tcW w:w="696" w:type="dxa"/>
            <w:shd w:val="clear" w:color="auto" w:fill="auto"/>
          </w:tcPr>
          <w:p w:rsidR="00724E04" w:rsidRPr="009D35B7" w:rsidRDefault="00724E04" w:rsidP="001F7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4704" w:type="dxa"/>
            <w:shd w:val="clear" w:color="auto" w:fill="auto"/>
          </w:tcPr>
          <w:p w:rsidR="00724E04" w:rsidRPr="009D35B7" w:rsidRDefault="00724E04" w:rsidP="001F7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коллективных</w:t>
            </w:r>
          </w:p>
        </w:tc>
        <w:tc>
          <w:tcPr>
            <w:tcW w:w="1543" w:type="dxa"/>
            <w:shd w:val="clear" w:color="auto" w:fill="auto"/>
          </w:tcPr>
          <w:p w:rsidR="00724E04" w:rsidRPr="009D35B7" w:rsidRDefault="00F33D5E" w:rsidP="001F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auto" w:fill="auto"/>
          </w:tcPr>
          <w:p w:rsidR="00724E04" w:rsidRPr="009D35B7" w:rsidRDefault="008E1625" w:rsidP="001F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6" w:type="dxa"/>
            <w:shd w:val="clear" w:color="auto" w:fill="auto"/>
          </w:tcPr>
          <w:p w:rsidR="00724E04" w:rsidRPr="009D35B7" w:rsidRDefault="007A71A9" w:rsidP="001F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724E04" w:rsidRPr="00FA067A" w:rsidTr="00EB1014">
        <w:trPr>
          <w:trHeight w:val="425"/>
        </w:trPr>
        <w:tc>
          <w:tcPr>
            <w:tcW w:w="696" w:type="dxa"/>
            <w:shd w:val="clear" w:color="auto" w:fill="auto"/>
          </w:tcPr>
          <w:p w:rsidR="00724E04" w:rsidRPr="009D35B7" w:rsidRDefault="00724E04" w:rsidP="001F7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4704" w:type="dxa"/>
            <w:shd w:val="clear" w:color="auto" w:fill="auto"/>
          </w:tcPr>
          <w:p w:rsidR="00724E04" w:rsidRPr="009D35B7" w:rsidRDefault="00724E04" w:rsidP="001F7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повторных</w:t>
            </w:r>
          </w:p>
        </w:tc>
        <w:tc>
          <w:tcPr>
            <w:tcW w:w="1543" w:type="dxa"/>
            <w:shd w:val="clear" w:color="auto" w:fill="auto"/>
          </w:tcPr>
          <w:p w:rsidR="00724E04" w:rsidRPr="009D35B7" w:rsidRDefault="001F4C06" w:rsidP="001F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auto" w:fill="auto"/>
          </w:tcPr>
          <w:p w:rsidR="00724E04" w:rsidRPr="009D35B7" w:rsidRDefault="001F4C06" w:rsidP="001F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6" w:type="dxa"/>
            <w:shd w:val="clear" w:color="auto" w:fill="auto"/>
          </w:tcPr>
          <w:p w:rsidR="00724E04" w:rsidRPr="009D35B7" w:rsidRDefault="00FD7805" w:rsidP="001F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24E04" w:rsidRPr="00FA067A" w:rsidTr="001F7EFA">
        <w:tc>
          <w:tcPr>
            <w:tcW w:w="696" w:type="dxa"/>
            <w:shd w:val="clear" w:color="auto" w:fill="auto"/>
          </w:tcPr>
          <w:p w:rsidR="00724E04" w:rsidRPr="009D35B7" w:rsidRDefault="00724E04" w:rsidP="001F7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4704" w:type="dxa"/>
            <w:shd w:val="clear" w:color="auto" w:fill="auto"/>
          </w:tcPr>
          <w:p w:rsidR="00724E04" w:rsidRPr="009D35B7" w:rsidRDefault="00724E04" w:rsidP="001F7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F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в них вопросов</w:t>
            </w:r>
          </w:p>
        </w:tc>
        <w:tc>
          <w:tcPr>
            <w:tcW w:w="1543" w:type="dxa"/>
            <w:shd w:val="clear" w:color="auto" w:fill="auto"/>
          </w:tcPr>
          <w:p w:rsidR="00724E04" w:rsidRPr="009D35B7" w:rsidRDefault="007E68E0" w:rsidP="001F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4" w:type="dxa"/>
            <w:shd w:val="clear" w:color="auto" w:fill="auto"/>
          </w:tcPr>
          <w:p w:rsidR="00724E04" w:rsidRPr="009D35B7" w:rsidRDefault="007E68E0" w:rsidP="001F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46" w:type="dxa"/>
            <w:shd w:val="clear" w:color="auto" w:fill="auto"/>
          </w:tcPr>
          <w:p w:rsidR="00724E04" w:rsidRPr="009D35B7" w:rsidRDefault="006D603A" w:rsidP="001F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724E04" w:rsidRPr="00FA067A" w:rsidTr="001F7EFA">
        <w:tc>
          <w:tcPr>
            <w:tcW w:w="696" w:type="dxa"/>
            <w:shd w:val="clear" w:color="auto" w:fill="auto"/>
          </w:tcPr>
          <w:p w:rsidR="00724E04" w:rsidRPr="00B66A43" w:rsidRDefault="00724E04" w:rsidP="001F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B66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04" w:type="dxa"/>
            <w:shd w:val="clear" w:color="auto" w:fill="auto"/>
          </w:tcPr>
          <w:p w:rsidR="00724E04" w:rsidRPr="009D35B7" w:rsidRDefault="00724E04" w:rsidP="001F7E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35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Рассмотрено с нарушением</w:t>
            </w:r>
          </w:p>
          <w:p w:rsidR="00724E04" w:rsidRPr="009D35B7" w:rsidRDefault="00724E04" w:rsidP="001F7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5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установленных сроков</w:t>
            </w:r>
          </w:p>
        </w:tc>
        <w:tc>
          <w:tcPr>
            <w:tcW w:w="1543" w:type="dxa"/>
            <w:shd w:val="clear" w:color="auto" w:fill="auto"/>
          </w:tcPr>
          <w:p w:rsidR="00724E04" w:rsidRPr="009D35B7" w:rsidRDefault="001F4C06" w:rsidP="001F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auto" w:fill="auto"/>
          </w:tcPr>
          <w:p w:rsidR="00724E04" w:rsidRPr="009D35B7" w:rsidRDefault="001F4C06" w:rsidP="001F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6" w:type="dxa"/>
            <w:shd w:val="clear" w:color="auto" w:fill="auto"/>
          </w:tcPr>
          <w:p w:rsidR="00724E04" w:rsidRPr="009D35B7" w:rsidRDefault="00FD7805" w:rsidP="001F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24E04" w:rsidRPr="00FA067A" w:rsidTr="001F7EFA">
        <w:tc>
          <w:tcPr>
            <w:tcW w:w="696" w:type="dxa"/>
            <w:shd w:val="clear" w:color="auto" w:fill="auto"/>
          </w:tcPr>
          <w:p w:rsidR="00724E04" w:rsidRPr="00B66A43" w:rsidRDefault="00724E04" w:rsidP="001F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B66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04" w:type="dxa"/>
            <w:shd w:val="clear" w:color="auto" w:fill="auto"/>
          </w:tcPr>
          <w:p w:rsidR="00724E04" w:rsidRPr="009D35B7" w:rsidRDefault="00724E04" w:rsidP="001F7E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35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Проверено обращений с выездом на место</w:t>
            </w:r>
          </w:p>
        </w:tc>
        <w:tc>
          <w:tcPr>
            <w:tcW w:w="1543" w:type="dxa"/>
            <w:shd w:val="clear" w:color="auto" w:fill="auto"/>
          </w:tcPr>
          <w:p w:rsidR="00724E04" w:rsidRPr="009D35B7" w:rsidRDefault="001F4C06" w:rsidP="001F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auto" w:fill="auto"/>
          </w:tcPr>
          <w:p w:rsidR="00724E04" w:rsidRPr="009D35B7" w:rsidRDefault="007E68E0" w:rsidP="001F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6" w:type="dxa"/>
            <w:shd w:val="clear" w:color="auto" w:fill="auto"/>
          </w:tcPr>
          <w:p w:rsidR="00724E04" w:rsidRPr="009D35B7" w:rsidRDefault="006D603A" w:rsidP="001F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03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724E04" w:rsidRPr="00FA067A" w:rsidTr="001F7EFA">
        <w:tc>
          <w:tcPr>
            <w:tcW w:w="696" w:type="dxa"/>
            <w:vMerge w:val="restart"/>
            <w:shd w:val="clear" w:color="auto" w:fill="auto"/>
          </w:tcPr>
          <w:p w:rsidR="00724E04" w:rsidRPr="00B66A43" w:rsidRDefault="00724E04" w:rsidP="001F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B66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04" w:type="dxa"/>
            <w:shd w:val="clear" w:color="auto" w:fill="auto"/>
          </w:tcPr>
          <w:p w:rsidR="00724E04" w:rsidRPr="009D35B7" w:rsidRDefault="00724E04" w:rsidP="001F7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5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Заявители льготных категорий</w:t>
            </w:r>
            <w:r w:rsidRPr="009D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724E04" w:rsidRPr="009D35B7" w:rsidRDefault="00724E04" w:rsidP="001F7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(письменные обращения)</w:t>
            </w:r>
          </w:p>
          <w:p w:rsidR="00724E04" w:rsidRPr="009D35B7" w:rsidRDefault="00724E04" w:rsidP="001F7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афганцы</w:t>
            </w:r>
          </w:p>
        </w:tc>
        <w:tc>
          <w:tcPr>
            <w:tcW w:w="1543" w:type="dxa"/>
            <w:shd w:val="clear" w:color="auto" w:fill="auto"/>
          </w:tcPr>
          <w:p w:rsidR="00724E04" w:rsidRPr="009D35B7" w:rsidRDefault="007E68E0" w:rsidP="001F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4" w:type="dxa"/>
            <w:shd w:val="clear" w:color="auto" w:fill="auto"/>
          </w:tcPr>
          <w:p w:rsidR="00724E04" w:rsidRPr="009D35B7" w:rsidRDefault="00803F3B" w:rsidP="001F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6" w:type="dxa"/>
            <w:shd w:val="clear" w:color="auto" w:fill="auto"/>
          </w:tcPr>
          <w:p w:rsidR="00724E04" w:rsidRPr="009D35B7" w:rsidRDefault="006D603A" w:rsidP="001F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24E04" w:rsidRPr="00FA067A" w:rsidTr="001F7EFA">
        <w:tc>
          <w:tcPr>
            <w:tcW w:w="696" w:type="dxa"/>
            <w:vMerge/>
            <w:shd w:val="clear" w:color="auto" w:fill="auto"/>
          </w:tcPr>
          <w:p w:rsidR="00724E04" w:rsidRPr="009D35B7" w:rsidRDefault="00724E04" w:rsidP="001F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4" w:type="dxa"/>
            <w:shd w:val="clear" w:color="auto" w:fill="auto"/>
          </w:tcPr>
          <w:p w:rsidR="00724E04" w:rsidRPr="009D35B7" w:rsidRDefault="00724E04" w:rsidP="001F7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вдовы</w:t>
            </w:r>
          </w:p>
        </w:tc>
        <w:tc>
          <w:tcPr>
            <w:tcW w:w="1543" w:type="dxa"/>
            <w:shd w:val="clear" w:color="auto" w:fill="auto"/>
          </w:tcPr>
          <w:p w:rsidR="00724E04" w:rsidRPr="009D35B7" w:rsidRDefault="001F4C06" w:rsidP="001F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auto" w:fill="auto"/>
          </w:tcPr>
          <w:p w:rsidR="00724E04" w:rsidRPr="009D35B7" w:rsidRDefault="001F4C06" w:rsidP="001F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6" w:type="dxa"/>
            <w:shd w:val="clear" w:color="auto" w:fill="auto"/>
          </w:tcPr>
          <w:p w:rsidR="00724E04" w:rsidRPr="009D35B7" w:rsidRDefault="00FD7805" w:rsidP="001F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24E04" w:rsidRPr="00FA067A" w:rsidTr="001F7EFA">
        <w:tc>
          <w:tcPr>
            <w:tcW w:w="696" w:type="dxa"/>
            <w:vMerge/>
            <w:shd w:val="clear" w:color="auto" w:fill="auto"/>
          </w:tcPr>
          <w:p w:rsidR="00724E04" w:rsidRPr="009D35B7" w:rsidRDefault="00724E04" w:rsidP="001F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4" w:type="dxa"/>
            <w:shd w:val="clear" w:color="auto" w:fill="auto"/>
          </w:tcPr>
          <w:p w:rsidR="00724E04" w:rsidRPr="009D35B7" w:rsidRDefault="00724E04" w:rsidP="001F7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ветераны ВОВ</w:t>
            </w:r>
          </w:p>
        </w:tc>
        <w:tc>
          <w:tcPr>
            <w:tcW w:w="1543" w:type="dxa"/>
            <w:shd w:val="clear" w:color="auto" w:fill="auto"/>
          </w:tcPr>
          <w:p w:rsidR="00724E04" w:rsidRPr="009D35B7" w:rsidRDefault="001F4C06" w:rsidP="001F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auto" w:fill="auto"/>
          </w:tcPr>
          <w:p w:rsidR="00724E04" w:rsidRPr="009D35B7" w:rsidRDefault="001F4C06" w:rsidP="001F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6" w:type="dxa"/>
            <w:shd w:val="clear" w:color="auto" w:fill="auto"/>
          </w:tcPr>
          <w:p w:rsidR="00724E04" w:rsidRPr="009D35B7" w:rsidRDefault="00FD7805" w:rsidP="001F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24E04" w:rsidRPr="00FA067A" w:rsidTr="001F7EFA">
        <w:tc>
          <w:tcPr>
            <w:tcW w:w="696" w:type="dxa"/>
            <w:vMerge/>
            <w:shd w:val="clear" w:color="auto" w:fill="auto"/>
          </w:tcPr>
          <w:p w:rsidR="00724E04" w:rsidRPr="009D35B7" w:rsidRDefault="00724E04" w:rsidP="001F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4" w:type="dxa"/>
            <w:shd w:val="clear" w:color="auto" w:fill="auto"/>
          </w:tcPr>
          <w:p w:rsidR="00724E04" w:rsidRPr="009D35B7" w:rsidRDefault="00724E04" w:rsidP="001F7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ветераны труда</w:t>
            </w:r>
          </w:p>
        </w:tc>
        <w:tc>
          <w:tcPr>
            <w:tcW w:w="1543" w:type="dxa"/>
            <w:shd w:val="clear" w:color="auto" w:fill="auto"/>
          </w:tcPr>
          <w:p w:rsidR="00724E04" w:rsidRPr="009D35B7" w:rsidRDefault="007E68E0" w:rsidP="001F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auto" w:fill="auto"/>
          </w:tcPr>
          <w:p w:rsidR="00724E04" w:rsidRPr="009D35B7" w:rsidRDefault="001F4C06" w:rsidP="001F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6" w:type="dxa"/>
            <w:shd w:val="clear" w:color="auto" w:fill="auto"/>
          </w:tcPr>
          <w:p w:rsidR="00724E04" w:rsidRPr="009D35B7" w:rsidRDefault="006D603A" w:rsidP="001F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24E04" w:rsidRPr="00FA067A" w:rsidTr="00803F3B">
        <w:trPr>
          <w:trHeight w:val="285"/>
        </w:trPr>
        <w:tc>
          <w:tcPr>
            <w:tcW w:w="696" w:type="dxa"/>
            <w:vMerge/>
            <w:shd w:val="clear" w:color="auto" w:fill="auto"/>
          </w:tcPr>
          <w:p w:rsidR="00724E04" w:rsidRPr="009D35B7" w:rsidRDefault="00724E04" w:rsidP="001F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4" w:type="dxa"/>
            <w:shd w:val="clear" w:color="auto" w:fill="auto"/>
          </w:tcPr>
          <w:p w:rsidR="00724E04" w:rsidRPr="009D35B7" w:rsidRDefault="00724E04" w:rsidP="001F7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ветераны боевых действий</w:t>
            </w:r>
          </w:p>
        </w:tc>
        <w:tc>
          <w:tcPr>
            <w:tcW w:w="1543" w:type="dxa"/>
            <w:shd w:val="clear" w:color="auto" w:fill="auto"/>
          </w:tcPr>
          <w:p w:rsidR="00724E04" w:rsidRPr="009D35B7" w:rsidRDefault="001F4C06" w:rsidP="001F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auto" w:fill="auto"/>
          </w:tcPr>
          <w:p w:rsidR="00724E04" w:rsidRPr="009D35B7" w:rsidRDefault="001F4C06" w:rsidP="001F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6" w:type="dxa"/>
            <w:shd w:val="clear" w:color="auto" w:fill="auto"/>
          </w:tcPr>
          <w:p w:rsidR="00724E04" w:rsidRPr="009D35B7" w:rsidRDefault="00FD7805" w:rsidP="001F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24E04" w:rsidRPr="00FA067A" w:rsidTr="001F7EFA">
        <w:tc>
          <w:tcPr>
            <w:tcW w:w="696" w:type="dxa"/>
            <w:vMerge/>
            <w:shd w:val="clear" w:color="auto" w:fill="auto"/>
          </w:tcPr>
          <w:p w:rsidR="00724E04" w:rsidRPr="009D35B7" w:rsidRDefault="00724E04" w:rsidP="001F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4" w:type="dxa"/>
            <w:shd w:val="clear" w:color="auto" w:fill="auto"/>
          </w:tcPr>
          <w:p w:rsidR="00724E04" w:rsidRPr="009D35B7" w:rsidRDefault="00724E04" w:rsidP="001F7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инвалиды</w:t>
            </w:r>
          </w:p>
        </w:tc>
        <w:tc>
          <w:tcPr>
            <w:tcW w:w="1543" w:type="dxa"/>
            <w:shd w:val="clear" w:color="auto" w:fill="auto"/>
          </w:tcPr>
          <w:p w:rsidR="00724E04" w:rsidRPr="009D35B7" w:rsidRDefault="007E68E0" w:rsidP="001F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4" w:type="dxa"/>
            <w:shd w:val="clear" w:color="auto" w:fill="auto"/>
          </w:tcPr>
          <w:p w:rsidR="00724E04" w:rsidRPr="009D35B7" w:rsidRDefault="00803F3B" w:rsidP="001F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6" w:type="dxa"/>
            <w:shd w:val="clear" w:color="auto" w:fill="auto"/>
          </w:tcPr>
          <w:p w:rsidR="00724E04" w:rsidRPr="009D35B7" w:rsidRDefault="006D603A" w:rsidP="001F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24E04" w:rsidRPr="00FA067A" w:rsidTr="001F7EFA">
        <w:tc>
          <w:tcPr>
            <w:tcW w:w="696" w:type="dxa"/>
            <w:vMerge/>
            <w:shd w:val="clear" w:color="auto" w:fill="auto"/>
          </w:tcPr>
          <w:p w:rsidR="00724E04" w:rsidRPr="009D35B7" w:rsidRDefault="00724E04" w:rsidP="001F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4" w:type="dxa"/>
            <w:shd w:val="clear" w:color="auto" w:fill="auto"/>
          </w:tcPr>
          <w:p w:rsidR="00724E04" w:rsidRPr="009D35B7" w:rsidRDefault="00724E04" w:rsidP="001F7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инвалиды труда</w:t>
            </w:r>
          </w:p>
        </w:tc>
        <w:tc>
          <w:tcPr>
            <w:tcW w:w="1543" w:type="dxa"/>
            <w:shd w:val="clear" w:color="auto" w:fill="auto"/>
          </w:tcPr>
          <w:p w:rsidR="00724E04" w:rsidRPr="009D35B7" w:rsidRDefault="001F4C06" w:rsidP="001F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auto" w:fill="auto"/>
          </w:tcPr>
          <w:p w:rsidR="00724E04" w:rsidRPr="009D35B7" w:rsidRDefault="001F4C06" w:rsidP="001F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6" w:type="dxa"/>
            <w:shd w:val="clear" w:color="auto" w:fill="auto"/>
          </w:tcPr>
          <w:p w:rsidR="00724E04" w:rsidRPr="009D35B7" w:rsidRDefault="00FD7805" w:rsidP="001F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24E04" w:rsidRPr="00FA067A" w:rsidTr="001F7EFA">
        <w:tc>
          <w:tcPr>
            <w:tcW w:w="696" w:type="dxa"/>
            <w:vMerge/>
            <w:shd w:val="clear" w:color="auto" w:fill="auto"/>
          </w:tcPr>
          <w:p w:rsidR="00724E04" w:rsidRPr="009D35B7" w:rsidRDefault="00724E04" w:rsidP="001F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4" w:type="dxa"/>
            <w:shd w:val="clear" w:color="auto" w:fill="auto"/>
          </w:tcPr>
          <w:p w:rsidR="00724E04" w:rsidRPr="009D35B7" w:rsidRDefault="00724E04" w:rsidP="001F7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инвалиды детства</w:t>
            </w:r>
          </w:p>
        </w:tc>
        <w:tc>
          <w:tcPr>
            <w:tcW w:w="1543" w:type="dxa"/>
            <w:shd w:val="clear" w:color="auto" w:fill="auto"/>
          </w:tcPr>
          <w:p w:rsidR="00724E04" w:rsidRPr="009D35B7" w:rsidRDefault="001F4C06" w:rsidP="001F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auto" w:fill="auto"/>
          </w:tcPr>
          <w:p w:rsidR="00724E04" w:rsidRPr="009D35B7" w:rsidRDefault="001F4C06" w:rsidP="001F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6" w:type="dxa"/>
            <w:shd w:val="clear" w:color="auto" w:fill="auto"/>
          </w:tcPr>
          <w:p w:rsidR="00724E04" w:rsidRPr="009D35B7" w:rsidRDefault="00FD7805" w:rsidP="001F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24E04" w:rsidRPr="00FA067A" w:rsidTr="001F7EFA">
        <w:tc>
          <w:tcPr>
            <w:tcW w:w="696" w:type="dxa"/>
            <w:vMerge/>
            <w:shd w:val="clear" w:color="auto" w:fill="auto"/>
          </w:tcPr>
          <w:p w:rsidR="00724E04" w:rsidRPr="009D35B7" w:rsidRDefault="00724E04" w:rsidP="001F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4" w:type="dxa"/>
            <w:shd w:val="clear" w:color="auto" w:fill="auto"/>
          </w:tcPr>
          <w:p w:rsidR="00724E04" w:rsidRPr="009D35B7" w:rsidRDefault="00724E04" w:rsidP="001F7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инвалиды ВОВ</w:t>
            </w:r>
          </w:p>
        </w:tc>
        <w:tc>
          <w:tcPr>
            <w:tcW w:w="1543" w:type="dxa"/>
            <w:shd w:val="clear" w:color="auto" w:fill="auto"/>
          </w:tcPr>
          <w:p w:rsidR="00724E04" w:rsidRPr="009D35B7" w:rsidRDefault="001F4C06" w:rsidP="001F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auto" w:fill="auto"/>
          </w:tcPr>
          <w:p w:rsidR="00724E04" w:rsidRPr="009D35B7" w:rsidRDefault="001F4C06" w:rsidP="001F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6" w:type="dxa"/>
            <w:shd w:val="clear" w:color="auto" w:fill="auto"/>
          </w:tcPr>
          <w:p w:rsidR="00724E04" w:rsidRPr="009D35B7" w:rsidRDefault="00FD7805" w:rsidP="001F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24E04" w:rsidRPr="00FA067A" w:rsidTr="001F7EFA">
        <w:tc>
          <w:tcPr>
            <w:tcW w:w="696" w:type="dxa"/>
            <w:vMerge/>
            <w:shd w:val="clear" w:color="auto" w:fill="auto"/>
          </w:tcPr>
          <w:p w:rsidR="00724E04" w:rsidRPr="009D35B7" w:rsidRDefault="00724E04" w:rsidP="001F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4" w:type="dxa"/>
            <w:shd w:val="clear" w:color="auto" w:fill="auto"/>
          </w:tcPr>
          <w:p w:rsidR="00724E04" w:rsidRPr="009D35B7" w:rsidRDefault="00724E04" w:rsidP="001F7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инвалиды боевых действий</w:t>
            </w:r>
          </w:p>
        </w:tc>
        <w:tc>
          <w:tcPr>
            <w:tcW w:w="1543" w:type="dxa"/>
            <w:shd w:val="clear" w:color="auto" w:fill="auto"/>
          </w:tcPr>
          <w:p w:rsidR="00724E04" w:rsidRPr="009D35B7" w:rsidRDefault="001F4C06" w:rsidP="001F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auto" w:fill="auto"/>
          </w:tcPr>
          <w:p w:rsidR="00724E04" w:rsidRPr="009D35B7" w:rsidRDefault="001F4C06" w:rsidP="001F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6" w:type="dxa"/>
            <w:shd w:val="clear" w:color="auto" w:fill="auto"/>
          </w:tcPr>
          <w:p w:rsidR="00724E04" w:rsidRPr="009D35B7" w:rsidRDefault="00FD7805" w:rsidP="001F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24E04" w:rsidRPr="00FA067A" w:rsidTr="001F7EFA">
        <w:tc>
          <w:tcPr>
            <w:tcW w:w="696" w:type="dxa"/>
            <w:vMerge/>
            <w:shd w:val="clear" w:color="auto" w:fill="auto"/>
          </w:tcPr>
          <w:p w:rsidR="00724E04" w:rsidRPr="009D35B7" w:rsidRDefault="00724E04" w:rsidP="001F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4" w:type="dxa"/>
            <w:shd w:val="clear" w:color="auto" w:fill="auto"/>
          </w:tcPr>
          <w:p w:rsidR="00724E04" w:rsidRPr="009D35B7" w:rsidRDefault="00724E04" w:rsidP="001F7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одинокие матери</w:t>
            </w:r>
          </w:p>
        </w:tc>
        <w:tc>
          <w:tcPr>
            <w:tcW w:w="1543" w:type="dxa"/>
            <w:shd w:val="clear" w:color="auto" w:fill="auto"/>
          </w:tcPr>
          <w:p w:rsidR="00724E04" w:rsidRPr="009D35B7" w:rsidRDefault="001F4C06" w:rsidP="001F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auto" w:fill="auto"/>
          </w:tcPr>
          <w:p w:rsidR="00724E04" w:rsidRPr="009D35B7" w:rsidRDefault="001F4C06" w:rsidP="001F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6" w:type="dxa"/>
            <w:shd w:val="clear" w:color="auto" w:fill="auto"/>
          </w:tcPr>
          <w:p w:rsidR="00724E04" w:rsidRPr="009D35B7" w:rsidRDefault="00FD7805" w:rsidP="001F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24E04" w:rsidRPr="00FA067A" w:rsidTr="001F7EFA">
        <w:tc>
          <w:tcPr>
            <w:tcW w:w="696" w:type="dxa"/>
            <w:vMerge/>
            <w:shd w:val="clear" w:color="auto" w:fill="auto"/>
          </w:tcPr>
          <w:p w:rsidR="00724E04" w:rsidRPr="009D35B7" w:rsidRDefault="00724E04" w:rsidP="001F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4" w:type="dxa"/>
            <w:shd w:val="clear" w:color="auto" w:fill="auto"/>
          </w:tcPr>
          <w:p w:rsidR="00724E04" w:rsidRPr="009D35B7" w:rsidRDefault="00724E04" w:rsidP="001F7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мигранты и беженцы</w:t>
            </w:r>
          </w:p>
        </w:tc>
        <w:tc>
          <w:tcPr>
            <w:tcW w:w="1543" w:type="dxa"/>
            <w:shd w:val="clear" w:color="auto" w:fill="auto"/>
          </w:tcPr>
          <w:p w:rsidR="00724E04" w:rsidRPr="009D35B7" w:rsidRDefault="001F4C06" w:rsidP="001F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auto" w:fill="auto"/>
          </w:tcPr>
          <w:p w:rsidR="00724E04" w:rsidRPr="009D35B7" w:rsidRDefault="001F4C06" w:rsidP="001F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6" w:type="dxa"/>
            <w:shd w:val="clear" w:color="auto" w:fill="auto"/>
          </w:tcPr>
          <w:p w:rsidR="00724E04" w:rsidRPr="009D35B7" w:rsidRDefault="00FD7805" w:rsidP="001F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24E04" w:rsidRPr="00FA067A" w:rsidTr="001F7EFA">
        <w:tc>
          <w:tcPr>
            <w:tcW w:w="696" w:type="dxa"/>
            <w:vMerge/>
            <w:shd w:val="clear" w:color="auto" w:fill="auto"/>
          </w:tcPr>
          <w:p w:rsidR="00724E04" w:rsidRPr="009D35B7" w:rsidRDefault="00724E04" w:rsidP="001F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4" w:type="dxa"/>
            <w:shd w:val="clear" w:color="auto" w:fill="auto"/>
          </w:tcPr>
          <w:p w:rsidR="00724E04" w:rsidRPr="009D35B7" w:rsidRDefault="00724E04" w:rsidP="001F7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многодетные семьи</w:t>
            </w:r>
          </w:p>
        </w:tc>
        <w:tc>
          <w:tcPr>
            <w:tcW w:w="1543" w:type="dxa"/>
            <w:shd w:val="clear" w:color="auto" w:fill="auto"/>
          </w:tcPr>
          <w:p w:rsidR="00724E04" w:rsidRPr="009D35B7" w:rsidRDefault="007E68E0" w:rsidP="001F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4" w:type="dxa"/>
            <w:shd w:val="clear" w:color="auto" w:fill="auto"/>
          </w:tcPr>
          <w:p w:rsidR="00724E04" w:rsidRPr="009D35B7" w:rsidRDefault="007E68E0" w:rsidP="001F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6" w:type="dxa"/>
            <w:shd w:val="clear" w:color="auto" w:fill="auto"/>
          </w:tcPr>
          <w:p w:rsidR="00724E04" w:rsidRPr="009D35B7" w:rsidRDefault="006D603A" w:rsidP="001F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-100</w:t>
            </w:r>
          </w:p>
        </w:tc>
      </w:tr>
      <w:tr w:rsidR="00724E04" w:rsidRPr="00FA067A" w:rsidTr="001F7EFA">
        <w:tc>
          <w:tcPr>
            <w:tcW w:w="696" w:type="dxa"/>
            <w:vMerge/>
            <w:shd w:val="clear" w:color="auto" w:fill="auto"/>
          </w:tcPr>
          <w:p w:rsidR="00724E04" w:rsidRPr="009D35B7" w:rsidRDefault="00724E04" w:rsidP="001F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4" w:type="dxa"/>
            <w:shd w:val="clear" w:color="auto" w:fill="auto"/>
          </w:tcPr>
          <w:p w:rsidR="00724E04" w:rsidRPr="009D35B7" w:rsidRDefault="00724E04" w:rsidP="001F7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опекуны</w:t>
            </w:r>
          </w:p>
        </w:tc>
        <w:tc>
          <w:tcPr>
            <w:tcW w:w="1543" w:type="dxa"/>
            <w:shd w:val="clear" w:color="auto" w:fill="auto"/>
          </w:tcPr>
          <w:p w:rsidR="00724E04" w:rsidRPr="009D35B7" w:rsidRDefault="001F4C06" w:rsidP="001F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auto" w:fill="auto"/>
          </w:tcPr>
          <w:p w:rsidR="00724E04" w:rsidRPr="009D35B7" w:rsidRDefault="001F4C06" w:rsidP="001F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6" w:type="dxa"/>
            <w:shd w:val="clear" w:color="auto" w:fill="auto"/>
          </w:tcPr>
          <w:p w:rsidR="00724E04" w:rsidRPr="009D35B7" w:rsidRDefault="00FD7805" w:rsidP="001F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24E04" w:rsidRPr="00FA067A" w:rsidTr="001F7EFA">
        <w:tc>
          <w:tcPr>
            <w:tcW w:w="696" w:type="dxa"/>
            <w:vMerge/>
            <w:shd w:val="clear" w:color="auto" w:fill="auto"/>
          </w:tcPr>
          <w:p w:rsidR="00724E04" w:rsidRPr="009D35B7" w:rsidRDefault="00724E04" w:rsidP="001F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4" w:type="dxa"/>
            <w:shd w:val="clear" w:color="auto" w:fill="auto"/>
          </w:tcPr>
          <w:p w:rsidR="00724E04" w:rsidRPr="009D35B7" w:rsidRDefault="00724E04" w:rsidP="001F7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пострадавшие от пожара</w:t>
            </w:r>
          </w:p>
        </w:tc>
        <w:tc>
          <w:tcPr>
            <w:tcW w:w="1543" w:type="dxa"/>
            <w:shd w:val="clear" w:color="auto" w:fill="auto"/>
          </w:tcPr>
          <w:p w:rsidR="00724E04" w:rsidRPr="009D35B7" w:rsidRDefault="001F4C06" w:rsidP="001F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auto" w:fill="auto"/>
          </w:tcPr>
          <w:p w:rsidR="00724E04" w:rsidRPr="009D35B7" w:rsidRDefault="001F4C06" w:rsidP="001F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6" w:type="dxa"/>
            <w:shd w:val="clear" w:color="auto" w:fill="auto"/>
          </w:tcPr>
          <w:p w:rsidR="00724E04" w:rsidRPr="009D35B7" w:rsidRDefault="00FD7805" w:rsidP="001F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24E04" w:rsidRPr="00FA067A" w:rsidTr="001F7EFA">
        <w:tc>
          <w:tcPr>
            <w:tcW w:w="696" w:type="dxa"/>
            <w:vMerge/>
            <w:shd w:val="clear" w:color="auto" w:fill="auto"/>
          </w:tcPr>
          <w:p w:rsidR="00724E04" w:rsidRPr="009D35B7" w:rsidRDefault="00724E04" w:rsidP="001F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4" w:type="dxa"/>
            <w:shd w:val="clear" w:color="auto" w:fill="auto"/>
          </w:tcPr>
          <w:p w:rsidR="00724E04" w:rsidRPr="009D35B7" w:rsidRDefault="00724E04" w:rsidP="001F7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пострадавшие от радиации</w:t>
            </w:r>
          </w:p>
        </w:tc>
        <w:tc>
          <w:tcPr>
            <w:tcW w:w="1543" w:type="dxa"/>
            <w:shd w:val="clear" w:color="auto" w:fill="auto"/>
          </w:tcPr>
          <w:p w:rsidR="00724E04" w:rsidRPr="009D35B7" w:rsidRDefault="001F4C06" w:rsidP="001F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auto" w:fill="auto"/>
          </w:tcPr>
          <w:p w:rsidR="00724E04" w:rsidRPr="009D35B7" w:rsidRDefault="001F4C06" w:rsidP="001F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6" w:type="dxa"/>
            <w:shd w:val="clear" w:color="auto" w:fill="auto"/>
          </w:tcPr>
          <w:p w:rsidR="00724E04" w:rsidRPr="009D35B7" w:rsidRDefault="00FD7805" w:rsidP="001F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24E04" w:rsidRPr="00FA067A" w:rsidTr="001F7EFA">
        <w:tc>
          <w:tcPr>
            <w:tcW w:w="696" w:type="dxa"/>
            <w:vMerge/>
            <w:shd w:val="clear" w:color="auto" w:fill="auto"/>
          </w:tcPr>
          <w:p w:rsidR="00724E04" w:rsidRPr="009D35B7" w:rsidRDefault="00724E04" w:rsidP="001F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4" w:type="dxa"/>
            <w:shd w:val="clear" w:color="auto" w:fill="auto"/>
          </w:tcPr>
          <w:p w:rsidR="00724E04" w:rsidRPr="009D35B7" w:rsidRDefault="00724E04" w:rsidP="001F7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репрессированные</w:t>
            </w:r>
          </w:p>
        </w:tc>
        <w:tc>
          <w:tcPr>
            <w:tcW w:w="1543" w:type="dxa"/>
            <w:shd w:val="clear" w:color="auto" w:fill="auto"/>
          </w:tcPr>
          <w:p w:rsidR="00724E04" w:rsidRPr="009D35B7" w:rsidRDefault="001F4C06" w:rsidP="001F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auto" w:fill="auto"/>
          </w:tcPr>
          <w:p w:rsidR="00724E04" w:rsidRPr="009D35B7" w:rsidRDefault="001F4C06" w:rsidP="001F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6" w:type="dxa"/>
            <w:shd w:val="clear" w:color="auto" w:fill="auto"/>
          </w:tcPr>
          <w:p w:rsidR="00724E04" w:rsidRPr="009D35B7" w:rsidRDefault="00FD7805" w:rsidP="001F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24E04" w:rsidRPr="00FA067A" w:rsidTr="001F7EFA">
        <w:tc>
          <w:tcPr>
            <w:tcW w:w="696" w:type="dxa"/>
            <w:vMerge/>
            <w:shd w:val="clear" w:color="auto" w:fill="auto"/>
          </w:tcPr>
          <w:p w:rsidR="00724E04" w:rsidRPr="009D35B7" w:rsidRDefault="00724E04" w:rsidP="001F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4" w:type="dxa"/>
            <w:shd w:val="clear" w:color="auto" w:fill="auto"/>
          </w:tcPr>
          <w:p w:rsidR="00724E04" w:rsidRPr="009D35B7" w:rsidRDefault="00724E04" w:rsidP="001F7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семьи погибших</w:t>
            </w:r>
          </w:p>
        </w:tc>
        <w:tc>
          <w:tcPr>
            <w:tcW w:w="1543" w:type="dxa"/>
            <w:shd w:val="clear" w:color="auto" w:fill="auto"/>
          </w:tcPr>
          <w:p w:rsidR="00724E04" w:rsidRPr="009D35B7" w:rsidRDefault="001F4C06" w:rsidP="001F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auto" w:fill="auto"/>
          </w:tcPr>
          <w:p w:rsidR="00724E04" w:rsidRPr="009D35B7" w:rsidRDefault="001F4C06" w:rsidP="001F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6" w:type="dxa"/>
            <w:shd w:val="clear" w:color="auto" w:fill="auto"/>
          </w:tcPr>
          <w:p w:rsidR="00724E04" w:rsidRPr="009D35B7" w:rsidRDefault="00FD7805" w:rsidP="001F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24E04" w:rsidRPr="00FA067A" w:rsidTr="001F7EFA">
        <w:tc>
          <w:tcPr>
            <w:tcW w:w="696" w:type="dxa"/>
            <w:vMerge/>
            <w:shd w:val="clear" w:color="auto" w:fill="auto"/>
          </w:tcPr>
          <w:p w:rsidR="00724E04" w:rsidRPr="009D35B7" w:rsidRDefault="00724E04" w:rsidP="001F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4" w:type="dxa"/>
            <w:shd w:val="clear" w:color="auto" w:fill="auto"/>
          </w:tcPr>
          <w:p w:rsidR="00724E04" w:rsidRPr="009D35B7" w:rsidRDefault="00724E04" w:rsidP="001F7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семьи, имеющие детей инвалидов</w:t>
            </w:r>
          </w:p>
        </w:tc>
        <w:tc>
          <w:tcPr>
            <w:tcW w:w="1543" w:type="dxa"/>
            <w:shd w:val="clear" w:color="auto" w:fill="auto"/>
          </w:tcPr>
          <w:p w:rsidR="00724E04" w:rsidRPr="009D35B7" w:rsidRDefault="001F4C06" w:rsidP="001F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auto" w:fill="auto"/>
          </w:tcPr>
          <w:p w:rsidR="00724E04" w:rsidRPr="009D35B7" w:rsidRDefault="001F4C06" w:rsidP="001F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6" w:type="dxa"/>
            <w:shd w:val="clear" w:color="auto" w:fill="auto"/>
          </w:tcPr>
          <w:p w:rsidR="00724E04" w:rsidRPr="009D35B7" w:rsidRDefault="00FD7805" w:rsidP="001F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24E04" w:rsidRPr="00FA067A" w:rsidTr="001F7EFA">
        <w:tc>
          <w:tcPr>
            <w:tcW w:w="696" w:type="dxa"/>
            <w:vMerge/>
            <w:shd w:val="clear" w:color="auto" w:fill="auto"/>
          </w:tcPr>
          <w:p w:rsidR="00724E04" w:rsidRPr="009D35B7" w:rsidRDefault="00724E04" w:rsidP="001F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4" w:type="dxa"/>
            <w:shd w:val="clear" w:color="auto" w:fill="auto"/>
          </w:tcPr>
          <w:p w:rsidR="00724E04" w:rsidRPr="009D35B7" w:rsidRDefault="00724E04" w:rsidP="001F7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участники ВОВ</w:t>
            </w:r>
          </w:p>
        </w:tc>
        <w:tc>
          <w:tcPr>
            <w:tcW w:w="1543" w:type="dxa"/>
            <w:shd w:val="clear" w:color="auto" w:fill="auto"/>
          </w:tcPr>
          <w:p w:rsidR="00724E04" w:rsidRPr="009D35B7" w:rsidRDefault="001F4C06" w:rsidP="001F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auto" w:fill="auto"/>
          </w:tcPr>
          <w:p w:rsidR="00724E04" w:rsidRPr="009D35B7" w:rsidRDefault="001F4C06" w:rsidP="001F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6" w:type="dxa"/>
            <w:shd w:val="clear" w:color="auto" w:fill="auto"/>
          </w:tcPr>
          <w:p w:rsidR="00724E04" w:rsidRPr="009D35B7" w:rsidRDefault="00FD7805" w:rsidP="001F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24E04" w:rsidRPr="00FA067A" w:rsidTr="001F7EFA">
        <w:tc>
          <w:tcPr>
            <w:tcW w:w="696" w:type="dxa"/>
            <w:vMerge/>
            <w:shd w:val="clear" w:color="auto" w:fill="auto"/>
          </w:tcPr>
          <w:p w:rsidR="00724E04" w:rsidRPr="009D35B7" w:rsidRDefault="00724E04" w:rsidP="001F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4" w:type="dxa"/>
            <w:shd w:val="clear" w:color="auto" w:fill="auto"/>
          </w:tcPr>
          <w:p w:rsidR="00724E04" w:rsidRPr="009D35B7" w:rsidRDefault="00724E04" w:rsidP="001F7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участники локальных войн</w:t>
            </w:r>
          </w:p>
        </w:tc>
        <w:tc>
          <w:tcPr>
            <w:tcW w:w="1543" w:type="dxa"/>
            <w:shd w:val="clear" w:color="auto" w:fill="auto"/>
          </w:tcPr>
          <w:p w:rsidR="00724E04" w:rsidRPr="009D35B7" w:rsidRDefault="001F4C06" w:rsidP="001F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auto" w:fill="auto"/>
          </w:tcPr>
          <w:p w:rsidR="00724E04" w:rsidRPr="009D35B7" w:rsidRDefault="001F4C06" w:rsidP="001F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6" w:type="dxa"/>
            <w:shd w:val="clear" w:color="auto" w:fill="auto"/>
          </w:tcPr>
          <w:p w:rsidR="00724E04" w:rsidRPr="009D35B7" w:rsidRDefault="00FD7805" w:rsidP="001F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24E04" w:rsidRPr="00FA067A" w:rsidTr="001F7EFA">
        <w:tc>
          <w:tcPr>
            <w:tcW w:w="696" w:type="dxa"/>
            <w:vMerge/>
            <w:shd w:val="clear" w:color="auto" w:fill="auto"/>
          </w:tcPr>
          <w:p w:rsidR="00724E04" w:rsidRPr="009D35B7" w:rsidRDefault="00724E04" w:rsidP="001F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4" w:type="dxa"/>
            <w:shd w:val="clear" w:color="auto" w:fill="auto"/>
          </w:tcPr>
          <w:p w:rsidR="00724E04" w:rsidRPr="009D35B7" w:rsidRDefault="00724E04" w:rsidP="001F7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малочисленные народы Севера</w:t>
            </w:r>
          </w:p>
        </w:tc>
        <w:tc>
          <w:tcPr>
            <w:tcW w:w="1543" w:type="dxa"/>
            <w:shd w:val="clear" w:color="auto" w:fill="auto"/>
          </w:tcPr>
          <w:p w:rsidR="00724E04" w:rsidRPr="009D35B7" w:rsidRDefault="001F4C06" w:rsidP="001F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auto" w:fill="auto"/>
          </w:tcPr>
          <w:p w:rsidR="00724E04" w:rsidRPr="009D35B7" w:rsidRDefault="001F4C06" w:rsidP="001F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6" w:type="dxa"/>
            <w:shd w:val="clear" w:color="auto" w:fill="auto"/>
          </w:tcPr>
          <w:p w:rsidR="00724E04" w:rsidRPr="009D35B7" w:rsidRDefault="00FD7805" w:rsidP="001F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24E04" w:rsidRPr="00FA067A" w:rsidTr="001F7EFA">
        <w:tc>
          <w:tcPr>
            <w:tcW w:w="696" w:type="dxa"/>
            <w:vMerge/>
            <w:shd w:val="clear" w:color="auto" w:fill="auto"/>
          </w:tcPr>
          <w:p w:rsidR="00724E04" w:rsidRPr="009D35B7" w:rsidRDefault="00724E04" w:rsidP="001F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4" w:type="dxa"/>
            <w:shd w:val="clear" w:color="auto" w:fill="auto"/>
          </w:tcPr>
          <w:p w:rsidR="00724E04" w:rsidRPr="009D35B7" w:rsidRDefault="00724E04" w:rsidP="001F7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-труженик тыла</w:t>
            </w:r>
          </w:p>
        </w:tc>
        <w:tc>
          <w:tcPr>
            <w:tcW w:w="1543" w:type="dxa"/>
            <w:shd w:val="clear" w:color="auto" w:fill="auto"/>
          </w:tcPr>
          <w:p w:rsidR="00724E04" w:rsidRPr="009D35B7" w:rsidRDefault="001F4C06" w:rsidP="001F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auto" w:fill="auto"/>
          </w:tcPr>
          <w:p w:rsidR="00724E04" w:rsidRPr="009D35B7" w:rsidRDefault="001F4C06" w:rsidP="001F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6" w:type="dxa"/>
            <w:shd w:val="clear" w:color="auto" w:fill="auto"/>
          </w:tcPr>
          <w:p w:rsidR="00724E04" w:rsidRPr="009D35B7" w:rsidRDefault="00FD7805" w:rsidP="001F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24E04" w:rsidRPr="00FA067A" w:rsidTr="001F7EFA">
        <w:tc>
          <w:tcPr>
            <w:tcW w:w="696" w:type="dxa"/>
            <w:vMerge/>
            <w:shd w:val="clear" w:color="auto" w:fill="auto"/>
          </w:tcPr>
          <w:p w:rsidR="00724E04" w:rsidRPr="009D35B7" w:rsidRDefault="00724E04" w:rsidP="001F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4" w:type="dxa"/>
            <w:shd w:val="clear" w:color="auto" w:fill="auto"/>
          </w:tcPr>
          <w:p w:rsidR="00724E04" w:rsidRPr="009D35B7" w:rsidRDefault="00724E04" w:rsidP="001F7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герои Советского Союза</w:t>
            </w:r>
          </w:p>
        </w:tc>
        <w:tc>
          <w:tcPr>
            <w:tcW w:w="1543" w:type="dxa"/>
            <w:shd w:val="clear" w:color="auto" w:fill="auto"/>
          </w:tcPr>
          <w:p w:rsidR="00724E04" w:rsidRPr="009D35B7" w:rsidRDefault="001F4C06" w:rsidP="001F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auto" w:fill="auto"/>
          </w:tcPr>
          <w:p w:rsidR="00724E04" w:rsidRPr="009D35B7" w:rsidRDefault="001F4C06" w:rsidP="001F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6" w:type="dxa"/>
            <w:shd w:val="clear" w:color="auto" w:fill="auto"/>
          </w:tcPr>
          <w:p w:rsidR="00724E04" w:rsidRPr="009D35B7" w:rsidRDefault="00FD7805" w:rsidP="001F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24E04" w:rsidRPr="00FA067A" w:rsidTr="001F7EFA">
        <w:tc>
          <w:tcPr>
            <w:tcW w:w="696" w:type="dxa"/>
            <w:vMerge/>
            <w:shd w:val="clear" w:color="auto" w:fill="auto"/>
          </w:tcPr>
          <w:p w:rsidR="00724E04" w:rsidRPr="009D35B7" w:rsidRDefault="00724E04" w:rsidP="001F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4" w:type="dxa"/>
            <w:shd w:val="clear" w:color="auto" w:fill="auto"/>
          </w:tcPr>
          <w:p w:rsidR="00724E04" w:rsidRPr="009D35B7" w:rsidRDefault="00724E04" w:rsidP="001F7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герои Российской Федерации</w:t>
            </w:r>
          </w:p>
        </w:tc>
        <w:tc>
          <w:tcPr>
            <w:tcW w:w="1543" w:type="dxa"/>
            <w:shd w:val="clear" w:color="auto" w:fill="auto"/>
          </w:tcPr>
          <w:p w:rsidR="00724E04" w:rsidRPr="009D35B7" w:rsidRDefault="00A32501" w:rsidP="001F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auto" w:fill="auto"/>
          </w:tcPr>
          <w:p w:rsidR="00724E04" w:rsidRPr="009D35B7" w:rsidRDefault="00A32501" w:rsidP="001F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6" w:type="dxa"/>
            <w:shd w:val="clear" w:color="auto" w:fill="auto"/>
          </w:tcPr>
          <w:p w:rsidR="00724E04" w:rsidRPr="009D35B7" w:rsidRDefault="00FD7805" w:rsidP="001F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24E04" w:rsidRPr="00FA067A" w:rsidTr="001F7EFA">
        <w:tc>
          <w:tcPr>
            <w:tcW w:w="696" w:type="dxa"/>
            <w:vMerge/>
            <w:shd w:val="clear" w:color="auto" w:fill="auto"/>
          </w:tcPr>
          <w:p w:rsidR="00724E04" w:rsidRPr="009D35B7" w:rsidRDefault="00724E04" w:rsidP="001F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4" w:type="dxa"/>
            <w:shd w:val="clear" w:color="auto" w:fill="auto"/>
          </w:tcPr>
          <w:p w:rsidR="00724E04" w:rsidRPr="009D35B7" w:rsidRDefault="00724E04" w:rsidP="001F7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беременные женщины</w:t>
            </w:r>
          </w:p>
        </w:tc>
        <w:tc>
          <w:tcPr>
            <w:tcW w:w="1543" w:type="dxa"/>
            <w:shd w:val="clear" w:color="auto" w:fill="auto"/>
          </w:tcPr>
          <w:p w:rsidR="00724E04" w:rsidRPr="009D35B7" w:rsidRDefault="00A32501" w:rsidP="001F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auto" w:fill="auto"/>
          </w:tcPr>
          <w:p w:rsidR="00724E04" w:rsidRPr="009D35B7" w:rsidRDefault="00A32501" w:rsidP="001F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6" w:type="dxa"/>
            <w:shd w:val="clear" w:color="auto" w:fill="auto"/>
          </w:tcPr>
          <w:p w:rsidR="00724E04" w:rsidRPr="009D35B7" w:rsidRDefault="00FD7805" w:rsidP="001F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24E04" w:rsidRPr="00FA067A" w:rsidTr="001F7EFA">
        <w:tc>
          <w:tcPr>
            <w:tcW w:w="696" w:type="dxa"/>
            <w:vMerge/>
            <w:shd w:val="clear" w:color="auto" w:fill="auto"/>
          </w:tcPr>
          <w:p w:rsidR="00724E04" w:rsidRPr="009D35B7" w:rsidRDefault="00724E04" w:rsidP="001F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4" w:type="dxa"/>
            <w:shd w:val="clear" w:color="auto" w:fill="auto"/>
          </w:tcPr>
          <w:p w:rsidR="00724E04" w:rsidRPr="009D35B7" w:rsidRDefault="00724E04" w:rsidP="001F7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граждане, пришедшие на прием с детьми в возрасте до трех лет</w:t>
            </w:r>
          </w:p>
        </w:tc>
        <w:tc>
          <w:tcPr>
            <w:tcW w:w="1543" w:type="dxa"/>
            <w:shd w:val="clear" w:color="auto" w:fill="auto"/>
          </w:tcPr>
          <w:p w:rsidR="00724E04" w:rsidRPr="009D35B7" w:rsidRDefault="00A32501" w:rsidP="001F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auto" w:fill="auto"/>
          </w:tcPr>
          <w:p w:rsidR="00724E04" w:rsidRPr="009D35B7" w:rsidRDefault="00A32501" w:rsidP="001F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6" w:type="dxa"/>
            <w:shd w:val="clear" w:color="auto" w:fill="auto"/>
          </w:tcPr>
          <w:p w:rsidR="00724E04" w:rsidRPr="009D35B7" w:rsidRDefault="00FD7805" w:rsidP="001F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24E04" w:rsidRPr="00FA067A" w:rsidTr="00EB1014">
        <w:trPr>
          <w:trHeight w:val="277"/>
        </w:trPr>
        <w:tc>
          <w:tcPr>
            <w:tcW w:w="696" w:type="dxa"/>
            <w:vMerge/>
            <w:shd w:val="clear" w:color="auto" w:fill="auto"/>
          </w:tcPr>
          <w:p w:rsidR="00724E04" w:rsidRPr="009D35B7" w:rsidRDefault="00724E04" w:rsidP="001F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4" w:type="dxa"/>
            <w:shd w:val="clear" w:color="auto" w:fill="auto"/>
          </w:tcPr>
          <w:p w:rsidR="00724E04" w:rsidRPr="009D35B7" w:rsidRDefault="00724E04" w:rsidP="001F7E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35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40F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льготной категории</w:t>
            </w:r>
          </w:p>
        </w:tc>
        <w:tc>
          <w:tcPr>
            <w:tcW w:w="1543" w:type="dxa"/>
            <w:shd w:val="clear" w:color="auto" w:fill="auto"/>
          </w:tcPr>
          <w:p w:rsidR="00724E04" w:rsidRPr="009D35B7" w:rsidRDefault="007E68E0" w:rsidP="001F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4" w:type="dxa"/>
            <w:shd w:val="clear" w:color="auto" w:fill="auto"/>
          </w:tcPr>
          <w:p w:rsidR="00724E04" w:rsidRPr="009D35B7" w:rsidRDefault="008E1625" w:rsidP="001F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6" w:type="dxa"/>
            <w:shd w:val="clear" w:color="auto" w:fill="auto"/>
          </w:tcPr>
          <w:p w:rsidR="00724E04" w:rsidRPr="009D35B7" w:rsidRDefault="006D603A" w:rsidP="006D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-50</w:t>
            </w:r>
          </w:p>
        </w:tc>
      </w:tr>
      <w:tr w:rsidR="00724E04" w:rsidRPr="00FA067A" w:rsidTr="001F7EFA">
        <w:trPr>
          <w:trHeight w:val="114"/>
        </w:trPr>
        <w:tc>
          <w:tcPr>
            <w:tcW w:w="696" w:type="dxa"/>
            <w:vMerge/>
            <w:shd w:val="clear" w:color="auto" w:fill="auto"/>
          </w:tcPr>
          <w:p w:rsidR="00724E04" w:rsidRPr="009D35B7" w:rsidRDefault="00724E04" w:rsidP="001F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4" w:type="dxa"/>
            <w:shd w:val="clear" w:color="auto" w:fill="auto"/>
          </w:tcPr>
          <w:p w:rsidR="00724E04" w:rsidRPr="009D35B7" w:rsidRDefault="00724E04" w:rsidP="001F7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 имеют льгот</w:t>
            </w:r>
          </w:p>
        </w:tc>
        <w:tc>
          <w:tcPr>
            <w:tcW w:w="1543" w:type="dxa"/>
            <w:shd w:val="clear" w:color="auto" w:fill="auto"/>
          </w:tcPr>
          <w:p w:rsidR="00724E04" w:rsidRPr="009D35B7" w:rsidRDefault="00803F3B" w:rsidP="001F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4" w:type="dxa"/>
            <w:shd w:val="clear" w:color="auto" w:fill="auto"/>
          </w:tcPr>
          <w:p w:rsidR="00724E04" w:rsidRPr="009D35B7" w:rsidRDefault="008E1625" w:rsidP="001F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46" w:type="dxa"/>
            <w:shd w:val="clear" w:color="auto" w:fill="auto"/>
          </w:tcPr>
          <w:p w:rsidR="00724E04" w:rsidRPr="009D35B7" w:rsidRDefault="006D603A" w:rsidP="001F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  <w:r w:rsidR="00803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24E04" w:rsidRPr="00FA067A" w:rsidTr="001F7EFA">
        <w:tc>
          <w:tcPr>
            <w:tcW w:w="696" w:type="dxa"/>
            <w:shd w:val="clear" w:color="auto" w:fill="auto"/>
          </w:tcPr>
          <w:p w:rsidR="00724E04" w:rsidRPr="009D35B7" w:rsidRDefault="00724E04" w:rsidP="001F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9D35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724E04" w:rsidRPr="009D35B7" w:rsidRDefault="00724E04" w:rsidP="001F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4E04" w:rsidRPr="009D35B7" w:rsidRDefault="00724E04" w:rsidP="001F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4E04" w:rsidRPr="009D35B7" w:rsidRDefault="00724E04" w:rsidP="001F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4E04" w:rsidRPr="009D35B7" w:rsidRDefault="00724E04" w:rsidP="001F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4" w:type="dxa"/>
            <w:shd w:val="clear" w:color="auto" w:fill="auto"/>
          </w:tcPr>
          <w:p w:rsidR="00724E04" w:rsidRPr="009D35B7" w:rsidRDefault="00724E04" w:rsidP="001F7E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35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Данные о приеме граждан по личным вопросам:</w:t>
            </w:r>
          </w:p>
          <w:p w:rsidR="00724E04" w:rsidRPr="009D35B7" w:rsidRDefault="00724E04" w:rsidP="001F7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5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проведено личных приемов граждан</w:t>
            </w:r>
            <w:r w:rsidRPr="009D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24E04" w:rsidRPr="009D35B7" w:rsidRDefault="00724E04" w:rsidP="001F7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43" w:type="dxa"/>
            <w:shd w:val="clear" w:color="auto" w:fill="auto"/>
          </w:tcPr>
          <w:p w:rsidR="00724E04" w:rsidRPr="009D35B7" w:rsidRDefault="007E68E0" w:rsidP="00A3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4" w:type="dxa"/>
            <w:shd w:val="clear" w:color="auto" w:fill="auto"/>
          </w:tcPr>
          <w:p w:rsidR="00724E04" w:rsidRPr="009D35B7" w:rsidRDefault="008E1625" w:rsidP="00A3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6" w:type="dxa"/>
            <w:shd w:val="clear" w:color="auto" w:fill="auto"/>
          </w:tcPr>
          <w:p w:rsidR="00724E04" w:rsidRPr="009D35B7" w:rsidRDefault="006D603A" w:rsidP="001F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24E04" w:rsidRPr="00FA067A" w:rsidTr="001F7EFA">
        <w:tc>
          <w:tcPr>
            <w:tcW w:w="696" w:type="dxa"/>
            <w:shd w:val="clear" w:color="auto" w:fill="auto"/>
          </w:tcPr>
          <w:p w:rsidR="00724E04" w:rsidRPr="009D35B7" w:rsidRDefault="00724E04" w:rsidP="001F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9D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4704" w:type="dxa"/>
            <w:shd w:val="clear" w:color="auto" w:fill="auto"/>
          </w:tcPr>
          <w:p w:rsidR="00724E04" w:rsidRPr="009D35B7" w:rsidRDefault="00724E04" w:rsidP="001F7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городского (сельского) поселения</w:t>
            </w:r>
          </w:p>
        </w:tc>
        <w:tc>
          <w:tcPr>
            <w:tcW w:w="1543" w:type="dxa"/>
            <w:shd w:val="clear" w:color="auto" w:fill="auto"/>
          </w:tcPr>
          <w:p w:rsidR="00724E04" w:rsidRPr="009D35B7" w:rsidRDefault="00A32501" w:rsidP="00A3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auto" w:fill="auto"/>
          </w:tcPr>
          <w:p w:rsidR="00724E04" w:rsidRPr="009D35B7" w:rsidRDefault="008E1625" w:rsidP="00A3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6" w:type="dxa"/>
            <w:shd w:val="clear" w:color="auto" w:fill="auto"/>
          </w:tcPr>
          <w:p w:rsidR="00724E04" w:rsidRPr="009D35B7" w:rsidRDefault="006D603A" w:rsidP="001F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24E04" w:rsidRPr="00FA067A" w:rsidTr="001F7EFA">
        <w:trPr>
          <w:trHeight w:val="364"/>
        </w:trPr>
        <w:tc>
          <w:tcPr>
            <w:tcW w:w="696" w:type="dxa"/>
            <w:shd w:val="clear" w:color="auto" w:fill="auto"/>
          </w:tcPr>
          <w:p w:rsidR="00724E04" w:rsidRPr="009D35B7" w:rsidRDefault="00724E04" w:rsidP="001F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9D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4704" w:type="dxa"/>
            <w:shd w:val="clear" w:color="auto" w:fill="auto"/>
          </w:tcPr>
          <w:p w:rsidR="00724E04" w:rsidRPr="009D35B7" w:rsidRDefault="00724E04" w:rsidP="001F7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заместител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 главы городского (сельского) поселения</w:t>
            </w:r>
          </w:p>
        </w:tc>
        <w:tc>
          <w:tcPr>
            <w:tcW w:w="1543" w:type="dxa"/>
            <w:shd w:val="clear" w:color="auto" w:fill="auto"/>
          </w:tcPr>
          <w:p w:rsidR="00724E04" w:rsidRPr="009D35B7" w:rsidRDefault="007E68E0" w:rsidP="00A3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4" w:type="dxa"/>
            <w:shd w:val="clear" w:color="auto" w:fill="auto"/>
          </w:tcPr>
          <w:p w:rsidR="00724E04" w:rsidRPr="009D35B7" w:rsidRDefault="008E1625" w:rsidP="00A3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6" w:type="dxa"/>
            <w:shd w:val="clear" w:color="auto" w:fill="auto"/>
          </w:tcPr>
          <w:p w:rsidR="00724E04" w:rsidRPr="009D35B7" w:rsidRDefault="008E1625" w:rsidP="001F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-100</w:t>
            </w:r>
          </w:p>
        </w:tc>
      </w:tr>
      <w:tr w:rsidR="00724E04" w:rsidRPr="00FA067A" w:rsidTr="001F7EFA">
        <w:tc>
          <w:tcPr>
            <w:tcW w:w="696" w:type="dxa"/>
            <w:shd w:val="clear" w:color="auto" w:fill="auto"/>
          </w:tcPr>
          <w:p w:rsidR="00724E04" w:rsidRPr="009D35B7" w:rsidRDefault="00724E04" w:rsidP="001F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9D35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724E04" w:rsidRPr="009D35B7" w:rsidRDefault="00724E04" w:rsidP="001F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4E04" w:rsidRPr="009D35B7" w:rsidRDefault="00724E04" w:rsidP="001F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4" w:type="dxa"/>
            <w:shd w:val="clear" w:color="auto" w:fill="auto"/>
          </w:tcPr>
          <w:p w:rsidR="00724E04" w:rsidRPr="009D35B7" w:rsidRDefault="00724E04" w:rsidP="001F7E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35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Принято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граждан на личных приемах</w:t>
            </w:r>
          </w:p>
          <w:p w:rsidR="00724E04" w:rsidRPr="009D35B7" w:rsidRDefault="00724E04" w:rsidP="001F7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43" w:type="dxa"/>
            <w:shd w:val="clear" w:color="auto" w:fill="auto"/>
          </w:tcPr>
          <w:p w:rsidR="00724E04" w:rsidRPr="009D35B7" w:rsidRDefault="00A32501" w:rsidP="00A32501">
            <w:pPr>
              <w:tabs>
                <w:tab w:val="left" w:pos="315"/>
                <w:tab w:val="center" w:pos="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auto" w:fill="auto"/>
          </w:tcPr>
          <w:p w:rsidR="00724E04" w:rsidRPr="009D35B7" w:rsidRDefault="008E1625" w:rsidP="00A3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6" w:type="dxa"/>
            <w:shd w:val="clear" w:color="auto" w:fill="auto"/>
          </w:tcPr>
          <w:p w:rsidR="00724E04" w:rsidRPr="009D35B7" w:rsidRDefault="006D603A" w:rsidP="001F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724E04" w:rsidRPr="00FA067A" w:rsidTr="001F7EFA">
        <w:tc>
          <w:tcPr>
            <w:tcW w:w="696" w:type="dxa"/>
            <w:shd w:val="clear" w:color="auto" w:fill="auto"/>
          </w:tcPr>
          <w:p w:rsidR="00724E04" w:rsidRPr="009D35B7" w:rsidRDefault="00724E04" w:rsidP="001F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9D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4704" w:type="dxa"/>
            <w:shd w:val="clear" w:color="auto" w:fill="auto"/>
          </w:tcPr>
          <w:p w:rsidR="00724E04" w:rsidRPr="009D35B7" w:rsidRDefault="00724E04" w:rsidP="001F7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городского (сельского) поселения</w:t>
            </w:r>
          </w:p>
        </w:tc>
        <w:tc>
          <w:tcPr>
            <w:tcW w:w="1543" w:type="dxa"/>
            <w:shd w:val="clear" w:color="auto" w:fill="auto"/>
          </w:tcPr>
          <w:p w:rsidR="00724E04" w:rsidRPr="009D35B7" w:rsidRDefault="007E68E0" w:rsidP="00A32501">
            <w:pPr>
              <w:tabs>
                <w:tab w:val="center" w:pos="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auto" w:fill="auto"/>
          </w:tcPr>
          <w:p w:rsidR="00724E04" w:rsidRPr="009D35B7" w:rsidRDefault="007A71A9" w:rsidP="00A3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6" w:type="dxa"/>
            <w:shd w:val="clear" w:color="auto" w:fill="auto"/>
          </w:tcPr>
          <w:p w:rsidR="00724E04" w:rsidRPr="009D35B7" w:rsidRDefault="006D603A" w:rsidP="001F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24E04" w:rsidRPr="00FA067A" w:rsidTr="001F7EFA">
        <w:tc>
          <w:tcPr>
            <w:tcW w:w="696" w:type="dxa"/>
            <w:shd w:val="clear" w:color="auto" w:fill="auto"/>
          </w:tcPr>
          <w:p w:rsidR="00724E04" w:rsidRPr="009D35B7" w:rsidRDefault="00724E04" w:rsidP="001F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9D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4704" w:type="dxa"/>
            <w:shd w:val="clear" w:color="auto" w:fill="auto"/>
          </w:tcPr>
          <w:p w:rsidR="00724E04" w:rsidRPr="009D35B7" w:rsidRDefault="00724E04" w:rsidP="001F7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заместител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 главы городского (сельского) поселения</w:t>
            </w:r>
          </w:p>
        </w:tc>
        <w:tc>
          <w:tcPr>
            <w:tcW w:w="1543" w:type="dxa"/>
            <w:shd w:val="clear" w:color="auto" w:fill="auto"/>
          </w:tcPr>
          <w:p w:rsidR="00724E04" w:rsidRPr="009D35B7" w:rsidRDefault="00A32501" w:rsidP="00A3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auto" w:fill="auto"/>
          </w:tcPr>
          <w:p w:rsidR="00724E04" w:rsidRPr="009D35B7" w:rsidRDefault="007A71A9" w:rsidP="00A3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6" w:type="dxa"/>
            <w:shd w:val="clear" w:color="auto" w:fill="auto"/>
          </w:tcPr>
          <w:p w:rsidR="00724E04" w:rsidRPr="009D35B7" w:rsidRDefault="007A71A9" w:rsidP="001F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24E04" w:rsidRPr="00FA067A" w:rsidTr="001F7EFA">
        <w:trPr>
          <w:trHeight w:val="614"/>
        </w:trPr>
        <w:tc>
          <w:tcPr>
            <w:tcW w:w="696" w:type="dxa"/>
            <w:shd w:val="clear" w:color="auto" w:fill="auto"/>
          </w:tcPr>
          <w:p w:rsidR="00724E04" w:rsidRPr="009D35B7" w:rsidRDefault="00724E04" w:rsidP="001F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9D35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724E04" w:rsidRPr="009D35B7" w:rsidRDefault="00724E04" w:rsidP="001F7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4" w:type="dxa"/>
            <w:shd w:val="clear" w:color="auto" w:fill="auto"/>
          </w:tcPr>
          <w:p w:rsidR="00724E04" w:rsidRPr="009D35B7" w:rsidRDefault="00724E04" w:rsidP="001F7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5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Рассмотрено всего обращений на личных приемах граждан</w:t>
            </w:r>
          </w:p>
        </w:tc>
        <w:tc>
          <w:tcPr>
            <w:tcW w:w="1543" w:type="dxa"/>
            <w:shd w:val="clear" w:color="auto" w:fill="auto"/>
          </w:tcPr>
          <w:p w:rsidR="00724E04" w:rsidRPr="009D35B7" w:rsidRDefault="00CB02EE" w:rsidP="00A3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4" w:type="dxa"/>
            <w:shd w:val="clear" w:color="auto" w:fill="auto"/>
          </w:tcPr>
          <w:p w:rsidR="00724E04" w:rsidRPr="009D35B7" w:rsidRDefault="007A71A9" w:rsidP="00A3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6" w:type="dxa"/>
            <w:shd w:val="clear" w:color="auto" w:fill="auto"/>
          </w:tcPr>
          <w:p w:rsidR="00724E04" w:rsidRPr="009D35B7" w:rsidRDefault="006D603A" w:rsidP="001F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24E04" w:rsidRPr="00FA067A" w:rsidTr="001F7EFA">
        <w:trPr>
          <w:trHeight w:val="263"/>
        </w:trPr>
        <w:tc>
          <w:tcPr>
            <w:tcW w:w="696" w:type="dxa"/>
            <w:shd w:val="clear" w:color="auto" w:fill="auto"/>
          </w:tcPr>
          <w:p w:rsidR="00724E04" w:rsidRPr="00B136E9" w:rsidRDefault="00724E04" w:rsidP="001F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B1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4704" w:type="dxa"/>
            <w:shd w:val="clear" w:color="auto" w:fill="auto"/>
          </w:tcPr>
          <w:p w:rsidR="00724E04" w:rsidRPr="009D35B7" w:rsidRDefault="00724E04" w:rsidP="001F7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них вопросов</w:t>
            </w:r>
          </w:p>
        </w:tc>
        <w:tc>
          <w:tcPr>
            <w:tcW w:w="1543" w:type="dxa"/>
            <w:shd w:val="clear" w:color="auto" w:fill="auto"/>
          </w:tcPr>
          <w:p w:rsidR="00724E04" w:rsidRPr="009D35B7" w:rsidRDefault="00CB02EE" w:rsidP="00A3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4" w:type="dxa"/>
            <w:shd w:val="clear" w:color="auto" w:fill="auto"/>
          </w:tcPr>
          <w:p w:rsidR="00724E04" w:rsidRPr="009D35B7" w:rsidRDefault="007A71A9" w:rsidP="00A3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6" w:type="dxa"/>
            <w:shd w:val="clear" w:color="auto" w:fill="auto"/>
          </w:tcPr>
          <w:p w:rsidR="00724E04" w:rsidRPr="009D35B7" w:rsidRDefault="002F5AD4" w:rsidP="001F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24E04" w:rsidRPr="00FA067A" w:rsidTr="001F7EFA">
        <w:trPr>
          <w:trHeight w:val="263"/>
        </w:trPr>
        <w:tc>
          <w:tcPr>
            <w:tcW w:w="696" w:type="dxa"/>
            <w:vMerge w:val="restart"/>
            <w:shd w:val="clear" w:color="auto" w:fill="auto"/>
          </w:tcPr>
          <w:p w:rsidR="00724E04" w:rsidRPr="00B66A43" w:rsidRDefault="00724E04" w:rsidP="001F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B66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4704" w:type="dxa"/>
            <w:shd w:val="clear" w:color="auto" w:fill="auto"/>
          </w:tcPr>
          <w:p w:rsidR="00724E04" w:rsidRPr="009D35B7" w:rsidRDefault="00724E04" w:rsidP="001F7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городского (сельского) поселения</w:t>
            </w:r>
          </w:p>
        </w:tc>
        <w:tc>
          <w:tcPr>
            <w:tcW w:w="1543" w:type="dxa"/>
            <w:shd w:val="clear" w:color="auto" w:fill="auto"/>
          </w:tcPr>
          <w:p w:rsidR="00724E04" w:rsidRPr="009D35B7" w:rsidRDefault="007E68E0" w:rsidP="00A3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auto" w:fill="auto"/>
          </w:tcPr>
          <w:p w:rsidR="00724E04" w:rsidRPr="009D35B7" w:rsidRDefault="00CB02EE" w:rsidP="00A3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6" w:type="dxa"/>
            <w:shd w:val="clear" w:color="auto" w:fill="auto"/>
          </w:tcPr>
          <w:p w:rsidR="00724E04" w:rsidRPr="009D35B7" w:rsidRDefault="00CB02EE" w:rsidP="001F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F5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24E04" w:rsidRPr="00FA067A" w:rsidTr="001F7EFA">
        <w:trPr>
          <w:trHeight w:val="263"/>
        </w:trPr>
        <w:tc>
          <w:tcPr>
            <w:tcW w:w="696" w:type="dxa"/>
            <w:vMerge/>
            <w:shd w:val="clear" w:color="auto" w:fill="auto"/>
          </w:tcPr>
          <w:p w:rsidR="00724E04" w:rsidRPr="00B66A43" w:rsidRDefault="00724E04" w:rsidP="001F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4" w:type="dxa"/>
            <w:shd w:val="clear" w:color="auto" w:fill="auto"/>
          </w:tcPr>
          <w:p w:rsidR="00724E04" w:rsidRPr="00547E6B" w:rsidRDefault="00724E04" w:rsidP="001F7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4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обращений</w:t>
            </w:r>
          </w:p>
        </w:tc>
        <w:tc>
          <w:tcPr>
            <w:tcW w:w="1543" w:type="dxa"/>
            <w:shd w:val="clear" w:color="auto" w:fill="auto"/>
          </w:tcPr>
          <w:p w:rsidR="00724E04" w:rsidRPr="009D35B7" w:rsidRDefault="007E68E0" w:rsidP="00A3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auto" w:fill="auto"/>
          </w:tcPr>
          <w:p w:rsidR="00724E04" w:rsidRPr="009D35B7" w:rsidRDefault="00CB02EE" w:rsidP="00A3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6" w:type="dxa"/>
            <w:shd w:val="clear" w:color="auto" w:fill="auto"/>
          </w:tcPr>
          <w:p w:rsidR="00724E04" w:rsidRPr="009D35B7" w:rsidRDefault="00CB02EE" w:rsidP="001F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F5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7D3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24E04" w:rsidRPr="00FA067A" w:rsidTr="001F7EFA">
        <w:trPr>
          <w:trHeight w:val="263"/>
        </w:trPr>
        <w:tc>
          <w:tcPr>
            <w:tcW w:w="696" w:type="dxa"/>
            <w:vMerge/>
            <w:shd w:val="clear" w:color="auto" w:fill="auto"/>
          </w:tcPr>
          <w:p w:rsidR="00724E04" w:rsidRPr="00B66A43" w:rsidRDefault="00724E04" w:rsidP="001F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4" w:type="dxa"/>
            <w:shd w:val="clear" w:color="auto" w:fill="auto"/>
          </w:tcPr>
          <w:p w:rsidR="00724E04" w:rsidRPr="00547E6B" w:rsidRDefault="00724E04" w:rsidP="001F7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4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вопросов</w:t>
            </w:r>
          </w:p>
        </w:tc>
        <w:tc>
          <w:tcPr>
            <w:tcW w:w="1543" w:type="dxa"/>
            <w:shd w:val="clear" w:color="auto" w:fill="auto"/>
          </w:tcPr>
          <w:p w:rsidR="00724E04" w:rsidRPr="009D35B7" w:rsidRDefault="007E68E0" w:rsidP="00A3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auto" w:fill="auto"/>
          </w:tcPr>
          <w:p w:rsidR="00724E04" w:rsidRPr="009D35B7" w:rsidRDefault="00CB02EE" w:rsidP="00A3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6" w:type="dxa"/>
            <w:shd w:val="clear" w:color="auto" w:fill="auto"/>
          </w:tcPr>
          <w:p w:rsidR="00724E04" w:rsidRPr="009D35B7" w:rsidRDefault="00CB02EE" w:rsidP="001F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F5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7D3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24E04" w:rsidRPr="00FA067A" w:rsidTr="001F7EFA">
        <w:trPr>
          <w:trHeight w:val="313"/>
        </w:trPr>
        <w:tc>
          <w:tcPr>
            <w:tcW w:w="696" w:type="dxa"/>
            <w:vMerge w:val="restart"/>
            <w:shd w:val="clear" w:color="auto" w:fill="auto"/>
          </w:tcPr>
          <w:p w:rsidR="00724E04" w:rsidRPr="00B66A43" w:rsidRDefault="00724E04" w:rsidP="001F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B66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4704" w:type="dxa"/>
            <w:shd w:val="clear" w:color="auto" w:fill="auto"/>
          </w:tcPr>
          <w:p w:rsidR="00724E04" w:rsidRPr="009D35B7" w:rsidRDefault="00724E04" w:rsidP="001F7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заместител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 главы городского (сельского) поселения</w:t>
            </w:r>
          </w:p>
        </w:tc>
        <w:tc>
          <w:tcPr>
            <w:tcW w:w="1543" w:type="dxa"/>
            <w:shd w:val="clear" w:color="auto" w:fill="auto"/>
          </w:tcPr>
          <w:p w:rsidR="00724E04" w:rsidRPr="009D35B7" w:rsidRDefault="007E68E0" w:rsidP="00A3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4" w:type="dxa"/>
            <w:shd w:val="clear" w:color="auto" w:fill="auto"/>
          </w:tcPr>
          <w:p w:rsidR="00724E04" w:rsidRPr="009D35B7" w:rsidRDefault="007A71A9" w:rsidP="00A3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6" w:type="dxa"/>
            <w:shd w:val="clear" w:color="auto" w:fill="auto"/>
          </w:tcPr>
          <w:p w:rsidR="00724E04" w:rsidRPr="009D35B7" w:rsidRDefault="007A71A9" w:rsidP="001F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CB0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FD7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24E04" w:rsidRPr="00FA067A" w:rsidTr="001F7EFA">
        <w:trPr>
          <w:trHeight w:val="313"/>
        </w:trPr>
        <w:tc>
          <w:tcPr>
            <w:tcW w:w="696" w:type="dxa"/>
            <w:vMerge/>
            <w:shd w:val="clear" w:color="auto" w:fill="auto"/>
          </w:tcPr>
          <w:p w:rsidR="00724E04" w:rsidRPr="00B66A43" w:rsidRDefault="00724E04" w:rsidP="001F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4" w:type="dxa"/>
            <w:shd w:val="clear" w:color="auto" w:fill="auto"/>
          </w:tcPr>
          <w:p w:rsidR="00724E04" w:rsidRPr="00547E6B" w:rsidRDefault="00724E04" w:rsidP="001F7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4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обращений</w:t>
            </w:r>
          </w:p>
        </w:tc>
        <w:tc>
          <w:tcPr>
            <w:tcW w:w="1543" w:type="dxa"/>
            <w:shd w:val="clear" w:color="auto" w:fill="auto"/>
          </w:tcPr>
          <w:p w:rsidR="00724E04" w:rsidRPr="009D35B7" w:rsidRDefault="007E68E0" w:rsidP="00A3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4" w:type="dxa"/>
            <w:shd w:val="clear" w:color="auto" w:fill="auto"/>
          </w:tcPr>
          <w:p w:rsidR="00724E04" w:rsidRPr="009D35B7" w:rsidRDefault="007A71A9" w:rsidP="00A3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6" w:type="dxa"/>
            <w:shd w:val="clear" w:color="auto" w:fill="auto"/>
          </w:tcPr>
          <w:p w:rsidR="00724E04" w:rsidRPr="009D35B7" w:rsidRDefault="00CB02EE" w:rsidP="001F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CD1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24E04" w:rsidRPr="00FA067A" w:rsidTr="001F7EFA">
        <w:trPr>
          <w:trHeight w:val="313"/>
        </w:trPr>
        <w:tc>
          <w:tcPr>
            <w:tcW w:w="696" w:type="dxa"/>
            <w:vMerge/>
            <w:shd w:val="clear" w:color="auto" w:fill="auto"/>
          </w:tcPr>
          <w:p w:rsidR="00724E04" w:rsidRPr="00B66A43" w:rsidRDefault="00724E04" w:rsidP="001F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4" w:type="dxa"/>
            <w:shd w:val="clear" w:color="auto" w:fill="auto"/>
          </w:tcPr>
          <w:p w:rsidR="00724E04" w:rsidRPr="00547E6B" w:rsidRDefault="00724E04" w:rsidP="001F7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4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вопросов</w:t>
            </w:r>
          </w:p>
        </w:tc>
        <w:tc>
          <w:tcPr>
            <w:tcW w:w="1543" w:type="dxa"/>
            <w:shd w:val="clear" w:color="auto" w:fill="auto"/>
          </w:tcPr>
          <w:p w:rsidR="00724E04" w:rsidRPr="009D35B7" w:rsidRDefault="00CD1F12" w:rsidP="00A3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auto" w:fill="auto"/>
          </w:tcPr>
          <w:p w:rsidR="00724E04" w:rsidRPr="009D35B7" w:rsidRDefault="00A32501" w:rsidP="00A3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6" w:type="dxa"/>
            <w:shd w:val="clear" w:color="auto" w:fill="auto"/>
          </w:tcPr>
          <w:p w:rsidR="00724E04" w:rsidRPr="009D35B7" w:rsidRDefault="00CD1F12" w:rsidP="001F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24E04" w:rsidRPr="00FA067A" w:rsidTr="001F7EFA">
        <w:tc>
          <w:tcPr>
            <w:tcW w:w="696" w:type="dxa"/>
            <w:shd w:val="clear" w:color="auto" w:fill="auto"/>
          </w:tcPr>
          <w:p w:rsidR="00724E04" w:rsidRPr="008F283D" w:rsidRDefault="00724E04" w:rsidP="001F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Pr="008F28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04" w:type="dxa"/>
            <w:shd w:val="clear" w:color="auto" w:fill="auto"/>
          </w:tcPr>
          <w:p w:rsidR="00724E04" w:rsidRDefault="00724E04" w:rsidP="001F7E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35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Данные о выездных приемах граждан:</w:t>
            </w:r>
          </w:p>
          <w:p w:rsidR="00724E04" w:rsidRPr="009D35B7" w:rsidRDefault="00724E04" w:rsidP="001F7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9D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сего проведено выездных приемов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</w:t>
            </w:r>
          </w:p>
        </w:tc>
        <w:tc>
          <w:tcPr>
            <w:tcW w:w="1543" w:type="dxa"/>
            <w:shd w:val="clear" w:color="auto" w:fill="auto"/>
          </w:tcPr>
          <w:p w:rsidR="00724E04" w:rsidRPr="009D35B7" w:rsidRDefault="00A32501" w:rsidP="00A3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auto" w:fill="auto"/>
          </w:tcPr>
          <w:p w:rsidR="00724E04" w:rsidRPr="009D35B7" w:rsidRDefault="00A32501" w:rsidP="00A3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6" w:type="dxa"/>
            <w:shd w:val="clear" w:color="auto" w:fill="auto"/>
          </w:tcPr>
          <w:p w:rsidR="00724E04" w:rsidRPr="009D35B7" w:rsidRDefault="00FD7805" w:rsidP="001F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24E04" w:rsidRPr="00FA067A" w:rsidTr="001F7EFA">
        <w:tc>
          <w:tcPr>
            <w:tcW w:w="696" w:type="dxa"/>
            <w:shd w:val="clear" w:color="auto" w:fill="auto"/>
          </w:tcPr>
          <w:p w:rsidR="00724E04" w:rsidRPr="009D35B7" w:rsidRDefault="00724E04" w:rsidP="001F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9D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4704" w:type="dxa"/>
            <w:shd w:val="clear" w:color="auto" w:fill="auto"/>
          </w:tcPr>
          <w:p w:rsidR="00724E04" w:rsidRPr="009D35B7" w:rsidRDefault="00724E04" w:rsidP="001F7E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глава городского (сельского) поселения</w:t>
            </w:r>
          </w:p>
        </w:tc>
        <w:tc>
          <w:tcPr>
            <w:tcW w:w="1543" w:type="dxa"/>
            <w:shd w:val="clear" w:color="auto" w:fill="auto"/>
          </w:tcPr>
          <w:p w:rsidR="00724E04" w:rsidRPr="009D35B7" w:rsidRDefault="00A32501" w:rsidP="00A3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auto" w:fill="auto"/>
          </w:tcPr>
          <w:p w:rsidR="00724E04" w:rsidRPr="009D35B7" w:rsidRDefault="00A32501" w:rsidP="00A3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6" w:type="dxa"/>
            <w:shd w:val="clear" w:color="auto" w:fill="auto"/>
          </w:tcPr>
          <w:p w:rsidR="00724E04" w:rsidRPr="009D35B7" w:rsidRDefault="00FD7805" w:rsidP="001F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24E04" w:rsidRPr="00FA067A" w:rsidTr="001F7EFA">
        <w:tc>
          <w:tcPr>
            <w:tcW w:w="696" w:type="dxa"/>
            <w:shd w:val="clear" w:color="auto" w:fill="auto"/>
          </w:tcPr>
          <w:p w:rsidR="00724E04" w:rsidRPr="009D35B7" w:rsidRDefault="00724E04" w:rsidP="001F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9.2.</w:t>
            </w:r>
          </w:p>
        </w:tc>
        <w:tc>
          <w:tcPr>
            <w:tcW w:w="4704" w:type="dxa"/>
            <w:shd w:val="clear" w:color="auto" w:fill="auto"/>
          </w:tcPr>
          <w:p w:rsidR="00724E04" w:rsidRDefault="00724E04" w:rsidP="001F7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заместител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 главы городского (сельского) поселения</w:t>
            </w:r>
          </w:p>
        </w:tc>
        <w:tc>
          <w:tcPr>
            <w:tcW w:w="1543" w:type="dxa"/>
            <w:shd w:val="clear" w:color="auto" w:fill="auto"/>
          </w:tcPr>
          <w:p w:rsidR="00724E04" w:rsidRPr="009D35B7" w:rsidRDefault="00A32501" w:rsidP="00A3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auto" w:fill="auto"/>
          </w:tcPr>
          <w:p w:rsidR="00724E04" w:rsidRPr="009D35B7" w:rsidRDefault="00A32501" w:rsidP="00A3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6" w:type="dxa"/>
            <w:shd w:val="clear" w:color="auto" w:fill="auto"/>
          </w:tcPr>
          <w:p w:rsidR="00724E04" w:rsidRPr="009D35B7" w:rsidRDefault="00FD7805" w:rsidP="001F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24E04" w:rsidRPr="00FA067A" w:rsidTr="001F7EFA">
        <w:tc>
          <w:tcPr>
            <w:tcW w:w="696" w:type="dxa"/>
            <w:shd w:val="clear" w:color="auto" w:fill="auto"/>
          </w:tcPr>
          <w:p w:rsidR="00724E04" w:rsidRPr="008F283D" w:rsidRDefault="00724E04" w:rsidP="001F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28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8F28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04" w:type="dxa"/>
            <w:shd w:val="clear" w:color="auto" w:fill="auto"/>
          </w:tcPr>
          <w:p w:rsidR="00724E04" w:rsidRPr="008F283D" w:rsidRDefault="00724E04" w:rsidP="001F7E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28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Принято всего граждан на выездных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приемах</w:t>
            </w:r>
          </w:p>
        </w:tc>
        <w:tc>
          <w:tcPr>
            <w:tcW w:w="1543" w:type="dxa"/>
            <w:shd w:val="clear" w:color="auto" w:fill="auto"/>
          </w:tcPr>
          <w:p w:rsidR="00724E04" w:rsidRPr="009D35B7" w:rsidRDefault="00A32501" w:rsidP="00A32501">
            <w:pPr>
              <w:tabs>
                <w:tab w:val="center" w:pos="5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auto" w:fill="auto"/>
          </w:tcPr>
          <w:p w:rsidR="00724E04" w:rsidRPr="009D35B7" w:rsidRDefault="00A32501" w:rsidP="00A3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6" w:type="dxa"/>
            <w:shd w:val="clear" w:color="auto" w:fill="auto"/>
          </w:tcPr>
          <w:p w:rsidR="00724E04" w:rsidRPr="009D35B7" w:rsidRDefault="00FD7805" w:rsidP="001F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24E04" w:rsidRPr="00FA067A" w:rsidTr="001F7EFA">
        <w:tc>
          <w:tcPr>
            <w:tcW w:w="696" w:type="dxa"/>
            <w:shd w:val="clear" w:color="auto" w:fill="auto"/>
          </w:tcPr>
          <w:p w:rsidR="00724E04" w:rsidRDefault="00724E04" w:rsidP="001F7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10.1.</w:t>
            </w:r>
          </w:p>
        </w:tc>
        <w:tc>
          <w:tcPr>
            <w:tcW w:w="4704" w:type="dxa"/>
            <w:shd w:val="clear" w:color="auto" w:fill="auto"/>
          </w:tcPr>
          <w:p w:rsidR="00724E04" w:rsidRPr="009D35B7" w:rsidRDefault="00724E04" w:rsidP="001F7E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глава городского (сельского) поселения</w:t>
            </w:r>
          </w:p>
        </w:tc>
        <w:tc>
          <w:tcPr>
            <w:tcW w:w="1543" w:type="dxa"/>
            <w:shd w:val="clear" w:color="auto" w:fill="auto"/>
          </w:tcPr>
          <w:p w:rsidR="00724E04" w:rsidRPr="009D35B7" w:rsidRDefault="00A32501" w:rsidP="00A32501">
            <w:pPr>
              <w:tabs>
                <w:tab w:val="center" w:pos="5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auto" w:fill="auto"/>
          </w:tcPr>
          <w:p w:rsidR="00724E04" w:rsidRPr="009D35B7" w:rsidRDefault="00A32501" w:rsidP="00A3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6" w:type="dxa"/>
            <w:shd w:val="clear" w:color="auto" w:fill="auto"/>
          </w:tcPr>
          <w:p w:rsidR="00724E04" w:rsidRPr="009D35B7" w:rsidRDefault="00FD7805" w:rsidP="001F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24E04" w:rsidRPr="00FA067A" w:rsidTr="001F7EFA">
        <w:tc>
          <w:tcPr>
            <w:tcW w:w="696" w:type="dxa"/>
            <w:shd w:val="clear" w:color="auto" w:fill="auto"/>
          </w:tcPr>
          <w:p w:rsidR="00724E04" w:rsidRDefault="00724E04" w:rsidP="001F7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10.2.</w:t>
            </w:r>
          </w:p>
        </w:tc>
        <w:tc>
          <w:tcPr>
            <w:tcW w:w="4704" w:type="dxa"/>
            <w:shd w:val="clear" w:color="auto" w:fill="auto"/>
          </w:tcPr>
          <w:p w:rsidR="00724E04" w:rsidRDefault="00724E04" w:rsidP="001F7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заместител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 главы городского (сельского) поселения</w:t>
            </w:r>
          </w:p>
        </w:tc>
        <w:tc>
          <w:tcPr>
            <w:tcW w:w="1543" w:type="dxa"/>
            <w:shd w:val="clear" w:color="auto" w:fill="auto"/>
          </w:tcPr>
          <w:p w:rsidR="00724E04" w:rsidRPr="009D35B7" w:rsidRDefault="00A32501" w:rsidP="00A32501">
            <w:pPr>
              <w:tabs>
                <w:tab w:val="center" w:pos="5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auto" w:fill="auto"/>
          </w:tcPr>
          <w:p w:rsidR="00724E04" w:rsidRPr="009D35B7" w:rsidRDefault="00A32501" w:rsidP="00A3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6" w:type="dxa"/>
            <w:shd w:val="clear" w:color="auto" w:fill="auto"/>
          </w:tcPr>
          <w:p w:rsidR="00724E04" w:rsidRPr="009D35B7" w:rsidRDefault="00FD7805" w:rsidP="001F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24E04" w:rsidRPr="00FA067A" w:rsidTr="001F7EFA">
        <w:tc>
          <w:tcPr>
            <w:tcW w:w="696" w:type="dxa"/>
            <w:shd w:val="clear" w:color="auto" w:fill="auto"/>
          </w:tcPr>
          <w:p w:rsidR="00724E04" w:rsidRPr="009D35B7" w:rsidRDefault="00724E04" w:rsidP="001F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  <w:r w:rsidRPr="009D35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04" w:type="dxa"/>
            <w:shd w:val="clear" w:color="auto" w:fill="auto"/>
          </w:tcPr>
          <w:p w:rsidR="00724E04" w:rsidRPr="009D35B7" w:rsidRDefault="00724E04" w:rsidP="001F7E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35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Рассмотрено всего обращений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9D35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выездных приемах</w:t>
            </w:r>
          </w:p>
        </w:tc>
        <w:tc>
          <w:tcPr>
            <w:tcW w:w="1543" w:type="dxa"/>
            <w:shd w:val="clear" w:color="auto" w:fill="auto"/>
          </w:tcPr>
          <w:p w:rsidR="00724E04" w:rsidRPr="009D35B7" w:rsidRDefault="00A32501" w:rsidP="00A3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auto" w:fill="auto"/>
          </w:tcPr>
          <w:p w:rsidR="00724E04" w:rsidRPr="009D35B7" w:rsidRDefault="00A32501" w:rsidP="00A3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6" w:type="dxa"/>
            <w:shd w:val="clear" w:color="auto" w:fill="auto"/>
          </w:tcPr>
          <w:p w:rsidR="00724E04" w:rsidRPr="009D35B7" w:rsidRDefault="00FD7805" w:rsidP="001F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24E04" w:rsidRPr="00FA067A" w:rsidTr="001F7EFA">
        <w:tc>
          <w:tcPr>
            <w:tcW w:w="696" w:type="dxa"/>
            <w:shd w:val="clear" w:color="auto" w:fill="auto"/>
          </w:tcPr>
          <w:p w:rsidR="00724E04" w:rsidRPr="008F283D" w:rsidRDefault="00724E04" w:rsidP="001F7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8F2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4704" w:type="dxa"/>
            <w:shd w:val="clear" w:color="auto" w:fill="auto"/>
          </w:tcPr>
          <w:p w:rsidR="00724E04" w:rsidRPr="00547E6B" w:rsidRDefault="00724E04" w:rsidP="001F7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4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них вопросов</w:t>
            </w:r>
          </w:p>
        </w:tc>
        <w:tc>
          <w:tcPr>
            <w:tcW w:w="1543" w:type="dxa"/>
            <w:shd w:val="clear" w:color="auto" w:fill="auto"/>
          </w:tcPr>
          <w:p w:rsidR="00724E04" w:rsidRPr="009D35B7" w:rsidRDefault="00A32501" w:rsidP="00A3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auto" w:fill="auto"/>
          </w:tcPr>
          <w:p w:rsidR="00724E04" w:rsidRPr="009D35B7" w:rsidRDefault="00A32501" w:rsidP="00A3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6" w:type="dxa"/>
            <w:shd w:val="clear" w:color="auto" w:fill="auto"/>
          </w:tcPr>
          <w:p w:rsidR="00724E04" w:rsidRPr="009D35B7" w:rsidRDefault="00FD7805" w:rsidP="001F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24E04" w:rsidRPr="00FA067A" w:rsidTr="001F7EFA">
        <w:tc>
          <w:tcPr>
            <w:tcW w:w="696" w:type="dxa"/>
            <w:vMerge w:val="restart"/>
            <w:shd w:val="clear" w:color="auto" w:fill="auto"/>
          </w:tcPr>
          <w:p w:rsidR="00724E04" w:rsidRPr="00B66A43" w:rsidRDefault="00724E04" w:rsidP="001F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B66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4704" w:type="dxa"/>
            <w:shd w:val="clear" w:color="auto" w:fill="auto"/>
          </w:tcPr>
          <w:p w:rsidR="00724E04" w:rsidRPr="009D35B7" w:rsidRDefault="00724E04" w:rsidP="001F7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городского (сельского) поселения</w:t>
            </w:r>
          </w:p>
        </w:tc>
        <w:tc>
          <w:tcPr>
            <w:tcW w:w="1543" w:type="dxa"/>
            <w:shd w:val="clear" w:color="auto" w:fill="auto"/>
          </w:tcPr>
          <w:p w:rsidR="00724E04" w:rsidRPr="009D35B7" w:rsidRDefault="00A32501" w:rsidP="00A3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auto" w:fill="auto"/>
          </w:tcPr>
          <w:p w:rsidR="00724E04" w:rsidRPr="009D35B7" w:rsidRDefault="00A32501" w:rsidP="00A3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6" w:type="dxa"/>
            <w:shd w:val="clear" w:color="auto" w:fill="auto"/>
          </w:tcPr>
          <w:p w:rsidR="00724E04" w:rsidRPr="009D35B7" w:rsidRDefault="00FD7805" w:rsidP="00A3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24E04" w:rsidRPr="00FA067A" w:rsidTr="001F7EFA">
        <w:tc>
          <w:tcPr>
            <w:tcW w:w="696" w:type="dxa"/>
            <w:vMerge/>
            <w:shd w:val="clear" w:color="auto" w:fill="auto"/>
          </w:tcPr>
          <w:p w:rsidR="00724E04" w:rsidRDefault="00724E04" w:rsidP="001F7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4" w:type="dxa"/>
            <w:shd w:val="clear" w:color="auto" w:fill="auto"/>
          </w:tcPr>
          <w:p w:rsidR="00724E04" w:rsidRPr="00B40F23" w:rsidRDefault="00724E04" w:rsidP="001F7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обращений</w:t>
            </w:r>
          </w:p>
        </w:tc>
        <w:tc>
          <w:tcPr>
            <w:tcW w:w="1543" w:type="dxa"/>
            <w:shd w:val="clear" w:color="auto" w:fill="auto"/>
          </w:tcPr>
          <w:p w:rsidR="00724E04" w:rsidRPr="009D35B7" w:rsidRDefault="00A32501" w:rsidP="00A3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auto" w:fill="auto"/>
          </w:tcPr>
          <w:p w:rsidR="00724E04" w:rsidRPr="009D35B7" w:rsidRDefault="00A32501" w:rsidP="00A3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6" w:type="dxa"/>
            <w:shd w:val="clear" w:color="auto" w:fill="auto"/>
          </w:tcPr>
          <w:p w:rsidR="00724E04" w:rsidRPr="009D35B7" w:rsidRDefault="00FD7805" w:rsidP="00A3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24E04" w:rsidRPr="00FA067A" w:rsidTr="001F7EFA">
        <w:tc>
          <w:tcPr>
            <w:tcW w:w="696" w:type="dxa"/>
            <w:vMerge/>
            <w:shd w:val="clear" w:color="auto" w:fill="auto"/>
          </w:tcPr>
          <w:p w:rsidR="00724E04" w:rsidRDefault="00724E04" w:rsidP="001F7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4" w:type="dxa"/>
            <w:shd w:val="clear" w:color="auto" w:fill="auto"/>
          </w:tcPr>
          <w:p w:rsidR="00724E04" w:rsidRPr="00B40F23" w:rsidRDefault="00724E04" w:rsidP="001F7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вопросов</w:t>
            </w:r>
          </w:p>
        </w:tc>
        <w:tc>
          <w:tcPr>
            <w:tcW w:w="1543" w:type="dxa"/>
            <w:shd w:val="clear" w:color="auto" w:fill="auto"/>
          </w:tcPr>
          <w:p w:rsidR="00724E04" w:rsidRPr="009D35B7" w:rsidRDefault="00A32501" w:rsidP="00A3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auto" w:fill="auto"/>
          </w:tcPr>
          <w:p w:rsidR="00724E04" w:rsidRPr="009D35B7" w:rsidRDefault="00A32501" w:rsidP="00A3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6" w:type="dxa"/>
            <w:shd w:val="clear" w:color="auto" w:fill="auto"/>
          </w:tcPr>
          <w:p w:rsidR="00724E04" w:rsidRPr="009D35B7" w:rsidRDefault="00FD7805" w:rsidP="00A3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24E04" w:rsidRPr="00FA067A" w:rsidTr="001F7EFA">
        <w:tc>
          <w:tcPr>
            <w:tcW w:w="696" w:type="dxa"/>
            <w:vMerge w:val="restart"/>
            <w:shd w:val="clear" w:color="auto" w:fill="auto"/>
          </w:tcPr>
          <w:p w:rsidR="00724E04" w:rsidRPr="00B66A43" w:rsidRDefault="00724E04" w:rsidP="001F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B66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4704" w:type="dxa"/>
            <w:shd w:val="clear" w:color="auto" w:fill="auto"/>
          </w:tcPr>
          <w:p w:rsidR="00724E04" w:rsidRPr="009D35B7" w:rsidRDefault="00724E04" w:rsidP="001F7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заместител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 главы городского (сельского) поселения</w:t>
            </w:r>
          </w:p>
        </w:tc>
        <w:tc>
          <w:tcPr>
            <w:tcW w:w="1543" w:type="dxa"/>
            <w:shd w:val="clear" w:color="auto" w:fill="auto"/>
          </w:tcPr>
          <w:p w:rsidR="00724E04" w:rsidRPr="009D35B7" w:rsidRDefault="00A32501" w:rsidP="00A3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auto" w:fill="auto"/>
          </w:tcPr>
          <w:p w:rsidR="00724E04" w:rsidRPr="009D35B7" w:rsidRDefault="00A32501" w:rsidP="00A3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6" w:type="dxa"/>
            <w:shd w:val="clear" w:color="auto" w:fill="auto"/>
          </w:tcPr>
          <w:p w:rsidR="00724E04" w:rsidRPr="009D35B7" w:rsidRDefault="00FD7805" w:rsidP="00A3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24E04" w:rsidRPr="00FA067A" w:rsidTr="001F7EFA">
        <w:tc>
          <w:tcPr>
            <w:tcW w:w="696" w:type="dxa"/>
            <w:vMerge/>
            <w:shd w:val="clear" w:color="auto" w:fill="auto"/>
          </w:tcPr>
          <w:p w:rsidR="00724E04" w:rsidRDefault="00724E04" w:rsidP="001F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4" w:type="dxa"/>
            <w:shd w:val="clear" w:color="auto" w:fill="auto"/>
          </w:tcPr>
          <w:p w:rsidR="00724E04" w:rsidRPr="00B40F23" w:rsidRDefault="00724E04" w:rsidP="001F7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обращений</w:t>
            </w:r>
          </w:p>
        </w:tc>
        <w:tc>
          <w:tcPr>
            <w:tcW w:w="1543" w:type="dxa"/>
            <w:shd w:val="clear" w:color="auto" w:fill="auto"/>
          </w:tcPr>
          <w:p w:rsidR="00724E04" w:rsidRPr="009D35B7" w:rsidRDefault="00A32501" w:rsidP="00A3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auto" w:fill="auto"/>
          </w:tcPr>
          <w:p w:rsidR="00724E04" w:rsidRPr="009D35B7" w:rsidRDefault="00A32501" w:rsidP="00A3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6" w:type="dxa"/>
            <w:shd w:val="clear" w:color="auto" w:fill="auto"/>
          </w:tcPr>
          <w:p w:rsidR="00724E04" w:rsidRPr="009D35B7" w:rsidRDefault="00FD7805" w:rsidP="00A3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24E04" w:rsidRPr="00FA067A" w:rsidTr="001F7EFA">
        <w:tc>
          <w:tcPr>
            <w:tcW w:w="696" w:type="dxa"/>
            <w:vMerge/>
            <w:shd w:val="clear" w:color="auto" w:fill="auto"/>
          </w:tcPr>
          <w:p w:rsidR="00724E04" w:rsidRDefault="00724E04" w:rsidP="001F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4" w:type="dxa"/>
            <w:shd w:val="clear" w:color="auto" w:fill="auto"/>
          </w:tcPr>
          <w:p w:rsidR="00724E04" w:rsidRPr="00B40F23" w:rsidRDefault="00724E04" w:rsidP="001F7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вопросов</w:t>
            </w:r>
          </w:p>
        </w:tc>
        <w:tc>
          <w:tcPr>
            <w:tcW w:w="1543" w:type="dxa"/>
            <w:shd w:val="clear" w:color="auto" w:fill="auto"/>
          </w:tcPr>
          <w:p w:rsidR="00724E04" w:rsidRPr="009D35B7" w:rsidRDefault="00A32501" w:rsidP="00A3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auto" w:fill="auto"/>
          </w:tcPr>
          <w:p w:rsidR="00724E04" w:rsidRPr="009D35B7" w:rsidRDefault="00A32501" w:rsidP="00A3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6" w:type="dxa"/>
            <w:shd w:val="clear" w:color="auto" w:fill="auto"/>
          </w:tcPr>
          <w:p w:rsidR="00724E04" w:rsidRPr="009D35B7" w:rsidRDefault="00FD7805" w:rsidP="00A3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24E04" w:rsidRPr="00FA067A" w:rsidTr="001F7EFA">
        <w:tc>
          <w:tcPr>
            <w:tcW w:w="696" w:type="dxa"/>
            <w:shd w:val="clear" w:color="auto" w:fill="auto"/>
          </w:tcPr>
          <w:p w:rsidR="00724E04" w:rsidRPr="009D35B7" w:rsidRDefault="00724E04" w:rsidP="001F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  <w:r w:rsidRPr="009D35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04" w:type="dxa"/>
            <w:shd w:val="clear" w:color="auto" w:fill="auto"/>
          </w:tcPr>
          <w:p w:rsidR="00724E04" w:rsidRPr="009D35B7" w:rsidRDefault="00724E04" w:rsidP="001F7E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Принято граждан</w:t>
            </w:r>
            <w:r w:rsidRPr="009D35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специалистом по работе с обращениями граждан поселения </w:t>
            </w:r>
            <w:r w:rsidRPr="009D35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43" w:type="dxa"/>
            <w:shd w:val="clear" w:color="auto" w:fill="auto"/>
          </w:tcPr>
          <w:p w:rsidR="00724E04" w:rsidRPr="009D35B7" w:rsidRDefault="007E68E0" w:rsidP="00A3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4" w:type="dxa"/>
            <w:shd w:val="clear" w:color="auto" w:fill="auto"/>
          </w:tcPr>
          <w:p w:rsidR="00724E04" w:rsidRPr="009D35B7" w:rsidRDefault="007A71A9" w:rsidP="00A3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46" w:type="dxa"/>
            <w:shd w:val="clear" w:color="auto" w:fill="auto"/>
          </w:tcPr>
          <w:p w:rsidR="00724E04" w:rsidRPr="009D35B7" w:rsidRDefault="006D603A" w:rsidP="00A3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</w:tbl>
    <w:p w:rsidR="00724E04" w:rsidRDefault="00724E04" w:rsidP="00724E04">
      <w:pPr>
        <w:spacing w:after="0" w:line="240" w:lineRule="auto"/>
        <w:ind w:firstLine="713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8914BD" w:rsidRDefault="00724E04" w:rsidP="00724E04">
      <w:pPr>
        <w:spacing w:after="0" w:line="240" w:lineRule="auto"/>
        <w:ind w:firstLine="713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FA067A">
        <w:rPr>
          <w:rFonts w:ascii="Times New Roman" w:eastAsia="Times New Roman" w:hAnsi="Times New Roman" w:cs="Times New Roman"/>
          <w:sz w:val="26"/>
          <w:szCs w:val="24"/>
          <w:lang w:eastAsia="ru-RU"/>
        </w:rPr>
        <w:t>Подпись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Pr="00FA067A">
        <w:rPr>
          <w:rFonts w:ascii="Times New Roman" w:eastAsia="Times New Roman" w:hAnsi="Times New Roman" w:cs="Times New Roman"/>
          <w:sz w:val="26"/>
          <w:szCs w:val="24"/>
          <w:lang w:eastAsia="ru-RU"/>
        </w:rPr>
        <w:t>___________________________</w:t>
      </w:r>
    </w:p>
    <w:p w:rsidR="008914BD" w:rsidRPr="008914BD" w:rsidRDefault="008914BD" w:rsidP="008914BD">
      <w:pPr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8914BD" w:rsidRPr="008914BD" w:rsidRDefault="008914BD" w:rsidP="008914BD">
      <w:pPr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8914BD" w:rsidRPr="008914BD" w:rsidRDefault="008914BD" w:rsidP="008914BD">
      <w:pPr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8914BD" w:rsidRPr="008914BD" w:rsidRDefault="008914BD" w:rsidP="008914BD">
      <w:pPr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8914BD" w:rsidRPr="008914BD" w:rsidRDefault="008914BD" w:rsidP="008914BD">
      <w:pPr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8914BD" w:rsidRPr="008914BD" w:rsidRDefault="008914BD" w:rsidP="008914BD">
      <w:pPr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8914BD" w:rsidRPr="008914BD" w:rsidRDefault="008914BD" w:rsidP="008914BD">
      <w:pPr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8914BD" w:rsidRPr="008914BD" w:rsidRDefault="008914BD" w:rsidP="008914BD">
      <w:pPr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8914BD" w:rsidRPr="008914BD" w:rsidRDefault="008914BD" w:rsidP="008914BD">
      <w:pPr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8914BD" w:rsidRPr="008914BD" w:rsidRDefault="008914BD" w:rsidP="008914BD">
      <w:pPr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8914BD" w:rsidRPr="008914BD" w:rsidRDefault="008914BD" w:rsidP="008914BD">
      <w:pPr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8914BD" w:rsidRPr="008914BD" w:rsidRDefault="008914BD" w:rsidP="008914BD">
      <w:pPr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8914BD" w:rsidRPr="008914BD" w:rsidRDefault="008914BD" w:rsidP="008914BD">
      <w:pPr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8914BD" w:rsidRPr="008914BD" w:rsidRDefault="008914BD" w:rsidP="008914BD">
      <w:pPr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8914BD" w:rsidRPr="008914BD" w:rsidRDefault="008914BD" w:rsidP="008914BD">
      <w:pPr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8914BD" w:rsidRDefault="008914BD" w:rsidP="008914BD">
      <w:pPr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724E04" w:rsidRDefault="008914BD" w:rsidP="008914BD">
      <w:pPr>
        <w:tabs>
          <w:tab w:val="left" w:pos="4140"/>
        </w:tabs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</w:p>
    <w:p w:rsidR="008914BD" w:rsidRDefault="008914BD" w:rsidP="008914BD">
      <w:pPr>
        <w:tabs>
          <w:tab w:val="left" w:pos="4140"/>
        </w:tabs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8914BD" w:rsidRDefault="008914BD" w:rsidP="008914BD">
      <w:pPr>
        <w:tabs>
          <w:tab w:val="left" w:pos="4140"/>
        </w:tabs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8914BD" w:rsidRDefault="008914BD" w:rsidP="008914BD">
      <w:pPr>
        <w:tabs>
          <w:tab w:val="left" w:pos="4140"/>
        </w:tabs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8914BD" w:rsidRPr="00B225B1" w:rsidRDefault="008914BD" w:rsidP="008914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225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 xml:space="preserve">И Н Ф О </w:t>
      </w:r>
      <w:proofErr w:type="gramStart"/>
      <w:r w:rsidRPr="00B225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proofErr w:type="gramEnd"/>
      <w:r w:rsidRPr="00B225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 А Ц И Я</w:t>
      </w:r>
    </w:p>
    <w:p w:rsidR="008914BD" w:rsidRPr="00B225B1" w:rsidRDefault="008914BD" w:rsidP="008914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225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вопросах, поставленных в устных и письменных обращениях</w:t>
      </w:r>
    </w:p>
    <w:p w:rsidR="008914BD" w:rsidRPr="00B225B1" w:rsidRDefault="008914BD" w:rsidP="008914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225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граждан, иностранных граждан и лиц без гражданства, объединений граждан, в том числе юридических лиц и о результатах их рассмотрения </w:t>
      </w:r>
    </w:p>
    <w:p w:rsidR="008914BD" w:rsidRPr="00B225B1" w:rsidRDefault="008914BD" w:rsidP="008914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225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администрации сельское поселение </w:t>
      </w:r>
      <w:proofErr w:type="gramStart"/>
      <w:r w:rsidRPr="00B225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Сентябрьский</w:t>
      </w:r>
      <w:proofErr w:type="gramEnd"/>
    </w:p>
    <w:p w:rsidR="008914BD" w:rsidRPr="00B225B1" w:rsidRDefault="008914BD" w:rsidP="008914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225B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(должностное лицо)</w:t>
      </w:r>
    </w:p>
    <w:p w:rsidR="008914BD" w:rsidRPr="00B225B1" w:rsidRDefault="008914BD" w:rsidP="008914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225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 __</w:t>
      </w:r>
      <w:r w:rsidR="00CB02EE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12</w:t>
      </w:r>
      <w:r w:rsidR="00EB1014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месяцев</w:t>
      </w:r>
      <w:r w:rsidR="007E68E0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2019</w:t>
      </w:r>
      <w:r w:rsidRPr="00B225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 года</w:t>
      </w:r>
    </w:p>
    <w:p w:rsidR="008914BD" w:rsidRPr="00B225B1" w:rsidRDefault="008914BD" w:rsidP="008914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225B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(месяц, квартал, полугодие, 9 месяцев, год)</w:t>
      </w:r>
    </w:p>
    <w:p w:rsidR="008914BD" w:rsidRPr="00B225B1" w:rsidRDefault="008914BD" w:rsidP="008914BD">
      <w:pPr>
        <w:spacing w:after="0" w:line="240" w:lineRule="auto"/>
        <w:ind w:firstLine="713"/>
        <w:rPr>
          <w:rFonts w:ascii="Times New Roman" w:eastAsia="Times New Roman" w:hAnsi="Times New Roman" w:cs="Times New Roman"/>
          <w:b/>
          <w:sz w:val="26"/>
          <w:szCs w:val="12"/>
          <w:lang w:eastAsia="ru-RU"/>
        </w:rPr>
      </w:pP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1842"/>
        <w:gridCol w:w="3118"/>
        <w:gridCol w:w="1120"/>
        <w:gridCol w:w="1064"/>
        <w:gridCol w:w="1064"/>
        <w:gridCol w:w="1064"/>
      </w:tblGrid>
      <w:tr w:rsidR="008914BD" w:rsidRPr="00B225B1" w:rsidTr="00AA5339">
        <w:trPr>
          <w:trHeight w:val="151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4BD" w:rsidRPr="00B225B1" w:rsidRDefault="008914BD" w:rsidP="00AA5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25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8914BD" w:rsidRPr="00B225B1" w:rsidRDefault="008914BD" w:rsidP="00AA5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B225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B225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4BD" w:rsidRPr="00B225B1" w:rsidRDefault="008914BD" w:rsidP="00AA5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25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вопроса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4BD" w:rsidRPr="00B225B1" w:rsidRDefault="008914BD" w:rsidP="00AA5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25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Тематика вопроса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4BD" w:rsidRPr="00B225B1" w:rsidRDefault="008914BD" w:rsidP="00AA5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B225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Коли-</w:t>
            </w:r>
            <w:proofErr w:type="spellStart"/>
            <w:r w:rsidRPr="00B225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чество</w:t>
            </w:r>
            <w:proofErr w:type="spellEnd"/>
            <w:proofErr w:type="gramEnd"/>
            <w:r w:rsidRPr="00B225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вопросов</w:t>
            </w:r>
          </w:p>
          <w:p w:rsidR="008914BD" w:rsidRPr="00B225B1" w:rsidRDefault="008914BD" w:rsidP="00AA5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225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пись-менных</w:t>
            </w:r>
            <w:proofErr w:type="spellEnd"/>
            <w:proofErr w:type="gramEnd"/>
          </w:p>
          <w:p w:rsidR="008914BD" w:rsidRPr="00B225B1" w:rsidRDefault="008914BD" w:rsidP="00AA5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225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обра-щениях</w:t>
            </w:r>
            <w:proofErr w:type="spellEnd"/>
            <w:proofErr w:type="gramEnd"/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4BD" w:rsidRPr="00B225B1" w:rsidRDefault="008914BD" w:rsidP="00AA5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B225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Коли-</w:t>
            </w:r>
            <w:proofErr w:type="spellStart"/>
            <w:r w:rsidRPr="00B225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чество</w:t>
            </w:r>
            <w:proofErr w:type="spellEnd"/>
            <w:proofErr w:type="gramEnd"/>
            <w:r w:rsidRPr="00B225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вопросов на личном приеме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4BD" w:rsidRPr="00B225B1" w:rsidRDefault="008914BD" w:rsidP="00AA5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25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225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Коли-</w:t>
            </w:r>
            <w:proofErr w:type="spellStart"/>
            <w:r w:rsidRPr="00B225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чество</w:t>
            </w:r>
            <w:proofErr w:type="spellEnd"/>
            <w:proofErr w:type="gramEnd"/>
            <w:r w:rsidRPr="00B225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вопросов на выезд-ном приеме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4BD" w:rsidRPr="00B225B1" w:rsidRDefault="008914BD" w:rsidP="00AA5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25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</w:tr>
      <w:tr w:rsidR="008914BD" w:rsidRPr="00B225B1" w:rsidTr="00AA5339">
        <w:trPr>
          <w:tblHeader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BD" w:rsidRPr="00B225B1" w:rsidRDefault="008914BD" w:rsidP="00AA5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25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BD" w:rsidRPr="00B225B1" w:rsidRDefault="008914BD" w:rsidP="00AA5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BD" w:rsidRPr="00B225B1" w:rsidRDefault="008914BD" w:rsidP="00AA5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25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BD" w:rsidRPr="00B225B1" w:rsidRDefault="008914BD" w:rsidP="00AA5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25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BD" w:rsidRPr="00B225B1" w:rsidRDefault="008914BD" w:rsidP="00AA5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25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BD" w:rsidRPr="00B225B1" w:rsidRDefault="008914BD" w:rsidP="00AA5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25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BD" w:rsidRPr="00B225B1" w:rsidRDefault="008914BD" w:rsidP="00AA5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25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8914BD" w:rsidRPr="00B225B1" w:rsidTr="00AA5339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BD" w:rsidRPr="00B225B1" w:rsidRDefault="008914BD" w:rsidP="00AA5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25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BD" w:rsidRPr="00B225B1" w:rsidRDefault="008914BD" w:rsidP="00AA5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BD" w:rsidRPr="00B225B1" w:rsidRDefault="008914BD" w:rsidP="00AA5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25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Темы обращений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BD" w:rsidRPr="00B225B1" w:rsidRDefault="008914BD" w:rsidP="00AA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BD" w:rsidRPr="00B225B1" w:rsidRDefault="008914BD" w:rsidP="00AA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BD" w:rsidRPr="00B225B1" w:rsidRDefault="008914BD" w:rsidP="00AA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BD" w:rsidRPr="00B225B1" w:rsidRDefault="008914BD" w:rsidP="00AA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603A" w:rsidRPr="00B225B1" w:rsidTr="00FF19E8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3A" w:rsidRPr="00260679" w:rsidRDefault="006D603A" w:rsidP="00E2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3A" w:rsidRPr="007F5D8E" w:rsidRDefault="006D603A" w:rsidP="00E26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5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0000.0000.0000.0866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3A" w:rsidRPr="007F5D8E" w:rsidRDefault="006D603A" w:rsidP="00E26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5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«Отлов бродячих животных»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3A" w:rsidRDefault="006D603A" w:rsidP="00E2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3A" w:rsidRDefault="006D603A" w:rsidP="00E2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3A" w:rsidRDefault="006D603A" w:rsidP="00E2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3A" w:rsidRDefault="006D603A" w:rsidP="00E2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D603A" w:rsidRPr="00B225B1" w:rsidTr="007E68E0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3A" w:rsidRPr="00260679" w:rsidRDefault="006D603A" w:rsidP="00E2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03A" w:rsidRPr="009357A1" w:rsidRDefault="006D603A" w:rsidP="00E2625F">
            <w:pPr>
              <w:rPr>
                <w:sz w:val="18"/>
                <w:szCs w:val="18"/>
              </w:rPr>
            </w:pPr>
            <w:r>
              <w:rPr>
                <w:rStyle w:val="fontstyle01"/>
                <w:sz w:val="18"/>
                <w:szCs w:val="18"/>
              </w:rPr>
              <w:t>0000.0000.0000.1018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03A" w:rsidRPr="00842245" w:rsidRDefault="006D603A" w:rsidP="00E2625F">
            <w:pPr>
              <w:spacing w:after="0"/>
              <w:rPr>
                <w:rStyle w:val="fontstyle01"/>
                <w:sz w:val="18"/>
                <w:szCs w:val="18"/>
              </w:rPr>
            </w:pPr>
            <w:r w:rsidRPr="00842245">
              <w:rPr>
                <w:rStyle w:val="fontstyle01"/>
                <w:sz w:val="18"/>
                <w:szCs w:val="18"/>
              </w:rPr>
              <w:t xml:space="preserve">Нарушение правил парковки автотранспорта, в том числе </w:t>
            </w:r>
            <w:proofErr w:type="gramStart"/>
            <w:r w:rsidRPr="00842245">
              <w:rPr>
                <w:rStyle w:val="fontstyle01"/>
                <w:sz w:val="18"/>
                <w:szCs w:val="18"/>
              </w:rPr>
              <w:t>на</w:t>
            </w:r>
            <w:proofErr w:type="gramEnd"/>
          </w:p>
          <w:p w:rsidR="006D603A" w:rsidRPr="009357A1" w:rsidRDefault="006D603A" w:rsidP="00E2625F">
            <w:pPr>
              <w:spacing w:after="0"/>
              <w:rPr>
                <w:sz w:val="18"/>
                <w:szCs w:val="18"/>
              </w:rPr>
            </w:pPr>
            <w:proofErr w:type="spellStart"/>
            <w:r w:rsidRPr="00842245">
              <w:rPr>
                <w:rStyle w:val="fontstyle01"/>
                <w:sz w:val="18"/>
                <w:szCs w:val="18"/>
              </w:rPr>
              <w:t>внутридворовой</w:t>
            </w:r>
            <w:proofErr w:type="spellEnd"/>
            <w:r w:rsidRPr="00842245">
              <w:rPr>
                <w:rStyle w:val="fontstyle01"/>
                <w:sz w:val="18"/>
                <w:szCs w:val="18"/>
              </w:rPr>
              <w:t xml:space="preserve"> территории и вне организованных автостоянок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3A" w:rsidRDefault="006D603A" w:rsidP="00E2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3A" w:rsidRDefault="006D603A" w:rsidP="00E2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3A" w:rsidRDefault="006D603A" w:rsidP="00E2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3A" w:rsidRDefault="006D603A" w:rsidP="00E2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D603A" w:rsidRPr="00B225B1" w:rsidTr="00FF19E8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3A" w:rsidRPr="00260679" w:rsidRDefault="006D603A" w:rsidP="00E2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03A" w:rsidRPr="00931F25" w:rsidRDefault="006D603A" w:rsidP="00E262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1F25">
              <w:rPr>
                <w:rFonts w:ascii="Times New Roman" w:hAnsi="Times New Roman" w:cs="Times New Roman"/>
                <w:sz w:val="18"/>
                <w:szCs w:val="18"/>
              </w:rPr>
              <w:t>0000.0000.0000.0956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03A" w:rsidRPr="00931F25" w:rsidRDefault="006D603A" w:rsidP="00E262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1F25">
              <w:rPr>
                <w:rFonts w:ascii="Times New Roman" w:hAnsi="Times New Roman" w:cs="Times New Roman"/>
                <w:sz w:val="18"/>
                <w:szCs w:val="18"/>
              </w:rPr>
              <w:t>Предоставление жилья по договору социального найма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3A" w:rsidRDefault="006D603A" w:rsidP="00E2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3A" w:rsidRDefault="006D603A" w:rsidP="00E2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3A" w:rsidRDefault="006D603A" w:rsidP="00E2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3A" w:rsidRDefault="006D603A" w:rsidP="00E2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D603A" w:rsidRPr="00B225B1" w:rsidTr="00FF19E8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3A" w:rsidRPr="00260679" w:rsidRDefault="006D603A" w:rsidP="00E2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03A" w:rsidRPr="009357A1" w:rsidRDefault="006D603A" w:rsidP="00E2625F">
            <w:pPr>
              <w:rPr>
                <w:sz w:val="18"/>
                <w:szCs w:val="18"/>
              </w:rPr>
            </w:pPr>
            <w:r w:rsidRPr="009357A1">
              <w:rPr>
                <w:rStyle w:val="fontstyle01"/>
                <w:sz w:val="18"/>
                <w:szCs w:val="18"/>
              </w:rPr>
              <w:t>0000.0000.0000.</w:t>
            </w:r>
            <w:r>
              <w:rPr>
                <w:rStyle w:val="fontstyle01"/>
                <w:sz w:val="18"/>
                <w:szCs w:val="18"/>
              </w:rPr>
              <w:t>0132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03A" w:rsidRPr="009357A1" w:rsidRDefault="006D603A" w:rsidP="00E2625F">
            <w:pPr>
              <w:rPr>
                <w:sz w:val="18"/>
                <w:szCs w:val="18"/>
              </w:rPr>
            </w:pPr>
            <w:r>
              <w:rPr>
                <w:rStyle w:val="fontstyle01"/>
                <w:sz w:val="18"/>
                <w:szCs w:val="18"/>
              </w:rPr>
              <w:t>Предоставление дополнительных документов и материалов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3A" w:rsidRDefault="006D603A" w:rsidP="00E2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3A" w:rsidRDefault="006D603A" w:rsidP="00E2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3A" w:rsidRDefault="006D603A" w:rsidP="00E2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3A" w:rsidRDefault="006D603A" w:rsidP="00E2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D603A" w:rsidRPr="00B225B1" w:rsidTr="001144E0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3A" w:rsidRPr="00260679" w:rsidRDefault="006D603A" w:rsidP="00E2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3A" w:rsidRPr="009904C8" w:rsidRDefault="006D603A" w:rsidP="00E2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3A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0000.0000.0000.1125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3A" w:rsidRPr="009904C8" w:rsidRDefault="006D603A" w:rsidP="00E2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04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Распределение жилых помещений, предоставляемых по договору социального найма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3A" w:rsidRPr="00260679" w:rsidRDefault="006D603A" w:rsidP="00E2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3A" w:rsidRPr="00260679" w:rsidRDefault="006D603A" w:rsidP="00E2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3A" w:rsidRPr="00260679" w:rsidRDefault="006D603A" w:rsidP="00E2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3A" w:rsidRPr="00260679" w:rsidRDefault="006D603A" w:rsidP="00E2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D603A" w:rsidRPr="00B225B1" w:rsidTr="001144E0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3A" w:rsidRPr="009904C8" w:rsidRDefault="006D603A" w:rsidP="00E2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3A" w:rsidRPr="009904C8" w:rsidRDefault="006D603A" w:rsidP="00E2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7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0000.0000.0000.1152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3A" w:rsidRPr="007A724A" w:rsidRDefault="006D603A" w:rsidP="00E2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7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Эксплуатация и ремонт частного жилищного фонда</w:t>
            </w:r>
          </w:p>
          <w:p w:rsidR="006D603A" w:rsidRPr="007A724A" w:rsidRDefault="006D603A" w:rsidP="00E2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7A7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(приватизированные жилые помещения в многоквартирных</w:t>
            </w:r>
            <w:proofErr w:type="gramEnd"/>
          </w:p>
          <w:p w:rsidR="006D603A" w:rsidRPr="009904C8" w:rsidRDefault="006D603A" w:rsidP="00E2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7A7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домах</w:t>
            </w:r>
            <w:proofErr w:type="gramEnd"/>
            <w:r w:rsidRPr="007A7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индивидуальные жилые дома)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3A" w:rsidRPr="00260679" w:rsidRDefault="006D603A" w:rsidP="00E2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3A" w:rsidRPr="00260679" w:rsidRDefault="006D603A" w:rsidP="00E2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3A" w:rsidRPr="00260679" w:rsidRDefault="006D603A" w:rsidP="00E2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3A" w:rsidRPr="00260679" w:rsidRDefault="006D603A" w:rsidP="00E2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D603A" w:rsidRPr="00B225B1" w:rsidTr="001144E0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3A" w:rsidRPr="009904C8" w:rsidRDefault="006D603A" w:rsidP="00E2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04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3A" w:rsidRPr="009904C8" w:rsidRDefault="006D603A" w:rsidP="00E2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7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0000.0000.0000.1128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3A" w:rsidRPr="007A724A" w:rsidRDefault="006D603A" w:rsidP="00E2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7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Улучшение жилищных условий, предоставление </w:t>
            </w:r>
            <w:proofErr w:type="gramStart"/>
            <w:r w:rsidRPr="007A7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жилого</w:t>
            </w:r>
            <w:proofErr w:type="gramEnd"/>
          </w:p>
          <w:p w:rsidR="006D603A" w:rsidRPr="007A724A" w:rsidRDefault="006D603A" w:rsidP="00E2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7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помещения по договору социального найма гражданам,</w:t>
            </w:r>
          </w:p>
          <w:p w:rsidR="006D603A" w:rsidRPr="007A724A" w:rsidRDefault="006D603A" w:rsidP="00E2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7A7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состоящим</w:t>
            </w:r>
            <w:proofErr w:type="gramEnd"/>
            <w:r w:rsidRPr="007A7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учете в органе местного самоуправления в</w:t>
            </w:r>
          </w:p>
          <w:p w:rsidR="006D603A" w:rsidRPr="009904C8" w:rsidRDefault="006D603A" w:rsidP="00E2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7A7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качестве</w:t>
            </w:r>
            <w:proofErr w:type="gramEnd"/>
            <w:r w:rsidRPr="007A7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нуждающихся в жилых помещениях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3A" w:rsidRPr="00260679" w:rsidRDefault="006D603A" w:rsidP="00E2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3A" w:rsidRPr="00260679" w:rsidRDefault="006D603A" w:rsidP="00E2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3A" w:rsidRPr="00260679" w:rsidRDefault="006D603A" w:rsidP="00E2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3A" w:rsidRPr="00260679" w:rsidRDefault="006D603A" w:rsidP="00E2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D603A" w:rsidRPr="00B225B1" w:rsidTr="001144E0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3A" w:rsidRPr="009904C8" w:rsidRDefault="006D603A" w:rsidP="00E2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3A" w:rsidRPr="009904C8" w:rsidRDefault="006D603A" w:rsidP="00E2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7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0000.0005.0058.0000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3A" w:rsidRPr="007A724A" w:rsidRDefault="006D603A" w:rsidP="00E2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7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Нежилые помещения. Административные здания</w:t>
            </w:r>
          </w:p>
          <w:p w:rsidR="006D603A" w:rsidRPr="009904C8" w:rsidRDefault="006D603A" w:rsidP="00E2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7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(в жилищном фонде)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3A" w:rsidRPr="00260679" w:rsidRDefault="006D603A" w:rsidP="00E2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3A" w:rsidRPr="00260679" w:rsidRDefault="006D603A" w:rsidP="00E2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3A" w:rsidRPr="00260679" w:rsidRDefault="006D603A" w:rsidP="00E2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3A" w:rsidRPr="00260679" w:rsidRDefault="006D603A" w:rsidP="00E2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D603A" w:rsidRPr="00B225B1" w:rsidTr="001144E0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3A" w:rsidRPr="009904C8" w:rsidRDefault="006D603A" w:rsidP="00E2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3A" w:rsidRPr="009904C8" w:rsidRDefault="006D603A" w:rsidP="00E2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7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0000.0000.0000.0273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3A" w:rsidRPr="007A724A" w:rsidRDefault="006D603A" w:rsidP="00E2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7A7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активной жизни инвалидов (лиц с ограниченными</w:t>
            </w:r>
            <w:proofErr w:type="gramEnd"/>
          </w:p>
          <w:p w:rsidR="006D603A" w:rsidRPr="009904C8" w:rsidRDefault="006D603A" w:rsidP="00E2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7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физическими возможностями здоровья)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3A" w:rsidRPr="009904C8" w:rsidRDefault="006D603A" w:rsidP="00E2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3A" w:rsidRPr="009904C8" w:rsidRDefault="006D603A" w:rsidP="00E2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3A" w:rsidRPr="009904C8" w:rsidRDefault="006D603A" w:rsidP="00E2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3A" w:rsidRPr="009904C8" w:rsidRDefault="006D603A" w:rsidP="00E2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914BD" w:rsidRPr="00B225B1" w:rsidTr="00F02943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BD" w:rsidRPr="00B225B1" w:rsidRDefault="008914BD" w:rsidP="00AA5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BD" w:rsidRPr="00B225B1" w:rsidRDefault="008914BD" w:rsidP="00AA5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BD" w:rsidRPr="00B225B1" w:rsidRDefault="008914BD" w:rsidP="00AA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BD" w:rsidRPr="00B225B1" w:rsidRDefault="008914BD" w:rsidP="00AA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BD" w:rsidRPr="00B225B1" w:rsidRDefault="008914BD" w:rsidP="00AA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BD" w:rsidRPr="00B225B1" w:rsidRDefault="008914BD" w:rsidP="00AA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14BD" w:rsidRPr="00B225B1" w:rsidTr="00AA5339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BD" w:rsidRPr="00B225B1" w:rsidRDefault="008914BD" w:rsidP="00AA5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225B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BD" w:rsidRPr="00B225B1" w:rsidRDefault="008914BD" w:rsidP="00AA5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225B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Результаты рассмотрения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BD" w:rsidRPr="00B225B1" w:rsidRDefault="006A3500" w:rsidP="00AA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BD" w:rsidRPr="00B225B1" w:rsidRDefault="00F02943" w:rsidP="00AA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BD" w:rsidRPr="00B225B1" w:rsidRDefault="008914BD" w:rsidP="00AA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BD" w:rsidRPr="00B225B1" w:rsidRDefault="006A3500" w:rsidP="00AA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8914BD" w:rsidRPr="00B225B1" w:rsidTr="00AA5339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BD" w:rsidRPr="00B225B1" w:rsidRDefault="008914BD" w:rsidP="00AA5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5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BD" w:rsidRPr="00B225B1" w:rsidRDefault="008914BD" w:rsidP="00AA5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5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Поддержано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BD" w:rsidRPr="00B225B1" w:rsidRDefault="006A3500" w:rsidP="00AA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BD" w:rsidRPr="00B225B1" w:rsidRDefault="006A3500" w:rsidP="00AA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BD" w:rsidRPr="00B225B1" w:rsidRDefault="008914BD" w:rsidP="00AA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BD" w:rsidRPr="00B225B1" w:rsidRDefault="006A3500" w:rsidP="00AA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914BD" w:rsidRPr="00B225B1" w:rsidTr="00AA5339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BD" w:rsidRPr="00B225B1" w:rsidRDefault="008914BD" w:rsidP="00AA5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5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2.2.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BD" w:rsidRPr="00B225B1" w:rsidRDefault="008914BD" w:rsidP="00AA5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5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Дано разъяснение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BD" w:rsidRPr="00B225B1" w:rsidRDefault="006A3500" w:rsidP="00AA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BD" w:rsidRPr="00B225B1" w:rsidRDefault="006A3500" w:rsidP="00AA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BD" w:rsidRPr="00B225B1" w:rsidRDefault="008914BD" w:rsidP="00AA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BD" w:rsidRPr="00B225B1" w:rsidRDefault="006A3500" w:rsidP="00AA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8914BD" w:rsidRPr="00B225B1" w:rsidTr="00AA5339">
        <w:trPr>
          <w:trHeight w:val="251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BD" w:rsidRPr="00B225B1" w:rsidRDefault="008914BD" w:rsidP="00AA5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5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2.3.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BD" w:rsidRPr="00B225B1" w:rsidRDefault="008914BD" w:rsidP="00AA5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5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поддержано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BD" w:rsidRPr="00B225B1" w:rsidRDefault="008914BD" w:rsidP="00AA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BD" w:rsidRPr="00B225B1" w:rsidRDefault="008914BD" w:rsidP="00AA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BD" w:rsidRPr="00B225B1" w:rsidRDefault="008914BD" w:rsidP="00AA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BD" w:rsidRPr="00B225B1" w:rsidRDefault="008914BD" w:rsidP="00AA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914BD" w:rsidRPr="00B225B1" w:rsidTr="00AA5339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BD" w:rsidRPr="00B225B1" w:rsidRDefault="008914BD" w:rsidP="00AA5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5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2.4.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BD" w:rsidRPr="00B225B1" w:rsidRDefault="008914BD" w:rsidP="00AA5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5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Находится в работе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BD" w:rsidRPr="00B225B1" w:rsidRDefault="006A3500" w:rsidP="00AA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BD" w:rsidRPr="00B225B1" w:rsidRDefault="008914BD" w:rsidP="00AA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BD" w:rsidRPr="00B225B1" w:rsidRDefault="008914BD" w:rsidP="00AA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BD" w:rsidRPr="00B225B1" w:rsidRDefault="006A3500" w:rsidP="00AA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914BD" w:rsidRPr="00B225B1" w:rsidTr="00AA5339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BD" w:rsidRPr="00B225B1" w:rsidRDefault="008914BD" w:rsidP="00AA5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BD" w:rsidRPr="00B225B1" w:rsidRDefault="008914BD" w:rsidP="00AA5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5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(сумма строк 2.1-2.4)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BD" w:rsidRPr="00B225B1" w:rsidRDefault="006A3500" w:rsidP="00AA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BD" w:rsidRPr="00B225B1" w:rsidRDefault="006A3500" w:rsidP="00AA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BD" w:rsidRPr="00B225B1" w:rsidRDefault="008914BD" w:rsidP="00AA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BD" w:rsidRPr="00B225B1" w:rsidRDefault="006A3500" w:rsidP="00AA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</w:tbl>
    <w:p w:rsidR="008914BD" w:rsidRPr="00B225B1" w:rsidRDefault="008914BD" w:rsidP="008914BD">
      <w:pPr>
        <w:spacing w:after="0" w:line="240" w:lineRule="auto"/>
        <w:ind w:firstLine="713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8914BD" w:rsidRPr="00B225B1" w:rsidRDefault="008914BD" w:rsidP="008914BD">
      <w:pPr>
        <w:spacing w:after="0" w:line="240" w:lineRule="auto"/>
        <w:ind w:firstLine="713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B225B1">
        <w:rPr>
          <w:rFonts w:ascii="Times New Roman" w:eastAsia="Times New Roman" w:hAnsi="Times New Roman" w:cs="Times New Roman"/>
          <w:sz w:val="26"/>
          <w:szCs w:val="24"/>
          <w:lang w:eastAsia="ru-RU"/>
        </w:rPr>
        <w:t>Подпись ___________________________</w:t>
      </w:r>
    </w:p>
    <w:p w:rsidR="008914BD" w:rsidRPr="008914BD" w:rsidRDefault="008914BD" w:rsidP="008914BD">
      <w:pPr>
        <w:tabs>
          <w:tab w:val="left" w:pos="4140"/>
        </w:tabs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bookmarkStart w:id="0" w:name="_GoBack"/>
      <w:bookmarkEnd w:id="0"/>
    </w:p>
    <w:sectPr w:rsidR="008914BD" w:rsidRPr="008914BD" w:rsidSect="00EB1014">
      <w:headerReference w:type="default" r:id="rId9"/>
      <w:pgSz w:w="11906" w:h="16838" w:code="9"/>
      <w:pgMar w:top="568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6B5" w:rsidRDefault="005916B5">
      <w:pPr>
        <w:spacing w:after="0" w:line="240" w:lineRule="auto"/>
      </w:pPr>
      <w:r>
        <w:separator/>
      </w:r>
    </w:p>
  </w:endnote>
  <w:endnote w:type="continuationSeparator" w:id="0">
    <w:p w:rsidR="005916B5" w:rsidRDefault="00591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6B5" w:rsidRDefault="005916B5">
      <w:pPr>
        <w:spacing w:after="0" w:line="240" w:lineRule="auto"/>
      </w:pPr>
      <w:r>
        <w:separator/>
      </w:r>
    </w:p>
  </w:footnote>
  <w:footnote w:type="continuationSeparator" w:id="0">
    <w:p w:rsidR="005916B5" w:rsidRDefault="005916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970894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7E68E0" w:rsidRPr="00D8034B" w:rsidRDefault="007E68E0">
        <w:pPr>
          <w:pStyle w:val="a5"/>
          <w:jc w:val="center"/>
          <w:rPr>
            <w:sz w:val="24"/>
            <w:szCs w:val="24"/>
          </w:rPr>
        </w:pPr>
        <w:r w:rsidRPr="00D8034B">
          <w:rPr>
            <w:sz w:val="24"/>
            <w:szCs w:val="24"/>
          </w:rPr>
          <w:fldChar w:fldCharType="begin"/>
        </w:r>
        <w:r w:rsidRPr="00D8034B">
          <w:rPr>
            <w:sz w:val="24"/>
            <w:szCs w:val="24"/>
          </w:rPr>
          <w:instrText>PAGE   \* MERGEFORMAT</w:instrText>
        </w:r>
        <w:r w:rsidRPr="00D8034B">
          <w:rPr>
            <w:sz w:val="24"/>
            <w:szCs w:val="24"/>
          </w:rPr>
          <w:fldChar w:fldCharType="separate"/>
        </w:r>
        <w:r w:rsidR="006A3500">
          <w:rPr>
            <w:noProof/>
            <w:sz w:val="24"/>
            <w:szCs w:val="24"/>
          </w:rPr>
          <w:t>2</w:t>
        </w:r>
        <w:r w:rsidRPr="00D8034B">
          <w:rPr>
            <w:sz w:val="24"/>
            <w:szCs w:val="24"/>
          </w:rPr>
          <w:fldChar w:fldCharType="end"/>
        </w:r>
      </w:p>
    </w:sdtContent>
  </w:sdt>
  <w:p w:rsidR="007E68E0" w:rsidRDefault="007E68E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03EEF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B88C7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036C0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15AB7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1DCD4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70691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C64A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EA280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11684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CD8FF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245DE6"/>
    <w:multiLevelType w:val="multilevel"/>
    <w:tmpl w:val="9C98E2EC"/>
    <w:lvl w:ilvl="0">
      <w:start w:val="1"/>
      <w:numFmt w:val="decimal"/>
      <w:lvlText w:val="%1."/>
      <w:lvlJc w:val="left"/>
      <w:pPr>
        <w:tabs>
          <w:tab w:val="num" w:pos="1488"/>
        </w:tabs>
        <w:ind w:left="1488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1">
    <w:nsid w:val="0EB321F4"/>
    <w:multiLevelType w:val="multilevel"/>
    <w:tmpl w:val="A1E40E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1010CA2"/>
    <w:multiLevelType w:val="hybridMultilevel"/>
    <w:tmpl w:val="13260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5B33750"/>
    <w:multiLevelType w:val="multilevel"/>
    <w:tmpl w:val="5DA604F2"/>
    <w:lvl w:ilvl="0">
      <w:numFmt w:val="decimalZero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Zero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numFmt w:val="decimalZero"/>
      <w:lvlText w:val="%1.%2.%3.0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15F86D1C"/>
    <w:multiLevelType w:val="hybridMultilevel"/>
    <w:tmpl w:val="C88A03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8150DCE"/>
    <w:multiLevelType w:val="hybridMultilevel"/>
    <w:tmpl w:val="A91866E4"/>
    <w:lvl w:ilvl="0" w:tplc="AF90C936">
      <w:start w:val="1"/>
      <w:numFmt w:val="bullet"/>
      <w:lvlText w:val="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6"/>
        </w:tabs>
        <w:ind w:left="18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6"/>
        </w:tabs>
        <w:ind w:left="26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6"/>
        </w:tabs>
        <w:ind w:left="33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6"/>
        </w:tabs>
        <w:ind w:left="40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6"/>
        </w:tabs>
        <w:ind w:left="47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6"/>
        </w:tabs>
        <w:ind w:left="54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6"/>
        </w:tabs>
        <w:ind w:left="62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6"/>
        </w:tabs>
        <w:ind w:left="6936" w:hanging="360"/>
      </w:pPr>
      <w:rPr>
        <w:rFonts w:ascii="Wingdings" w:hAnsi="Wingdings" w:hint="default"/>
      </w:rPr>
    </w:lvl>
  </w:abstractNum>
  <w:abstractNum w:abstractNumId="16">
    <w:nsid w:val="199A56BF"/>
    <w:multiLevelType w:val="multilevel"/>
    <w:tmpl w:val="A2F8B136"/>
    <w:lvl w:ilvl="0">
      <w:start w:val="2"/>
      <w:numFmt w:val="decimal"/>
      <w:lvlText w:val="%1."/>
      <w:lvlJc w:val="left"/>
      <w:pPr>
        <w:ind w:left="2801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7">
    <w:nsid w:val="217366CF"/>
    <w:multiLevelType w:val="hybridMultilevel"/>
    <w:tmpl w:val="5E80B1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2982254A"/>
    <w:multiLevelType w:val="multilevel"/>
    <w:tmpl w:val="9B20AFDE"/>
    <w:lvl w:ilvl="0">
      <w:start w:val="17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29C8229D"/>
    <w:multiLevelType w:val="hybridMultilevel"/>
    <w:tmpl w:val="3E025A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EC0CCC"/>
    <w:multiLevelType w:val="hybridMultilevel"/>
    <w:tmpl w:val="E69C90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7A31845"/>
    <w:multiLevelType w:val="hybridMultilevel"/>
    <w:tmpl w:val="BFDAC0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8A53FC0"/>
    <w:multiLevelType w:val="hybridMultilevel"/>
    <w:tmpl w:val="7FB00B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9814D27"/>
    <w:multiLevelType w:val="singleLevel"/>
    <w:tmpl w:val="1A605028"/>
    <w:lvl w:ilvl="0">
      <w:start w:val="1"/>
      <w:numFmt w:val="decimal"/>
      <w:lvlText w:val="%1.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4">
    <w:nsid w:val="3F8D51D6"/>
    <w:multiLevelType w:val="hybridMultilevel"/>
    <w:tmpl w:val="2306E5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192529C"/>
    <w:multiLevelType w:val="hybridMultilevel"/>
    <w:tmpl w:val="D554ADB4"/>
    <w:lvl w:ilvl="0" w:tplc="9FBC7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DB2AEE"/>
    <w:multiLevelType w:val="hybridMultilevel"/>
    <w:tmpl w:val="07FA54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C86777F"/>
    <w:multiLevelType w:val="hybridMultilevel"/>
    <w:tmpl w:val="0CB00C7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4D0618FE"/>
    <w:multiLevelType w:val="hybridMultilevel"/>
    <w:tmpl w:val="B13241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CA857DD"/>
    <w:multiLevelType w:val="hybridMultilevel"/>
    <w:tmpl w:val="1ACEB16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61B6609A"/>
    <w:multiLevelType w:val="hybridMultilevel"/>
    <w:tmpl w:val="EF148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2A6412C"/>
    <w:multiLevelType w:val="hybridMultilevel"/>
    <w:tmpl w:val="E63AEBB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68571AAC"/>
    <w:multiLevelType w:val="multilevel"/>
    <w:tmpl w:val="2898968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33">
    <w:nsid w:val="6ABB5F45"/>
    <w:multiLevelType w:val="hybridMultilevel"/>
    <w:tmpl w:val="74928668"/>
    <w:lvl w:ilvl="0" w:tplc="ACDC0FB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447A87AA">
      <w:start w:val="20"/>
      <w:numFmt w:val="decimal"/>
      <w:lvlText w:val="%2."/>
      <w:lvlJc w:val="left"/>
      <w:pPr>
        <w:tabs>
          <w:tab w:val="num" w:pos="1927"/>
        </w:tabs>
        <w:ind w:left="192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47" w:hanging="180"/>
      </w:pPr>
    </w:lvl>
    <w:lvl w:ilvl="3" w:tplc="0419000F" w:tentative="1">
      <w:start w:val="1"/>
      <w:numFmt w:val="decimal"/>
      <w:lvlText w:val="%4."/>
      <w:lvlJc w:val="left"/>
      <w:pPr>
        <w:ind w:left="3367" w:hanging="360"/>
      </w:pPr>
    </w:lvl>
    <w:lvl w:ilvl="4" w:tplc="04190019" w:tentative="1">
      <w:start w:val="1"/>
      <w:numFmt w:val="lowerLetter"/>
      <w:lvlText w:val="%5."/>
      <w:lvlJc w:val="left"/>
      <w:pPr>
        <w:ind w:left="4087" w:hanging="360"/>
      </w:pPr>
    </w:lvl>
    <w:lvl w:ilvl="5" w:tplc="0419001B" w:tentative="1">
      <w:start w:val="1"/>
      <w:numFmt w:val="lowerRoman"/>
      <w:lvlText w:val="%6."/>
      <w:lvlJc w:val="right"/>
      <w:pPr>
        <w:ind w:left="4807" w:hanging="180"/>
      </w:pPr>
    </w:lvl>
    <w:lvl w:ilvl="6" w:tplc="0419000F" w:tentative="1">
      <w:start w:val="1"/>
      <w:numFmt w:val="decimal"/>
      <w:lvlText w:val="%7."/>
      <w:lvlJc w:val="left"/>
      <w:pPr>
        <w:ind w:left="5527" w:hanging="360"/>
      </w:pPr>
    </w:lvl>
    <w:lvl w:ilvl="7" w:tplc="04190019" w:tentative="1">
      <w:start w:val="1"/>
      <w:numFmt w:val="lowerLetter"/>
      <w:lvlText w:val="%8."/>
      <w:lvlJc w:val="left"/>
      <w:pPr>
        <w:ind w:left="6247" w:hanging="360"/>
      </w:pPr>
    </w:lvl>
    <w:lvl w:ilvl="8" w:tplc="0419001B" w:tentative="1">
      <w:start w:val="1"/>
      <w:numFmt w:val="lowerRoman"/>
      <w:lvlText w:val="%9."/>
      <w:lvlJc w:val="right"/>
      <w:pPr>
        <w:ind w:left="6967" w:hanging="180"/>
      </w:pPr>
    </w:lvl>
  </w:abstractNum>
  <w:abstractNum w:abstractNumId="34">
    <w:nsid w:val="6C095237"/>
    <w:multiLevelType w:val="hybridMultilevel"/>
    <w:tmpl w:val="B0EE24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C26334B"/>
    <w:multiLevelType w:val="hybridMultilevel"/>
    <w:tmpl w:val="8EB2A3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D935E57"/>
    <w:multiLevelType w:val="hybridMultilevel"/>
    <w:tmpl w:val="74928668"/>
    <w:lvl w:ilvl="0" w:tplc="ACDC0FB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447A87AA">
      <w:start w:val="20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7">
    <w:nsid w:val="6E0D3CD5"/>
    <w:multiLevelType w:val="singleLevel"/>
    <w:tmpl w:val="3F26E00C"/>
    <w:lvl w:ilvl="0">
      <w:start w:val="1"/>
      <w:numFmt w:val="none"/>
      <w:lvlText w:val="%1&quot;         &quot;"/>
      <w:lvlJc w:val="left"/>
      <w:pPr>
        <w:tabs>
          <w:tab w:val="num" w:pos="1080"/>
        </w:tabs>
        <w:ind w:left="360" w:hanging="360"/>
      </w:pPr>
      <w:rPr>
        <w:rFonts w:ascii="Times New Roman" w:hAnsi="Times New Roman" w:hint="default"/>
        <w:b w:val="0"/>
        <w:i w:val="0"/>
        <w:sz w:val="26"/>
      </w:rPr>
    </w:lvl>
  </w:abstractNum>
  <w:abstractNum w:abstractNumId="38">
    <w:nsid w:val="706941EA"/>
    <w:multiLevelType w:val="hybridMultilevel"/>
    <w:tmpl w:val="8A4863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7D44A26"/>
    <w:multiLevelType w:val="multilevel"/>
    <w:tmpl w:val="8CDA30D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0">
    <w:nsid w:val="77E85AAD"/>
    <w:multiLevelType w:val="hybridMultilevel"/>
    <w:tmpl w:val="EC8E9D8C"/>
    <w:lvl w:ilvl="0" w:tplc="0419000F">
      <w:start w:val="1"/>
      <w:numFmt w:val="decimal"/>
      <w:lvlText w:val="%1."/>
      <w:lvlJc w:val="left"/>
      <w:pPr>
        <w:ind w:left="1110" w:hanging="360"/>
      </w:p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1">
    <w:nsid w:val="7C2E4DF3"/>
    <w:multiLevelType w:val="hybridMultilevel"/>
    <w:tmpl w:val="68503E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32"/>
  </w:num>
  <w:num w:numId="3">
    <w:abstractNumId w:val="10"/>
  </w:num>
  <w:num w:numId="4">
    <w:abstractNumId w:val="15"/>
  </w:num>
  <w:num w:numId="5">
    <w:abstractNumId w:val="33"/>
  </w:num>
  <w:num w:numId="6">
    <w:abstractNumId w:val="11"/>
  </w:num>
  <w:num w:numId="7">
    <w:abstractNumId w:val="16"/>
  </w:num>
  <w:num w:numId="8">
    <w:abstractNumId w:val="39"/>
  </w:num>
  <w:num w:numId="9">
    <w:abstractNumId w:val="36"/>
  </w:num>
  <w:num w:numId="10">
    <w:abstractNumId w:val="37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3"/>
    <w:lvlOverride w:ilvl="0">
      <w:startOverride w:val="1"/>
    </w:lvlOverride>
  </w:num>
  <w:num w:numId="22">
    <w:abstractNumId w:val="20"/>
  </w:num>
  <w:num w:numId="23">
    <w:abstractNumId w:val="12"/>
  </w:num>
  <w:num w:numId="24">
    <w:abstractNumId w:val="27"/>
  </w:num>
  <w:num w:numId="25">
    <w:abstractNumId w:val="14"/>
  </w:num>
  <w:num w:numId="26">
    <w:abstractNumId w:val="31"/>
  </w:num>
  <w:num w:numId="27">
    <w:abstractNumId w:val="34"/>
  </w:num>
  <w:num w:numId="28">
    <w:abstractNumId w:val="24"/>
  </w:num>
  <w:num w:numId="29">
    <w:abstractNumId w:val="30"/>
  </w:num>
  <w:num w:numId="30">
    <w:abstractNumId w:val="29"/>
  </w:num>
  <w:num w:numId="31">
    <w:abstractNumId w:val="21"/>
  </w:num>
  <w:num w:numId="32">
    <w:abstractNumId w:val="35"/>
  </w:num>
  <w:num w:numId="33">
    <w:abstractNumId w:val="28"/>
  </w:num>
  <w:num w:numId="34">
    <w:abstractNumId w:val="17"/>
  </w:num>
  <w:num w:numId="35">
    <w:abstractNumId w:val="22"/>
  </w:num>
  <w:num w:numId="36">
    <w:abstractNumId w:val="41"/>
  </w:num>
  <w:num w:numId="37">
    <w:abstractNumId w:val="38"/>
  </w:num>
  <w:num w:numId="38">
    <w:abstractNumId w:val="26"/>
  </w:num>
  <w:num w:numId="39">
    <w:abstractNumId w:val="13"/>
  </w:num>
  <w:num w:numId="40">
    <w:abstractNumId w:val="25"/>
  </w:num>
  <w:num w:numId="41">
    <w:abstractNumId w:val="40"/>
  </w:num>
  <w:num w:numId="4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97A"/>
    <w:rsid w:val="00001B27"/>
    <w:rsid w:val="00057500"/>
    <w:rsid w:val="00087045"/>
    <w:rsid w:val="0011293B"/>
    <w:rsid w:val="001409EC"/>
    <w:rsid w:val="00151CF8"/>
    <w:rsid w:val="00160364"/>
    <w:rsid w:val="001F00C9"/>
    <w:rsid w:val="001F4C06"/>
    <w:rsid w:val="001F7EFA"/>
    <w:rsid w:val="00260679"/>
    <w:rsid w:val="002F5AD4"/>
    <w:rsid w:val="00390BDB"/>
    <w:rsid w:val="00460CF1"/>
    <w:rsid w:val="0047268A"/>
    <w:rsid w:val="004D6D25"/>
    <w:rsid w:val="005729D4"/>
    <w:rsid w:val="005916B5"/>
    <w:rsid w:val="005E5F95"/>
    <w:rsid w:val="00630A4F"/>
    <w:rsid w:val="006A3500"/>
    <w:rsid w:val="006C29CE"/>
    <w:rsid w:val="006D2485"/>
    <w:rsid w:val="006D603A"/>
    <w:rsid w:val="006F1637"/>
    <w:rsid w:val="007006A2"/>
    <w:rsid w:val="007111C3"/>
    <w:rsid w:val="00724E04"/>
    <w:rsid w:val="007A6A2C"/>
    <w:rsid w:val="007A71A9"/>
    <w:rsid w:val="007D3389"/>
    <w:rsid w:val="007E68E0"/>
    <w:rsid w:val="00803F3B"/>
    <w:rsid w:val="008648F8"/>
    <w:rsid w:val="008914BD"/>
    <w:rsid w:val="00892877"/>
    <w:rsid w:val="008A32F3"/>
    <w:rsid w:val="008E1625"/>
    <w:rsid w:val="009161D0"/>
    <w:rsid w:val="00954EC2"/>
    <w:rsid w:val="00983F1B"/>
    <w:rsid w:val="00A32501"/>
    <w:rsid w:val="00A335D0"/>
    <w:rsid w:val="00A76E13"/>
    <w:rsid w:val="00AA5339"/>
    <w:rsid w:val="00B10310"/>
    <w:rsid w:val="00B261A7"/>
    <w:rsid w:val="00BC2E43"/>
    <w:rsid w:val="00C06FF8"/>
    <w:rsid w:val="00C13045"/>
    <w:rsid w:val="00CB02EE"/>
    <w:rsid w:val="00CD1F12"/>
    <w:rsid w:val="00CD21E7"/>
    <w:rsid w:val="00CD6846"/>
    <w:rsid w:val="00D351F9"/>
    <w:rsid w:val="00DB4E83"/>
    <w:rsid w:val="00E2197A"/>
    <w:rsid w:val="00E24791"/>
    <w:rsid w:val="00E477BD"/>
    <w:rsid w:val="00EB1014"/>
    <w:rsid w:val="00F02943"/>
    <w:rsid w:val="00F06BA3"/>
    <w:rsid w:val="00F24FE9"/>
    <w:rsid w:val="00F33D5E"/>
    <w:rsid w:val="00F66CD9"/>
    <w:rsid w:val="00F83C44"/>
    <w:rsid w:val="00FD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60679"/>
    <w:pPr>
      <w:spacing w:before="240" w:after="360" w:line="240" w:lineRule="exact"/>
      <w:jc w:val="center"/>
      <w:outlineLvl w:val="0"/>
    </w:pPr>
    <w:rPr>
      <w:rFonts w:ascii="Times New Roman" w:eastAsia="Times New Roman" w:hAnsi="Times New Roman" w:cs="Times New Roman"/>
      <w:color w:val="FF0000"/>
      <w:sz w:val="3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0679"/>
    <w:rPr>
      <w:rFonts w:ascii="Times New Roman" w:eastAsia="Times New Roman" w:hAnsi="Times New Roman" w:cs="Times New Roman"/>
      <w:color w:val="FF0000"/>
      <w:sz w:val="30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60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"/>
    <w:basedOn w:val="a"/>
    <w:rsid w:val="0026067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260679"/>
    <w:pPr>
      <w:ind w:left="720"/>
      <w:contextualSpacing/>
    </w:pPr>
  </w:style>
  <w:style w:type="paragraph" w:customStyle="1" w:styleId="style8">
    <w:name w:val="style8"/>
    <w:basedOn w:val="a"/>
    <w:rsid w:val="00260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">
    <w:name w:val="Нет списка1"/>
    <w:next w:val="a2"/>
    <w:semiHidden/>
    <w:unhideWhenUsed/>
    <w:rsid w:val="00260679"/>
  </w:style>
  <w:style w:type="paragraph" w:styleId="a5">
    <w:name w:val="header"/>
    <w:basedOn w:val="a"/>
    <w:link w:val="a6"/>
    <w:uiPriority w:val="99"/>
    <w:rsid w:val="0026067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260679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7">
    <w:name w:val="footer"/>
    <w:basedOn w:val="a"/>
    <w:link w:val="a8"/>
    <w:rsid w:val="0026067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2606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ижний колонтитул1"/>
    <w:basedOn w:val="a7"/>
    <w:rsid w:val="00260679"/>
    <w:rPr>
      <w:sz w:val="12"/>
    </w:rPr>
  </w:style>
  <w:style w:type="paragraph" w:styleId="a9">
    <w:name w:val="Body Text Indent"/>
    <w:basedOn w:val="a"/>
    <w:link w:val="aa"/>
    <w:rsid w:val="00260679"/>
    <w:pPr>
      <w:spacing w:after="0" w:line="360" w:lineRule="atLeast"/>
    </w:pPr>
    <w:rPr>
      <w:rFonts w:ascii="Times New Roman" w:eastAsia="Times New Roman" w:hAnsi="Times New Roman" w:cs="Times New Roman"/>
      <w:sz w:val="30"/>
      <w:szCs w:val="24"/>
      <w:lang w:val="en-US" w:eastAsia="ru-RU"/>
    </w:rPr>
  </w:style>
  <w:style w:type="character" w:customStyle="1" w:styleId="aa">
    <w:name w:val="Основной текст с отступом Знак"/>
    <w:basedOn w:val="a0"/>
    <w:link w:val="a9"/>
    <w:rsid w:val="00260679"/>
    <w:rPr>
      <w:rFonts w:ascii="Times New Roman" w:eastAsia="Times New Roman" w:hAnsi="Times New Roman" w:cs="Times New Roman"/>
      <w:sz w:val="30"/>
      <w:szCs w:val="24"/>
      <w:lang w:val="en-US" w:eastAsia="ru-RU"/>
    </w:rPr>
  </w:style>
  <w:style w:type="paragraph" w:customStyle="1" w:styleId="ab">
    <w:name w:val="адресат"/>
    <w:basedOn w:val="a"/>
    <w:next w:val="a"/>
    <w:autoRedefine/>
    <w:rsid w:val="00260679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customStyle="1" w:styleId="14">
    <w:name w:val="адресат1"/>
    <w:basedOn w:val="a"/>
    <w:next w:val="ab"/>
    <w:autoRedefine/>
    <w:rsid w:val="00260679"/>
    <w:pPr>
      <w:spacing w:after="0" w:line="240" w:lineRule="auto"/>
      <w:jc w:val="center"/>
    </w:pPr>
    <w:rPr>
      <w:rFonts w:ascii="Times New Roman" w:eastAsia="Times New Roman" w:hAnsi="Times New Roman" w:cs="Times New Roman"/>
      <w:caps/>
      <w:color w:val="0000FF"/>
      <w:sz w:val="30"/>
      <w:szCs w:val="24"/>
      <w:lang w:eastAsia="ru-RU"/>
    </w:rPr>
  </w:style>
  <w:style w:type="paragraph" w:customStyle="1" w:styleId="ac">
    <w:name w:val="подпись"/>
    <w:basedOn w:val="a"/>
    <w:next w:val="a"/>
    <w:rsid w:val="00260679"/>
    <w:pPr>
      <w:spacing w:before="480" w:after="0" w:line="240" w:lineRule="auto"/>
      <w:jc w:val="right"/>
    </w:pPr>
    <w:rPr>
      <w:rFonts w:ascii="Times New Roman" w:eastAsia="Times New Roman" w:hAnsi="Times New Roman" w:cs="Times New Roman"/>
      <w:color w:val="FF00FF"/>
      <w:sz w:val="30"/>
      <w:szCs w:val="24"/>
      <w:lang w:eastAsia="ru-RU"/>
    </w:rPr>
  </w:style>
  <w:style w:type="paragraph" w:customStyle="1" w:styleId="ad">
    <w:name w:val="дата"/>
    <w:basedOn w:val="ac"/>
    <w:next w:val="a"/>
    <w:rsid w:val="00260679"/>
    <w:pPr>
      <w:tabs>
        <w:tab w:val="right" w:pos="8931"/>
      </w:tabs>
      <w:spacing w:before="520"/>
      <w:jc w:val="left"/>
    </w:pPr>
    <w:rPr>
      <w:color w:val="008000"/>
    </w:rPr>
  </w:style>
  <w:style w:type="paragraph" w:customStyle="1" w:styleId="4">
    <w:name w:val="заголовок4"/>
    <w:basedOn w:val="a"/>
    <w:next w:val="1"/>
    <w:rsid w:val="00260679"/>
    <w:pPr>
      <w:spacing w:after="0" w:line="240" w:lineRule="auto"/>
    </w:pPr>
    <w:rPr>
      <w:rFonts w:ascii="Times New Roman" w:eastAsia="Times New Roman" w:hAnsi="Times New Roman" w:cs="Times New Roman"/>
      <w:color w:val="800080"/>
      <w:sz w:val="30"/>
      <w:szCs w:val="24"/>
      <w:lang w:eastAsia="ru-RU"/>
    </w:rPr>
  </w:style>
  <w:style w:type="character" w:styleId="ae">
    <w:name w:val="page number"/>
    <w:basedOn w:val="a0"/>
    <w:rsid w:val="00260679"/>
  </w:style>
  <w:style w:type="table" w:styleId="af">
    <w:name w:val="Table Grid"/>
    <w:basedOn w:val="a1"/>
    <w:rsid w:val="002606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rsid w:val="0026067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rsid w:val="0026067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2606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606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5pt">
    <w:name w:val="Основной текст + 11;5 pt"/>
    <w:rsid w:val="002606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0pt">
    <w:name w:val="Основной текст + Полужирный;Интервал 0 pt"/>
    <w:rsid w:val="002606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character" w:customStyle="1" w:styleId="95pt">
    <w:name w:val="Основной текст + 9;5 pt"/>
    <w:rsid w:val="002606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9"/>
      <w:szCs w:val="19"/>
      <w:u w:val="none"/>
      <w:lang w:val="ru-RU"/>
    </w:rPr>
  </w:style>
  <w:style w:type="character" w:customStyle="1" w:styleId="95pt0pt">
    <w:name w:val="Основной текст + 9;5 pt;Полужирный;Интервал 0 pt"/>
    <w:rsid w:val="002606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19"/>
      <w:szCs w:val="19"/>
      <w:u w:val="none"/>
      <w:lang w:val="ru-RU"/>
    </w:rPr>
  </w:style>
  <w:style w:type="character" w:customStyle="1" w:styleId="6pt0pt">
    <w:name w:val="Основной текст + 6 pt;Интервал 0 pt"/>
    <w:rsid w:val="002606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2"/>
      <w:szCs w:val="12"/>
      <w:u w:val="none"/>
      <w:lang w:val="ru-RU"/>
    </w:rPr>
  </w:style>
  <w:style w:type="paragraph" w:styleId="af2">
    <w:name w:val="Plain Text"/>
    <w:basedOn w:val="a"/>
    <w:link w:val="af3"/>
    <w:rsid w:val="00260679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Courier New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rsid w:val="00260679"/>
    <w:rPr>
      <w:rFonts w:ascii="Times New Roman" w:eastAsia="Times New Roman" w:hAnsi="Times New Roman" w:cs="Courier New"/>
      <w:sz w:val="20"/>
      <w:szCs w:val="20"/>
      <w:lang w:eastAsia="ru-RU"/>
    </w:rPr>
  </w:style>
  <w:style w:type="paragraph" w:customStyle="1" w:styleId="AS">
    <w:name w:val="_AS_Стиль"/>
    <w:basedOn w:val="a"/>
    <w:rsid w:val="00260679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1012">
    <w:name w:val="Стиль 10 пт Черный Междустр.интервал:  точно 12 пт"/>
    <w:basedOn w:val="a"/>
    <w:next w:val="a"/>
    <w:rsid w:val="00260679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imesNewRoman">
    <w:name w:val="Стиль Текст + Times New Roman"/>
    <w:basedOn w:val="af2"/>
    <w:rsid w:val="00260679"/>
  </w:style>
  <w:style w:type="paragraph" w:customStyle="1" w:styleId="UVDL">
    <w:name w:val="UVDL Текст"/>
    <w:rsid w:val="00260679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Courier New"/>
      <w:sz w:val="20"/>
      <w:szCs w:val="20"/>
      <w:lang w:eastAsia="ru-RU"/>
    </w:rPr>
  </w:style>
  <w:style w:type="paragraph" w:customStyle="1" w:styleId="127">
    <w:name w:val="Стиль Текст + Первая строка:  127 см"/>
    <w:basedOn w:val="af2"/>
    <w:rsid w:val="00260679"/>
    <w:pPr>
      <w:shd w:val="clear" w:color="auto" w:fill="FFFFFF"/>
      <w:ind w:firstLine="720"/>
    </w:pPr>
    <w:rPr>
      <w:rFonts w:cs="Times New Roman"/>
    </w:rPr>
  </w:style>
  <w:style w:type="paragraph" w:styleId="af4">
    <w:name w:val="footnote text"/>
    <w:basedOn w:val="a"/>
    <w:link w:val="af5"/>
    <w:rsid w:val="002606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rsid w:val="0026067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rsid w:val="00260679"/>
    <w:rPr>
      <w:vertAlign w:val="superscript"/>
    </w:rPr>
  </w:style>
  <w:style w:type="character" w:customStyle="1" w:styleId="fontstyle01">
    <w:name w:val="fontstyle01"/>
    <w:basedOn w:val="a0"/>
    <w:rsid w:val="00CB02E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60679"/>
    <w:pPr>
      <w:spacing w:before="240" w:after="360" w:line="240" w:lineRule="exact"/>
      <w:jc w:val="center"/>
      <w:outlineLvl w:val="0"/>
    </w:pPr>
    <w:rPr>
      <w:rFonts w:ascii="Times New Roman" w:eastAsia="Times New Roman" w:hAnsi="Times New Roman" w:cs="Times New Roman"/>
      <w:color w:val="FF0000"/>
      <w:sz w:val="3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0679"/>
    <w:rPr>
      <w:rFonts w:ascii="Times New Roman" w:eastAsia="Times New Roman" w:hAnsi="Times New Roman" w:cs="Times New Roman"/>
      <w:color w:val="FF0000"/>
      <w:sz w:val="30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60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"/>
    <w:basedOn w:val="a"/>
    <w:rsid w:val="0026067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260679"/>
    <w:pPr>
      <w:ind w:left="720"/>
      <w:contextualSpacing/>
    </w:pPr>
  </w:style>
  <w:style w:type="paragraph" w:customStyle="1" w:styleId="style8">
    <w:name w:val="style8"/>
    <w:basedOn w:val="a"/>
    <w:rsid w:val="00260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">
    <w:name w:val="Нет списка1"/>
    <w:next w:val="a2"/>
    <w:semiHidden/>
    <w:unhideWhenUsed/>
    <w:rsid w:val="00260679"/>
  </w:style>
  <w:style w:type="paragraph" w:styleId="a5">
    <w:name w:val="header"/>
    <w:basedOn w:val="a"/>
    <w:link w:val="a6"/>
    <w:uiPriority w:val="99"/>
    <w:rsid w:val="0026067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260679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7">
    <w:name w:val="footer"/>
    <w:basedOn w:val="a"/>
    <w:link w:val="a8"/>
    <w:rsid w:val="0026067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2606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ижний колонтитул1"/>
    <w:basedOn w:val="a7"/>
    <w:rsid w:val="00260679"/>
    <w:rPr>
      <w:sz w:val="12"/>
    </w:rPr>
  </w:style>
  <w:style w:type="paragraph" w:styleId="a9">
    <w:name w:val="Body Text Indent"/>
    <w:basedOn w:val="a"/>
    <w:link w:val="aa"/>
    <w:rsid w:val="00260679"/>
    <w:pPr>
      <w:spacing w:after="0" w:line="360" w:lineRule="atLeast"/>
    </w:pPr>
    <w:rPr>
      <w:rFonts w:ascii="Times New Roman" w:eastAsia="Times New Roman" w:hAnsi="Times New Roman" w:cs="Times New Roman"/>
      <w:sz w:val="30"/>
      <w:szCs w:val="24"/>
      <w:lang w:val="en-US" w:eastAsia="ru-RU"/>
    </w:rPr>
  </w:style>
  <w:style w:type="character" w:customStyle="1" w:styleId="aa">
    <w:name w:val="Основной текст с отступом Знак"/>
    <w:basedOn w:val="a0"/>
    <w:link w:val="a9"/>
    <w:rsid w:val="00260679"/>
    <w:rPr>
      <w:rFonts w:ascii="Times New Roman" w:eastAsia="Times New Roman" w:hAnsi="Times New Roman" w:cs="Times New Roman"/>
      <w:sz w:val="30"/>
      <w:szCs w:val="24"/>
      <w:lang w:val="en-US" w:eastAsia="ru-RU"/>
    </w:rPr>
  </w:style>
  <w:style w:type="paragraph" w:customStyle="1" w:styleId="ab">
    <w:name w:val="адресат"/>
    <w:basedOn w:val="a"/>
    <w:next w:val="a"/>
    <w:autoRedefine/>
    <w:rsid w:val="00260679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customStyle="1" w:styleId="14">
    <w:name w:val="адресат1"/>
    <w:basedOn w:val="a"/>
    <w:next w:val="ab"/>
    <w:autoRedefine/>
    <w:rsid w:val="00260679"/>
    <w:pPr>
      <w:spacing w:after="0" w:line="240" w:lineRule="auto"/>
      <w:jc w:val="center"/>
    </w:pPr>
    <w:rPr>
      <w:rFonts w:ascii="Times New Roman" w:eastAsia="Times New Roman" w:hAnsi="Times New Roman" w:cs="Times New Roman"/>
      <w:caps/>
      <w:color w:val="0000FF"/>
      <w:sz w:val="30"/>
      <w:szCs w:val="24"/>
      <w:lang w:eastAsia="ru-RU"/>
    </w:rPr>
  </w:style>
  <w:style w:type="paragraph" w:customStyle="1" w:styleId="ac">
    <w:name w:val="подпись"/>
    <w:basedOn w:val="a"/>
    <w:next w:val="a"/>
    <w:rsid w:val="00260679"/>
    <w:pPr>
      <w:spacing w:before="480" w:after="0" w:line="240" w:lineRule="auto"/>
      <w:jc w:val="right"/>
    </w:pPr>
    <w:rPr>
      <w:rFonts w:ascii="Times New Roman" w:eastAsia="Times New Roman" w:hAnsi="Times New Roman" w:cs="Times New Roman"/>
      <w:color w:val="FF00FF"/>
      <w:sz w:val="30"/>
      <w:szCs w:val="24"/>
      <w:lang w:eastAsia="ru-RU"/>
    </w:rPr>
  </w:style>
  <w:style w:type="paragraph" w:customStyle="1" w:styleId="ad">
    <w:name w:val="дата"/>
    <w:basedOn w:val="ac"/>
    <w:next w:val="a"/>
    <w:rsid w:val="00260679"/>
    <w:pPr>
      <w:tabs>
        <w:tab w:val="right" w:pos="8931"/>
      </w:tabs>
      <w:spacing w:before="520"/>
      <w:jc w:val="left"/>
    </w:pPr>
    <w:rPr>
      <w:color w:val="008000"/>
    </w:rPr>
  </w:style>
  <w:style w:type="paragraph" w:customStyle="1" w:styleId="4">
    <w:name w:val="заголовок4"/>
    <w:basedOn w:val="a"/>
    <w:next w:val="1"/>
    <w:rsid w:val="00260679"/>
    <w:pPr>
      <w:spacing w:after="0" w:line="240" w:lineRule="auto"/>
    </w:pPr>
    <w:rPr>
      <w:rFonts w:ascii="Times New Roman" w:eastAsia="Times New Roman" w:hAnsi="Times New Roman" w:cs="Times New Roman"/>
      <w:color w:val="800080"/>
      <w:sz w:val="30"/>
      <w:szCs w:val="24"/>
      <w:lang w:eastAsia="ru-RU"/>
    </w:rPr>
  </w:style>
  <w:style w:type="character" w:styleId="ae">
    <w:name w:val="page number"/>
    <w:basedOn w:val="a0"/>
    <w:rsid w:val="00260679"/>
  </w:style>
  <w:style w:type="table" w:styleId="af">
    <w:name w:val="Table Grid"/>
    <w:basedOn w:val="a1"/>
    <w:rsid w:val="002606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rsid w:val="0026067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rsid w:val="0026067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2606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606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5pt">
    <w:name w:val="Основной текст + 11;5 pt"/>
    <w:rsid w:val="002606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0pt">
    <w:name w:val="Основной текст + Полужирный;Интервал 0 pt"/>
    <w:rsid w:val="002606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character" w:customStyle="1" w:styleId="95pt">
    <w:name w:val="Основной текст + 9;5 pt"/>
    <w:rsid w:val="002606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9"/>
      <w:szCs w:val="19"/>
      <w:u w:val="none"/>
      <w:lang w:val="ru-RU"/>
    </w:rPr>
  </w:style>
  <w:style w:type="character" w:customStyle="1" w:styleId="95pt0pt">
    <w:name w:val="Основной текст + 9;5 pt;Полужирный;Интервал 0 pt"/>
    <w:rsid w:val="002606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19"/>
      <w:szCs w:val="19"/>
      <w:u w:val="none"/>
      <w:lang w:val="ru-RU"/>
    </w:rPr>
  </w:style>
  <w:style w:type="character" w:customStyle="1" w:styleId="6pt0pt">
    <w:name w:val="Основной текст + 6 pt;Интервал 0 pt"/>
    <w:rsid w:val="002606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2"/>
      <w:szCs w:val="12"/>
      <w:u w:val="none"/>
      <w:lang w:val="ru-RU"/>
    </w:rPr>
  </w:style>
  <w:style w:type="paragraph" w:styleId="af2">
    <w:name w:val="Plain Text"/>
    <w:basedOn w:val="a"/>
    <w:link w:val="af3"/>
    <w:rsid w:val="00260679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Courier New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rsid w:val="00260679"/>
    <w:rPr>
      <w:rFonts w:ascii="Times New Roman" w:eastAsia="Times New Roman" w:hAnsi="Times New Roman" w:cs="Courier New"/>
      <w:sz w:val="20"/>
      <w:szCs w:val="20"/>
      <w:lang w:eastAsia="ru-RU"/>
    </w:rPr>
  </w:style>
  <w:style w:type="paragraph" w:customStyle="1" w:styleId="AS">
    <w:name w:val="_AS_Стиль"/>
    <w:basedOn w:val="a"/>
    <w:rsid w:val="00260679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1012">
    <w:name w:val="Стиль 10 пт Черный Междустр.интервал:  точно 12 пт"/>
    <w:basedOn w:val="a"/>
    <w:next w:val="a"/>
    <w:rsid w:val="00260679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imesNewRoman">
    <w:name w:val="Стиль Текст + Times New Roman"/>
    <w:basedOn w:val="af2"/>
    <w:rsid w:val="00260679"/>
  </w:style>
  <w:style w:type="paragraph" w:customStyle="1" w:styleId="UVDL">
    <w:name w:val="UVDL Текст"/>
    <w:rsid w:val="00260679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Courier New"/>
      <w:sz w:val="20"/>
      <w:szCs w:val="20"/>
      <w:lang w:eastAsia="ru-RU"/>
    </w:rPr>
  </w:style>
  <w:style w:type="paragraph" w:customStyle="1" w:styleId="127">
    <w:name w:val="Стиль Текст + Первая строка:  127 см"/>
    <w:basedOn w:val="af2"/>
    <w:rsid w:val="00260679"/>
    <w:pPr>
      <w:shd w:val="clear" w:color="auto" w:fill="FFFFFF"/>
      <w:ind w:firstLine="720"/>
    </w:pPr>
    <w:rPr>
      <w:rFonts w:cs="Times New Roman"/>
    </w:rPr>
  </w:style>
  <w:style w:type="paragraph" w:styleId="af4">
    <w:name w:val="footnote text"/>
    <w:basedOn w:val="a"/>
    <w:link w:val="af5"/>
    <w:rsid w:val="002606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rsid w:val="0026067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rsid w:val="00260679"/>
    <w:rPr>
      <w:vertAlign w:val="superscript"/>
    </w:rPr>
  </w:style>
  <w:style w:type="character" w:customStyle="1" w:styleId="fontstyle01">
    <w:name w:val="fontstyle01"/>
    <w:basedOn w:val="a0"/>
    <w:rsid w:val="00CB02E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8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87A28-50F1-4591-BF1F-8B11B6773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5</Pages>
  <Words>807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Краснова</dc:creator>
  <cp:keywords/>
  <dc:description/>
  <cp:lastModifiedBy>Ribak</cp:lastModifiedBy>
  <cp:revision>30</cp:revision>
  <cp:lastPrinted>2017-06-06T06:11:00Z</cp:lastPrinted>
  <dcterms:created xsi:type="dcterms:W3CDTF">2017-02-02T10:10:00Z</dcterms:created>
  <dcterms:modified xsi:type="dcterms:W3CDTF">2020-01-10T06:22:00Z</dcterms:modified>
</cp:coreProperties>
</file>