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4" w:rsidRPr="00F4646F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</w:pPr>
      <w:r w:rsidRPr="00F4646F">
        <w:rPr>
          <w:rFonts w:ascii="Times New Roman" w:eastAsia="Times New Roman" w:hAnsi="Times New Roman" w:cs="Times New Roman"/>
          <w:b/>
          <w:sz w:val="26"/>
          <w:szCs w:val="30"/>
          <w:lang w:eastAsia="ru-RU"/>
        </w:rPr>
        <w:t>ИНФОРМАЦИЯ</w:t>
      </w:r>
    </w:p>
    <w:p w:rsidR="00724E04" w:rsidRPr="00F4646F" w:rsidRDefault="00724E04" w:rsidP="00724E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количестве обращений граждан,</w:t>
      </w:r>
      <w:r w:rsidRPr="00F4646F">
        <w:rPr>
          <w:rFonts w:ascii="Times New Roman" w:hAnsi="Times New Roman" w:cs="Times New Roman"/>
          <w:b/>
          <w:bCs/>
          <w:sz w:val="26"/>
          <w:szCs w:val="26"/>
        </w:rPr>
        <w:t xml:space="preserve"> иностранных граждан и лиц без гражданства, объединений граждан, в том числе юридических лиц,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поступивших </w:t>
      </w:r>
    </w:p>
    <w:p w:rsidR="00724E04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сельского поселения Сентябрьский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(орган местного самоуправления МО)</w:t>
      </w:r>
    </w:p>
    <w:p w:rsidR="00724E04" w:rsidRPr="00FA067A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 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D1F1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12</w:t>
      </w:r>
      <w:r w:rsidR="00AA533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месяцев</w:t>
      </w:r>
      <w:r w:rsidRPr="00F4646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  <w:r w:rsidRPr="00BC2E4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</w:t>
      </w:r>
      <w:r w:rsidR="00390BD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17_</w:t>
      </w:r>
      <w:r w:rsidRPr="00FA06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079A0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(месяц, квартал, полугодие, 9 месяцев, год)</w:t>
      </w:r>
    </w:p>
    <w:p w:rsidR="00724E04" w:rsidRPr="00B079A0" w:rsidRDefault="00724E04" w:rsidP="00724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739"/>
        <w:gridCol w:w="1559"/>
        <w:gridCol w:w="1560"/>
        <w:gridCol w:w="1461"/>
      </w:tblGrid>
      <w:tr w:rsidR="00724E04" w:rsidRPr="00FA067A" w:rsidTr="001F7EFA">
        <w:tc>
          <w:tcPr>
            <w:tcW w:w="614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9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ствующий</w:t>
            </w:r>
            <w:proofErr w:type="spellEnd"/>
            <w:proofErr w:type="gramEnd"/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прошлого года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proofErr w:type="spellStart"/>
            <w:proofErr w:type="gramStart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дущему</w:t>
            </w:r>
            <w:proofErr w:type="spellEnd"/>
            <w:proofErr w:type="gramEnd"/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%</w:t>
            </w:r>
          </w:p>
        </w:tc>
      </w:tr>
    </w:tbl>
    <w:p w:rsidR="00724E04" w:rsidRPr="009D35B7" w:rsidRDefault="00724E04" w:rsidP="00724E0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704"/>
        <w:gridCol w:w="1543"/>
        <w:gridCol w:w="1544"/>
        <w:gridCol w:w="1446"/>
      </w:tblGrid>
      <w:tr w:rsidR="00724E04" w:rsidRPr="00FA067A" w:rsidTr="001F7EFA">
        <w:trPr>
          <w:tblHeader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24E04" w:rsidRPr="00FA067A" w:rsidTr="001F7EFA">
        <w:trPr>
          <w:trHeight w:val="619"/>
        </w:trPr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Общее количество 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 обращений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(письменных, на личных приемах, на выездных приемах, сумма строк </w:t>
            </w:r>
            <w:r w:rsidRPr="00F46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 и 11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EB1014" w:rsidP="00E2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5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5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D338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213"/>
        </w:trPr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письменных обращений из них: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E2479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EB101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F33D5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F33D5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33D5E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EB1014">
        <w:trPr>
          <w:trHeight w:val="425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установленных сроков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66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боевых действий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D338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боевых действий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одинокие матери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7D338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D338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пожара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семьи, имеющие детей инвалидов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малочисленные народы Севера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-труженик тыла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Советского Союза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1F4C06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герои Российской Федерации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беременные женщины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граждане, пришедшие на прием с детьми в возрасте до трех лет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EB1014">
        <w:trPr>
          <w:trHeight w:val="277"/>
        </w:trPr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0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льготной категории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EB101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114"/>
        </w:trPr>
        <w:tc>
          <w:tcPr>
            <w:tcW w:w="696" w:type="dxa"/>
            <w:vMerge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 личных приемов граждан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6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граждан на личных приемах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left" w:pos="315"/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D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614"/>
        </w:trPr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7D3389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shd w:val="clear" w:color="auto" w:fill="auto"/>
          </w:tcPr>
          <w:p w:rsidR="00724E04" w:rsidRPr="00B136E9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13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26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2F5AD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2F5AD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rPr>
          <w:trHeight w:val="313"/>
        </w:trPr>
        <w:tc>
          <w:tcPr>
            <w:tcW w:w="696" w:type="dxa"/>
            <w:vMerge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CD1F12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выездных приемах граждан:</w:t>
            </w:r>
          </w:p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проведено выездных приемов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всего граждан на выездных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704" w:type="dxa"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Рассмотрено всего обращений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выездных приемах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8F283D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F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704" w:type="dxa"/>
            <w:shd w:val="clear" w:color="auto" w:fill="auto"/>
          </w:tcPr>
          <w:p w:rsidR="00724E04" w:rsidRPr="00547E6B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 w:val="restart"/>
            <w:shd w:val="clear" w:color="auto" w:fill="auto"/>
          </w:tcPr>
          <w:p w:rsidR="00724E04" w:rsidRPr="00B66A43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6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главы городского (сельского) поселения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обращений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vMerge/>
            <w:shd w:val="clear" w:color="auto" w:fill="auto"/>
          </w:tcPr>
          <w:p w:rsidR="00724E04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724E04" w:rsidRPr="00B40F23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вопросов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A32501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FD7805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4E04" w:rsidRPr="00FA067A" w:rsidTr="001F7EFA">
        <w:tc>
          <w:tcPr>
            <w:tcW w:w="696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4" w:type="dxa"/>
            <w:shd w:val="clear" w:color="auto" w:fill="auto"/>
          </w:tcPr>
          <w:p w:rsidR="00724E04" w:rsidRPr="009D35B7" w:rsidRDefault="00724E04" w:rsidP="001F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граждан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специалистом по работе с обращениями граждан поселения </w:t>
            </w:r>
            <w:r w:rsidRPr="009D3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3" w:type="dxa"/>
            <w:shd w:val="clear" w:color="auto" w:fill="auto"/>
          </w:tcPr>
          <w:p w:rsidR="00724E04" w:rsidRPr="009D35B7" w:rsidRDefault="00CD1F12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4" w:type="dxa"/>
            <w:shd w:val="clear" w:color="auto" w:fill="auto"/>
          </w:tcPr>
          <w:p w:rsidR="00724E04" w:rsidRPr="009D35B7" w:rsidRDefault="00EB101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6" w:type="dxa"/>
            <w:shd w:val="clear" w:color="auto" w:fill="auto"/>
          </w:tcPr>
          <w:p w:rsidR="00724E04" w:rsidRPr="009D35B7" w:rsidRDefault="00EB1014" w:rsidP="00A32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24E04" w:rsidRDefault="00724E04" w:rsidP="00724E04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724E04" w:rsidP="00724E04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FA067A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</w:t>
      </w: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24E04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 Н Ф О </w:t>
      </w:r>
      <w:proofErr w:type="gramStart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вопросах, поставленных в устных и письменных обращениях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граждан, иностранных граждан и лиц без гражданства, объединений граждан, в том числе юридических лиц и о результатах их рассмотрения 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администрации сельское поселение </w:t>
      </w:r>
      <w:proofErr w:type="gramStart"/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Сентябрьский</w:t>
      </w:r>
      <w:proofErr w:type="gramEnd"/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(должностное лицо)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__</w:t>
      </w:r>
      <w:r w:rsidR="00EB101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 месяцев</w:t>
      </w:r>
      <w:r w:rsidRPr="00B225B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2017</w:t>
      </w:r>
      <w:r w:rsidRPr="00B225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 года</w:t>
      </w:r>
    </w:p>
    <w:p w:rsidR="008914BD" w:rsidRPr="00B225B1" w:rsidRDefault="008914BD" w:rsidP="00891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225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(месяц, квартал, полугодие, 9 месяцев, год)</w:t>
      </w:r>
    </w:p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b/>
          <w:sz w:val="26"/>
          <w:szCs w:val="12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42"/>
        <w:gridCol w:w="3118"/>
        <w:gridCol w:w="1120"/>
        <w:gridCol w:w="1064"/>
        <w:gridCol w:w="1064"/>
        <w:gridCol w:w="1064"/>
      </w:tblGrid>
      <w:tr w:rsidR="008914BD" w:rsidRPr="00B225B1" w:rsidTr="00AA5339">
        <w:trPr>
          <w:trHeight w:val="15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</w:t>
            </w:r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пись-менных</w:t>
            </w:r>
            <w:proofErr w:type="spellEnd"/>
            <w:proofErr w:type="gramEnd"/>
          </w:p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обра-щениях</w:t>
            </w:r>
            <w:proofErr w:type="spellEnd"/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на личном приеме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Коли-</w:t>
            </w:r>
            <w:proofErr w:type="spellStart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вопросов на выезд-ном приеме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14BD" w:rsidRPr="00B225B1" w:rsidTr="00AA5339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7111C3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260679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1.642.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0004.0016.0162.0521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1.674.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111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1.668.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учет и восстановление в очереди на получение жилья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1.680.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жилья в сельской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1.56</w:t>
            </w:r>
            <w:r w:rsidRPr="002606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0001.0001.0006.0650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в административном порядке действий (бездействия) должностных лиц органов государственной власти,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1.675.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0001.0002.0027.0120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Запросы архивных данных (за исключением зарубежных стран)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1.682.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0005.0005.0055.0790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ветеранов, инвалидов и семей, имеющих детей-инвалидов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260679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1.658.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0005.0005.0053.0722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и прекращение прав на объекты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на жилье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1.669.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0005.0005.0055.0586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 из жилища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0002.0007.0072.0260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финансовой помощи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1.665.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0005.0005.0054.1159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4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Индивидуальное жилищное строительство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Pr="009904C8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1.390.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0002.0014.0143.0308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обслуживание сельских жителей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2943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0003.0012.0134.0817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Предоставление генеалогических и других архивных данных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43" w:rsidRDefault="00F02943" w:rsidP="00023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14BD" w:rsidRPr="00B225B1" w:rsidTr="00F029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Результаты рассмотрения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F02943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F02943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F02943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Дано разъяснение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EB1014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EB1014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14BD" w:rsidRPr="00B225B1" w:rsidTr="00AA5339">
        <w:trPr>
          <w:trHeight w:val="2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поддержано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Находится в работе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914BD" w:rsidRPr="00B225B1" w:rsidTr="00AA53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D" w:rsidRPr="00B225B1" w:rsidRDefault="008914BD" w:rsidP="00AA5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(сумма строк 2.1-2.4)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EB1014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8914BD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D" w:rsidRPr="00B225B1" w:rsidRDefault="00EB1014" w:rsidP="00AA5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914BD" w:rsidRPr="00B225B1" w:rsidRDefault="008914BD" w:rsidP="008914BD">
      <w:pPr>
        <w:spacing w:after="0" w:line="240" w:lineRule="auto"/>
        <w:ind w:firstLine="713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225B1">
        <w:rPr>
          <w:rFonts w:ascii="Times New Roman" w:eastAsia="Times New Roman" w:hAnsi="Times New Roman" w:cs="Times New Roman"/>
          <w:sz w:val="26"/>
          <w:szCs w:val="24"/>
          <w:lang w:eastAsia="ru-RU"/>
        </w:rPr>
        <w:t>Подпись ___________________________</w:t>
      </w:r>
    </w:p>
    <w:p w:rsidR="008914BD" w:rsidRPr="008914BD" w:rsidRDefault="008914BD" w:rsidP="008914BD">
      <w:pPr>
        <w:tabs>
          <w:tab w:val="left" w:pos="4140"/>
        </w:tabs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sectPr w:rsidR="008914BD" w:rsidRPr="008914BD" w:rsidSect="00EB1014">
      <w:headerReference w:type="default" r:id="rId9"/>
      <w:pgSz w:w="11906" w:h="16838" w:code="9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F1" w:rsidRDefault="00460CF1">
      <w:pPr>
        <w:spacing w:after="0" w:line="240" w:lineRule="auto"/>
      </w:pPr>
      <w:r>
        <w:separator/>
      </w:r>
    </w:p>
  </w:endnote>
  <w:endnote w:type="continuationSeparator" w:id="0">
    <w:p w:rsidR="00460CF1" w:rsidRDefault="0046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F1" w:rsidRDefault="00460CF1">
      <w:pPr>
        <w:spacing w:after="0" w:line="240" w:lineRule="auto"/>
      </w:pPr>
      <w:r>
        <w:separator/>
      </w:r>
    </w:p>
  </w:footnote>
  <w:footnote w:type="continuationSeparator" w:id="0">
    <w:p w:rsidR="00460CF1" w:rsidRDefault="0046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7089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1F12" w:rsidRPr="00D8034B" w:rsidRDefault="00CD1F12">
        <w:pPr>
          <w:pStyle w:val="a5"/>
          <w:jc w:val="center"/>
          <w:rPr>
            <w:sz w:val="24"/>
            <w:szCs w:val="24"/>
          </w:rPr>
        </w:pPr>
        <w:r w:rsidRPr="00D8034B">
          <w:rPr>
            <w:sz w:val="24"/>
            <w:szCs w:val="24"/>
          </w:rPr>
          <w:fldChar w:fldCharType="begin"/>
        </w:r>
        <w:r w:rsidRPr="00D8034B">
          <w:rPr>
            <w:sz w:val="24"/>
            <w:szCs w:val="24"/>
          </w:rPr>
          <w:instrText>PAGE   \* MERGEFORMAT</w:instrText>
        </w:r>
        <w:r w:rsidRPr="00D8034B">
          <w:rPr>
            <w:sz w:val="24"/>
            <w:szCs w:val="24"/>
          </w:rPr>
          <w:fldChar w:fldCharType="separate"/>
        </w:r>
        <w:r w:rsidR="00F02943">
          <w:rPr>
            <w:noProof/>
            <w:sz w:val="24"/>
            <w:szCs w:val="24"/>
          </w:rPr>
          <w:t>4</w:t>
        </w:r>
        <w:r w:rsidRPr="00D8034B">
          <w:rPr>
            <w:sz w:val="24"/>
            <w:szCs w:val="24"/>
          </w:rPr>
          <w:fldChar w:fldCharType="end"/>
        </w:r>
      </w:p>
    </w:sdtContent>
  </w:sdt>
  <w:p w:rsidR="00CD1F12" w:rsidRDefault="00CD1F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3EEF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88C7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3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5AB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DCD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691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C64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A280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16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D8F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45DE6"/>
    <w:multiLevelType w:val="multilevel"/>
    <w:tmpl w:val="9C98E2EC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0EB321F4"/>
    <w:multiLevelType w:val="multilevel"/>
    <w:tmpl w:val="A1E4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1010CA2"/>
    <w:multiLevelType w:val="hybridMultilevel"/>
    <w:tmpl w:val="13260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B33750"/>
    <w:multiLevelType w:val="multilevel"/>
    <w:tmpl w:val="5DA604F2"/>
    <w:lvl w:ilvl="0"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numFmt w:val="decimalZero"/>
      <w:lvlText w:val="%1.%2.%3.0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15F86D1C"/>
    <w:multiLevelType w:val="hybridMultilevel"/>
    <w:tmpl w:val="C88A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150DCE"/>
    <w:multiLevelType w:val="hybridMultilevel"/>
    <w:tmpl w:val="A91866E4"/>
    <w:lvl w:ilvl="0" w:tplc="AF90C936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199A56BF"/>
    <w:multiLevelType w:val="multilevel"/>
    <w:tmpl w:val="A2F8B136"/>
    <w:lvl w:ilvl="0">
      <w:start w:val="2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17366CF"/>
    <w:multiLevelType w:val="hybridMultilevel"/>
    <w:tmpl w:val="5E80B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82254A"/>
    <w:multiLevelType w:val="multilevel"/>
    <w:tmpl w:val="9B20AFDE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9C8229D"/>
    <w:multiLevelType w:val="hybridMultilevel"/>
    <w:tmpl w:val="3E025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EC0CCC"/>
    <w:multiLevelType w:val="hybridMultilevel"/>
    <w:tmpl w:val="E69C9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31845"/>
    <w:multiLevelType w:val="hybridMultilevel"/>
    <w:tmpl w:val="BFD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53FC0"/>
    <w:multiLevelType w:val="hybridMultilevel"/>
    <w:tmpl w:val="7FB00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4D27"/>
    <w:multiLevelType w:val="singleLevel"/>
    <w:tmpl w:val="1A60502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3F8D51D6"/>
    <w:multiLevelType w:val="hybridMultilevel"/>
    <w:tmpl w:val="2306E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2529C"/>
    <w:multiLevelType w:val="hybridMultilevel"/>
    <w:tmpl w:val="D554ADB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EE"/>
    <w:multiLevelType w:val="hybridMultilevel"/>
    <w:tmpl w:val="07FA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6777F"/>
    <w:multiLevelType w:val="hybridMultilevel"/>
    <w:tmpl w:val="0CB00C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D0618FE"/>
    <w:multiLevelType w:val="hybridMultilevel"/>
    <w:tmpl w:val="B1324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A857DD"/>
    <w:multiLevelType w:val="hybridMultilevel"/>
    <w:tmpl w:val="1ACEB1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B6609A"/>
    <w:multiLevelType w:val="hybridMultilevel"/>
    <w:tmpl w:val="EF14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A6412C"/>
    <w:multiLevelType w:val="hybridMultilevel"/>
    <w:tmpl w:val="E63AEB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8571AAC"/>
    <w:multiLevelType w:val="multilevel"/>
    <w:tmpl w:val="2898968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6ABB5F45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4">
    <w:nsid w:val="6C095237"/>
    <w:multiLevelType w:val="hybridMultilevel"/>
    <w:tmpl w:val="B0EE2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6334B"/>
    <w:multiLevelType w:val="hybridMultilevel"/>
    <w:tmpl w:val="8EB2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935E57"/>
    <w:multiLevelType w:val="hybridMultilevel"/>
    <w:tmpl w:val="74928668"/>
    <w:lvl w:ilvl="0" w:tplc="ACDC0F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7A87AA">
      <w:start w:val="20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E0D3CD5"/>
    <w:multiLevelType w:val="singleLevel"/>
    <w:tmpl w:val="3F26E00C"/>
    <w:lvl w:ilvl="0">
      <w:start w:val="1"/>
      <w:numFmt w:val="none"/>
      <w:lvlText w:val="%1&quot;         &quot;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 w:val="0"/>
        <w:i w:val="0"/>
        <w:sz w:val="26"/>
      </w:rPr>
    </w:lvl>
  </w:abstractNum>
  <w:abstractNum w:abstractNumId="38">
    <w:nsid w:val="706941EA"/>
    <w:multiLevelType w:val="hybridMultilevel"/>
    <w:tmpl w:val="8A48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44A26"/>
    <w:multiLevelType w:val="multilevel"/>
    <w:tmpl w:val="8CDA30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77E85AAD"/>
    <w:multiLevelType w:val="hybridMultilevel"/>
    <w:tmpl w:val="EC8E9D8C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>
    <w:nsid w:val="7C2E4DF3"/>
    <w:multiLevelType w:val="hybridMultilevel"/>
    <w:tmpl w:val="68503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15"/>
  </w:num>
  <w:num w:numId="5">
    <w:abstractNumId w:val="33"/>
  </w:num>
  <w:num w:numId="6">
    <w:abstractNumId w:val="11"/>
  </w:num>
  <w:num w:numId="7">
    <w:abstractNumId w:val="16"/>
  </w:num>
  <w:num w:numId="8">
    <w:abstractNumId w:val="39"/>
  </w:num>
  <w:num w:numId="9">
    <w:abstractNumId w:val="36"/>
  </w:num>
  <w:num w:numId="10">
    <w:abstractNumId w:val="3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  <w:lvlOverride w:ilvl="0">
      <w:startOverride w:val="1"/>
    </w:lvlOverride>
  </w:num>
  <w:num w:numId="22">
    <w:abstractNumId w:val="20"/>
  </w:num>
  <w:num w:numId="23">
    <w:abstractNumId w:val="12"/>
  </w:num>
  <w:num w:numId="24">
    <w:abstractNumId w:val="27"/>
  </w:num>
  <w:num w:numId="25">
    <w:abstractNumId w:val="14"/>
  </w:num>
  <w:num w:numId="26">
    <w:abstractNumId w:val="31"/>
  </w:num>
  <w:num w:numId="27">
    <w:abstractNumId w:val="34"/>
  </w:num>
  <w:num w:numId="28">
    <w:abstractNumId w:val="24"/>
  </w:num>
  <w:num w:numId="29">
    <w:abstractNumId w:val="30"/>
  </w:num>
  <w:num w:numId="30">
    <w:abstractNumId w:val="29"/>
  </w:num>
  <w:num w:numId="31">
    <w:abstractNumId w:val="21"/>
  </w:num>
  <w:num w:numId="32">
    <w:abstractNumId w:val="35"/>
  </w:num>
  <w:num w:numId="33">
    <w:abstractNumId w:val="28"/>
  </w:num>
  <w:num w:numId="34">
    <w:abstractNumId w:val="17"/>
  </w:num>
  <w:num w:numId="35">
    <w:abstractNumId w:val="22"/>
  </w:num>
  <w:num w:numId="36">
    <w:abstractNumId w:val="41"/>
  </w:num>
  <w:num w:numId="37">
    <w:abstractNumId w:val="38"/>
  </w:num>
  <w:num w:numId="38">
    <w:abstractNumId w:val="26"/>
  </w:num>
  <w:num w:numId="39">
    <w:abstractNumId w:val="13"/>
  </w:num>
  <w:num w:numId="40">
    <w:abstractNumId w:val="25"/>
  </w:num>
  <w:num w:numId="41">
    <w:abstractNumId w:val="4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7A"/>
    <w:rsid w:val="00001B27"/>
    <w:rsid w:val="00057500"/>
    <w:rsid w:val="00087045"/>
    <w:rsid w:val="0011293B"/>
    <w:rsid w:val="001409EC"/>
    <w:rsid w:val="00151CF8"/>
    <w:rsid w:val="00160364"/>
    <w:rsid w:val="001F00C9"/>
    <w:rsid w:val="001F4C06"/>
    <w:rsid w:val="001F7EFA"/>
    <w:rsid w:val="00260679"/>
    <w:rsid w:val="002F5AD4"/>
    <w:rsid w:val="00390BDB"/>
    <w:rsid w:val="00460CF1"/>
    <w:rsid w:val="0047268A"/>
    <w:rsid w:val="004D6D25"/>
    <w:rsid w:val="005729D4"/>
    <w:rsid w:val="005E5F95"/>
    <w:rsid w:val="00630A4F"/>
    <w:rsid w:val="006C29CE"/>
    <w:rsid w:val="006D2485"/>
    <w:rsid w:val="007006A2"/>
    <w:rsid w:val="007111C3"/>
    <w:rsid w:val="00724E04"/>
    <w:rsid w:val="007A6A2C"/>
    <w:rsid w:val="007D3389"/>
    <w:rsid w:val="008648F8"/>
    <w:rsid w:val="008914BD"/>
    <w:rsid w:val="00892877"/>
    <w:rsid w:val="008A32F3"/>
    <w:rsid w:val="009161D0"/>
    <w:rsid w:val="00954EC2"/>
    <w:rsid w:val="00983F1B"/>
    <w:rsid w:val="00A32501"/>
    <w:rsid w:val="00A335D0"/>
    <w:rsid w:val="00A76E13"/>
    <w:rsid w:val="00AA5339"/>
    <w:rsid w:val="00B10310"/>
    <w:rsid w:val="00B261A7"/>
    <w:rsid w:val="00BC2E43"/>
    <w:rsid w:val="00C06FF8"/>
    <w:rsid w:val="00C13045"/>
    <w:rsid w:val="00CD1F12"/>
    <w:rsid w:val="00CD21E7"/>
    <w:rsid w:val="00D351F9"/>
    <w:rsid w:val="00DB4E83"/>
    <w:rsid w:val="00E2197A"/>
    <w:rsid w:val="00E24791"/>
    <w:rsid w:val="00E477BD"/>
    <w:rsid w:val="00EB1014"/>
    <w:rsid w:val="00F02943"/>
    <w:rsid w:val="00F24FE9"/>
    <w:rsid w:val="00F33D5E"/>
    <w:rsid w:val="00F66CD9"/>
    <w:rsid w:val="00F83C44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679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79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606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0679"/>
    <w:pPr>
      <w:ind w:left="720"/>
      <w:contextualSpacing/>
    </w:pPr>
  </w:style>
  <w:style w:type="paragraph" w:customStyle="1" w:styleId="style8">
    <w:name w:val="style8"/>
    <w:basedOn w:val="a"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60679"/>
  </w:style>
  <w:style w:type="paragraph" w:styleId="a5">
    <w:name w:val="header"/>
    <w:basedOn w:val="a"/>
    <w:link w:val="a6"/>
    <w:uiPriority w:val="99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06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260679"/>
    <w:rPr>
      <w:sz w:val="12"/>
    </w:rPr>
  </w:style>
  <w:style w:type="paragraph" w:styleId="a9">
    <w:name w:val="Body Text Indent"/>
    <w:basedOn w:val="a"/>
    <w:link w:val="aa"/>
    <w:rsid w:val="00260679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260679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2606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2606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260679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260679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60679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260679"/>
  </w:style>
  <w:style w:type="table" w:styleId="af">
    <w:name w:val="Table Grid"/>
    <w:basedOn w:val="a1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606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0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0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2606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60679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2606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606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260679"/>
  </w:style>
  <w:style w:type="paragraph" w:customStyle="1" w:styleId="UVDL">
    <w:name w:val="UVDL Текст"/>
    <w:rsid w:val="002606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260679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260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06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0679"/>
    <w:pPr>
      <w:spacing w:before="240" w:after="360" w:line="240" w:lineRule="exact"/>
      <w:jc w:val="center"/>
      <w:outlineLvl w:val="0"/>
    </w:pPr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679"/>
    <w:rPr>
      <w:rFonts w:ascii="Times New Roman" w:eastAsia="Times New Roman" w:hAnsi="Times New Roman" w:cs="Times New Roman"/>
      <w:color w:val="FF0000"/>
      <w:sz w:val="3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2606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260679"/>
    <w:pPr>
      <w:ind w:left="720"/>
      <w:contextualSpacing/>
    </w:pPr>
  </w:style>
  <w:style w:type="paragraph" w:customStyle="1" w:styleId="style8">
    <w:name w:val="style8"/>
    <w:basedOn w:val="a"/>
    <w:rsid w:val="0026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260679"/>
  </w:style>
  <w:style w:type="paragraph" w:styleId="a5">
    <w:name w:val="header"/>
    <w:basedOn w:val="a"/>
    <w:link w:val="a6"/>
    <w:uiPriority w:val="99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067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rsid w:val="002606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260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ижний колонтитул1"/>
    <w:basedOn w:val="a7"/>
    <w:rsid w:val="00260679"/>
    <w:rPr>
      <w:sz w:val="12"/>
    </w:rPr>
  </w:style>
  <w:style w:type="paragraph" w:styleId="a9">
    <w:name w:val="Body Text Indent"/>
    <w:basedOn w:val="a"/>
    <w:link w:val="aa"/>
    <w:rsid w:val="00260679"/>
    <w:pPr>
      <w:spacing w:after="0" w:line="360" w:lineRule="atLeast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260679"/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paragraph" w:customStyle="1" w:styleId="ab">
    <w:name w:val="адресат"/>
    <w:basedOn w:val="a"/>
    <w:next w:val="a"/>
    <w:autoRedefine/>
    <w:rsid w:val="0026067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адресат1"/>
    <w:basedOn w:val="a"/>
    <w:next w:val="ab"/>
    <w:autoRedefine/>
    <w:rsid w:val="00260679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4"/>
      <w:lang w:eastAsia="ru-RU"/>
    </w:rPr>
  </w:style>
  <w:style w:type="paragraph" w:customStyle="1" w:styleId="ac">
    <w:name w:val="подпись"/>
    <w:basedOn w:val="a"/>
    <w:next w:val="a"/>
    <w:rsid w:val="00260679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4"/>
      <w:lang w:eastAsia="ru-RU"/>
    </w:rPr>
  </w:style>
  <w:style w:type="paragraph" w:customStyle="1" w:styleId="ad">
    <w:name w:val="дата"/>
    <w:basedOn w:val="ac"/>
    <w:next w:val="a"/>
    <w:rsid w:val="00260679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">
    <w:name w:val="заголовок4"/>
    <w:basedOn w:val="a"/>
    <w:next w:val="1"/>
    <w:rsid w:val="00260679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4"/>
      <w:lang w:eastAsia="ru-RU"/>
    </w:rPr>
  </w:style>
  <w:style w:type="character" w:styleId="ae">
    <w:name w:val="page number"/>
    <w:basedOn w:val="a0"/>
    <w:rsid w:val="00260679"/>
  </w:style>
  <w:style w:type="table" w:styleId="af">
    <w:name w:val="Table Grid"/>
    <w:basedOn w:val="a1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6067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60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0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60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5pt">
    <w:name w:val="Основной текст + 11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95pt">
    <w:name w:val="Основной текст + 9;5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95pt0pt">
    <w:name w:val="Основной текст + 9;5 pt;Полужирный;Интервал 0 pt"/>
    <w:rsid w:val="00260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6pt0pt">
    <w:name w:val="Основной текст + 6 pt;Интервал 0 pt"/>
    <w:rsid w:val="00260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paragraph" w:styleId="af2">
    <w:name w:val="Plain Text"/>
    <w:basedOn w:val="a"/>
    <w:link w:val="af3"/>
    <w:rsid w:val="0026067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60679"/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AS">
    <w:name w:val="_AS_Стиль"/>
    <w:basedOn w:val="a"/>
    <w:rsid w:val="0026067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012">
    <w:name w:val="Стиль 10 пт Черный Междустр.интервал:  точно 12 пт"/>
    <w:basedOn w:val="a"/>
    <w:next w:val="a"/>
    <w:rsid w:val="002606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mesNewRoman">
    <w:name w:val="Стиль Текст + Times New Roman"/>
    <w:basedOn w:val="af2"/>
    <w:rsid w:val="00260679"/>
  </w:style>
  <w:style w:type="paragraph" w:customStyle="1" w:styleId="UVDL">
    <w:name w:val="UVDL Текст"/>
    <w:rsid w:val="0026067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customStyle="1" w:styleId="127">
    <w:name w:val="Стиль Текст + Первая строка:  127 см"/>
    <w:basedOn w:val="af2"/>
    <w:rsid w:val="00260679"/>
    <w:pPr>
      <w:shd w:val="clear" w:color="auto" w:fill="FFFFFF"/>
      <w:ind w:firstLine="720"/>
    </w:pPr>
    <w:rPr>
      <w:rFonts w:cs="Times New Roman"/>
    </w:rPr>
  </w:style>
  <w:style w:type="paragraph" w:styleId="af4">
    <w:name w:val="footnote text"/>
    <w:basedOn w:val="a"/>
    <w:link w:val="af5"/>
    <w:rsid w:val="00260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2606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260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1E15-1FFB-4284-ACFD-679D9CB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</dc:creator>
  <cp:keywords/>
  <dc:description/>
  <cp:lastModifiedBy>Сент</cp:lastModifiedBy>
  <cp:revision>28</cp:revision>
  <cp:lastPrinted>2017-06-06T06:11:00Z</cp:lastPrinted>
  <dcterms:created xsi:type="dcterms:W3CDTF">2017-02-02T10:10:00Z</dcterms:created>
  <dcterms:modified xsi:type="dcterms:W3CDTF">2017-12-27T12:19:00Z</dcterms:modified>
</cp:coreProperties>
</file>