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44E9" w14:textId="67D846D9" w:rsidR="00E33240" w:rsidRPr="009752FE" w:rsidRDefault="00E60BA3" w:rsidP="00E60BA3">
      <w:pPr>
        <w:jc w:val="center"/>
        <w:rPr>
          <w:rFonts w:ascii="Times New Roman" w:hAnsi="Times New Roman" w:cs="Times New Roman"/>
        </w:rPr>
      </w:pPr>
      <w:r w:rsidRPr="009752FE">
        <w:rPr>
          <w:rFonts w:ascii="Times New Roman" w:hAnsi="Times New Roman" w:cs="Times New Roman"/>
        </w:rPr>
        <w:t>Информация о социальных и общественных акциях, проводимых в Нефтеюганском районе</w:t>
      </w:r>
    </w:p>
    <w:p w14:paraId="6F22F129" w14:textId="1A2EA983" w:rsidR="00741773" w:rsidRPr="009752FE" w:rsidRDefault="00741773" w:rsidP="00E60BA3">
      <w:pPr>
        <w:jc w:val="center"/>
        <w:rPr>
          <w:rFonts w:ascii="Times New Roman" w:hAnsi="Times New Roman" w:cs="Times New Roman"/>
        </w:rPr>
      </w:pPr>
      <w:r w:rsidRPr="009752FE">
        <w:rPr>
          <w:rFonts w:ascii="Times New Roman" w:hAnsi="Times New Roman" w:cs="Times New Roman"/>
        </w:rPr>
        <w:t xml:space="preserve"> 0</w:t>
      </w:r>
      <w:r w:rsidR="009E51BD" w:rsidRPr="009752FE">
        <w:rPr>
          <w:rFonts w:ascii="Times New Roman" w:hAnsi="Times New Roman" w:cs="Times New Roman"/>
        </w:rPr>
        <w:t>8</w:t>
      </w:r>
      <w:r w:rsidRPr="009752FE">
        <w:rPr>
          <w:rFonts w:ascii="Times New Roman" w:hAnsi="Times New Roman" w:cs="Times New Roman"/>
        </w:rPr>
        <w:t xml:space="preserve"> апреля 2020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352"/>
        <w:gridCol w:w="7410"/>
        <w:gridCol w:w="878"/>
        <w:gridCol w:w="791"/>
        <w:gridCol w:w="1759"/>
      </w:tblGrid>
      <w:tr w:rsidR="00747DB3" w:rsidRPr="00D0169A" w14:paraId="3F16AA14" w14:textId="77777777" w:rsidTr="009752FE">
        <w:tc>
          <w:tcPr>
            <w:tcW w:w="846" w:type="dxa"/>
          </w:tcPr>
          <w:p w14:paraId="4BA15E42" w14:textId="0828A530" w:rsidR="00E60BA3" w:rsidRPr="00D0169A" w:rsidRDefault="00E60BA3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2" w:type="dxa"/>
          </w:tcPr>
          <w:p w14:paraId="08A9EBFD" w14:textId="77777777" w:rsidR="00E60BA3" w:rsidRPr="00D0169A" w:rsidRDefault="00E60BA3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Название акции/ мероприятия</w:t>
            </w:r>
          </w:p>
        </w:tc>
        <w:tc>
          <w:tcPr>
            <w:tcW w:w="7410" w:type="dxa"/>
          </w:tcPr>
          <w:p w14:paraId="79CEEC7F" w14:textId="77777777" w:rsidR="00E60BA3" w:rsidRPr="00D0169A" w:rsidRDefault="002C3392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Описание (обязательно указать особенности, уникальность акции, то, что может зацепить)</w:t>
            </w:r>
          </w:p>
        </w:tc>
        <w:tc>
          <w:tcPr>
            <w:tcW w:w="878" w:type="dxa"/>
          </w:tcPr>
          <w:p w14:paraId="1253CF0F" w14:textId="77777777" w:rsidR="00E60BA3" w:rsidRPr="00D0169A" w:rsidRDefault="002C3392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Период/дата проведения</w:t>
            </w:r>
          </w:p>
        </w:tc>
        <w:tc>
          <w:tcPr>
            <w:tcW w:w="791" w:type="dxa"/>
          </w:tcPr>
          <w:p w14:paraId="343B1CEF" w14:textId="77777777" w:rsidR="00E60BA3" w:rsidRPr="00D0169A" w:rsidRDefault="002C3392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59" w:type="dxa"/>
          </w:tcPr>
          <w:p w14:paraId="5AD1D64A" w14:textId="77777777" w:rsidR="00E60BA3" w:rsidRPr="00D0169A" w:rsidRDefault="002C3392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ФИО, должность и контакты организатора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352"/>
        <w:gridCol w:w="7410"/>
        <w:gridCol w:w="878"/>
        <w:gridCol w:w="791"/>
        <w:gridCol w:w="1759"/>
      </w:tblGrid>
      <w:tr w:rsidR="009752FE" w:rsidRPr="00D0169A" w14:paraId="4E964F40" w14:textId="77777777" w:rsidTr="00A2299F">
        <w:tc>
          <w:tcPr>
            <w:tcW w:w="13036" w:type="dxa"/>
            <w:gridSpan w:val="6"/>
          </w:tcPr>
          <w:p w14:paraId="5396786A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69A">
              <w:rPr>
                <w:rFonts w:ascii="Times New Roman" w:hAnsi="Times New Roman" w:cs="Times New Roman"/>
                <w:b/>
                <w:bCs/>
              </w:rPr>
              <w:t>ПМБУ ЦКиД «РОДННИКИ», гп. Пойковский</w:t>
            </w:r>
          </w:p>
        </w:tc>
      </w:tr>
      <w:tr w:rsidR="009752FE" w:rsidRPr="00D0169A" w14:paraId="32C88CDA" w14:textId="77777777" w:rsidTr="00A2299F">
        <w:tc>
          <w:tcPr>
            <w:tcW w:w="846" w:type="dxa"/>
          </w:tcPr>
          <w:p w14:paraId="776B34CC" w14:textId="77777777" w:rsidR="009752FE" w:rsidRPr="00D0169A" w:rsidRDefault="009752FE" w:rsidP="00A229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6D55B30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</w:t>
            </w:r>
            <w:r w:rsidRPr="00D0169A">
              <w:rPr>
                <w:rFonts w:ascii="Times New Roman" w:hAnsi="Times New Roman" w:cs="Times New Roman"/>
                <w:lang w:val="en-US"/>
              </w:rPr>
              <w:t>#</w:t>
            </w:r>
            <w:r w:rsidRPr="00D0169A">
              <w:rPr>
                <w:rFonts w:ascii="Times New Roman" w:hAnsi="Times New Roman" w:cs="Times New Roman"/>
              </w:rPr>
              <w:t>МояМаскаОпаска»</w:t>
            </w:r>
          </w:p>
        </w:tc>
        <w:tc>
          <w:tcPr>
            <w:tcW w:w="7410" w:type="dxa"/>
          </w:tcPr>
          <w:p w14:paraId="22181BA1" w14:textId="7B054DD0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169A">
              <w:rPr>
                <w:rFonts w:ascii="Times New Roman" w:hAnsi="Times New Roman" w:cs="Times New Roman"/>
                <w:color w:val="000000" w:themeColor="text1"/>
              </w:rPr>
              <w:t>Онлайн конкурс на самую креативную медицинскую маску</w:t>
            </w:r>
          </w:p>
          <w:p w14:paraId="11E8A524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16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Цели данного конкурса: </w:t>
            </w:r>
          </w:p>
          <w:p w14:paraId="25140BA7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16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Выявление творческих способностей, раскрытие творческого потенциала, стимулирование творческой инициативы </w:t>
            </w:r>
          </w:p>
          <w:p w14:paraId="0D0FDAA4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16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Поиск новых форм оформительского мастерства </w:t>
            </w:r>
          </w:p>
          <w:p w14:paraId="3443784E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16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Укрепление взаимосвязей участников творческого процесса (родителей, детей)</w:t>
            </w:r>
          </w:p>
          <w:p w14:paraId="1B6B210E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752FE" w:rsidRPr="00D0169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https://instagram.com/rodniki_poy?igshid=mtx7wknhn85g</w:t>
              </w:r>
            </w:hyperlink>
            <w:r w:rsidR="009752FE" w:rsidRPr="00D0169A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14:paraId="77DFCBF5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lang w:val="en-US"/>
              </w:rPr>
              <w:t>02 – 10</w:t>
            </w:r>
            <w:r w:rsidRPr="00D0169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791" w:type="dxa"/>
          </w:tcPr>
          <w:p w14:paraId="5FA066D8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</w:tcPr>
          <w:p w14:paraId="27965B97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Головнева Анастасия Семёновна – администратор  </w:t>
            </w:r>
          </w:p>
          <w:p w14:paraId="4E4471A4" w14:textId="0F80E3EF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lang w:val="en-US"/>
              </w:rPr>
              <w:t>8</w:t>
            </w:r>
            <w:r w:rsidR="00C04DB9">
              <w:rPr>
                <w:rFonts w:ascii="Times New Roman" w:hAnsi="Times New Roman" w:cs="Times New Roman"/>
              </w:rPr>
              <w:t>9</w:t>
            </w:r>
            <w:r w:rsidRPr="00D0169A">
              <w:rPr>
                <w:rFonts w:ascii="Times New Roman" w:hAnsi="Times New Roman" w:cs="Times New Roman"/>
                <w:lang w:val="en-US"/>
              </w:rPr>
              <w:t>825503278</w:t>
            </w:r>
          </w:p>
        </w:tc>
      </w:tr>
      <w:tr w:rsidR="009752FE" w:rsidRPr="00D0169A" w14:paraId="28711FAC" w14:textId="77777777" w:rsidTr="00A2299F">
        <w:tc>
          <w:tcPr>
            <w:tcW w:w="846" w:type="dxa"/>
          </w:tcPr>
          <w:p w14:paraId="52D04CBA" w14:textId="77777777" w:rsidR="009752FE" w:rsidRPr="00D0169A" w:rsidRDefault="009752FE" w:rsidP="00A229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C1C6AFE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«Календарь Победы»</w:t>
            </w:r>
          </w:p>
        </w:tc>
        <w:tc>
          <w:tcPr>
            <w:tcW w:w="7410" w:type="dxa"/>
          </w:tcPr>
          <w:p w14:paraId="09414993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Акция - календарь обратного отсчета дней до Великой Победы. </w:t>
            </w:r>
          </w:p>
          <w:p w14:paraId="28B041D4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рамках 75-летия Победы в Великой Отечественной войне, запускаем календарь обратного отсчёта дней до Победы, здесь мы будем рассказывать описание ключевых событий Великой Отечественной войны с апреля по май 1941-1945 годов.</w:t>
            </w:r>
            <w:r w:rsidRPr="00D0169A">
              <w:rPr>
                <w:rFonts w:ascii="Times New Roman" w:hAnsi="Times New Roman" w:cs="Times New Roman"/>
                <w:color w:val="333333"/>
              </w:rPr>
              <w:br/>
            </w:r>
            <w:r w:rsidRPr="00D016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Календарь направлен на воспитание чувства гордости за свой народ, уважения к военным подвигам; привлечение людей к изучению событий Великой Отечественной войны; формирование бережного отношения к истории своей Родины, её героическому прошлому.</w:t>
            </w:r>
          </w:p>
          <w:p w14:paraId="0CDA290D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752FE" w:rsidRPr="00D0169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http://ok.ru/group57589434810417</w:t>
              </w:r>
            </w:hyperlink>
            <w:r w:rsidR="009752FE" w:rsidRPr="00D0169A">
              <w:rPr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 </w:t>
            </w:r>
          </w:p>
          <w:p w14:paraId="286592B1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752FE" w:rsidRPr="00D0169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https://vk.com/club105887526</w:t>
              </w:r>
            </w:hyperlink>
            <w:r w:rsidR="009752FE" w:rsidRPr="00D016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14:paraId="5BB96844" w14:textId="5EB50BB5" w:rsidR="009752FE" w:rsidRPr="00D0169A" w:rsidRDefault="009752FE" w:rsidP="00A22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02.04 – 09.05.</w:t>
            </w:r>
          </w:p>
        </w:tc>
        <w:tc>
          <w:tcPr>
            <w:tcW w:w="791" w:type="dxa"/>
          </w:tcPr>
          <w:p w14:paraId="72E1DBFB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70</w:t>
            </w:r>
          </w:p>
          <w:p w14:paraId="5DC11FDF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54F0993C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Левинская Ольга Викторовна – менеджер</w:t>
            </w:r>
          </w:p>
          <w:p w14:paraId="2D3369DD" w14:textId="7513E86C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89044846665</w:t>
            </w:r>
          </w:p>
        </w:tc>
      </w:tr>
      <w:tr w:rsidR="009752FE" w:rsidRPr="00D0169A" w14:paraId="7E4D1242" w14:textId="77777777" w:rsidTr="00A2299F">
        <w:tc>
          <w:tcPr>
            <w:tcW w:w="846" w:type="dxa"/>
          </w:tcPr>
          <w:p w14:paraId="16D8E1E7" w14:textId="77777777" w:rsidR="009752FE" w:rsidRPr="00D0169A" w:rsidRDefault="009752FE" w:rsidP="00A229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95F1B49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«Памятная дата   истории России»</w:t>
            </w:r>
          </w:p>
        </w:tc>
        <w:tc>
          <w:tcPr>
            <w:tcW w:w="7410" w:type="dxa"/>
          </w:tcPr>
          <w:p w14:paraId="70A6741E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Трансляция тематических видеороликов, приуроченных ко Дню Победы в ВОВ.</w:t>
            </w:r>
          </w:p>
          <w:p w14:paraId="3CC1905F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  <w:color w:val="0E0D0D"/>
                <w:shd w:val="clear" w:color="auto" w:fill="FFFFFF"/>
              </w:rPr>
            </w:pPr>
            <w:r w:rsidRPr="00D0169A">
              <w:rPr>
                <w:rFonts w:ascii="Times New Roman" w:hAnsi="Times New Roman" w:cs="Times New Roman"/>
                <w:color w:val="0E0D0D"/>
                <w:shd w:val="clear" w:color="auto" w:fill="FFFFFF"/>
              </w:rPr>
              <w:t>Цели акции - сохранение, пропаганда и распространение военно-исторических знаний с учетом современных информационных и инновационных технологий.</w:t>
            </w:r>
          </w:p>
          <w:p w14:paraId="68CC4E85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Style w:val="c13"/>
                <w:rFonts w:ascii="Times New Roman" w:hAnsi="Times New Roman" w:cs="Times New Roman"/>
                <w:color w:val="000000"/>
                <w:shd w:val="clear" w:color="auto" w:fill="FFFFFF"/>
              </w:rPr>
              <w:t>- </w:t>
            </w:r>
            <w:r w:rsidRPr="00D0169A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уважения к истории своей страны;</w:t>
            </w:r>
          </w:p>
          <w:p w14:paraId="00ED457F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752FE" w:rsidRPr="00D0169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http://ok.ru/group57589434810417</w:t>
              </w:r>
            </w:hyperlink>
            <w:r w:rsidR="009752FE" w:rsidRPr="00D0169A">
              <w:rPr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 </w:t>
            </w:r>
          </w:p>
          <w:p w14:paraId="298FD24F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752FE" w:rsidRPr="00D0169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https://vk.com/club105887526</w:t>
              </w:r>
            </w:hyperlink>
            <w:r w:rsidR="009752FE" w:rsidRPr="00D0169A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14:paraId="0D83EAE2" w14:textId="628F19D2" w:rsidR="009752FE" w:rsidRPr="00D0169A" w:rsidRDefault="009752FE" w:rsidP="00A22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01.04 – 31.05.</w:t>
            </w:r>
          </w:p>
        </w:tc>
        <w:tc>
          <w:tcPr>
            <w:tcW w:w="791" w:type="dxa"/>
          </w:tcPr>
          <w:p w14:paraId="18D69857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70</w:t>
            </w:r>
          </w:p>
          <w:p w14:paraId="7B9EEE39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1B25F423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Левинская Ольга Викторовна – менеджер</w:t>
            </w:r>
          </w:p>
          <w:p w14:paraId="1A13A27B" w14:textId="1FF1B588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89044846665</w:t>
            </w:r>
          </w:p>
        </w:tc>
      </w:tr>
      <w:tr w:rsidR="009752FE" w:rsidRPr="00D0169A" w14:paraId="388A00C0" w14:textId="77777777" w:rsidTr="00A2299F">
        <w:tc>
          <w:tcPr>
            <w:tcW w:w="846" w:type="dxa"/>
          </w:tcPr>
          <w:p w14:paraId="6DC27C6A" w14:textId="77777777" w:rsidR="009752FE" w:rsidRPr="00D0169A" w:rsidRDefault="009752FE" w:rsidP="00A229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92BD3E2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«Вороний день»</w:t>
            </w:r>
          </w:p>
        </w:tc>
        <w:tc>
          <w:tcPr>
            <w:tcW w:w="7410" w:type="dxa"/>
          </w:tcPr>
          <w:p w14:paraId="016C7C2B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Мастер класс по изготовлению сувенира – вороны из фетра в рамках Дня коренных малочисленных народов Севера.</w:t>
            </w:r>
          </w:p>
          <w:p w14:paraId="39E422C9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Цели мероприятия: показать особенности культуры народов манси и ханты. Способствовать развитию творческих способностей</w:t>
            </w:r>
          </w:p>
          <w:p w14:paraId="00175676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9752FE" w:rsidRPr="00D0169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https://instagram.com/rodniki_poy?igshid=mtx7wknhn85g</w:t>
              </w:r>
            </w:hyperlink>
          </w:p>
        </w:tc>
        <w:tc>
          <w:tcPr>
            <w:tcW w:w="878" w:type="dxa"/>
          </w:tcPr>
          <w:p w14:paraId="6D60AE92" w14:textId="4203D6AA" w:rsidR="009752FE" w:rsidRPr="00C04DB9" w:rsidRDefault="009752FE" w:rsidP="00C04DB9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lastRenderedPageBreak/>
              <w:t>06 – 08.04.</w:t>
            </w:r>
          </w:p>
        </w:tc>
        <w:tc>
          <w:tcPr>
            <w:tcW w:w="791" w:type="dxa"/>
          </w:tcPr>
          <w:p w14:paraId="31161A8F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  <w:p w14:paraId="3805A99B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C4867FD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Казаринова Вера Сергеевна </w:t>
            </w:r>
            <w:r w:rsidRPr="00D0169A">
              <w:rPr>
                <w:rFonts w:ascii="Times New Roman" w:hAnsi="Times New Roman" w:cs="Times New Roman"/>
              </w:rPr>
              <w:lastRenderedPageBreak/>
              <w:t>– художник-бутафор</w:t>
            </w:r>
          </w:p>
          <w:p w14:paraId="10CA3618" w14:textId="58D3399F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89825981992</w:t>
            </w:r>
          </w:p>
        </w:tc>
      </w:tr>
      <w:tr w:rsidR="009752FE" w:rsidRPr="00D0169A" w14:paraId="4D03DDC2" w14:textId="77777777" w:rsidTr="00A2299F">
        <w:tc>
          <w:tcPr>
            <w:tcW w:w="846" w:type="dxa"/>
          </w:tcPr>
          <w:p w14:paraId="214B8AE9" w14:textId="77777777" w:rsidR="009752FE" w:rsidRPr="00D0169A" w:rsidRDefault="009752FE" w:rsidP="00A229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A1CD938" w14:textId="1B62D50C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«Кулинарные национальные традиции Северного Кавказа» </w:t>
            </w:r>
          </w:p>
        </w:tc>
        <w:tc>
          <w:tcPr>
            <w:tcW w:w="7410" w:type="dxa"/>
          </w:tcPr>
          <w:p w14:paraId="6FC62B9B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Мастер класс по выпечке хлеба от представителя Общественной организации народов Северного Кавказа «Терек».</w:t>
            </w:r>
          </w:p>
          <w:p w14:paraId="2083D997" w14:textId="3993ED59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На мастер классе вы узнаете, как пекли хлеб на Северном Кавказе на основе традиционных рецептов, научитесь печь свой собственный оригинальный хлеб, и продегустируете свой кулинарный шедевр</w:t>
            </w:r>
          </w:p>
          <w:p w14:paraId="7D3F2821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9752FE" w:rsidRPr="00D0169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https://instagram.com/rodniki_poy?igshid=mtx7wknhn85g</w:t>
              </w:r>
            </w:hyperlink>
          </w:p>
        </w:tc>
        <w:tc>
          <w:tcPr>
            <w:tcW w:w="878" w:type="dxa"/>
          </w:tcPr>
          <w:p w14:paraId="68F42382" w14:textId="795DAF0A" w:rsidR="009752FE" w:rsidRPr="00C04DB9" w:rsidRDefault="009752FE" w:rsidP="00C04DB9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 – 08.04.</w:t>
            </w:r>
          </w:p>
        </w:tc>
        <w:tc>
          <w:tcPr>
            <w:tcW w:w="791" w:type="dxa"/>
          </w:tcPr>
          <w:p w14:paraId="79032ED4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</w:tcPr>
          <w:p w14:paraId="0A287DD8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Пачаева Шекерханум Айдабековна – руководитель клубного формирования </w:t>
            </w:r>
          </w:p>
          <w:p w14:paraId="4E7080A3" w14:textId="68A17AE3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lang w:val="en-US"/>
              </w:rPr>
              <w:t>89129042704</w:t>
            </w:r>
          </w:p>
        </w:tc>
      </w:tr>
      <w:tr w:rsidR="009752FE" w:rsidRPr="00D0169A" w14:paraId="24ADEA9C" w14:textId="77777777" w:rsidTr="00A2299F">
        <w:tc>
          <w:tcPr>
            <w:tcW w:w="846" w:type="dxa"/>
          </w:tcPr>
          <w:p w14:paraId="285F2E93" w14:textId="77777777" w:rsidR="009752FE" w:rsidRPr="00D0169A" w:rsidRDefault="009752FE" w:rsidP="00A2299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68A81BC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«Песни военных лет» </w:t>
            </w:r>
          </w:p>
        </w:tc>
        <w:tc>
          <w:tcPr>
            <w:tcW w:w="7410" w:type="dxa"/>
          </w:tcPr>
          <w:p w14:paraId="6A9FFC4F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Акция. Исполнение песен военных лет в видео клипах</w:t>
            </w:r>
          </w:p>
          <w:p w14:paraId="169F5BF0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акции - через эмоциональное воздействие военной песни создать условия, чтобы жители поселка увидели войну глазами старшего поколения, испытали гордость за совершённые ими подвиги, воспитать уважение к прошлому Родины. </w:t>
            </w:r>
          </w:p>
          <w:p w14:paraId="7A96B59D" w14:textId="77777777" w:rsidR="009752FE" w:rsidRPr="00D0169A" w:rsidRDefault="00673E55" w:rsidP="00A2299F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9752FE" w:rsidRPr="00D0169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https://instagram.com/rodniki_poy?igshid=mtx7wknhn85g</w:t>
              </w:r>
            </w:hyperlink>
          </w:p>
        </w:tc>
        <w:tc>
          <w:tcPr>
            <w:tcW w:w="878" w:type="dxa"/>
          </w:tcPr>
          <w:p w14:paraId="02C2476B" w14:textId="1A110E6B" w:rsidR="009752FE" w:rsidRPr="00D0169A" w:rsidRDefault="009752FE" w:rsidP="00A22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07 .04. – 09 .05.</w:t>
            </w:r>
          </w:p>
        </w:tc>
        <w:tc>
          <w:tcPr>
            <w:tcW w:w="791" w:type="dxa"/>
          </w:tcPr>
          <w:p w14:paraId="723A7F40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9" w:type="dxa"/>
          </w:tcPr>
          <w:p w14:paraId="4930C0F9" w14:textId="77777777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Филиппова Анастасия Викторовна – заместитель директора </w:t>
            </w:r>
          </w:p>
          <w:p w14:paraId="6E67F1A3" w14:textId="1D68D761" w:rsidR="009752FE" w:rsidRPr="00D0169A" w:rsidRDefault="009752FE" w:rsidP="00A2299F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89224141151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352"/>
        <w:gridCol w:w="7410"/>
        <w:gridCol w:w="878"/>
        <w:gridCol w:w="791"/>
        <w:gridCol w:w="1759"/>
      </w:tblGrid>
      <w:tr w:rsidR="009804CA" w:rsidRPr="00D0169A" w14:paraId="4E6741FE" w14:textId="77777777" w:rsidTr="009752FE">
        <w:tc>
          <w:tcPr>
            <w:tcW w:w="13036" w:type="dxa"/>
            <w:gridSpan w:val="6"/>
          </w:tcPr>
          <w:p w14:paraId="0256938D" w14:textId="57D971D2" w:rsidR="009804CA" w:rsidRPr="00D0169A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b/>
              </w:rPr>
              <w:t>ДК «КАМЕРТОН» сп СИНГАПАЙ</w:t>
            </w:r>
          </w:p>
        </w:tc>
      </w:tr>
      <w:tr w:rsidR="00747DB3" w:rsidRPr="00D0169A" w14:paraId="6A8054B5" w14:textId="77777777" w:rsidTr="009752FE">
        <w:tc>
          <w:tcPr>
            <w:tcW w:w="846" w:type="dxa"/>
          </w:tcPr>
          <w:p w14:paraId="7C6D3ECA" w14:textId="77777777" w:rsidR="009804CA" w:rsidRPr="00D0169A" w:rsidRDefault="009804C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60ED854" w14:textId="43AB715D" w:rsidR="009804CA" w:rsidRPr="00D0169A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shd w:val="clear" w:color="auto" w:fill="FFFFFF"/>
              </w:rPr>
              <w:t>«Живая память»</w:t>
            </w:r>
          </w:p>
        </w:tc>
        <w:tc>
          <w:tcPr>
            <w:tcW w:w="7410" w:type="dxa"/>
          </w:tcPr>
          <w:p w14:paraId="70C5031E" w14:textId="0F2CF55A" w:rsidR="00363107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Дистанционный конкурс художественного слова (видеоролики)</w:t>
            </w:r>
            <w:r w:rsidR="00363107" w:rsidRPr="00363107">
              <w:rPr>
                <w:rFonts w:ascii="Times New Roman" w:hAnsi="Times New Roman" w:cs="Times New Roman"/>
              </w:rPr>
              <w:t>, приуроченны</w:t>
            </w:r>
            <w:r w:rsidR="00363107">
              <w:rPr>
                <w:rFonts w:ascii="Times New Roman" w:hAnsi="Times New Roman" w:cs="Times New Roman"/>
              </w:rPr>
              <w:t>й</w:t>
            </w:r>
            <w:r w:rsidR="00363107" w:rsidRPr="00363107">
              <w:rPr>
                <w:rFonts w:ascii="Times New Roman" w:hAnsi="Times New Roman" w:cs="Times New Roman"/>
              </w:rPr>
              <w:t xml:space="preserve"> ко Дню Победы в ВОВ.</w:t>
            </w:r>
            <w:r w:rsidR="00363107">
              <w:rPr>
                <w:rFonts w:ascii="Times New Roman" w:hAnsi="Times New Roman" w:cs="Times New Roman"/>
              </w:rPr>
              <w:t>.</w:t>
            </w:r>
          </w:p>
          <w:p w14:paraId="1803EEC0" w14:textId="77777777" w:rsidR="00363107" w:rsidRDefault="00363107" w:rsidP="009752FE">
            <w:pPr>
              <w:jc w:val="center"/>
              <w:rPr>
                <w:rFonts w:ascii="Times New Roman" w:hAnsi="Times New Roman" w:cs="Times New Roman"/>
              </w:rPr>
            </w:pPr>
            <w:r w:rsidRPr="00363107">
              <w:rPr>
                <w:rFonts w:ascii="Times New Roman" w:hAnsi="Times New Roman" w:cs="Times New Roman"/>
              </w:rPr>
              <w:t xml:space="preserve">Конкурс проводится с целью выявить и показать талантливых </w:t>
            </w:r>
            <w:r>
              <w:rPr>
                <w:rFonts w:ascii="Times New Roman" w:hAnsi="Times New Roman" w:cs="Times New Roman"/>
              </w:rPr>
              <w:t xml:space="preserve">детей и взрослых. </w:t>
            </w:r>
            <w:r w:rsidRPr="00363107">
              <w:rPr>
                <w:rFonts w:ascii="Times New Roman" w:hAnsi="Times New Roman" w:cs="Times New Roman"/>
              </w:rPr>
              <w:t>А также способствовать воспитанию чувства патриотизма, гордости за свою Родину, формирования добрых чувств, уважительного отношения к старшему поколению.</w:t>
            </w:r>
            <w:r w:rsidR="009804CA" w:rsidRPr="00D0169A">
              <w:rPr>
                <w:rFonts w:ascii="Times New Roman" w:hAnsi="Times New Roman" w:cs="Times New Roman"/>
              </w:rPr>
              <w:tab/>
            </w:r>
          </w:p>
          <w:p w14:paraId="028DB542" w14:textId="7CE379B5" w:rsidR="009804CA" w:rsidRPr="00D0169A" w:rsidRDefault="00363107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D67AF2">
                <w:rPr>
                  <w:rStyle w:val="a4"/>
                  <w:rFonts w:ascii="Times New Roman" w:hAnsi="Times New Roman" w:cs="Times New Roman"/>
                </w:rPr>
                <w:t>https://vk.com/club162868165</w:t>
              </w:r>
            </w:hyperlink>
          </w:p>
        </w:tc>
        <w:tc>
          <w:tcPr>
            <w:tcW w:w="878" w:type="dxa"/>
          </w:tcPr>
          <w:p w14:paraId="116F54EF" w14:textId="36F07E81" w:rsidR="009804CA" w:rsidRPr="00D0169A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06.03</w:t>
            </w:r>
            <w:r w:rsidR="00C408CC" w:rsidRPr="00D0169A">
              <w:rPr>
                <w:rFonts w:ascii="Times New Roman" w:hAnsi="Times New Roman" w:cs="Times New Roman"/>
              </w:rPr>
              <w:t xml:space="preserve"> </w:t>
            </w:r>
            <w:r w:rsidRPr="00D0169A">
              <w:rPr>
                <w:rFonts w:ascii="Times New Roman" w:hAnsi="Times New Roman" w:cs="Times New Roman"/>
              </w:rPr>
              <w:t>-10.04.</w:t>
            </w:r>
          </w:p>
        </w:tc>
        <w:tc>
          <w:tcPr>
            <w:tcW w:w="791" w:type="dxa"/>
          </w:tcPr>
          <w:p w14:paraId="771A11E4" w14:textId="2C074264" w:rsidR="009804CA" w:rsidRPr="00D0169A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14:paraId="035729D7" w14:textId="77777777" w:rsidR="009804CA" w:rsidRPr="00D0169A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Никитина Л.В.,</w:t>
            </w:r>
          </w:p>
          <w:p w14:paraId="324D555B" w14:textId="77777777" w:rsidR="009804CA" w:rsidRPr="00D0169A" w:rsidRDefault="009804C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  <w:p w14:paraId="3E2D4A18" w14:textId="2FE3AD03" w:rsidR="009804CA" w:rsidRPr="00D0169A" w:rsidRDefault="00C408CC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color w:val="000000"/>
              </w:rPr>
              <w:t>89527176308</w:t>
            </w:r>
          </w:p>
        </w:tc>
      </w:tr>
      <w:tr w:rsidR="009E51BD" w:rsidRPr="00D0169A" w14:paraId="6B101AB9" w14:textId="77777777" w:rsidTr="009752FE">
        <w:tc>
          <w:tcPr>
            <w:tcW w:w="846" w:type="dxa"/>
          </w:tcPr>
          <w:p w14:paraId="6D9C5BF5" w14:textId="77777777" w:rsidR="009E51BD" w:rsidRPr="00D0169A" w:rsidRDefault="009E51BD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280BB92" w14:textId="561AA990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«Писать поэзию и прозу – приятно!»</w:t>
            </w:r>
          </w:p>
        </w:tc>
        <w:tc>
          <w:tcPr>
            <w:tcW w:w="7410" w:type="dxa"/>
          </w:tcPr>
          <w:p w14:paraId="057B9D85" w14:textId="7F1CCBF1" w:rsidR="00D0169A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Видео творческого вечера </w:t>
            </w:r>
            <w:r w:rsidR="00363107">
              <w:rPr>
                <w:rFonts w:ascii="Times New Roman" w:hAnsi="Times New Roman" w:cs="Times New Roman"/>
              </w:rPr>
              <w:t xml:space="preserve">местной поэтессы </w:t>
            </w:r>
            <w:r w:rsidRPr="00D0169A">
              <w:rPr>
                <w:rFonts w:ascii="Times New Roman" w:hAnsi="Times New Roman" w:cs="Times New Roman"/>
              </w:rPr>
              <w:t>Сетиной Э</w:t>
            </w:r>
            <w:r w:rsidR="00673E55">
              <w:rPr>
                <w:rFonts w:ascii="Times New Roman" w:hAnsi="Times New Roman" w:cs="Times New Roman"/>
              </w:rPr>
              <w:t>львир</w:t>
            </w:r>
            <w:r w:rsidR="00363107">
              <w:rPr>
                <w:rFonts w:ascii="Times New Roman" w:hAnsi="Times New Roman" w:cs="Times New Roman"/>
              </w:rPr>
              <w:t>ы</w:t>
            </w:r>
            <w:r w:rsidR="00673E55">
              <w:rPr>
                <w:rFonts w:ascii="Times New Roman" w:hAnsi="Times New Roman" w:cs="Times New Roman"/>
              </w:rPr>
              <w:t xml:space="preserve"> </w:t>
            </w:r>
            <w:r w:rsidRPr="00D0169A">
              <w:rPr>
                <w:rFonts w:ascii="Times New Roman" w:hAnsi="Times New Roman" w:cs="Times New Roman"/>
              </w:rPr>
              <w:t>А</w:t>
            </w:r>
            <w:r w:rsidR="00363107">
              <w:rPr>
                <w:rFonts w:ascii="Times New Roman" w:hAnsi="Times New Roman" w:cs="Times New Roman"/>
              </w:rPr>
              <w:t>нфасовны.</w:t>
            </w:r>
            <w:r w:rsidR="00363107">
              <w:t xml:space="preserve"> </w:t>
            </w:r>
            <w:r w:rsidR="00363107" w:rsidRPr="00363107">
              <w:rPr>
                <w:rFonts w:ascii="Times New Roman" w:hAnsi="Times New Roman" w:cs="Times New Roman"/>
              </w:rPr>
              <w:t>Эльвира Сетина начала писать стихи давно и считает, что «писать поэзию и прозу приятно, если есть о чем». Много в ее творчестве стихов о маме, самом дорогом и близком человеке. Все ее творчество можно назвать философской поэзией, размышлением о любви, одиночестве, смысле жизни.</w:t>
            </w:r>
            <w:r w:rsidRPr="00D0169A">
              <w:rPr>
                <w:rFonts w:ascii="Times New Roman" w:hAnsi="Times New Roman" w:cs="Times New Roman"/>
              </w:rPr>
              <w:tab/>
            </w:r>
          </w:p>
          <w:p w14:paraId="57E7D134" w14:textId="4AAE911B" w:rsidR="009E51BD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https://vk.com/club162868165</w:t>
              </w:r>
            </w:hyperlink>
            <w:r w:rsidR="009E51BD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73519433" w14:textId="77777777" w:rsidR="009E51BD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E51BD" w:rsidRPr="00D0169A">
                <w:rPr>
                  <w:rStyle w:val="a4"/>
                  <w:rFonts w:ascii="Times New Roman" w:hAnsi="Times New Roman" w:cs="Times New Roman"/>
                </w:rPr>
                <w:t>https://ok.ru/profile/2375616132</w:t>
              </w:r>
              <w:r w:rsidR="009E51BD" w:rsidRPr="00D0169A">
                <w:rPr>
                  <w:rStyle w:val="a4"/>
                  <w:rFonts w:ascii="Times New Roman" w:hAnsi="Times New Roman" w:cs="Times New Roman"/>
                </w:rPr>
                <w:t>20/statuses/151303521250724</w:t>
              </w:r>
            </w:hyperlink>
            <w:r w:rsidR="009E51BD" w:rsidRPr="00D0169A">
              <w:rPr>
                <w:rFonts w:ascii="Times New Roman" w:hAnsi="Times New Roman" w:cs="Times New Roman"/>
              </w:rPr>
              <w:t xml:space="preserve">  </w:t>
            </w:r>
          </w:p>
          <w:p w14:paraId="3FA8835E" w14:textId="14758188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EC470E2" w14:textId="4331E3EB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07.04 -11.04.</w:t>
            </w:r>
          </w:p>
        </w:tc>
        <w:tc>
          <w:tcPr>
            <w:tcW w:w="791" w:type="dxa"/>
          </w:tcPr>
          <w:p w14:paraId="112B6FBC" w14:textId="320FAE2B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14:paraId="1E9962D1" w14:textId="77777777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Никитин В.Ю.,</w:t>
            </w:r>
          </w:p>
          <w:p w14:paraId="7D70B26E" w14:textId="77777777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Кинооператор </w:t>
            </w:r>
          </w:p>
          <w:p w14:paraId="4A6A4CC6" w14:textId="677A233D" w:rsidR="009E51BD" w:rsidRPr="00D0169A" w:rsidRDefault="009E51BD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color w:val="000000"/>
              </w:rPr>
              <w:t>89527176308</w:t>
            </w:r>
          </w:p>
        </w:tc>
      </w:tr>
      <w:tr w:rsidR="00D0169A" w:rsidRPr="00D0169A" w14:paraId="49225AF3" w14:textId="77777777" w:rsidTr="009752FE">
        <w:tc>
          <w:tcPr>
            <w:tcW w:w="846" w:type="dxa"/>
          </w:tcPr>
          <w:p w14:paraId="0F150619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3497934C" w14:textId="4CAACA6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«Поющая квартира»</w:t>
            </w:r>
          </w:p>
        </w:tc>
        <w:tc>
          <w:tcPr>
            <w:tcW w:w="7410" w:type="dxa"/>
          </w:tcPr>
          <w:p w14:paraId="6C5E1162" w14:textId="77777777" w:rsidR="00B7415D" w:rsidRDefault="00D0169A" w:rsidP="00B7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Дистанционный конкурс </w:t>
            </w:r>
          </w:p>
          <w:p w14:paraId="587DBB39" w14:textId="1A2629C9" w:rsidR="00B7415D" w:rsidRPr="00B7415D" w:rsidRDefault="00B7415D" w:rsidP="00B741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B7415D">
              <w:rPr>
                <w:rFonts w:ascii="Times New Roman" w:eastAsia="Times New Roman" w:hAnsi="Times New Roman" w:cs="Times New Roman"/>
              </w:rPr>
              <w:t>увство юмора в трудные времена особенно необходимо</w:t>
            </w:r>
            <w:r>
              <w:rPr>
                <w:rFonts w:ascii="Times New Roman" w:eastAsia="Times New Roman" w:hAnsi="Times New Roman" w:cs="Times New Roman"/>
              </w:rPr>
              <w:t>, поэтому желающие могут принять участие в конкурсе</w:t>
            </w:r>
            <w:r w:rsidRPr="00D0169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169A">
              <w:rPr>
                <w:rFonts w:ascii="Times New Roman" w:eastAsia="Times New Roman" w:hAnsi="Times New Roman" w:cs="Times New Roman"/>
              </w:rPr>
              <w:t>частушек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415D">
              <w:rPr>
                <w:rFonts w:ascii="Times New Roman" w:eastAsia="Times New Roman" w:hAnsi="Times New Roman" w:cs="Times New Roman"/>
              </w:rPr>
              <w:t xml:space="preserve">«Поющая </w:t>
            </w:r>
            <w:r w:rsidRPr="00B7415D">
              <w:rPr>
                <w:rFonts w:ascii="Times New Roman" w:eastAsia="Times New Roman" w:hAnsi="Times New Roman" w:cs="Times New Roman"/>
              </w:rPr>
              <w:lastRenderedPageBreak/>
              <w:t>квартира»</w:t>
            </w:r>
            <w:r>
              <w:rPr>
                <w:rFonts w:ascii="Times New Roman" w:eastAsia="Times New Roman" w:hAnsi="Times New Roman" w:cs="Times New Roman"/>
              </w:rPr>
              <w:t>, самые интересные будут выкладываться на страницах соц.сетей ДК «Камертон»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9AF6F25" w14:textId="73091196" w:rsidR="00D0169A" w:rsidRPr="00D0169A" w:rsidRDefault="00673E55" w:rsidP="009752F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0169A" w:rsidRPr="00D0169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https://vk.com/club162868165</w:t>
              </w:r>
            </w:hyperlink>
            <w:r w:rsidR="00D0169A" w:rsidRPr="00D0169A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</w:t>
            </w:r>
          </w:p>
          <w:p w14:paraId="4A47B1FC" w14:textId="77777777" w:rsidR="00D0169A" w:rsidRPr="00D0169A" w:rsidRDefault="00D0169A" w:rsidP="009752FE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lang w:val="en-US"/>
              </w:rPr>
              <w:t>Vaiber</w:t>
            </w:r>
            <w:r w:rsidRPr="00D0169A">
              <w:rPr>
                <w:rFonts w:ascii="Times New Roman" w:eastAsia="Times New Roman" w:hAnsi="Times New Roman" w:cs="Times New Roman"/>
              </w:rPr>
              <w:t xml:space="preserve"> «Сингапай+Нюрес»</w:t>
            </w:r>
          </w:p>
          <w:p w14:paraId="35FA9683" w14:textId="2A833E68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instagram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dk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kamerton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singapai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D0169A" w:rsidRPr="00D01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14:paraId="696CF980" w14:textId="7FD9C3F8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lastRenderedPageBreak/>
              <w:t>08.04</w:t>
            </w:r>
          </w:p>
        </w:tc>
        <w:tc>
          <w:tcPr>
            <w:tcW w:w="791" w:type="dxa"/>
          </w:tcPr>
          <w:p w14:paraId="14ACA282" w14:textId="60400E7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20/5</w:t>
            </w:r>
          </w:p>
        </w:tc>
        <w:tc>
          <w:tcPr>
            <w:tcW w:w="1759" w:type="dxa"/>
          </w:tcPr>
          <w:p w14:paraId="14787B99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Вологжанина Л.А.</w:t>
            </w:r>
          </w:p>
          <w:p w14:paraId="6D2A5A2C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Хормейстер </w:t>
            </w:r>
          </w:p>
          <w:p w14:paraId="3DE30422" w14:textId="0CD22FA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89224175862</w:t>
            </w:r>
          </w:p>
        </w:tc>
      </w:tr>
      <w:tr w:rsidR="00D0169A" w:rsidRPr="00D0169A" w14:paraId="6C638536" w14:textId="77777777" w:rsidTr="009752FE">
        <w:tc>
          <w:tcPr>
            <w:tcW w:w="13036" w:type="dxa"/>
            <w:gridSpan w:val="6"/>
          </w:tcPr>
          <w:p w14:paraId="1BE2F1D0" w14:textId="432F4B1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b/>
              </w:rPr>
              <w:t>ДК «ГАРМОНИЯ» сп ЮГАНСКАЯ ОБЬ</w:t>
            </w:r>
          </w:p>
        </w:tc>
      </w:tr>
      <w:tr w:rsidR="00D0169A" w:rsidRPr="00D0169A" w14:paraId="1696BAB9" w14:textId="77777777" w:rsidTr="009752FE">
        <w:tc>
          <w:tcPr>
            <w:tcW w:w="846" w:type="dxa"/>
          </w:tcPr>
          <w:p w14:paraId="1F0B6EB0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4A21CF9" w14:textId="790C408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«Табата-тренировка №2 (упражнения)»</w:t>
            </w:r>
          </w:p>
        </w:tc>
        <w:tc>
          <w:tcPr>
            <w:tcW w:w="7410" w:type="dxa"/>
          </w:tcPr>
          <w:p w14:paraId="6614AAAD" w14:textId="05ECB5EA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Выкладывается запись (видеоурок) модификационной тренировки, упражнения</w:t>
            </w:r>
            <w:r w:rsidR="00673E55">
              <w:rPr>
                <w:rFonts w:ascii="Times New Roman" w:eastAsia="Times New Roman" w:hAnsi="Times New Roman" w:cs="Times New Roman"/>
              </w:rPr>
              <w:t xml:space="preserve"> </w:t>
            </w:r>
            <w:r w:rsidR="00673E55" w:rsidRPr="00673E55">
              <w:rPr>
                <w:rFonts w:ascii="Times New Roman" w:eastAsia="Times New Roman" w:hAnsi="Times New Roman" w:cs="Times New Roman"/>
              </w:rPr>
              <w:t xml:space="preserve">в формате табаты </w:t>
            </w:r>
            <w:r w:rsidR="00673E55">
              <w:rPr>
                <w:rFonts w:ascii="Times New Roman" w:eastAsia="Times New Roman" w:hAnsi="Times New Roman" w:cs="Times New Roman"/>
              </w:rPr>
              <w:t>-</w:t>
            </w:r>
            <w:r w:rsidR="00673E55" w:rsidRPr="00673E55">
              <w:rPr>
                <w:rFonts w:ascii="Times New Roman" w:eastAsia="Times New Roman" w:hAnsi="Times New Roman" w:cs="Times New Roman"/>
              </w:rPr>
              <w:t xml:space="preserve"> это интенсивные, нескучные </w:t>
            </w:r>
            <w:r w:rsidR="00673E55">
              <w:rPr>
                <w:rFonts w:ascii="Times New Roman" w:eastAsia="Times New Roman" w:hAnsi="Times New Roman" w:cs="Times New Roman"/>
              </w:rPr>
              <w:t xml:space="preserve">и </w:t>
            </w:r>
            <w:r w:rsidR="00673E55" w:rsidRPr="00673E55">
              <w:rPr>
                <w:rFonts w:ascii="Times New Roman" w:eastAsia="Times New Roman" w:hAnsi="Times New Roman" w:cs="Times New Roman"/>
              </w:rPr>
              <w:t xml:space="preserve">динамичные тренировки. </w:t>
            </w:r>
            <w:r w:rsidR="00673E55">
              <w:rPr>
                <w:rFonts w:ascii="Times New Roman" w:eastAsia="Times New Roman" w:hAnsi="Times New Roman" w:cs="Times New Roman"/>
              </w:rPr>
              <w:t>И</w:t>
            </w:r>
            <w:r w:rsidR="00673E55" w:rsidRPr="00673E55">
              <w:rPr>
                <w:rFonts w:ascii="Times New Roman" w:eastAsia="Times New Roman" w:hAnsi="Times New Roman" w:cs="Times New Roman"/>
              </w:rPr>
              <w:t>х можно выполнять где угодно - вам нужен лишь коврик и хорошее настроение!</w:t>
            </w:r>
          </w:p>
          <w:p w14:paraId="2A3E376D" w14:textId="4379F418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https://vk.com/id152955802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2FE12891" w14:textId="5BD7DF5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91" w:type="dxa"/>
          </w:tcPr>
          <w:p w14:paraId="6BDDFF97" w14:textId="2E4630C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10/1</w:t>
            </w:r>
          </w:p>
        </w:tc>
        <w:tc>
          <w:tcPr>
            <w:tcW w:w="1759" w:type="dxa"/>
          </w:tcPr>
          <w:p w14:paraId="69B136E3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Хореограф Зотова Е.В.</w:t>
            </w:r>
          </w:p>
          <w:p w14:paraId="3EA3378C" w14:textId="4E938299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89097098629</w:t>
            </w:r>
          </w:p>
        </w:tc>
      </w:tr>
      <w:tr w:rsidR="00D0169A" w:rsidRPr="00D0169A" w14:paraId="1D6DEF9B" w14:textId="77777777" w:rsidTr="009752FE">
        <w:tc>
          <w:tcPr>
            <w:tcW w:w="13036" w:type="dxa"/>
            <w:gridSpan w:val="6"/>
          </w:tcPr>
          <w:p w14:paraId="64549F3E" w14:textId="2E0948E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69A">
              <w:rPr>
                <w:rFonts w:ascii="Times New Roman" w:hAnsi="Times New Roman" w:cs="Times New Roman"/>
                <w:b/>
                <w:bCs/>
              </w:rPr>
              <w:t>ДК «ГАЛАКТИКА» сп УСТЬ-ЮГАН</w:t>
            </w:r>
          </w:p>
        </w:tc>
      </w:tr>
      <w:tr w:rsidR="00D0169A" w:rsidRPr="00D0169A" w14:paraId="675B049E" w14:textId="77777777" w:rsidTr="009752FE">
        <w:tc>
          <w:tcPr>
            <w:tcW w:w="846" w:type="dxa"/>
          </w:tcPr>
          <w:p w14:paraId="39A5C15C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38AB994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Онлай трансляция</w:t>
            </w:r>
          </w:p>
          <w:p w14:paraId="3BFE2D18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«Рио-Рита»</w:t>
            </w:r>
          </w:p>
          <w:p w14:paraId="26F7B22D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</w:tcPr>
          <w:p w14:paraId="2114D2C1" w14:textId="75F39FD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М</w:t>
            </w:r>
            <w:r w:rsidR="00673E55">
              <w:rPr>
                <w:rFonts w:ascii="Times New Roman" w:hAnsi="Times New Roman" w:cs="Times New Roman"/>
              </w:rPr>
              <w:t>е</w:t>
            </w:r>
            <w:r w:rsidR="00673E55" w:rsidRPr="00673E55">
              <w:rPr>
                <w:rFonts w:ascii="Times New Roman" w:hAnsi="Times New Roman" w:cs="Times New Roman"/>
              </w:rPr>
              <w:t>лодия «Рио-Рита» стала символом предвоенного времени, своего рода символом утраченного и возвращённого мира.</w:t>
            </w:r>
            <w:r w:rsidR="00673E55">
              <w:rPr>
                <w:rFonts w:ascii="Times New Roman" w:hAnsi="Times New Roman" w:cs="Times New Roman"/>
              </w:rPr>
              <w:t>ДК «Галактика» в прямом эфире представит м</w:t>
            </w:r>
            <w:r w:rsidRPr="00D0169A">
              <w:rPr>
                <w:rFonts w:ascii="Times New Roman" w:hAnsi="Times New Roman" w:cs="Times New Roman"/>
              </w:rPr>
              <w:t>астер</w:t>
            </w:r>
            <w:r w:rsidR="00673E55">
              <w:rPr>
                <w:rFonts w:ascii="Times New Roman" w:hAnsi="Times New Roman" w:cs="Times New Roman"/>
              </w:rPr>
              <w:t>-</w:t>
            </w:r>
            <w:r w:rsidRPr="00D0169A">
              <w:rPr>
                <w:rFonts w:ascii="Times New Roman" w:hAnsi="Times New Roman" w:cs="Times New Roman"/>
              </w:rPr>
              <w:t>класс по изучению танца Рио-Рита</w:t>
            </w:r>
            <w:r w:rsidR="00673E55">
              <w:rPr>
                <w:rFonts w:ascii="Times New Roman" w:hAnsi="Times New Roman" w:cs="Times New Roman"/>
              </w:rPr>
              <w:t>,</w:t>
            </w:r>
            <w:r w:rsidRPr="00D0169A">
              <w:rPr>
                <w:rFonts w:ascii="Times New Roman" w:hAnsi="Times New Roman" w:cs="Times New Roman"/>
              </w:rPr>
              <w:t xml:space="preserve"> посвященный 75-летию </w:t>
            </w:r>
            <w:r w:rsidR="00673E55">
              <w:rPr>
                <w:rFonts w:ascii="Times New Roman" w:hAnsi="Times New Roman" w:cs="Times New Roman"/>
              </w:rPr>
              <w:t>П</w:t>
            </w:r>
            <w:r w:rsidRPr="00D0169A">
              <w:rPr>
                <w:rFonts w:ascii="Times New Roman" w:hAnsi="Times New Roman" w:cs="Times New Roman"/>
              </w:rPr>
              <w:t>обеды в ВОВ</w:t>
            </w:r>
          </w:p>
          <w:p w14:paraId="077B3454" w14:textId="63C365FC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https://www.instagram.com/dkgalaktika/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2E89A8A8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08.04.</w:t>
            </w:r>
          </w:p>
          <w:p w14:paraId="721800DB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17:00 часов</w:t>
            </w:r>
          </w:p>
          <w:p w14:paraId="1C93350A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56666ECA" w14:textId="1DE5CAD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40/2</w:t>
            </w:r>
          </w:p>
        </w:tc>
        <w:tc>
          <w:tcPr>
            <w:tcW w:w="1759" w:type="dxa"/>
          </w:tcPr>
          <w:p w14:paraId="13A4837D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295507E9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Булгакова Инна Вячеславовна</w:t>
            </w:r>
          </w:p>
          <w:p w14:paraId="32B51107" w14:textId="3E1D43A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 (922) 433-89-32</w:t>
            </w:r>
          </w:p>
        </w:tc>
      </w:tr>
      <w:tr w:rsidR="00D0169A" w:rsidRPr="00D0169A" w14:paraId="4F8369CE" w14:textId="77777777" w:rsidTr="009752FE">
        <w:tc>
          <w:tcPr>
            <w:tcW w:w="13036" w:type="dxa"/>
            <w:gridSpan w:val="6"/>
          </w:tcPr>
          <w:p w14:paraId="0967004E" w14:textId="13099F0C" w:rsidR="00D0169A" w:rsidRPr="00D0169A" w:rsidRDefault="00D0169A" w:rsidP="009752FE">
            <w:pPr>
              <w:tabs>
                <w:tab w:val="left" w:pos="4526"/>
              </w:tabs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ab/>
            </w:r>
            <w:r w:rsidRPr="00D0169A">
              <w:rPr>
                <w:rFonts w:ascii="Times New Roman" w:hAnsi="Times New Roman" w:cs="Times New Roman"/>
                <w:b/>
              </w:rPr>
              <w:t>ДК «НИКА» сп КАРКАТЕЕВЫ</w:t>
            </w:r>
          </w:p>
        </w:tc>
      </w:tr>
      <w:tr w:rsidR="00D0169A" w:rsidRPr="00D0169A" w14:paraId="2CA6A038" w14:textId="77777777" w:rsidTr="009752FE">
        <w:tc>
          <w:tcPr>
            <w:tcW w:w="846" w:type="dxa"/>
          </w:tcPr>
          <w:p w14:paraId="0BD0844D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14:paraId="5512F67C" w14:textId="0F5D5D49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386E0AB" w14:textId="7BD22D1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 «Рио-Рита-радость Победы»/ «Кадриль»</w:t>
            </w:r>
          </w:p>
        </w:tc>
        <w:tc>
          <w:tcPr>
            <w:tcW w:w="7410" w:type="dxa"/>
          </w:tcPr>
          <w:p w14:paraId="495F6227" w14:textId="2B6A37D8" w:rsidR="00D0169A" w:rsidRPr="00D0169A" w:rsidRDefault="00D0169A" w:rsidP="009752F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Акция</w:t>
            </w:r>
            <w:r w:rsidRPr="00D0169A">
              <w:rPr>
                <w:rFonts w:ascii="Times New Roman" w:eastAsia="Times New Roman" w:hAnsi="Times New Roman" w:cs="Times New Roman"/>
              </w:rPr>
              <w:t xml:space="preserve"> в рамках проекта. </w:t>
            </w:r>
            <w:r w:rsidRPr="00D0169A">
              <w:rPr>
                <w:rFonts w:ascii="Times New Roman" w:hAnsi="Times New Roman" w:cs="Times New Roman"/>
              </w:rPr>
              <w:t xml:space="preserve">Все жители поселка и не только могут вступить в сообщество </w:t>
            </w:r>
            <w:r w:rsidRPr="00D0169A">
              <w:rPr>
                <w:rFonts w:ascii="Times New Roman" w:eastAsia="Times New Roman" w:hAnsi="Times New Roman" w:cs="Times New Roman"/>
              </w:rPr>
              <w:t>«Рио-Рита-радость Победы» в Viber разучить танец «Кадриль» и станцевать его вместе со всеми на торжественном мероприятии 9 мая.</w:t>
            </w:r>
          </w:p>
          <w:p w14:paraId="6B454BB4" w14:textId="47576B34" w:rsidR="00D0169A" w:rsidRPr="00D0169A" w:rsidRDefault="00D0169A" w:rsidP="009752F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В рамках мероприятия видеоурок «Разминка». Танцевальная разминка дома под музыку. </w:t>
            </w:r>
          </w:p>
          <w:p w14:paraId="7865CFFE" w14:textId="2199C7B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Одноклассники- </w:t>
            </w:r>
            <w:hyperlink r:id="rId20" w:history="1">
              <w:r w:rsidRPr="00D0169A">
                <w:rPr>
                  <w:rStyle w:val="a4"/>
                  <w:rFonts w:ascii="Times New Roman" w:eastAsia="Times New Roman" w:hAnsi="Times New Roman" w:cs="Times New Roman"/>
                </w:rPr>
                <w:t>https://ok.ru/profile/572621262950</w:t>
              </w:r>
            </w:hyperlink>
            <w:r w:rsidRPr="00D016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74E9353D" w14:textId="3EBF0D0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91" w:type="dxa"/>
          </w:tcPr>
          <w:p w14:paraId="31AC49A4" w14:textId="4263C69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100/1</w:t>
            </w:r>
          </w:p>
        </w:tc>
        <w:tc>
          <w:tcPr>
            <w:tcW w:w="1759" w:type="dxa"/>
          </w:tcPr>
          <w:p w14:paraId="3991E262" w14:textId="20B05FA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Балетмейстер Полякова Анна Михайловна, 89825424732</w:t>
            </w:r>
          </w:p>
        </w:tc>
      </w:tr>
      <w:tr w:rsidR="00D0169A" w:rsidRPr="00D0169A" w14:paraId="5D803E9F" w14:textId="77777777" w:rsidTr="009752FE">
        <w:tc>
          <w:tcPr>
            <w:tcW w:w="846" w:type="dxa"/>
          </w:tcPr>
          <w:p w14:paraId="7EEF183E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358208CC" w14:textId="1DC4190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«Игра на деревянных ложках»</w:t>
            </w:r>
          </w:p>
        </w:tc>
        <w:tc>
          <w:tcPr>
            <w:tcW w:w="7410" w:type="dxa"/>
          </w:tcPr>
          <w:p w14:paraId="070177B1" w14:textId="299F7F6E" w:rsidR="00D0169A" w:rsidRPr="00D0169A" w:rsidRDefault="00D0169A" w:rsidP="009752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Видеоурок для начинающих.</w:t>
            </w:r>
          </w:p>
          <w:p w14:paraId="46E54557" w14:textId="77777777" w:rsidR="00D0169A" w:rsidRPr="00D0169A" w:rsidRDefault="00D0169A" w:rsidP="009752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Разучивание простых движений игры на деревянных ложках под счет.</w:t>
            </w:r>
          </w:p>
          <w:p w14:paraId="64A1F2DE" w14:textId="613FDBCA" w:rsidR="00D0169A" w:rsidRPr="00D0169A" w:rsidRDefault="00673E55" w:rsidP="009752F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D0169A" w:rsidRPr="00D0169A">
                <w:rPr>
                  <w:rStyle w:val="a4"/>
                  <w:rFonts w:ascii="Times New Roman" w:eastAsia="Times New Roman" w:hAnsi="Times New Roman" w:cs="Times New Roman"/>
                </w:rPr>
                <w:t>https://instagram.com/dk_nika_karkateev?igshid=sqsg2phtsqoc</w:t>
              </w:r>
            </w:hyperlink>
            <w:r w:rsidR="00D0169A" w:rsidRPr="00D016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9840C4" w14:textId="7EE552C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Одноклассники- </w:t>
            </w:r>
            <w:hyperlink r:id="rId22" w:history="1">
              <w:r w:rsidRPr="00D0169A">
                <w:rPr>
                  <w:rStyle w:val="a4"/>
                  <w:rFonts w:ascii="Times New Roman" w:eastAsia="Times New Roman" w:hAnsi="Times New Roman" w:cs="Times New Roman"/>
                </w:rPr>
                <w:t>https://ok.ru/profile/572621262950</w:t>
              </w:r>
            </w:hyperlink>
            <w:r w:rsidRPr="00D016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63F9840E" w14:textId="79BCF4A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91" w:type="dxa"/>
          </w:tcPr>
          <w:p w14:paraId="764BF9A7" w14:textId="61037D9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100/1</w:t>
            </w:r>
          </w:p>
        </w:tc>
        <w:tc>
          <w:tcPr>
            <w:tcW w:w="1759" w:type="dxa"/>
          </w:tcPr>
          <w:p w14:paraId="5BB58370" w14:textId="5DF51318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Хормейстер Дундева Айнара Хатиповна</w:t>
            </w:r>
          </w:p>
        </w:tc>
      </w:tr>
      <w:tr w:rsidR="00D0169A" w:rsidRPr="00D0169A" w14:paraId="1894775F" w14:textId="77777777" w:rsidTr="009752FE">
        <w:tc>
          <w:tcPr>
            <w:tcW w:w="846" w:type="dxa"/>
          </w:tcPr>
          <w:p w14:paraId="13133FA2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47CDE73" w14:textId="406B375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«Рядышком с бабушкой» </w:t>
            </w:r>
          </w:p>
        </w:tc>
        <w:tc>
          <w:tcPr>
            <w:tcW w:w="7410" w:type="dxa"/>
          </w:tcPr>
          <w:p w14:paraId="23183203" w14:textId="72435C67" w:rsidR="00D0169A" w:rsidRPr="00D0169A" w:rsidRDefault="00D0169A" w:rsidP="009752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Комментированное чтение.</w:t>
            </w:r>
          </w:p>
          <w:p w14:paraId="6BAB8993" w14:textId="59224FFD" w:rsidR="00D0169A" w:rsidRPr="00D0169A" w:rsidRDefault="00D0169A" w:rsidP="009752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Бабушка в режиме реального времени (прямая транслция) читает внукам сказку и комментирует. После прочтения сказки онлайн- слушателям дается задания, которое они отправляют на электронную почту ДК «Ника».</w:t>
            </w:r>
          </w:p>
          <w:p w14:paraId="2EC9ADBC" w14:textId="115C5544" w:rsidR="00D0169A" w:rsidRPr="00D0169A" w:rsidRDefault="00673E55" w:rsidP="009752F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D0169A" w:rsidRPr="00D0169A">
                <w:rPr>
                  <w:rStyle w:val="a4"/>
                  <w:rFonts w:ascii="Times New Roman" w:eastAsia="Times New Roman" w:hAnsi="Times New Roman" w:cs="Times New Roman"/>
                </w:rPr>
                <w:t>https://instagram.com/dk_nika_karkateev?igshid=sqsg2phtsqoc</w:t>
              </w:r>
            </w:hyperlink>
            <w:r w:rsidR="00D0169A" w:rsidRPr="00D016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6ECF40" w14:textId="06C5463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Одноклассники- </w:t>
            </w:r>
            <w:hyperlink r:id="rId24" w:history="1">
              <w:r w:rsidRPr="00D0169A">
                <w:rPr>
                  <w:rStyle w:val="a4"/>
                  <w:rFonts w:ascii="Times New Roman" w:eastAsia="Times New Roman" w:hAnsi="Times New Roman" w:cs="Times New Roman"/>
                </w:rPr>
                <w:t>https://ok.ru/profile/572621262950</w:t>
              </w:r>
            </w:hyperlink>
            <w:r w:rsidRPr="00D016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43AA167E" w14:textId="77777777" w:rsidR="00D0169A" w:rsidRPr="00D0169A" w:rsidRDefault="00D0169A" w:rsidP="009752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</w:t>
            </w:r>
          </w:p>
          <w:p w14:paraId="27118C30" w14:textId="6F2DA8F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19-00 часов</w:t>
            </w:r>
          </w:p>
        </w:tc>
        <w:tc>
          <w:tcPr>
            <w:tcW w:w="791" w:type="dxa"/>
          </w:tcPr>
          <w:p w14:paraId="673BE148" w14:textId="45B86A6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90/1</w:t>
            </w:r>
          </w:p>
        </w:tc>
        <w:tc>
          <w:tcPr>
            <w:tcW w:w="1759" w:type="dxa"/>
          </w:tcPr>
          <w:p w14:paraId="4ED75E6A" w14:textId="77777777" w:rsidR="00D0169A" w:rsidRPr="00D0169A" w:rsidRDefault="00D0169A" w:rsidP="009752F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Заведующая детским сектором Тунгусова Светлана Викторовна</w:t>
            </w:r>
          </w:p>
          <w:p w14:paraId="7F3E6ACF" w14:textId="374DF6A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89825068261</w:t>
            </w:r>
          </w:p>
        </w:tc>
      </w:tr>
      <w:tr w:rsidR="00D0169A" w:rsidRPr="00D0169A" w14:paraId="72A009D7" w14:textId="77777777" w:rsidTr="009752FE">
        <w:tc>
          <w:tcPr>
            <w:tcW w:w="130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1ABA" w14:textId="7FFA9BC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b/>
              </w:rPr>
              <w:t>КДЦ «СИЯНИЕ СЕВЕРА» сп САЛЫМ</w:t>
            </w:r>
          </w:p>
        </w:tc>
      </w:tr>
      <w:tr w:rsidR="00D0169A" w:rsidRPr="00D0169A" w14:paraId="55DBBA99" w14:textId="77777777" w:rsidTr="009752FE">
        <w:tc>
          <w:tcPr>
            <w:tcW w:w="846" w:type="dxa"/>
          </w:tcPr>
          <w:p w14:paraId="280640A2" w14:textId="6992554C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2EA61AB" w14:textId="710B6A0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 «Шьем вместе»</w:t>
            </w:r>
          </w:p>
        </w:tc>
        <w:tc>
          <w:tcPr>
            <w:tcW w:w="7410" w:type="dxa"/>
          </w:tcPr>
          <w:p w14:paraId="7ABF11CA" w14:textId="0243FCD5" w:rsidR="00D0169A" w:rsidRPr="008646EE" w:rsidRDefault="00D0169A" w:rsidP="009752FE">
            <w:pPr>
              <w:ind w:left="-72" w:right="-73" w:hanging="14"/>
              <w:jc w:val="center"/>
              <w:rPr>
                <w:rFonts w:ascii="Times New Roman" w:hAnsi="Times New Roman" w:cs="Times New Roman"/>
              </w:rPr>
            </w:pPr>
            <w:r w:rsidRPr="008646EE">
              <w:rPr>
                <w:rFonts w:ascii="Times New Roman" w:eastAsia="Times New Roman" w:hAnsi="Times New Roman" w:cs="Times New Roman"/>
              </w:rPr>
              <w:t xml:space="preserve">Акция. </w:t>
            </w:r>
            <w:r w:rsidR="006D4B05" w:rsidRPr="008646EE">
              <w:rPr>
                <w:rFonts w:ascii="Times New Roman" w:eastAsia="Times New Roman" w:hAnsi="Times New Roman" w:cs="Times New Roman"/>
              </w:rPr>
              <w:t>В свете последних событий самодельная маска – отличное средство личной гигиены. Тем более, что в ее создании, действительно, нет ничего сложного и с этой задачей справится любой человек, имеющий минимальные навыки шитья</w:t>
            </w:r>
            <w:r w:rsidRPr="008646EE">
              <w:rPr>
                <w:rFonts w:ascii="Times New Roman" w:hAnsi="Times New Roman" w:cs="Times New Roman"/>
              </w:rPr>
              <w:t>, сотрудники КДЦ «Сияние Севера» шьют себе маски сами</w:t>
            </w:r>
            <w:r w:rsidR="006D4B05" w:rsidRPr="008646EE">
              <w:rPr>
                <w:rFonts w:ascii="Times New Roman" w:hAnsi="Times New Roman" w:cs="Times New Roman"/>
              </w:rPr>
              <w:t xml:space="preserve"> и для желающих </w:t>
            </w:r>
            <w:r w:rsidR="00C13992" w:rsidRPr="008646EE">
              <w:rPr>
                <w:rFonts w:ascii="Times New Roman" w:hAnsi="Times New Roman" w:cs="Times New Roman"/>
              </w:rPr>
              <w:t xml:space="preserve">представили </w:t>
            </w:r>
            <w:r w:rsidR="006D4B05" w:rsidRPr="008646EE">
              <w:rPr>
                <w:rFonts w:ascii="Times New Roman" w:hAnsi="Times New Roman" w:cs="Times New Roman"/>
              </w:rPr>
              <w:t>мастер-класс</w:t>
            </w:r>
            <w:r w:rsidRPr="008646EE">
              <w:rPr>
                <w:rFonts w:ascii="Times New Roman" w:hAnsi="Times New Roman" w:cs="Times New Roman"/>
              </w:rPr>
              <w:t>.</w:t>
            </w:r>
          </w:p>
          <w:p w14:paraId="0F1A71FD" w14:textId="34618E16" w:rsidR="00D0169A" w:rsidRPr="008646EE" w:rsidRDefault="00673E55" w:rsidP="009752FE">
            <w:pPr>
              <w:ind w:left="-72" w:right="-73" w:hanging="14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0169A" w:rsidRPr="008646EE">
                <w:rPr>
                  <w:rStyle w:val="a4"/>
                  <w:rFonts w:ascii="Times New Roman" w:hAnsi="Times New Roman" w:cs="Times New Roman"/>
                </w:rPr>
                <w:t>https://vk.com/kulturnodos</w:t>
              </w:r>
            </w:hyperlink>
            <w:r w:rsidR="00D0169A" w:rsidRPr="008646EE">
              <w:rPr>
                <w:rFonts w:ascii="Times New Roman" w:hAnsi="Times New Roman" w:cs="Times New Roman"/>
              </w:rPr>
              <w:t xml:space="preserve"> </w:t>
            </w:r>
          </w:p>
          <w:p w14:paraId="44B1964B" w14:textId="0FCE6B2F" w:rsidR="00D0169A" w:rsidRPr="008646EE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0169A" w:rsidRPr="008646EE">
                <w:rPr>
                  <w:rStyle w:val="a4"/>
                  <w:rFonts w:ascii="Times New Roman" w:hAnsi="Times New Roman" w:cs="Times New Roman"/>
                </w:rPr>
                <w:t>https://ok.ru/kdcsskulturnodos</w:t>
              </w:r>
            </w:hyperlink>
            <w:r w:rsidR="00D0169A" w:rsidRPr="00864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6BDF856C" w14:textId="18BC90C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790E79B1" w14:textId="0CCAEAA6" w:rsidR="00D0169A" w:rsidRPr="00D0169A" w:rsidRDefault="00C04DB9" w:rsidP="0097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14:paraId="340F367C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Художник-модельер Радевич Надежда Викторовна,</w:t>
            </w:r>
          </w:p>
          <w:p w14:paraId="3B5F6613" w14:textId="46A9F1B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lang w:val="en-US"/>
              </w:rPr>
              <w:t>siyanie-severa@list.ru</w:t>
            </w:r>
          </w:p>
        </w:tc>
      </w:tr>
      <w:tr w:rsidR="00D0169A" w:rsidRPr="00D0169A" w14:paraId="25B9E41A" w14:textId="77777777" w:rsidTr="009752FE">
        <w:tc>
          <w:tcPr>
            <w:tcW w:w="846" w:type="dxa"/>
          </w:tcPr>
          <w:p w14:paraId="306C54B1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6F9C6B1" w14:textId="0C4F516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«Невероятные факты в космосе» </w:t>
            </w:r>
          </w:p>
        </w:tc>
        <w:tc>
          <w:tcPr>
            <w:tcW w:w="7410" w:type="dxa"/>
          </w:tcPr>
          <w:p w14:paraId="23E1E753" w14:textId="14B96581" w:rsidR="00D0169A" w:rsidRPr="008646EE" w:rsidRDefault="00C13992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6EE">
              <w:rPr>
                <w:rFonts w:ascii="Times New Roman" w:eastAsia="Times New Roman" w:hAnsi="Times New Roman" w:cs="Times New Roman"/>
              </w:rPr>
              <w:t xml:space="preserve">Наша Вселенная — очень сложная, но интересная штука. Многие учёные всю жизнь ломают голову над ее загадками. </w:t>
            </w:r>
            <w:r w:rsidR="008646EE" w:rsidRPr="008646EE">
              <w:rPr>
                <w:rFonts w:ascii="Times New Roman" w:eastAsia="Times New Roman" w:hAnsi="Times New Roman" w:cs="Times New Roman"/>
              </w:rPr>
              <w:t>Поэтому</w:t>
            </w:r>
            <w:r w:rsidRPr="008646EE">
              <w:rPr>
                <w:rFonts w:ascii="Times New Roman" w:eastAsia="Times New Roman" w:hAnsi="Times New Roman" w:cs="Times New Roman"/>
              </w:rPr>
              <w:t>, сотрудники</w:t>
            </w:r>
            <w:r w:rsidRPr="008646EE">
              <w:t xml:space="preserve"> </w:t>
            </w:r>
            <w:r w:rsidRPr="008646EE">
              <w:rPr>
                <w:rFonts w:ascii="Times New Roman" w:eastAsia="Times New Roman" w:hAnsi="Times New Roman" w:cs="Times New Roman"/>
              </w:rPr>
              <w:t>КДЦ «Сияние Севера» представят в режиме онлайн п</w:t>
            </w:r>
            <w:r w:rsidR="00D0169A" w:rsidRPr="008646EE">
              <w:rPr>
                <w:rFonts w:ascii="Times New Roman" w:eastAsia="Times New Roman" w:hAnsi="Times New Roman" w:cs="Times New Roman"/>
              </w:rPr>
              <w:t>ознавательный рассказ о невероятных</w:t>
            </w:r>
            <w:r w:rsidRPr="008646EE">
              <w:rPr>
                <w:rFonts w:ascii="Times New Roman" w:eastAsia="Times New Roman" w:hAnsi="Times New Roman" w:cs="Times New Roman"/>
              </w:rPr>
              <w:t xml:space="preserve"> и малоизвестных</w:t>
            </w:r>
            <w:r w:rsidR="00D0169A" w:rsidRPr="008646EE">
              <w:rPr>
                <w:rFonts w:ascii="Times New Roman" w:eastAsia="Times New Roman" w:hAnsi="Times New Roman" w:cs="Times New Roman"/>
              </w:rPr>
              <w:t xml:space="preserve"> фактах в космосе</w:t>
            </w:r>
            <w:r w:rsidRPr="008646EE">
              <w:rPr>
                <w:rFonts w:ascii="Times New Roman" w:eastAsia="Times New Roman" w:hAnsi="Times New Roman" w:cs="Times New Roman"/>
              </w:rPr>
              <w:t>.</w:t>
            </w:r>
          </w:p>
          <w:p w14:paraId="2C740F01" w14:textId="5BBBD69C" w:rsidR="00D0169A" w:rsidRPr="008646EE" w:rsidRDefault="00673E55" w:rsidP="009752FE">
            <w:pPr>
              <w:ind w:left="-72" w:right="-73" w:hanging="14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0169A" w:rsidRPr="008646EE">
                <w:rPr>
                  <w:rStyle w:val="a4"/>
                  <w:rFonts w:ascii="Times New Roman" w:hAnsi="Times New Roman" w:cs="Times New Roman"/>
                </w:rPr>
                <w:t>https://vk.com/kulturnodos</w:t>
              </w:r>
            </w:hyperlink>
            <w:r w:rsidR="00D0169A" w:rsidRPr="008646EE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14:paraId="77485D92" w14:textId="77777777" w:rsidR="00D0169A" w:rsidRPr="008646EE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1F18828" w14:textId="77777777" w:rsid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  <w:p w14:paraId="2E3AB21C" w14:textId="704E6287" w:rsidR="00C13992" w:rsidRPr="00D0169A" w:rsidRDefault="00C13992" w:rsidP="0097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91" w:type="dxa"/>
          </w:tcPr>
          <w:p w14:paraId="1CCFB09E" w14:textId="55B775A1" w:rsidR="00D0169A" w:rsidRPr="00D0169A" w:rsidRDefault="00C04DB9" w:rsidP="0097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9" w:type="dxa"/>
          </w:tcPr>
          <w:p w14:paraId="0B0FDDE9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Руководитель клубного формирования Артемова Ольга Владимировна,</w:t>
            </w:r>
          </w:p>
          <w:p w14:paraId="7AC0FBB9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lang w:val="en-US"/>
              </w:rPr>
              <w:t>siyanie</w:t>
            </w:r>
            <w:r w:rsidRPr="00D0169A">
              <w:rPr>
                <w:rFonts w:ascii="Times New Roman" w:eastAsia="Times New Roman" w:hAnsi="Times New Roman" w:cs="Times New Roman"/>
              </w:rPr>
              <w:t>-</w:t>
            </w:r>
            <w:r w:rsidRPr="00D0169A">
              <w:rPr>
                <w:rFonts w:ascii="Times New Roman" w:eastAsia="Times New Roman" w:hAnsi="Times New Roman" w:cs="Times New Roman"/>
                <w:lang w:val="en-US"/>
              </w:rPr>
              <w:t>severa</w:t>
            </w:r>
            <w:r w:rsidRPr="00D0169A">
              <w:rPr>
                <w:rFonts w:ascii="Times New Roman" w:eastAsia="Times New Roman" w:hAnsi="Times New Roman" w:cs="Times New Roman"/>
              </w:rPr>
              <w:t>@</w:t>
            </w:r>
            <w:r w:rsidRPr="00D0169A">
              <w:rPr>
                <w:rFonts w:ascii="Times New Roman" w:eastAsia="Times New Roman" w:hAnsi="Times New Roman" w:cs="Times New Roman"/>
                <w:lang w:val="en-US"/>
              </w:rPr>
              <w:t>list</w:t>
            </w:r>
            <w:r w:rsidRPr="00D0169A">
              <w:rPr>
                <w:rFonts w:ascii="Times New Roman" w:eastAsia="Times New Roman" w:hAnsi="Times New Roman" w:cs="Times New Roman"/>
              </w:rPr>
              <w:t>.</w:t>
            </w:r>
            <w:r w:rsidRPr="00D0169A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14:paraId="66B76C12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9A" w:rsidRPr="00D0169A" w14:paraId="3F85DC2E" w14:textId="77777777" w:rsidTr="009752FE">
        <w:tc>
          <w:tcPr>
            <w:tcW w:w="13036" w:type="dxa"/>
            <w:gridSpan w:val="6"/>
          </w:tcPr>
          <w:p w14:paraId="27CEB1C0" w14:textId="5492056E" w:rsidR="00D0169A" w:rsidRPr="00D0169A" w:rsidRDefault="00D0169A" w:rsidP="009752FE">
            <w:pPr>
              <w:tabs>
                <w:tab w:val="left" w:pos="5571"/>
              </w:tabs>
              <w:rPr>
                <w:rFonts w:ascii="Times New Roman" w:hAnsi="Times New Roman" w:cs="Times New Roman"/>
                <w:b/>
                <w:bCs/>
              </w:rPr>
            </w:pPr>
            <w:r w:rsidRPr="00D0169A">
              <w:rPr>
                <w:rFonts w:ascii="Times New Roman" w:hAnsi="Times New Roman" w:cs="Times New Roman"/>
                <w:b/>
                <w:bCs/>
              </w:rPr>
              <w:tab/>
              <w:t>ДК «УСПЕХ» сп ЧЕУСКИНО</w:t>
            </w:r>
          </w:p>
        </w:tc>
      </w:tr>
      <w:tr w:rsidR="00D0169A" w:rsidRPr="00D0169A" w14:paraId="706FDB8F" w14:textId="77777777" w:rsidTr="009752FE">
        <w:tc>
          <w:tcPr>
            <w:tcW w:w="846" w:type="dxa"/>
          </w:tcPr>
          <w:p w14:paraId="7CA3B561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F724ECA" w14:textId="2C6DFBE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«Зарядка с родными»</w:t>
            </w:r>
          </w:p>
        </w:tc>
        <w:tc>
          <w:tcPr>
            <w:tcW w:w="7410" w:type="dxa"/>
          </w:tcPr>
          <w:p w14:paraId="126592D4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В рамках Международного дня здоровья участникам предлагается снять видеоролик на заданную тему.</w:t>
            </w:r>
          </w:p>
          <w:p w14:paraId="4F455B4C" w14:textId="063EDEB4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0169A" w:rsidRPr="00D0169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ok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dkuspekh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topic</w:t>
              </w:r>
              <w:r w:rsidR="00D0169A" w:rsidRPr="00D0169A">
                <w:rPr>
                  <w:rStyle w:val="a4"/>
                  <w:rFonts w:ascii="Times New Roman" w:hAnsi="Times New Roman" w:cs="Times New Roman"/>
                  <w:b/>
                </w:rPr>
                <w:t>/151423049771849</w:t>
              </w:r>
            </w:hyperlink>
            <w:r w:rsidR="00D0169A" w:rsidRPr="00D0169A">
              <w:rPr>
                <w:rFonts w:ascii="Times New Roman" w:hAnsi="Times New Roman" w:cs="Times New Roman"/>
                <w:b/>
              </w:rPr>
              <w:t xml:space="preserve"> </w:t>
            </w:r>
            <w:r w:rsidR="00D0169A" w:rsidRPr="00D0169A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878" w:type="dxa"/>
          </w:tcPr>
          <w:p w14:paraId="390BB774" w14:textId="6C018C0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06.04.-11.04.</w:t>
            </w:r>
          </w:p>
          <w:p w14:paraId="32CC4A20" w14:textId="711325C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62448D75" w14:textId="43051BE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1759" w:type="dxa"/>
          </w:tcPr>
          <w:p w14:paraId="0B236F6B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Стерлядьева Марина Анатольевна художественный руководитель</w:t>
            </w:r>
          </w:p>
          <w:p w14:paraId="7AF3A78E" w14:textId="697622E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89324033577</w:t>
            </w:r>
          </w:p>
        </w:tc>
      </w:tr>
      <w:tr w:rsidR="00D0169A" w:rsidRPr="00D0169A" w14:paraId="281524B1" w14:textId="77777777" w:rsidTr="009752FE">
        <w:tc>
          <w:tcPr>
            <w:tcW w:w="846" w:type="dxa"/>
          </w:tcPr>
          <w:p w14:paraId="08FB4A23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B57E4C0" w14:textId="7425D93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«По страницам книг М.Шолохова»</w:t>
            </w:r>
          </w:p>
        </w:tc>
        <w:tc>
          <w:tcPr>
            <w:tcW w:w="7410" w:type="dxa"/>
          </w:tcPr>
          <w:p w14:paraId="65EF70E4" w14:textId="1DC5C6C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В рамках празднования 115-летней годовщины со дня рождения писателя М.А. Шолохова объявляется конкурс детского  рисунка.</w:t>
            </w:r>
            <w:r w:rsidRPr="00D0169A">
              <w:rPr>
                <w:rFonts w:ascii="Times New Roman" w:hAnsi="Times New Roman" w:cs="Times New Roman"/>
                <w:b/>
              </w:rPr>
              <w:t xml:space="preserve"> </w:t>
            </w:r>
            <w:hyperlink r:id="rId29" w:history="1">
              <w:r w:rsidRPr="00D0169A">
                <w:rPr>
                  <w:rStyle w:val="a4"/>
                  <w:rFonts w:ascii="Times New Roman" w:hAnsi="Times New Roman" w:cs="Times New Roman"/>
                  <w:b/>
                </w:rPr>
                <w:t>https://ok.ru/dkuspekh/topic/151423052000073</w:t>
              </w:r>
            </w:hyperlink>
            <w:r w:rsidRPr="00D016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dxa"/>
          </w:tcPr>
          <w:p w14:paraId="50A1D569" w14:textId="1265EAB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07.04.-11.04.</w:t>
            </w:r>
          </w:p>
          <w:p w14:paraId="2DCABE2F" w14:textId="476725D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55EEE55E" w14:textId="673D70A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759" w:type="dxa"/>
          </w:tcPr>
          <w:p w14:paraId="004B788F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Стерлядьева Марина Анатольевна художественный руководитель</w:t>
            </w:r>
          </w:p>
          <w:p w14:paraId="48E22E40" w14:textId="6A5CA63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89324033577</w:t>
            </w:r>
          </w:p>
        </w:tc>
      </w:tr>
      <w:tr w:rsidR="00D0169A" w:rsidRPr="00D0169A" w14:paraId="1F376253" w14:textId="77777777" w:rsidTr="009752FE">
        <w:tc>
          <w:tcPr>
            <w:tcW w:w="13036" w:type="dxa"/>
            <w:gridSpan w:val="6"/>
          </w:tcPr>
          <w:p w14:paraId="21679E7A" w14:textId="350D5D19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b/>
              </w:rPr>
              <w:t>ДК «ЖЕМЧУЖИНА ЮГРЫ» сп СЕНТЯБРЬСКИЙ</w:t>
            </w:r>
          </w:p>
        </w:tc>
      </w:tr>
      <w:tr w:rsidR="00D0169A" w:rsidRPr="00D0169A" w14:paraId="17D0BB3E" w14:textId="77777777" w:rsidTr="009752FE">
        <w:tc>
          <w:tcPr>
            <w:tcW w:w="846" w:type="dxa"/>
          </w:tcPr>
          <w:p w14:paraId="19D34D6B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A4DB964" w14:textId="08079D8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«Многоликая Россия»</w:t>
            </w:r>
          </w:p>
        </w:tc>
        <w:tc>
          <w:tcPr>
            <w:tcW w:w="7410" w:type="dxa"/>
          </w:tcPr>
          <w:p w14:paraId="27343DC2" w14:textId="1A3207E8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Акция.</w:t>
            </w:r>
          </w:p>
          <w:p w14:paraId="0935D9E4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Цикл мастер-классов по хореографии: разучивание  танцев народов проживающих на территории России.   </w:t>
            </w:r>
          </w:p>
          <w:p w14:paraId="464B5B96" w14:textId="71F4B5C6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Тема 1 занятия: «Марийский народный танец».</w:t>
            </w:r>
          </w:p>
          <w:p w14:paraId="72CE2204" w14:textId="1C2F59BD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https://ok.ru/mbukskzhem</w:t>
              </w:r>
            </w:hyperlink>
            <w:r w:rsidR="00D0169A" w:rsidRPr="00D01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14:paraId="0D53D730" w14:textId="6AE975C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  <w:p w14:paraId="68FBFAD9" w14:textId="575C229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16-00 ч.</w:t>
            </w:r>
          </w:p>
        </w:tc>
        <w:tc>
          <w:tcPr>
            <w:tcW w:w="791" w:type="dxa"/>
          </w:tcPr>
          <w:p w14:paraId="25D3395D" w14:textId="2A33B44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1759" w:type="dxa"/>
          </w:tcPr>
          <w:p w14:paraId="721505C0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Александрова Эльвира Валентиновна</w:t>
            </w:r>
          </w:p>
          <w:p w14:paraId="2B8A9B3A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балетмейстер</w:t>
            </w:r>
          </w:p>
          <w:p w14:paraId="7F71B8F0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ДК «Жемчужина Югры»</w:t>
            </w:r>
          </w:p>
          <w:p w14:paraId="334C7928" w14:textId="33F02B42" w:rsidR="00D0169A" w:rsidRPr="00C04DB9" w:rsidRDefault="00D0169A" w:rsidP="00C04D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89828827316</w:t>
            </w:r>
          </w:p>
        </w:tc>
      </w:tr>
      <w:tr w:rsidR="00D0169A" w:rsidRPr="00D0169A" w14:paraId="290494EC" w14:textId="77777777" w:rsidTr="009752FE">
        <w:tc>
          <w:tcPr>
            <w:tcW w:w="846" w:type="dxa"/>
          </w:tcPr>
          <w:p w14:paraId="247F50AE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346F389" w14:textId="7A2B7F7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 xml:space="preserve"> «Герой в твоей семье»</w:t>
            </w:r>
          </w:p>
        </w:tc>
        <w:tc>
          <w:tcPr>
            <w:tcW w:w="7410" w:type="dxa"/>
          </w:tcPr>
          <w:p w14:paraId="71C6EA13" w14:textId="45CB391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Онлайн – Акция.</w:t>
            </w:r>
          </w:p>
          <w:p w14:paraId="51FD6F48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Мероприятие Посвящённое 75 -летию Великой Победы.</w:t>
            </w:r>
          </w:p>
          <w:p w14:paraId="02A30AC8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Цель мероприятия: сплотить жителей посёлка и в преддверии праздника собрать информацию о героях – родственниках ВОВ.</w:t>
            </w:r>
          </w:p>
          <w:p w14:paraId="13F99DD2" w14:textId="10EFC559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instagram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zhemchuzhinaiugry</w:t>
              </w:r>
              <w:r w:rsidR="00D0169A" w:rsidRPr="00D016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D0169A" w:rsidRPr="00D01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14:paraId="2333131E" w14:textId="1957EED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  <w:p w14:paraId="6A284CF7" w14:textId="04A766B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18-00 ч.</w:t>
            </w:r>
          </w:p>
        </w:tc>
        <w:tc>
          <w:tcPr>
            <w:tcW w:w="791" w:type="dxa"/>
          </w:tcPr>
          <w:p w14:paraId="271D8B1B" w14:textId="03D5DED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1759" w:type="dxa"/>
          </w:tcPr>
          <w:p w14:paraId="3ED1AE40" w14:textId="77777777" w:rsidR="00D0169A" w:rsidRPr="00D0169A" w:rsidRDefault="00D0169A" w:rsidP="009752F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69A">
              <w:rPr>
                <w:rFonts w:ascii="Times New Roman" w:eastAsia="Calibri" w:hAnsi="Times New Roman" w:cs="Times New Roman"/>
                <w:lang w:eastAsia="ru-RU"/>
              </w:rPr>
              <w:t>Живитченко Людмила Александровна художественный руководитель</w:t>
            </w:r>
          </w:p>
          <w:p w14:paraId="0D169B2E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ДК «Жемчужина Югры»</w:t>
            </w:r>
          </w:p>
          <w:p w14:paraId="336E4973" w14:textId="77E4EF42" w:rsidR="00D0169A" w:rsidRPr="00C04DB9" w:rsidRDefault="00D0169A" w:rsidP="00C04D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89519700982</w:t>
            </w:r>
          </w:p>
        </w:tc>
      </w:tr>
      <w:tr w:rsidR="00D0169A" w:rsidRPr="00D0169A" w14:paraId="2BBEE073" w14:textId="77777777" w:rsidTr="009752FE">
        <w:tc>
          <w:tcPr>
            <w:tcW w:w="846" w:type="dxa"/>
          </w:tcPr>
          <w:p w14:paraId="0FCF790B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5635BA9" w14:textId="658735E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«Есть в красках Победы оттенки войны»</w:t>
            </w:r>
          </w:p>
        </w:tc>
        <w:tc>
          <w:tcPr>
            <w:tcW w:w="7410" w:type="dxa"/>
          </w:tcPr>
          <w:p w14:paraId="0F2ADB0C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Конкурс рисунков посвящённый 75 -летию Великой Победы. Дети присылают на электронную почту фотографии своих рисунков.</w:t>
            </w:r>
          </w:p>
          <w:p w14:paraId="6FC032DD" w14:textId="01D25FEC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https://ok.ru/mbukskzhem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3B6C4BA3" w14:textId="5D738E7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449E6FBA" w14:textId="60EDF43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759" w:type="dxa"/>
          </w:tcPr>
          <w:p w14:paraId="7C9C2297" w14:textId="77777777" w:rsidR="00D0169A" w:rsidRPr="00D0169A" w:rsidRDefault="00D0169A" w:rsidP="009752F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169A">
              <w:rPr>
                <w:rFonts w:ascii="Times New Roman" w:eastAsia="Calibri" w:hAnsi="Times New Roman" w:cs="Times New Roman"/>
                <w:lang w:eastAsia="ru-RU"/>
              </w:rPr>
              <w:t>Живитченко Людмила Александровна художественный руководитель</w:t>
            </w:r>
          </w:p>
          <w:p w14:paraId="0CE80879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ДК «Жемчужина Югры»</w:t>
            </w:r>
          </w:p>
          <w:p w14:paraId="0D30FF4D" w14:textId="0983B950" w:rsidR="00D0169A" w:rsidRPr="00C04DB9" w:rsidRDefault="00D0169A" w:rsidP="00C04D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9A">
              <w:rPr>
                <w:rFonts w:ascii="Times New Roman" w:eastAsia="Times New Roman" w:hAnsi="Times New Roman" w:cs="Times New Roman"/>
                <w:lang w:eastAsia="ru-RU"/>
              </w:rPr>
              <w:t>89519700982</w:t>
            </w:r>
          </w:p>
        </w:tc>
      </w:tr>
      <w:tr w:rsidR="00D0169A" w:rsidRPr="00D0169A" w14:paraId="08E13B56" w14:textId="77777777" w:rsidTr="009752FE">
        <w:tc>
          <w:tcPr>
            <w:tcW w:w="130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C5C8" w14:textId="5B99E84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Calibri" w:hAnsi="Times New Roman" w:cs="Times New Roman"/>
                <w:b/>
              </w:rPr>
              <w:t>ДК «КЕДР» сп ЛЕМПИНО</w:t>
            </w:r>
          </w:p>
        </w:tc>
      </w:tr>
      <w:tr w:rsidR="00D0169A" w:rsidRPr="00D0169A" w14:paraId="31DFF4FC" w14:textId="77777777" w:rsidTr="009752FE">
        <w:tc>
          <w:tcPr>
            <w:tcW w:w="846" w:type="dxa"/>
          </w:tcPr>
          <w:p w14:paraId="34393516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1B65095" w14:textId="162E879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#СидимДомаВесело#</w:t>
            </w:r>
          </w:p>
        </w:tc>
        <w:tc>
          <w:tcPr>
            <w:tcW w:w="7410" w:type="dxa"/>
          </w:tcPr>
          <w:p w14:paraId="0A37C221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Онлайн фотоконкурс.</w:t>
            </w:r>
            <w:r w:rsidRPr="00D0169A">
              <w:rPr>
                <w:rFonts w:ascii="Times New Roman" w:hAnsi="Times New Roman" w:cs="Times New Roman"/>
              </w:rPr>
              <w:tab/>
            </w:r>
          </w:p>
          <w:p w14:paraId="00066760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Фотографии, присланные на онлайн фотоконкурс размещаются в альбоме и открывается зрительское голосование</w:t>
            </w:r>
            <w:r w:rsidRPr="00D0169A">
              <w:rPr>
                <w:rFonts w:ascii="Times New Roman" w:hAnsi="Times New Roman" w:cs="Times New Roman"/>
              </w:rPr>
              <w:tab/>
            </w:r>
          </w:p>
          <w:p w14:paraId="32C0D29A" w14:textId="086730DE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https://ok.ru/group/51979845566534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2A5C27FA" w14:textId="3726D3B9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https://vk.com/wall6164000_2569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2C7666FB" w14:textId="7EF7545D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https://www.instagram.com/p/B-ROMxyHGQFG14LWFux4v3AOjPnFNgZmnqWqXE0/?igshid=1bpl46olcud4i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1A3E1177" w14:textId="640C70AD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https://www.instagram.com/dk.kedr.2003/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5A30B195" w14:textId="352E5B6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06 -12.04.</w:t>
            </w:r>
          </w:p>
        </w:tc>
        <w:tc>
          <w:tcPr>
            <w:tcW w:w="791" w:type="dxa"/>
          </w:tcPr>
          <w:p w14:paraId="1919998B" w14:textId="150810D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9" w:type="dxa"/>
          </w:tcPr>
          <w:p w14:paraId="07E42481" w14:textId="5659171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Садовская Яна Павловна,</w:t>
            </w:r>
          </w:p>
          <w:p w14:paraId="447C7733" w14:textId="4A6B0D2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06241901" w14:textId="5131409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89195322102</w:t>
            </w:r>
          </w:p>
        </w:tc>
      </w:tr>
      <w:tr w:rsidR="00D0169A" w:rsidRPr="00D0169A" w14:paraId="38C67355" w14:textId="77777777" w:rsidTr="009752FE">
        <w:tc>
          <w:tcPr>
            <w:tcW w:w="846" w:type="dxa"/>
          </w:tcPr>
          <w:p w14:paraId="41436417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1638A8A" w14:textId="4B10186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«Проведи время весело»</w:t>
            </w:r>
          </w:p>
        </w:tc>
        <w:tc>
          <w:tcPr>
            <w:tcW w:w="7410" w:type="dxa"/>
          </w:tcPr>
          <w:p w14:paraId="0DA4C5D2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Онлайн тесты и викторины.</w:t>
            </w:r>
          </w:p>
          <w:p w14:paraId="14807184" w14:textId="08E11DB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В соцсети «Одноклассники» ежедневная выкладка тестов и викторин </w:t>
            </w:r>
          </w:p>
          <w:p w14:paraId="34AF994E" w14:textId="0AF6CC08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https://ok.ru/group/51979845566534</w:t>
              </w:r>
            </w:hyperlink>
          </w:p>
          <w:p w14:paraId="72C6B535" w14:textId="38FDF605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https://www.instagram.com/dk.kedr.2003/</w:t>
              </w:r>
            </w:hyperlink>
          </w:p>
        </w:tc>
        <w:tc>
          <w:tcPr>
            <w:tcW w:w="878" w:type="dxa"/>
          </w:tcPr>
          <w:p w14:paraId="4C22B3BB" w14:textId="4E7654C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06 -12.04.</w:t>
            </w:r>
          </w:p>
        </w:tc>
        <w:tc>
          <w:tcPr>
            <w:tcW w:w="791" w:type="dxa"/>
          </w:tcPr>
          <w:p w14:paraId="6A55E1FA" w14:textId="75EA2FB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</w:tcPr>
          <w:p w14:paraId="7C26B2A7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Садовская Яна Павловна,</w:t>
            </w:r>
          </w:p>
          <w:p w14:paraId="73A09DD6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7BCB13E0" w14:textId="73D40D9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89195322102</w:t>
            </w:r>
          </w:p>
        </w:tc>
      </w:tr>
      <w:tr w:rsidR="00D0169A" w:rsidRPr="00D0169A" w14:paraId="1C0C5B97" w14:textId="77777777" w:rsidTr="009752FE">
        <w:tc>
          <w:tcPr>
            <w:tcW w:w="846" w:type="dxa"/>
          </w:tcPr>
          <w:p w14:paraId="042BB7AA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C31AB4F" w14:textId="22B8337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#СидимДомаВесело#</w:t>
            </w:r>
          </w:p>
        </w:tc>
        <w:tc>
          <w:tcPr>
            <w:tcW w:w="7410" w:type="dxa"/>
          </w:tcPr>
          <w:p w14:paraId="0F9A19DF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Онлайн фотоконкурс.</w:t>
            </w:r>
          </w:p>
          <w:p w14:paraId="25DF2CBF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Идет зрительское голосование</w:t>
            </w:r>
          </w:p>
          <w:p w14:paraId="7DC45FB8" w14:textId="319C9499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ok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.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group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/51979845566534/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album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/890139691334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3885B22B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C10E57F" w14:textId="719908D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2F413D16" w14:textId="16F5B2D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25/2</w:t>
            </w:r>
          </w:p>
        </w:tc>
        <w:tc>
          <w:tcPr>
            <w:tcW w:w="1759" w:type="dxa"/>
          </w:tcPr>
          <w:p w14:paraId="6ADBCB7B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  <w:p w14:paraId="0D1A2FEA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Садовская Я.П.</w:t>
            </w:r>
          </w:p>
          <w:p w14:paraId="74D149E2" w14:textId="40ACCBC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89195322102</w:t>
            </w:r>
          </w:p>
        </w:tc>
      </w:tr>
      <w:tr w:rsidR="00D0169A" w:rsidRPr="00D0169A" w14:paraId="04F42AD6" w14:textId="77777777" w:rsidTr="009752FE">
        <w:tc>
          <w:tcPr>
            <w:tcW w:w="846" w:type="dxa"/>
          </w:tcPr>
          <w:p w14:paraId="42A3B755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DBD0C7A" w14:textId="401315E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«Поём на удаленке»</w:t>
            </w:r>
          </w:p>
        </w:tc>
        <w:tc>
          <w:tcPr>
            <w:tcW w:w="7410" w:type="dxa"/>
          </w:tcPr>
          <w:p w14:paraId="373BC24A" w14:textId="4F57E613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Выбранные песни для исполнения отправлены на самоизучение в группу "Круговерть".</w:t>
            </w:r>
          </w:p>
          <w:p w14:paraId="78947191" w14:textId="0A99716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Мессенджер Ватсап, 89822179952, руководитель (админ) Садовская Яна Павловна</w:t>
            </w:r>
          </w:p>
        </w:tc>
        <w:tc>
          <w:tcPr>
            <w:tcW w:w="878" w:type="dxa"/>
          </w:tcPr>
          <w:p w14:paraId="71D5D24A" w14:textId="3B9FE15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32F16296" w14:textId="7F95BD6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6/3</w:t>
            </w:r>
          </w:p>
        </w:tc>
        <w:tc>
          <w:tcPr>
            <w:tcW w:w="1759" w:type="dxa"/>
          </w:tcPr>
          <w:p w14:paraId="2E8FBB43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Художественный руководитель Садовская Я.П.</w:t>
            </w:r>
          </w:p>
          <w:p w14:paraId="715FD826" w14:textId="5B0FBEA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89195322102</w:t>
            </w:r>
          </w:p>
        </w:tc>
      </w:tr>
      <w:tr w:rsidR="00D0169A" w:rsidRPr="00D0169A" w14:paraId="7BD72279" w14:textId="77777777" w:rsidTr="009752FE">
        <w:tc>
          <w:tcPr>
            <w:tcW w:w="846" w:type="dxa"/>
          </w:tcPr>
          <w:p w14:paraId="21EDEBD8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3F7D7BCF" w14:textId="0611C0D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«Проведи время весело»</w:t>
            </w:r>
          </w:p>
        </w:tc>
        <w:tc>
          <w:tcPr>
            <w:tcW w:w="7410" w:type="dxa"/>
          </w:tcPr>
          <w:p w14:paraId="721EFBF2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В соцсети "Одноклассники" и "Инстаграм" выкладка тестов и викторин для активизации участников группы</w:t>
            </w:r>
          </w:p>
          <w:p w14:paraId="29B473F1" w14:textId="74F41D18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ok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.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/</w:t>
              </w:r>
              <w:r w:rsidR="00D0169A" w:rsidRPr="00D0169A">
                <w:rPr>
                  <w:rStyle w:val="a4"/>
                  <w:rFonts w:ascii="Times New Roman" w:hAnsi="Times New Roman" w:cs="Times New Roman"/>
                  <w:lang w:val="en-US"/>
                </w:rPr>
                <w:t>group</w:t>
              </w:r>
              <w:r w:rsidR="00D0169A" w:rsidRPr="00D0169A">
                <w:rPr>
                  <w:rStyle w:val="a4"/>
                  <w:rFonts w:ascii="Times New Roman" w:hAnsi="Times New Roman" w:cs="Times New Roman"/>
                </w:rPr>
                <w:t>/51979845566534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0AD0B64D" w14:textId="4EE6A314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https://www.instagram.com/dk.kedr.2003/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03EE61F9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(основная страница в Инстаграм. Не ссылка на конкретную викторину. Пройдя по ссылке, можно увидеть размещенную информацию)</w:t>
            </w:r>
          </w:p>
          <w:p w14:paraId="4C0392D5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024DF07" w14:textId="6B31313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618CEDBA" w14:textId="59393DA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50/1</w:t>
            </w:r>
          </w:p>
        </w:tc>
        <w:tc>
          <w:tcPr>
            <w:tcW w:w="1759" w:type="dxa"/>
          </w:tcPr>
          <w:p w14:paraId="03FF1E7E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Художественный руководитель Садовская Я.П.</w:t>
            </w:r>
          </w:p>
          <w:p w14:paraId="7688DEC5" w14:textId="6D416DA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89195322102</w:t>
            </w:r>
          </w:p>
        </w:tc>
      </w:tr>
      <w:tr w:rsidR="00D0169A" w:rsidRPr="00D0169A" w14:paraId="474DF39E" w14:textId="77777777" w:rsidTr="009752FE">
        <w:tc>
          <w:tcPr>
            <w:tcW w:w="846" w:type="dxa"/>
          </w:tcPr>
          <w:p w14:paraId="65E52397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2934DDF" w14:textId="0219CF5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«Дорогами Победы»</w:t>
            </w:r>
          </w:p>
        </w:tc>
        <w:tc>
          <w:tcPr>
            <w:tcW w:w="7410" w:type="dxa"/>
          </w:tcPr>
          <w:p w14:paraId="3333B3FD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(ПРИЕМ заявок)</w:t>
            </w:r>
          </w:p>
          <w:p w14:paraId="618CCF05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Все желающие записывают видео ролики, на которых читают стихи, посвященные 75ти -летию со Дня Победы. Видеоролики будут размещены в группе ДК в соц.сети "Одноклассники" и "Инстаграм". По лайкам и классам будет определен победитель.</w:t>
            </w:r>
          </w:p>
          <w:p w14:paraId="71EEE90D" w14:textId="7527BF14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https://www.instagram.com/dk.kedr.2003/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081F1AB7" w14:textId="2CEEC35D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https://ok.ru/group/51979845566534/topic/151331468225350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2C508286" w14:textId="5302096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27AC1052" w14:textId="103017A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25/3</w:t>
            </w:r>
          </w:p>
        </w:tc>
        <w:tc>
          <w:tcPr>
            <w:tcW w:w="1759" w:type="dxa"/>
          </w:tcPr>
          <w:p w14:paraId="20091E78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Художественный руководитель Садовская Я.П.</w:t>
            </w:r>
          </w:p>
          <w:p w14:paraId="0EFAD1C4" w14:textId="18E2942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89195322102</w:t>
            </w:r>
          </w:p>
        </w:tc>
      </w:tr>
      <w:tr w:rsidR="00D0169A" w:rsidRPr="00D0169A" w14:paraId="3985C426" w14:textId="77777777" w:rsidTr="009752FE">
        <w:tc>
          <w:tcPr>
            <w:tcW w:w="846" w:type="dxa"/>
          </w:tcPr>
          <w:p w14:paraId="706D356C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8A770AA" w14:textId="475B26C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«С песней веселей»</w:t>
            </w:r>
          </w:p>
        </w:tc>
        <w:tc>
          <w:tcPr>
            <w:tcW w:w="7410" w:type="dxa"/>
          </w:tcPr>
          <w:p w14:paraId="0EEAEB52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Участники детского вокального ансамбля "Кредо" занимаются в группе Ватсап подготовкой песен к 9 мая. Выбранные песни разучиваются по типу одновременного созвона со всеми участниками.</w:t>
            </w:r>
          </w:p>
          <w:p w14:paraId="3A99EA1F" w14:textId="6552728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Мессенджер ватсап. 89822104645, руководитель  (админ) Пригарова Анна Сергеевна</w:t>
            </w:r>
          </w:p>
        </w:tc>
        <w:tc>
          <w:tcPr>
            <w:tcW w:w="878" w:type="dxa"/>
          </w:tcPr>
          <w:p w14:paraId="3DB7823A" w14:textId="270027F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440BB22D" w14:textId="4C0A0BC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13/1</w:t>
            </w:r>
          </w:p>
        </w:tc>
        <w:tc>
          <w:tcPr>
            <w:tcW w:w="1759" w:type="dxa"/>
          </w:tcPr>
          <w:p w14:paraId="38733527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Хормейстер Пригарова А.С.</w:t>
            </w:r>
          </w:p>
          <w:p w14:paraId="0FBF50A7" w14:textId="36CADAC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89822104645</w:t>
            </w:r>
          </w:p>
        </w:tc>
      </w:tr>
      <w:tr w:rsidR="00D0169A" w:rsidRPr="00D0169A" w14:paraId="2B95DF1E" w14:textId="77777777" w:rsidTr="009752FE">
        <w:tc>
          <w:tcPr>
            <w:tcW w:w="846" w:type="dxa"/>
          </w:tcPr>
          <w:p w14:paraId="2C7B5382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23F6225" w14:textId="1F38EF2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«Угадайка и отвечайка»</w:t>
            </w:r>
          </w:p>
        </w:tc>
        <w:tc>
          <w:tcPr>
            <w:tcW w:w="7410" w:type="dxa"/>
          </w:tcPr>
          <w:p w14:paraId="663C38C2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В инстаграме проводится онлайн трансляция. Загадки, викторины (вопросы). Все ответы читаются в комментариях и выявляется самый активный участник.</w:t>
            </w:r>
          </w:p>
          <w:p w14:paraId="2F5A5926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(Для детей, подростков и молодежи)</w:t>
            </w:r>
          </w:p>
          <w:p w14:paraId="381AC525" w14:textId="4907E7E4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https://www.instagram.com/dk.kedr.2003/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24A4D699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2C9650D" w14:textId="7609FB1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633689C6" w14:textId="77F1F18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20/4</w:t>
            </w:r>
          </w:p>
        </w:tc>
        <w:tc>
          <w:tcPr>
            <w:tcW w:w="1759" w:type="dxa"/>
          </w:tcPr>
          <w:p w14:paraId="17CC8C8F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Художественный руководитель Садовская Я.П.</w:t>
            </w:r>
          </w:p>
          <w:p w14:paraId="3E5059E8" w14:textId="1D3917C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89195322102</w:t>
            </w:r>
          </w:p>
        </w:tc>
      </w:tr>
      <w:tr w:rsidR="00D0169A" w:rsidRPr="00D0169A" w14:paraId="6D9040BA" w14:textId="77777777" w:rsidTr="009752FE">
        <w:tc>
          <w:tcPr>
            <w:tcW w:w="13036" w:type="dxa"/>
            <w:gridSpan w:val="6"/>
          </w:tcPr>
          <w:p w14:paraId="623D87D1" w14:textId="378A944D" w:rsidR="00D0169A" w:rsidRPr="00D0169A" w:rsidRDefault="00D0169A" w:rsidP="009752F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b/>
              </w:rPr>
              <w:t>ДК «КЕДРОВЫЙ сп КУТЬ - ЯХ</w:t>
            </w:r>
          </w:p>
        </w:tc>
      </w:tr>
      <w:tr w:rsidR="00D0169A" w:rsidRPr="00D0169A" w14:paraId="7F523003" w14:textId="77777777" w:rsidTr="009752FE">
        <w:tc>
          <w:tcPr>
            <w:tcW w:w="846" w:type="dxa"/>
          </w:tcPr>
          <w:p w14:paraId="42DFDC64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116D3A1" w14:textId="6DFCEB2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«Наморщи мозг»</w:t>
            </w:r>
          </w:p>
        </w:tc>
        <w:tc>
          <w:tcPr>
            <w:tcW w:w="7410" w:type="dxa"/>
          </w:tcPr>
          <w:p w14:paraId="1E6EC7F3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Прямая трансляция.</w:t>
            </w:r>
            <w:r w:rsidRPr="00D0169A">
              <w:rPr>
                <w:rFonts w:ascii="Times New Roman" w:hAnsi="Times New Roman" w:cs="Times New Roman"/>
              </w:rPr>
              <w:tab/>
            </w:r>
          </w:p>
          <w:p w14:paraId="00364602" w14:textId="6CCD0A7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Пальчиковая гимнастика для ума на внимание (35+)</w:t>
            </w:r>
            <w:r w:rsidRPr="00D0169A">
              <w:rPr>
                <w:rFonts w:ascii="Times New Roman" w:hAnsi="Times New Roman" w:cs="Times New Roman"/>
              </w:rPr>
              <w:tab/>
            </w:r>
            <w:hyperlink r:id="rId45" w:history="1">
              <w:r w:rsidRPr="00D0169A">
                <w:rPr>
                  <w:rStyle w:val="a4"/>
                  <w:rFonts w:ascii="Times New Roman" w:hAnsi="Times New Roman" w:cs="Times New Roman"/>
                </w:rPr>
                <w:t>https://instagram.com/dk_kedrovyi?igshid=w22wn8n79azu</w:t>
              </w:r>
            </w:hyperlink>
            <w:r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03C17F2A" w14:textId="3D2860C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аккаунт инстаграм ДК «Кедровый»</w:t>
            </w:r>
          </w:p>
        </w:tc>
        <w:tc>
          <w:tcPr>
            <w:tcW w:w="878" w:type="dxa"/>
          </w:tcPr>
          <w:p w14:paraId="359877A3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06.04-12.04</w:t>
            </w:r>
          </w:p>
          <w:p w14:paraId="31382029" w14:textId="35326B2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11:00 часов</w:t>
            </w:r>
          </w:p>
        </w:tc>
        <w:tc>
          <w:tcPr>
            <w:tcW w:w="791" w:type="dxa"/>
          </w:tcPr>
          <w:p w14:paraId="51369DAF" w14:textId="1B1838C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9" w:type="dxa"/>
          </w:tcPr>
          <w:p w14:paraId="0E502B4F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Светлана Владимировна Зуб, Руководитель клубного формирования </w:t>
            </w:r>
          </w:p>
          <w:p w14:paraId="374C25C8" w14:textId="7AE8BAB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89227762885</w:t>
            </w:r>
          </w:p>
        </w:tc>
      </w:tr>
      <w:tr w:rsidR="00D0169A" w:rsidRPr="00D0169A" w14:paraId="1C699FF3" w14:textId="77777777" w:rsidTr="009752FE">
        <w:tc>
          <w:tcPr>
            <w:tcW w:w="846" w:type="dxa"/>
          </w:tcPr>
          <w:p w14:paraId="4F702072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B998C1C" w14:textId="1AD6F1A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«Мини – диско»</w:t>
            </w:r>
          </w:p>
        </w:tc>
        <w:tc>
          <w:tcPr>
            <w:tcW w:w="7410" w:type="dxa"/>
          </w:tcPr>
          <w:p w14:paraId="19C247FB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Прямая трансляция.</w:t>
            </w:r>
          </w:p>
          <w:p w14:paraId="563A1D74" w14:textId="649741C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ab/>
              <w:t>Весёлые детские Танцы с детьми</w:t>
            </w:r>
          </w:p>
          <w:p w14:paraId="0E88CFC6" w14:textId="0A8ED0E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(0+)</w:t>
            </w:r>
            <w:r w:rsidRPr="00D0169A">
              <w:rPr>
                <w:rFonts w:ascii="Times New Roman" w:hAnsi="Times New Roman" w:cs="Times New Roman"/>
              </w:rPr>
              <w:tab/>
            </w:r>
            <w:hyperlink r:id="rId46" w:history="1">
              <w:r w:rsidRPr="00D0169A">
                <w:rPr>
                  <w:rStyle w:val="a4"/>
                  <w:rFonts w:ascii="Times New Roman" w:hAnsi="Times New Roman" w:cs="Times New Roman"/>
                </w:rPr>
                <w:t>https://instagram.com/dk_kedrovyi?igshid=w22wn8n79azu</w:t>
              </w:r>
            </w:hyperlink>
            <w:r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6CA0C7B7" w14:textId="3197903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аккаунт инстаграм ДК «Кедровый»</w:t>
            </w:r>
          </w:p>
        </w:tc>
        <w:tc>
          <w:tcPr>
            <w:tcW w:w="878" w:type="dxa"/>
          </w:tcPr>
          <w:p w14:paraId="081E93AC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06.04-12.04</w:t>
            </w:r>
          </w:p>
          <w:p w14:paraId="29127940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12.00</w:t>
            </w:r>
          </w:p>
          <w:p w14:paraId="6F1AA480" w14:textId="49359E9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91" w:type="dxa"/>
          </w:tcPr>
          <w:p w14:paraId="6C25A76D" w14:textId="362FDD5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9" w:type="dxa"/>
          </w:tcPr>
          <w:p w14:paraId="40602300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Елена Владимировна</w:t>
            </w:r>
          </w:p>
          <w:p w14:paraId="30A5A5D9" w14:textId="707FA10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Любезных Режиссер детских театрализованных представлений,</w:t>
            </w:r>
          </w:p>
          <w:p w14:paraId="7B94F435" w14:textId="7698C0B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89227762885</w:t>
            </w:r>
          </w:p>
        </w:tc>
      </w:tr>
      <w:tr w:rsidR="00D0169A" w:rsidRPr="00D0169A" w14:paraId="52B50B1B" w14:textId="77777777" w:rsidTr="009752FE">
        <w:tc>
          <w:tcPr>
            <w:tcW w:w="846" w:type="dxa"/>
          </w:tcPr>
          <w:p w14:paraId="19053308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77837579" w14:textId="430107C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  <w:shd w:val="clear" w:color="auto" w:fill="FFFFFF"/>
              </w:rPr>
              <w:t>«Сидим – дома</w:t>
            </w:r>
            <w:r w:rsidRPr="00D0169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#</w:t>
            </w:r>
            <w:r w:rsidRPr="00D0169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7410" w:type="dxa"/>
          </w:tcPr>
          <w:p w14:paraId="28376F14" w14:textId="77777777" w:rsidR="00D0169A" w:rsidRPr="008646EE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8646EE">
              <w:rPr>
                <w:rFonts w:ascii="Times New Roman" w:hAnsi="Times New Roman" w:cs="Times New Roman"/>
              </w:rPr>
              <w:t>Прямая трансляция.</w:t>
            </w:r>
            <w:r w:rsidRPr="008646EE">
              <w:rPr>
                <w:rFonts w:ascii="Times New Roman" w:hAnsi="Times New Roman" w:cs="Times New Roman"/>
              </w:rPr>
              <w:tab/>
            </w:r>
          </w:p>
          <w:p w14:paraId="3072EF43" w14:textId="0659AAF7" w:rsidR="00D0169A" w:rsidRPr="00D0169A" w:rsidRDefault="00A2299F" w:rsidP="009752FE">
            <w:pPr>
              <w:jc w:val="center"/>
              <w:rPr>
                <w:rFonts w:ascii="Times New Roman" w:hAnsi="Times New Roman" w:cs="Times New Roman"/>
              </w:rPr>
            </w:pPr>
            <w:r w:rsidRPr="008646EE">
              <w:rPr>
                <w:rFonts w:ascii="Times New Roman" w:hAnsi="Times New Roman" w:cs="Times New Roman"/>
              </w:rPr>
              <w:t xml:space="preserve">Все желающие присылают </w:t>
            </w:r>
            <w:r w:rsidR="004C6308" w:rsidRPr="008646EE">
              <w:rPr>
                <w:rFonts w:ascii="Times New Roman" w:hAnsi="Times New Roman" w:cs="Times New Roman"/>
              </w:rPr>
              <w:t xml:space="preserve">на ДК «Кедровый» </w:t>
            </w:r>
            <w:r w:rsidRPr="008646EE">
              <w:rPr>
                <w:rFonts w:ascii="Times New Roman" w:hAnsi="Times New Roman" w:cs="Times New Roman"/>
              </w:rPr>
              <w:t>свои частушки</w:t>
            </w:r>
            <w:r w:rsidR="004C6308" w:rsidRPr="008646EE">
              <w:rPr>
                <w:rFonts w:ascii="Times New Roman" w:hAnsi="Times New Roman" w:cs="Times New Roman"/>
              </w:rPr>
              <w:t xml:space="preserve"> «Частушки-коронушки», самые интересные и</w:t>
            </w:r>
            <w:r w:rsidR="00D0169A" w:rsidRPr="008646EE">
              <w:rPr>
                <w:rFonts w:ascii="Times New Roman" w:hAnsi="Times New Roman" w:cs="Times New Roman"/>
              </w:rPr>
              <w:t>сполн</w:t>
            </w:r>
            <w:r w:rsidR="004C6308" w:rsidRPr="008646EE">
              <w:rPr>
                <w:rFonts w:ascii="Times New Roman" w:hAnsi="Times New Roman" w:cs="Times New Roman"/>
              </w:rPr>
              <w:t>яют</w:t>
            </w:r>
            <w:r w:rsidR="00D0169A" w:rsidRPr="008646EE">
              <w:rPr>
                <w:rFonts w:ascii="Times New Roman" w:hAnsi="Times New Roman" w:cs="Times New Roman"/>
              </w:rPr>
              <w:t xml:space="preserve"> </w:t>
            </w:r>
            <w:r w:rsidR="004C6308" w:rsidRPr="008646EE">
              <w:rPr>
                <w:rFonts w:ascii="Times New Roman" w:hAnsi="Times New Roman" w:cs="Times New Roman"/>
              </w:rPr>
              <w:t>в прямом эфире</w:t>
            </w:r>
            <w:r w:rsidRPr="008646EE">
              <w:rPr>
                <w:rFonts w:ascii="Times New Roman" w:hAnsi="Times New Roman" w:cs="Times New Roman"/>
              </w:rPr>
              <w:t xml:space="preserve"> </w:t>
            </w:r>
            <w:r w:rsidR="00D0169A" w:rsidRPr="008646EE">
              <w:rPr>
                <w:rFonts w:ascii="Times New Roman" w:hAnsi="Times New Roman" w:cs="Times New Roman"/>
              </w:rPr>
              <w:t>(18+)</w:t>
            </w:r>
            <w:r w:rsidR="00D0169A" w:rsidRPr="00D0169A">
              <w:rPr>
                <w:rFonts w:ascii="Times New Roman" w:hAnsi="Times New Roman" w:cs="Times New Roman"/>
              </w:rPr>
              <w:tab/>
            </w:r>
          </w:p>
          <w:p w14:paraId="506D9FF4" w14:textId="77777777" w:rsidR="00A2299F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https://ok.ru/group/50122180919427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  </w:t>
            </w:r>
          </w:p>
          <w:p w14:paraId="40AD438F" w14:textId="7186837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Одноклассники публичная группа «Любимый Куть-Ях»</w:t>
            </w:r>
          </w:p>
          <w:p w14:paraId="52059772" w14:textId="7AD0CBC7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https://instagram.com/dk_kedrovyi?igshid=w22wn8n79azu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093E8C4F" w14:textId="3B8FC9B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аккаунт инстаграм ДК «Кедровый»</w:t>
            </w:r>
          </w:p>
        </w:tc>
        <w:tc>
          <w:tcPr>
            <w:tcW w:w="878" w:type="dxa"/>
          </w:tcPr>
          <w:p w14:paraId="4F7E99F5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06.04 - 12.04</w:t>
            </w:r>
          </w:p>
          <w:p w14:paraId="2E09CE21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16.00</w:t>
            </w:r>
          </w:p>
          <w:p w14:paraId="3F997529" w14:textId="4ED3CA6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91" w:type="dxa"/>
          </w:tcPr>
          <w:p w14:paraId="7D308427" w14:textId="0B1DFAD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9" w:type="dxa"/>
          </w:tcPr>
          <w:p w14:paraId="4DFC9096" w14:textId="51355A0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Кусков Михаил Александрович, Звукорежиссёр</w:t>
            </w:r>
          </w:p>
          <w:p w14:paraId="494AB957" w14:textId="040608B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89227762885</w:t>
            </w:r>
          </w:p>
        </w:tc>
      </w:tr>
      <w:tr w:rsidR="00D0169A" w:rsidRPr="00D0169A" w14:paraId="2D77934E" w14:textId="77777777" w:rsidTr="009752FE">
        <w:tc>
          <w:tcPr>
            <w:tcW w:w="846" w:type="dxa"/>
          </w:tcPr>
          <w:p w14:paraId="7D6D8F5F" w14:textId="77777777" w:rsidR="00D0169A" w:rsidRPr="00D0169A" w:rsidRDefault="00D0169A" w:rsidP="009752F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F22248C" w14:textId="491840F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0169A">
              <w:rPr>
                <w:rFonts w:ascii="Times New Roman" w:hAnsi="Times New Roman" w:cs="Times New Roman"/>
              </w:rPr>
              <w:t>«По тропе Югорских мотивов»</w:t>
            </w:r>
          </w:p>
        </w:tc>
        <w:tc>
          <w:tcPr>
            <w:tcW w:w="7410" w:type="dxa"/>
          </w:tcPr>
          <w:p w14:paraId="4280342B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Мастер - класс в режиме реального времени (прямая трансляция) по ИЗО к юбилею округа ХМАО-Югра</w:t>
            </w:r>
          </w:p>
          <w:p w14:paraId="4B5E2E90" w14:textId="77777777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https://instagram.com/dk_kedrovyi?igshid=w22wn8n79azu</w:t>
              </w:r>
            </w:hyperlink>
          </w:p>
          <w:p w14:paraId="772D1517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аккаунт инстаграм ДК «Кедровый»</w:t>
            </w:r>
          </w:p>
          <w:p w14:paraId="0BE10493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78EF7D6" w14:textId="77777777" w:rsidR="00D0169A" w:rsidRPr="00D0169A" w:rsidRDefault="00D0169A" w:rsidP="009752F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08.04</w:t>
            </w:r>
          </w:p>
          <w:p w14:paraId="52793CAA" w14:textId="62C6968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14-00 часов</w:t>
            </w:r>
          </w:p>
        </w:tc>
        <w:tc>
          <w:tcPr>
            <w:tcW w:w="791" w:type="dxa"/>
          </w:tcPr>
          <w:p w14:paraId="1019279E" w14:textId="778A4F79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30/2</w:t>
            </w:r>
          </w:p>
        </w:tc>
        <w:tc>
          <w:tcPr>
            <w:tcW w:w="1759" w:type="dxa"/>
          </w:tcPr>
          <w:p w14:paraId="1017D443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 xml:space="preserve">Художественный руководитель Павлюкевич Ирина Олеговна   </w:t>
            </w:r>
          </w:p>
          <w:p w14:paraId="3011946B" w14:textId="7D36D93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89227762885</w:t>
            </w:r>
          </w:p>
        </w:tc>
      </w:tr>
      <w:tr w:rsidR="00D0169A" w:rsidRPr="00D0169A" w14:paraId="566BB859" w14:textId="77777777" w:rsidTr="009752FE">
        <w:tc>
          <w:tcPr>
            <w:tcW w:w="13036" w:type="dxa"/>
            <w:gridSpan w:val="6"/>
          </w:tcPr>
          <w:p w14:paraId="2616DEBD" w14:textId="4A1B144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b/>
              </w:rPr>
              <w:t>БУНР «Межпоселенческая библиотека», гп Пойковский</w:t>
            </w:r>
          </w:p>
        </w:tc>
      </w:tr>
      <w:tr w:rsidR="00D0169A" w:rsidRPr="00D0169A" w14:paraId="60D03040" w14:textId="77777777" w:rsidTr="009752FE">
        <w:tc>
          <w:tcPr>
            <w:tcW w:w="846" w:type="dxa"/>
          </w:tcPr>
          <w:p w14:paraId="7D8C174E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266F789" w14:textId="738495B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«История рядом с нами»</w:t>
            </w:r>
          </w:p>
        </w:tc>
        <w:tc>
          <w:tcPr>
            <w:tcW w:w="7410" w:type="dxa"/>
          </w:tcPr>
          <w:p w14:paraId="34D49FA5" w14:textId="5BFD4CE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Конкурс исследовательских работ.</w:t>
            </w:r>
          </w:p>
          <w:p w14:paraId="416AD2BE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Сбор конкурсных работ по истории поселений Нефтеюганского района.</w:t>
            </w:r>
          </w:p>
          <w:p w14:paraId="43330156" w14:textId="118D8C70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http://nrlib.ru/novosti/2985-24032020</w:t>
              </w:r>
            </w:hyperlink>
          </w:p>
        </w:tc>
        <w:tc>
          <w:tcPr>
            <w:tcW w:w="878" w:type="dxa"/>
          </w:tcPr>
          <w:p w14:paraId="16C70D6C" w14:textId="7F370C1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01.02 – 15.09.</w:t>
            </w:r>
          </w:p>
        </w:tc>
        <w:tc>
          <w:tcPr>
            <w:tcW w:w="791" w:type="dxa"/>
          </w:tcPr>
          <w:p w14:paraId="6D5AB628" w14:textId="14CE289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14:paraId="3FA102F2" w14:textId="1EFAD55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Нестерова Ирина Ивановна,</w:t>
            </w:r>
          </w:p>
          <w:p w14:paraId="24AB3D63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Главный библиотекарь сектора краеведческой информации</w:t>
            </w:r>
          </w:p>
          <w:p w14:paraId="4C0B1923" w14:textId="4729659B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8 982 256 06 041</w:t>
            </w:r>
          </w:p>
        </w:tc>
      </w:tr>
      <w:tr w:rsidR="00D0169A" w:rsidRPr="00D0169A" w14:paraId="2708F08D" w14:textId="77777777" w:rsidTr="009752FE">
        <w:tc>
          <w:tcPr>
            <w:tcW w:w="846" w:type="dxa"/>
          </w:tcPr>
          <w:p w14:paraId="3F315F82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429C901" w14:textId="53AC2A9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«Живое слово о войне»</w:t>
            </w:r>
          </w:p>
        </w:tc>
        <w:tc>
          <w:tcPr>
            <w:tcW w:w="7410" w:type="dxa"/>
          </w:tcPr>
          <w:p w14:paraId="46912359" w14:textId="74EB368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Медиа-конкурс по произведениям о ВОВ. Номинации: аудио, видео-чтения и буктрейлер.</w:t>
            </w:r>
          </w:p>
          <w:p w14:paraId="7DE28508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Возрастная градация.</w:t>
            </w:r>
          </w:p>
          <w:p w14:paraId="32110FD8" w14:textId="5AF5086D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http://nrlib.ru/novosti/2933-vnimanie-media-konkurs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53999B33" w14:textId="7DD7E4CF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hAnsi="Times New Roman" w:cs="Times New Roman"/>
                <w:color w:val="191B08"/>
              </w:rPr>
              <w:t xml:space="preserve">01.02 – 27.05 </w:t>
            </w:r>
          </w:p>
        </w:tc>
        <w:tc>
          <w:tcPr>
            <w:tcW w:w="791" w:type="dxa"/>
          </w:tcPr>
          <w:p w14:paraId="46E3C32D" w14:textId="136FF03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</w:tcPr>
          <w:p w14:paraId="471827E5" w14:textId="2BD0E1A3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 xml:space="preserve">Менщикова Анна Александровна, Заведующая методическим отделом </w:t>
            </w:r>
          </w:p>
          <w:p w14:paraId="2AC37269" w14:textId="04BF5BF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8 982 256 06 041</w:t>
            </w:r>
          </w:p>
        </w:tc>
      </w:tr>
      <w:tr w:rsidR="00D0169A" w:rsidRPr="00D0169A" w14:paraId="11A7374F" w14:textId="77777777" w:rsidTr="009752FE">
        <w:tc>
          <w:tcPr>
            <w:tcW w:w="846" w:type="dxa"/>
          </w:tcPr>
          <w:p w14:paraId="64DA24E7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FC6A8D5" w14:textId="3CB0F5A9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hAnsi="Times New Roman" w:cs="Times New Roman"/>
              </w:rPr>
              <w:t>«Библиотечная наступательная операция»</w:t>
            </w:r>
          </w:p>
        </w:tc>
        <w:tc>
          <w:tcPr>
            <w:tcW w:w="7410" w:type="dxa"/>
          </w:tcPr>
          <w:p w14:paraId="2CF6E0B7" w14:textId="40A7CAB5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Онлайн-викторина состоит из пяти разных видов, дает возможность участникам разного возраста расширить кругозор, развить эрудицию, активизировать мыслительную деятельность, помогает глубже осмыслить информацию и закрепить её. </w:t>
            </w:r>
          </w:p>
          <w:p w14:paraId="2347B0F9" w14:textId="3F0E27D5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http://nrlib.ru/novosti/2945-bib75</w:t>
              </w:r>
            </w:hyperlink>
          </w:p>
        </w:tc>
        <w:tc>
          <w:tcPr>
            <w:tcW w:w="878" w:type="dxa"/>
          </w:tcPr>
          <w:p w14:paraId="105CFFC6" w14:textId="5E71CF36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  <w:color w:val="191B08"/>
              </w:rPr>
            </w:pPr>
            <w:r w:rsidRPr="00D0169A">
              <w:rPr>
                <w:rFonts w:ascii="Times New Roman" w:hAnsi="Times New Roman" w:cs="Times New Roman"/>
              </w:rPr>
              <w:t>01.03 – 01.05.</w:t>
            </w:r>
          </w:p>
        </w:tc>
        <w:tc>
          <w:tcPr>
            <w:tcW w:w="791" w:type="dxa"/>
          </w:tcPr>
          <w:p w14:paraId="5ACD1510" w14:textId="60106CD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9" w:type="dxa"/>
          </w:tcPr>
          <w:p w14:paraId="0BAF3168" w14:textId="691CC756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 xml:space="preserve">Менщикова Анна Александровна, Заведующая методическим отделом </w:t>
            </w:r>
          </w:p>
          <w:p w14:paraId="08ADE141" w14:textId="5B071043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8 982 256 06 041</w:t>
            </w:r>
          </w:p>
        </w:tc>
      </w:tr>
      <w:tr w:rsidR="00D0169A" w:rsidRPr="00D0169A" w14:paraId="03BC1AEE" w14:textId="77777777" w:rsidTr="009752FE">
        <w:tc>
          <w:tcPr>
            <w:tcW w:w="846" w:type="dxa"/>
          </w:tcPr>
          <w:p w14:paraId="45749302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4387F68" w14:textId="7A98C96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«Фотоохота: пойманы за чтением»  </w:t>
            </w:r>
          </w:p>
        </w:tc>
        <w:tc>
          <w:tcPr>
            <w:tcW w:w="7410" w:type="dxa"/>
          </w:tcPr>
          <w:p w14:paraId="7C9F6F0D" w14:textId="14AB230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Фотоконкурс</w:t>
            </w:r>
          </w:p>
          <w:p w14:paraId="3C6AB675" w14:textId="0B743140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проводится в четырех номинациях:</w:t>
            </w:r>
          </w:p>
          <w:p w14:paraId="64E68882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«Человек читающий»</w:t>
            </w:r>
          </w:p>
          <w:p w14:paraId="7B0FD38A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 «Литературная страна»</w:t>
            </w:r>
          </w:p>
          <w:p w14:paraId="2933600D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«Экстремальное чтение</w:t>
            </w:r>
          </w:p>
          <w:p w14:paraId="0FC8ED66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 «Тайная жизнь домашних животных»</w:t>
            </w:r>
          </w:p>
          <w:p w14:paraId="267C7DCB" w14:textId="5EE9F398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http://nrlib.ru/novosti/2986-fotokonkurs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10F29364" w14:textId="4F2727C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24.03 – 01.12.</w:t>
            </w:r>
          </w:p>
        </w:tc>
        <w:tc>
          <w:tcPr>
            <w:tcW w:w="791" w:type="dxa"/>
          </w:tcPr>
          <w:p w14:paraId="450D111C" w14:textId="0C67DE8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</w:tcPr>
          <w:p w14:paraId="1607B91C" w14:textId="78EC23F9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Антонюк Наталья Геннадьевна,</w:t>
            </w:r>
          </w:p>
          <w:p w14:paraId="4677A333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 xml:space="preserve">Главный библиотекарь методического отдела </w:t>
            </w:r>
          </w:p>
          <w:p w14:paraId="21563857" w14:textId="3DEBC6D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8 982 256 06 041</w:t>
            </w:r>
          </w:p>
        </w:tc>
      </w:tr>
      <w:tr w:rsidR="00D0169A" w:rsidRPr="00D0169A" w14:paraId="10B4E21C" w14:textId="77777777" w:rsidTr="009752FE">
        <w:tc>
          <w:tcPr>
            <w:tcW w:w="846" w:type="dxa"/>
          </w:tcPr>
          <w:p w14:paraId="01C0E917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0BACE6D" w14:textId="06131F6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«Мужество на все времена!»</w:t>
            </w:r>
          </w:p>
        </w:tc>
        <w:tc>
          <w:tcPr>
            <w:tcW w:w="7410" w:type="dxa"/>
          </w:tcPr>
          <w:p w14:paraId="7AF5E1C8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Интерактивная викторина состоит из вопросов по произведению «Судьба человека» М. Шолохова  в рамках всероссийской акции «Великое кино Великой страны»</w:t>
            </w:r>
          </w:p>
          <w:p w14:paraId="798E18D8" w14:textId="6B1DA625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http://nrlib.ru/novosti/2990-muzhestvo-na-vse-vremena</w:t>
              </w:r>
            </w:hyperlink>
          </w:p>
        </w:tc>
        <w:tc>
          <w:tcPr>
            <w:tcW w:w="878" w:type="dxa"/>
          </w:tcPr>
          <w:p w14:paraId="5B5C00DE" w14:textId="4DE19C64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26.03 – 31.05</w:t>
            </w:r>
          </w:p>
        </w:tc>
        <w:tc>
          <w:tcPr>
            <w:tcW w:w="791" w:type="dxa"/>
          </w:tcPr>
          <w:p w14:paraId="739A1BCA" w14:textId="0874251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9" w:type="dxa"/>
          </w:tcPr>
          <w:p w14:paraId="29B4F5C5" w14:textId="4742888F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 xml:space="preserve">Менщикова Анна Александровна, Заведующая методическим отделом </w:t>
            </w:r>
          </w:p>
          <w:p w14:paraId="7A28F7BC" w14:textId="1E453FBD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8 982 256 06 041</w:t>
            </w:r>
          </w:p>
        </w:tc>
      </w:tr>
      <w:tr w:rsidR="00D0169A" w:rsidRPr="00D0169A" w14:paraId="1CB16A36" w14:textId="77777777" w:rsidTr="009752FE">
        <w:tc>
          <w:tcPr>
            <w:tcW w:w="846" w:type="dxa"/>
          </w:tcPr>
          <w:p w14:paraId="430D6E44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754BEF61" w14:textId="077DE5C2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«Ворнга хатл»</w:t>
            </w:r>
          </w:p>
        </w:tc>
        <w:tc>
          <w:tcPr>
            <w:tcW w:w="7410" w:type="dxa"/>
          </w:tcPr>
          <w:p w14:paraId="676F5842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Онлайн-кроссворд, посвящен традиционному народному празднику хантов и манси – Дню Вороны</w:t>
            </w:r>
          </w:p>
          <w:p w14:paraId="7D2B63C8" w14:textId="21213225" w:rsidR="00D0169A" w:rsidRPr="00D0169A" w:rsidRDefault="00673E55" w:rsidP="009752FE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http://nrlib.ru/2013-08-31-19-04-00/legendy/2987-voronij-den</w:t>
              </w:r>
            </w:hyperlink>
            <w:r w:rsidR="00D0169A"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049FE021" w14:textId="602B33E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30.03 – 15.04</w:t>
            </w:r>
          </w:p>
        </w:tc>
        <w:tc>
          <w:tcPr>
            <w:tcW w:w="791" w:type="dxa"/>
          </w:tcPr>
          <w:p w14:paraId="0465F7D5" w14:textId="6578CC1A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9" w:type="dxa"/>
          </w:tcPr>
          <w:p w14:paraId="511760A6" w14:textId="08E3AAEE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Нестерова Ирина Ивановна,</w:t>
            </w:r>
          </w:p>
          <w:p w14:paraId="3B94ECCD" w14:textId="77777777" w:rsidR="00D0169A" w:rsidRPr="00D0169A" w:rsidRDefault="00D0169A" w:rsidP="009752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Главный библиотекарь сектора краеведческой информации</w:t>
            </w:r>
          </w:p>
          <w:p w14:paraId="56E14F70" w14:textId="4123B4D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  <w:color w:val="000000"/>
              </w:rPr>
              <w:t>8 982 256 06 041</w:t>
            </w:r>
          </w:p>
        </w:tc>
      </w:tr>
      <w:tr w:rsidR="00D0169A" w:rsidRPr="00D0169A" w14:paraId="0BE1F8C5" w14:textId="77777777" w:rsidTr="009752FE">
        <w:tc>
          <w:tcPr>
            <w:tcW w:w="846" w:type="dxa"/>
          </w:tcPr>
          <w:p w14:paraId="79261321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4B8C2DD" w14:textId="3DCCF49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«Угадай книгу»</w:t>
            </w:r>
          </w:p>
        </w:tc>
        <w:tc>
          <w:tcPr>
            <w:tcW w:w="7410" w:type="dxa"/>
          </w:tcPr>
          <w:p w14:paraId="6BA0F866" w14:textId="77777777" w:rsidR="00D0169A" w:rsidRPr="00D0169A" w:rsidRDefault="00D0169A" w:rsidP="009752FE">
            <w:pPr>
              <w:tabs>
                <w:tab w:val="left" w:pos="823"/>
              </w:tabs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Онлайн дещифровка. </w:t>
            </w:r>
          </w:p>
          <w:p w14:paraId="076D9B4A" w14:textId="001CCAE9" w:rsidR="00D0169A" w:rsidRPr="00D0169A" w:rsidRDefault="00D0169A" w:rsidP="009752FE">
            <w:pPr>
              <w:tabs>
                <w:tab w:val="left" w:pos="823"/>
              </w:tabs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Угадать произведение юбиляра 2020 года</w:t>
            </w:r>
          </w:p>
          <w:p w14:paraId="7F186515" w14:textId="746DF65C" w:rsidR="00D0169A" w:rsidRPr="00D0169A" w:rsidRDefault="00673E55" w:rsidP="009752FE">
            <w:pPr>
              <w:tabs>
                <w:tab w:val="left" w:pos="823"/>
              </w:tabs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D0169A" w:rsidRPr="00D0169A">
                <w:rPr>
                  <w:rStyle w:val="a4"/>
                  <w:rFonts w:ascii="Times New Roman" w:hAnsi="Times New Roman" w:cs="Times New Roman"/>
                </w:rPr>
                <w:t>https://vk.com/biblioradost?w=wall296145672_559%2Fall</w:t>
              </w:r>
            </w:hyperlink>
          </w:p>
        </w:tc>
        <w:tc>
          <w:tcPr>
            <w:tcW w:w="878" w:type="dxa"/>
          </w:tcPr>
          <w:p w14:paraId="65EADDCC" w14:textId="2C2CE87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06-10.04.</w:t>
            </w:r>
          </w:p>
        </w:tc>
        <w:tc>
          <w:tcPr>
            <w:tcW w:w="791" w:type="dxa"/>
          </w:tcPr>
          <w:p w14:paraId="7E4BCF05" w14:textId="5989FB9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14:paraId="470EC3FC" w14:textId="659236A8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Приходько Наталья Владимировна, Заведующая Пойковской ПДБ «Радость» </w:t>
            </w:r>
          </w:p>
          <w:p w14:paraId="3D51F2F2" w14:textId="1C818493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8 982 256 06 041</w:t>
            </w:r>
          </w:p>
        </w:tc>
      </w:tr>
      <w:tr w:rsidR="00D0169A" w:rsidRPr="00D0169A" w14:paraId="1C470D4A" w14:textId="77777777" w:rsidTr="009752FE">
        <w:tc>
          <w:tcPr>
            <w:tcW w:w="846" w:type="dxa"/>
          </w:tcPr>
          <w:p w14:paraId="2DD7ED9A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FC30B6E" w14:textId="70C0FC81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«История войны: новый взгляд»</w:t>
            </w:r>
          </w:p>
        </w:tc>
        <w:tc>
          <w:tcPr>
            <w:tcW w:w="7410" w:type="dxa"/>
          </w:tcPr>
          <w:p w14:paraId="0F4F2E99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Онлайн конкурс видеороликов.</w:t>
            </w:r>
            <w:r w:rsidRPr="00D0169A">
              <w:rPr>
                <w:rFonts w:ascii="Times New Roman" w:hAnsi="Times New Roman" w:cs="Times New Roman"/>
              </w:rPr>
              <w:tab/>
            </w:r>
          </w:p>
          <w:p w14:paraId="089A56AD" w14:textId="54BDC58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Ролики о ВОВ по различным номинациям</w:t>
            </w:r>
            <w:r w:rsidRPr="00D0169A">
              <w:rPr>
                <w:rFonts w:ascii="Times New Roman" w:hAnsi="Times New Roman" w:cs="Times New Roman"/>
              </w:rPr>
              <w:tab/>
            </w:r>
            <w:hyperlink r:id="rId57" w:history="1">
              <w:r w:rsidRPr="00D0169A">
                <w:rPr>
                  <w:rStyle w:val="a4"/>
                  <w:rFonts w:ascii="Times New Roman" w:hAnsi="Times New Roman" w:cs="Times New Roman"/>
                </w:rPr>
                <w:t>https://vk.com/biblioradost</w:t>
              </w:r>
            </w:hyperlink>
            <w:r w:rsidRPr="00D01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23FBEAEA" w14:textId="51DFC0ED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07 – 29.04.</w:t>
            </w:r>
          </w:p>
        </w:tc>
        <w:tc>
          <w:tcPr>
            <w:tcW w:w="791" w:type="dxa"/>
          </w:tcPr>
          <w:p w14:paraId="126FD21A" w14:textId="27B990F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9" w:type="dxa"/>
          </w:tcPr>
          <w:p w14:paraId="6DB6AAB8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Приходько Наталья Владимировна, Заведующая Пойковской ПДБ «Радость» </w:t>
            </w:r>
          </w:p>
          <w:p w14:paraId="66DBE0AC" w14:textId="13C03C3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8 982 256 06 041</w:t>
            </w:r>
          </w:p>
        </w:tc>
      </w:tr>
      <w:tr w:rsidR="00D0169A" w:rsidRPr="00D0169A" w14:paraId="30709437" w14:textId="77777777" w:rsidTr="009752FE">
        <w:tc>
          <w:tcPr>
            <w:tcW w:w="846" w:type="dxa"/>
          </w:tcPr>
          <w:p w14:paraId="60D8A872" w14:textId="77777777" w:rsidR="00D0169A" w:rsidRPr="00D0169A" w:rsidRDefault="00D0169A" w:rsidP="009752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72C2F6F4" w14:textId="07006034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«Книжная география»</w:t>
            </w:r>
          </w:p>
        </w:tc>
        <w:tc>
          <w:tcPr>
            <w:tcW w:w="7410" w:type="dxa"/>
          </w:tcPr>
          <w:p w14:paraId="59A6546E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ab/>
              <w:t>Сетевая акция.</w:t>
            </w:r>
          </w:p>
          <w:p w14:paraId="354C35DB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Размещение отрывка из произведения, </w:t>
            </w:r>
          </w:p>
          <w:p w14:paraId="2D8002F4" w14:textId="486DBF2E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где указан географический объект</w:t>
            </w:r>
          </w:p>
          <w:p w14:paraId="50AC9A7C" w14:textId="1278F90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ab/>
            </w:r>
            <w:hyperlink r:id="rId58" w:history="1">
              <w:r w:rsidRPr="00D0169A">
                <w:rPr>
                  <w:rStyle w:val="a4"/>
                  <w:rFonts w:ascii="Times New Roman" w:hAnsi="Times New Roman" w:cs="Times New Roman"/>
                </w:rPr>
                <w:t>https://vk.com/biblioradost?w=wall296145672_429</w:t>
              </w:r>
            </w:hyperlink>
            <w:r w:rsidRPr="00D0169A">
              <w:rPr>
                <w:rFonts w:ascii="Times New Roman" w:hAnsi="Times New Roman" w:cs="Times New Roman"/>
              </w:rPr>
              <w:t xml:space="preserve"> </w:t>
            </w:r>
          </w:p>
          <w:p w14:paraId="3C88D644" w14:textId="08AF677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Библиотека Радость</w:t>
            </w:r>
          </w:p>
        </w:tc>
        <w:tc>
          <w:tcPr>
            <w:tcW w:w="878" w:type="dxa"/>
          </w:tcPr>
          <w:p w14:paraId="6890D0A2" w14:textId="0FF922C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eastAsia="Times New Roman" w:hAnsi="Times New Roman" w:cs="Times New Roman"/>
              </w:rPr>
              <w:t>08.04.</w:t>
            </w:r>
          </w:p>
        </w:tc>
        <w:tc>
          <w:tcPr>
            <w:tcW w:w="791" w:type="dxa"/>
          </w:tcPr>
          <w:p w14:paraId="16A0C034" w14:textId="0A9B0A5F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9" w:type="dxa"/>
          </w:tcPr>
          <w:p w14:paraId="50D409D6" w14:textId="77777777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 xml:space="preserve">Приходько Наталья Владимировна, Заведующая Пойковской ПДБ «Радость» </w:t>
            </w:r>
          </w:p>
          <w:p w14:paraId="2FFA4D34" w14:textId="718A457C" w:rsidR="00D0169A" w:rsidRPr="00D0169A" w:rsidRDefault="00D0169A" w:rsidP="009752FE">
            <w:pPr>
              <w:jc w:val="center"/>
              <w:rPr>
                <w:rFonts w:ascii="Times New Roman" w:hAnsi="Times New Roman" w:cs="Times New Roman"/>
              </w:rPr>
            </w:pPr>
            <w:r w:rsidRPr="00D0169A">
              <w:rPr>
                <w:rFonts w:ascii="Times New Roman" w:hAnsi="Times New Roman" w:cs="Times New Roman"/>
              </w:rPr>
              <w:t>8 982 256 06 041</w:t>
            </w:r>
          </w:p>
        </w:tc>
      </w:tr>
    </w:tbl>
    <w:p w14:paraId="28E9D7D5" w14:textId="13AEF6AF" w:rsidR="00902233" w:rsidRPr="00902233" w:rsidRDefault="00902233" w:rsidP="002C3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233" w:rsidRPr="00902233" w:rsidSect="007F194C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D2B"/>
    <w:multiLevelType w:val="hybridMultilevel"/>
    <w:tmpl w:val="8278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9A8"/>
    <w:multiLevelType w:val="hybridMultilevel"/>
    <w:tmpl w:val="32D0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B4"/>
    <w:rsid w:val="00037224"/>
    <w:rsid w:val="000A43C7"/>
    <w:rsid w:val="002C3392"/>
    <w:rsid w:val="002C4700"/>
    <w:rsid w:val="00312689"/>
    <w:rsid w:val="003331D0"/>
    <w:rsid w:val="00363107"/>
    <w:rsid w:val="004C6308"/>
    <w:rsid w:val="004D3A96"/>
    <w:rsid w:val="005A7162"/>
    <w:rsid w:val="00614ACC"/>
    <w:rsid w:val="00673E55"/>
    <w:rsid w:val="006957F2"/>
    <w:rsid w:val="006D4B05"/>
    <w:rsid w:val="00720036"/>
    <w:rsid w:val="00741773"/>
    <w:rsid w:val="00747DB3"/>
    <w:rsid w:val="007F194C"/>
    <w:rsid w:val="008646EE"/>
    <w:rsid w:val="00902233"/>
    <w:rsid w:val="009752FE"/>
    <w:rsid w:val="009804CA"/>
    <w:rsid w:val="00997F56"/>
    <w:rsid w:val="009C47B4"/>
    <w:rsid w:val="009E51BD"/>
    <w:rsid w:val="00A2299F"/>
    <w:rsid w:val="00B7415D"/>
    <w:rsid w:val="00C04DB9"/>
    <w:rsid w:val="00C13992"/>
    <w:rsid w:val="00C408CC"/>
    <w:rsid w:val="00CA26E9"/>
    <w:rsid w:val="00D0169A"/>
    <w:rsid w:val="00E031B2"/>
    <w:rsid w:val="00E25BAF"/>
    <w:rsid w:val="00E33240"/>
    <w:rsid w:val="00E43AAE"/>
    <w:rsid w:val="00E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ABE"/>
  <w15:chartTrackingRefBased/>
  <w15:docId w15:val="{40ABEE32-B241-4B54-8364-AB35A71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39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031B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031B2"/>
    <w:rPr>
      <w:color w:val="605E5C"/>
      <w:shd w:val="clear" w:color="auto" w:fill="E1DFDD"/>
    </w:rPr>
  </w:style>
  <w:style w:type="character" w:customStyle="1" w:styleId="c13">
    <w:name w:val="c13"/>
    <w:basedOn w:val="a0"/>
    <w:rsid w:val="009E51BD"/>
  </w:style>
  <w:style w:type="character" w:customStyle="1" w:styleId="c0">
    <w:name w:val="c0"/>
    <w:basedOn w:val="a0"/>
    <w:rsid w:val="009E51BD"/>
  </w:style>
  <w:style w:type="paragraph" w:styleId="a7">
    <w:name w:val="No Spacing"/>
    <w:link w:val="a8"/>
    <w:uiPriority w:val="1"/>
    <w:qFormat/>
    <w:rsid w:val="00614AC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614ACC"/>
  </w:style>
  <w:style w:type="paragraph" w:customStyle="1" w:styleId="1">
    <w:name w:val="Обычный1"/>
    <w:rsid w:val="00D0169A"/>
    <w:rPr>
      <w:rFonts w:ascii="Calibri" w:eastAsia="Calibri" w:hAnsi="Calibri" w:cs="Calibri"/>
      <w:lang w:eastAsia="ru-RU"/>
    </w:rPr>
  </w:style>
  <w:style w:type="character" w:styleId="a9">
    <w:name w:val="FollowedHyperlink"/>
    <w:basedOn w:val="a0"/>
    <w:uiPriority w:val="99"/>
    <w:semiHidden/>
    <w:unhideWhenUsed/>
    <w:rsid w:val="00A22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62868165" TargetMode="External"/><Relationship Id="rId18" Type="http://schemas.openxmlformats.org/officeDocument/2006/relationships/hyperlink" Target="https://vk.com/id152955802" TargetMode="External"/><Relationship Id="rId26" Type="http://schemas.openxmlformats.org/officeDocument/2006/relationships/hyperlink" Target="https://ok.ru/kdcsskulturnodos" TargetMode="External"/><Relationship Id="rId39" Type="http://schemas.openxmlformats.org/officeDocument/2006/relationships/hyperlink" Target="https://ok.ru/group/51979845566534/album/890139691334" TargetMode="External"/><Relationship Id="rId21" Type="http://schemas.openxmlformats.org/officeDocument/2006/relationships/hyperlink" Target="https://instagram.com/dk_nika_karkateev?igshid=sqsg2phtsqoc" TargetMode="External"/><Relationship Id="rId34" Type="http://schemas.openxmlformats.org/officeDocument/2006/relationships/hyperlink" Target="https://vk.com/wall6164000_2569" TargetMode="External"/><Relationship Id="rId42" Type="http://schemas.openxmlformats.org/officeDocument/2006/relationships/hyperlink" Target="https://www.instagram.com/dk.kedr.2003/" TargetMode="External"/><Relationship Id="rId47" Type="http://schemas.openxmlformats.org/officeDocument/2006/relationships/hyperlink" Target="https://ok.ru/group/50122180919427" TargetMode="External"/><Relationship Id="rId50" Type="http://schemas.openxmlformats.org/officeDocument/2006/relationships/hyperlink" Target="http://nrlib.ru/novosti/2985-24032020" TargetMode="External"/><Relationship Id="rId55" Type="http://schemas.openxmlformats.org/officeDocument/2006/relationships/hyperlink" Target="http://nrlib.ru/2013-08-31-19-04-00/legendy/2987-voronij-den" TargetMode="External"/><Relationship Id="rId7" Type="http://schemas.openxmlformats.org/officeDocument/2006/relationships/hyperlink" Target="https://vk.com/club1058875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62868165" TargetMode="External"/><Relationship Id="rId29" Type="http://schemas.openxmlformats.org/officeDocument/2006/relationships/hyperlink" Target="https://ok.ru/dkuspekh/topic/151423052000073" TargetMode="External"/><Relationship Id="rId11" Type="http://schemas.openxmlformats.org/officeDocument/2006/relationships/hyperlink" Target="https://instagram.com/rodniki_poy?igshid=mtx7wknhn85g" TargetMode="External"/><Relationship Id="rId24" Type="http://schemas.openxmlformats.org/officeDocument/2006/relationships/hyperlink" Target="https://ok.ru/profile/572621262950" TargetMode="External"/><Relationship Id="rId32" Type="http://schemas.openxmlformats.org/officeDocument/2006/relationships/hyperlink" Target="https://ok.ru/mbukskzhem" TargetMode="External"/><Relationship Id="rId37" Type="http://schemas.openxmlformats.org/officeDocument/2006/relationships/hyperlink" Target="https://ok.ru/group/51979845566534" TargetMode="External"/><Relationship Id="rId40" Type="http://schemas.openxmlformats.org/officeDocument/2006/relationships/hyperlink" Target="https://ok.ru/group/51979845566534" TargetMode="External"/><Relationship Id="rId45" Type="http://schemas.openxmlformats.org/officeDocument/2006/relationships/hyperlink" Target="https://instagram.com/dk_kedrovyi?igshid=w22wn8n79azu" TargetMode="External"/><Relationship Id="rId53" Type="http://schemas.openxmlformats.org/officeDocument/2006/relationships/hyperlink" Target="http://nrlib.ru/novosti/2986-fotokonkurs" TargetMode="External"/><Relationship Id="rId58" Type="http://schemas.openxmlformats.org/officeDocument/2006/relationships/hyperlink" Target="https://vk.com/biblioradost?w=wall296145672_429" TargetMode="External"/><Relationship Id="rId5" Type="http://schemas.openxmlformats.org/officeDocument/2006/relationships/hyperlink" Target="https://instagram.com/rodniki_poy?igshid=mtx7wknhn85g" TargetMode="External"/><Relationship Id="rId19" Type="http://schemas.openxmlformats.org/officeDocument/2006/relationships/hyperlink" Target="https://www.instagram.com/dkgalak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5887526" TargetMode="External"/><Relationship Id="rId14" Type="http://schemas.openxmlformats.org/officeDocument/2006/relationships/hyperlink" Target="https://vk.com/club162868165" TargetMode="External"/><Relationship Id="rId22" Type="http://schemas.openxmlformats.org/officeDocument/2006/relationships/hyperlink" Target="https://ok.ru/profile/572621262950" TargetMode="External"/><Relationship Id="rId27" Type="http://schemas.openxmlformats.org/officeDocument/2006/relationships/hyperlink" Target="https://vk.com/kulturnodos" TargetMode="External"/><Relationship Id="rId30" Type="http://schemas.openxmlformats.org/officeDocument/2006/relationships/hyperlink" Target="https://ok.ru/mbukskzhem" TargetMode="External"/><Relationship Id="rId35" Type="http://schemas.openxmlformats.org/officeDocument/2006/relationships/hyperlink" Target="https://www.instagram.com/p/B-ROMxyHGQFG14LWFux4v3AOjPnFNgZmnqWqXE0/?igshid=1bpl46olcud4i" TargetMode="External"/><Relationship Id="rId43" Type="http://schemas.openxmlformats.org/officeDocument/2006/relationships/hyperlink" Target="https://ok.ru/group/51979845566534/topic/151331468225350" TargetMode="External"/><Relationship Id="rId48" Type="http://schemas.openxmlformats.org/officeDocument/2006/relationships/hyperlink" Target="https://instagram.com/dk_kedrovyi?igshid=w22wn8n79azu" TargetMode="External"/><Relationship Id="rId56" Type="http://schemas.openxmlformats.org/officeDocument/2006/relationships/hyperlink" Target="https://vk.com/biblioradost?w=wall296145672_559%2Fall" TargetMode="External"/><Relationship Id="rId8" Type="http://schemas.openxmlformats.org/officeDocument/2006/relationships/hyperlink" Target="http://ok.ru/group57589434810417" TargetMode="External"/><Relationship Id="rId51" Type="http://schemas.openxmlformats.org/officeDocument/2006/relationships/hyperlink" Target="http://nrlib.ru/novosti/2933-vnimanie-media-konku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stagram.com/rodniki_poy?igshid=mtx7wknhn85g" TargetMode="External"/><Relationship Id="rId17" Type="http://schemas.openxmlformats.org/officeDocument/2006/relationships/hyperlink" Target="https://www.instagram.com/dk.kamerton.singapai/" TargetMode="External"/><Relationship Id="rId25" Type="http://schemas.openxmlformats.org/officeDocument/2006/relationships/hyperlink" Target="https://vk.com/kulturnodos" TargetMode="External"/><Relationship Id="rId33" Type="http://schemas.openxmlformats.org/officeDocument/2006/relationships/hyperlink" Target="https://ok.ru/group/51979845566534" TargetMode="External"/><Relationship Id="rId38" Type="http://schemas.openxmlformats.org/officeDocument/2006/relationships/hyperlink" Target="https://www.instagram.com/dk.kedr.2003/" TargetMode="External"/><Relationship Id="rId46" Type="http://schemas.openxmlformats.org/officeDocument/2006/relationships/hyperlink" Target="https://instagram.com/dk_kedrovyi?igshid=w22wn8n79az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ok.ru/profile/572621262950" TargetMode="External"/><Relationship Id="rId41" Type="http://schemas.openxmlformats.org/officeDocument/2006/relationships/hyperlink" Target="https://www.instagram.com/dk.kedr.2003/" TargetMode="External"/><Relationship Id="rId54" Type="http://schemas.openxmlformats.org/officeDocument/2006/relationships/hyperlink" Target="http://nrlib.ru/novosti/2990-muzhestvo-na-vse-vreme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k.ru/group57589434810417" TargetMode="External"/><Relationship Id="rId15" Type="http://schemas.openxmlformats.org/officeDocument/2006/relationships/hyperlink" Target="https://ok.ru/profile/237561613220/statuses/151303521250724" TargetMode="External"/><Relationship Id="rId23" Type="http://schemas.openxmlformats.org/officeDocument/2006/relationships/hyperlink" Target="https://instagram.com/dk_nika_karkateev?igshid=sqsg2phtsqoc" TargetMode="External"/><Relationship Id="rId28" Type="http://schemas.openxmlformats.org/officeDocument/2006/relationships/hyperlink" Target="https://ok.ru/dkuspekh/topic/151423049771849" TargetMode="External"/><Relationship Id="rId36" Type="http://schemas.openxmlformats.org/officeDocument/2006/relationships/hyperlink" Target="https://www.instagram.com/dk.kedr.2003/" TargetMode="External"/><Relationship Id="rId49" Type="http://schemas.openxmlformats.org/officeDocument/2006/relationships/hyperlink" Target="https://instagram.com/dk_kedrovyi?igshid=w22wn8n79azu" TargetMode="External"/><Relationship Id="rId57" Type="http://schemas.openxmlformats.org/officeDocument/2006/relationships/hyperlink" Target="https://vk.com/biblioradost" TargetMode="External"/><Relationship Id="rId10" Type="http://schemas.openxmlformats.org/officeDocument/2006/relationships/hyperlink" Target="https://instagram.com/rodniki_poy?igshid=mtx7wknhn85g" TargetMode="External"/><Relationship Id="rId31" Type="http://schemas.openxmlformats.org/officeDocument/2006/relationships/hyperlink" Target="https://www.instagram.com/zhemchuzhinaiugry/" TargetMode="External"/><Relationship Id="rId44" Type="http://schemas.openxmlformats.org/officeDocument/2006/relationships/hyperlink" Target="https://www.instagram.com/dk.kedr.2003/" TargetMode="External"/><Relationship Id="rId52" Type="http://schemas.openxmlformats.org/officeDocument/2006/relationships/hyperlink" Target="http://nrlib.ru/novosti/2945-bib75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Алина Николаевна</dc:creator>
  <cp:keywords/>
  <dc:description/>
  <cp:lastModifiedBy>Елена Токарева</cp:lastModifiedBy>
  <cp:revision>19</cp:revision>
  <dcterms:created xsi:type="dcterms:W3CDTF">2020-04-07T05:15:00Z</dcterms:created>
  <dcterms:modified xsi:type="dcterms:W3CDTF">2020-04-08T05:55:00Z</dcterms:modified>
</cp:coreProperties>
</file>