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1D" w:rsidRDefault="00DF2B1D" w:rsidP="00DF2B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реализации в 2020году </w:t>
      </w:r>
      <w:r w:rsidRPr="00DF2B1D">
        <w:rPr>
          <w:rFonts w:ascii="Times New Roman" w:hAnsi="Times New Roman"/>
          <w:b/>
          <w:sz w:val="26"/>
          <w:szCs w:val="26"/>
        </w:rPr>
        <w:t xml:space="preserve">муниципальной программы «Профилактика </w:t>
      </w:r>
      <w:r w:rsidRPr="00DF2B1D">
        <w:rPr>
          <w:rFonts w:ascii="Times New Roman" w:hAnsi="Times New Roman"/>
          <w:b/>
          <w:bCs/>
          <w:sz w:val="26"/>
          <w:szCs w:val="26"/>
        </w:rPr>
        <w:t>терроризма,</w:t>
      </w:r>
      <w:r w:rsidRPr="00DF2B1D">
        <w:rPr>
          <w:rFonts w:ascii="Times New Roman" w:hAnsi="Times New Roman"/>
          <w:b/>
          <w:sz w:val="26"/>
          <w:szCs w:val="26"/>
        </w:rPr>
        <w:t xml:space="preserve"> экстремизма, гармонизация межэтнических и межкультурных отношений в сельском поселении </w:t>
      </w:r>
      <w:proofErr w:type="gramStart"/>
      <w:r w:rsidRPr="00DF2B1D">
        <w:rPr>
          <w:rFonts w:ascii="Times New Roman" w:hAnsi="Times New Roman"/>
          <w:b/>
          <w:sz w:val="26"/>
          <w:szCs w:val="26"/>
        </w:rPr>
        <w:t>Сентябрьский</w:t>
      </w:r>
      <w:proofErr w:type="gramEnd"/>
      <w:r w:rsidRPr="00DF2B1D">
        <w:rPr>
          <w:rFonts w:ascii="Times New Roman" w:hAnsi="Times New Roman" w:cs="Times New Roman"/>
          <w:sz w:val="26"/>
          <w:szCs w:val="26"/>
        </w:rPr>
        <w:t xml:space="preserve"> </w:t>
      </w:r>
      <w:r w:rsidRPr="00DF2B1D">
        <w:rPr>
          <w:rFonts w:ascii="Times New Roman" w:hAnsi="Times New Roman"/>
          <w:b/>
          <w:sz w:val="26"/>
          <w:szCs w:val="26"/>
        </w:rPr>
        <w:t>на 2019-2025 годы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DF2B1D" w:rsidRDefault="00DF2B1D" w:rsidP="00DF2B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B69A7" w:rsidRPr="000E0AFC" w:rsidRDefault="00CB69A7" w:rsidP="000E0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AFC">
        <w:rPr>
          <w:rFonts w:ascii="Times New Roman" w:hAnsi="Times New Roman" w:cs="Times New Roman"/>
          <w:sz w:val="26"/>
          <w:szCs w:val="26"/>
        </w:rPr>
        <w:t>Администрацией сельского поселения Сентябрьский</w:t>
      </w:r>
      <w:r w:rsidR="00F46CF9" w:rsidRPr="000E0AFC">
        <w:rPr>
          <w:rFonts w:ascii="Times New Roman" w:hAnsi="Times New Roman" w:cs="Times New Roman"/>
          <w:sz w:val="26"/>
          <w:szCs w:val="26"/>
        </w:rPr>
        <w:t xml:space="preserve"> утверждено</w:t>
      </w:r>
      <w:r w:rsidRPr="000E0AFC">
        <w:rPr>
          <w:rFonts w:ascii="Times New Roman" w:hAnsi="Times New Roman" w:cs="Times New Roman"/>
          <w:sz w:val="26"/>
          <w:szCs w:val="26"/>
        </w:rPr>
        <w:t xml:space="preserve"> Постановление от 23.11.2018 № 150-па «</w:t>
      </w:r>
      <w:r w:rsidRPr="000E0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муниципальной программы «</w:t>
      </w:r>
      <w:r w:rsidRPr="000E0AFC">
        <w:rPr>
          <w:rFonts w:ascii="Times New Roman" w:hAnsi="Times New Roman" w:cs="Times New Roman"/>
          <w:sz w:val="26"/>
          <w:szCs w:val="26"/>
        </w:rPr>
        <w:t xml:space="preserve">Профилактика </w:t>
      </w:r>
      <w:r w:rsidRPr="000E0AFC">
        <w:rPr>
          <w:rFonts w:ascii="Times New Roman" w:hAnsi="Times New Roman" w:cs="Times New Roman"/>
          <w:bCs/>
          <w:sz w:val="26"/>
          <w:szCs w:val="26"/>
        </w:rPr>
        <w:t>терроризма,</w:t>
      </w:r>
      <w:r w:rsidRPr="000E0AF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E0AFC">
        <w:rPr>
          <w:rFonts w:ascii="Times New Roman" w:hAnsi="Times New Roman" w:cs="Times New Roman"/>
          <w:sz w:val="26"/>
          <w:szCs w:val="26"/>
        </w:rPr>
        <w:t>экстремизма, гармонизация межэтнических и межкультурных отношений в сельском поселении Сентябрьский на 2019-2025 годы</w:t>
      </w:r>
      <w:r w:rsidRPr="000E0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926D5" w:rsidRPr="000E0AF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которым на территории сельского поселения проводятся мероприятия по профилактике экстремизма</w:t>
      </w:r>
      <w:r w:rsidR="00F46CF9" w:rsidRPr="000E0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C1534" w:rsidRPr="000E0AFC" w:rsidRDefault="00F46CF9" w:rsidP="000E0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Активное участие в реализации муниципальной программы на территории </w:t>
      </w:r>
      <w:proofErr w:type="gramStart"/>
      <w:r w:rsidRPr="000E0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0E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Сентябрьский принимают: </w:t>
      </w:r>
      <w:proofErr w:type="gramStart"/>
      <w:r w:rsidRPr="000E0AF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сельского поселения Сентябрьский, Сентябрьская средняя образовательная школа, ДК «Жемчужина Югры», детский сад «Солнышко» и спортивный комплекс «Атлант»</w:t>
      </w:r>
      <w:r w:rsidR="00DF6F35" w:rsidRPr="000E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F6F35" w:rsidRPr="000E0AFC">
        <w:rPr>
          <w:rFonts w:ascii="Times New Roman" w:hAnsi="Times New Roman" w:cs="Times New Roman"/>
          <w:sz w:val="26"/>
          <w:szCs w:val="26"/>
        </w:rPr>
        <w:t xml:space="preserve">настоятель Храма в честь воздвижения Честного и Животворящего Креста Господня </w:t>
      </w:r>
      <w:proofErr w:type="spellStart"/>
      <w:r w:rsidR="00DF6F35" w:rsidRPr="000E0AFC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="00DF6F35" w:rsidRPr="000E0AF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F6F35" w:rsidRPr="000E0AFC">
        <w:rPr>
          <w:rFonts w:ascii="Times New Roman" w:hAnsi="Times New Roman" w:cs="Times New Roman"/>
          <w:sz w:val="26"/>
          <w:szCs w:val="26"/>
        </w:rPr>
        <w:t xml:space="preserve"> Сентябрьский иерей Олег</w:t>
      </w:r>
      <w:r w:rsidRPr="000E0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287C" w:rsidRPr="000E0AFC" w:rsidRDefault="00AE21A9" w:rsidP="000E0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Несмотря на ситуацию, связанную с пандемией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AE2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сельское поселение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Сентябрьский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смогло выполнить ц</w:t>
      </w:r>
      <w:r w:rsidR="00CD287C" w:rsidRPr="000E0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муниципальной программы выполнены в полном объеме:</w:t>
      </w:r>
    </w:p>
    <w:p w:rsidR="00CD287C" w:rsidRDefault="00AE21A9" w:rsidP="00AE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м</w:t>
      </w:r>
      <w:r w:rsidR="00F22A4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ероприятий: план – 15/факт – 25, самыми значимыми из которых являлись:</w:t>
      </w:r>
    </w:p>
    <w:p w:rsidR="00F22A49" w:rsidRDefault="00F22A49" w:rsidP="00AE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Мастер-класс «Русский лирический» - проведен 04 августа 2020 года, участники – 90 человек.</w:t>
      </w:r>
    </w:p>
    <w:p w:rsidR="00F22A49" w:rsidRDefault="00F22A49" w:rsidP="00AE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Виртуальная фотовыставка «Сентябрьский - мой дом» - 12 сентября 2020 года.</w:t>
      </w:r>
    </w:p>
    <w:p w:rsidR="00F22A49" w:rsidRDefault="00F22A49" w:rsidP="00AE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Познавательная программа «Казаки, казаки – Сибиряки!» - 01 сентября 2020 года.</w:t>
      </w:r>
    </w:p>
    <w:p w:rsidR="00A61DCC" w:rsidRPr="00F22A49" w:rsidRDefault="00A61DCC" w:rsidP="00AE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в 2020 году сотрудниками НРМОБУ «Сентябрьский СОШ» и ДК «Жемчужина Югры» проведены профилактические занятия с учащимися школы на темы противодействия экстремистских проявлений и межнациональной нетерпимости, по итогу которых учащиеся школы оформляли стены и информационные доски.</w:t>
      </w:r>
    </w:p>
    <w:p w:rsidR="00655847" w:rsidRPr="00655847" w:rsidRDefault="00655847" w:rsidP="00DF2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847">
        <w:rPr>
          <w:rFonts w:ascii="Times New Roman" w:hAnsi="Times New Roman" w:cs="Times New Roman"/>
          <w:sz w:val="26"/>
          <w:szCs w:val="26"/>
        </w:rPr>
        <w:t xml:space="preserve">На сегодняшний день на территории </w:t>
      </w:r>
      <w:proofErr w:type="gramStart"/>
      <w:r w:rsidRPr="00655847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655847">
        <w:rPr>
          <w:rFonts w:ascii="Times New Roman" w:hAnsi="Times New Roman" w:cs="Times New Roman"/>
          <w:sz w:val="26"/>
          <w:szCs w:val="26"/>
        </w:rPr>
        <w:t xml:space="preserve"> поселения Сентябрьский зарегистрировано 7 мигрантов. </w:t>
      </w:r>
      <w:r w:rsidR="00DF2B1D">
        <w:rPr>
          <w:rFonts w:ascii="Times New Roman" w:hAnsi="Times New Roman" w:cs="Times New Roman"/>
          <w:sz w:val="26"/>
          <w:szCs w:val="26"/>
        </w:rPr>
        <w:t>В целях адаптации иностранных граждан в социокультурное пространство сельского поселения Сентябрьский у</w:t>
      </w:r>
      <w:r w:rsidRPr="00655847">
        <w:rPr>
          <w:rFonts w:ascii="Times New Roman" w:hAnsi="Times New Roman" w:cs="Times New Roman"/>
          <w:sz w:val="26"/>
          <w:szCs w:val="26"/>
        </w:rPr>
        <w:t xml:space="preserve">частковый уполномоченный на регулярной основе осуществляет контроль и мониторинг на предмет этноконфессиональных конфликтов и экстремизма по отношению к мигрантам. </w:t>
      </w:r>
    </w:p>
    <w:p w:rsidR="00FE1262" w:rsidRDefault="00FE1262" w:rsidP="0065584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Бюджет муниципальной программы реализован в полной мере, заказаны памятки «Мы против терроризма и экстремизма» на сумму в 5000 рублей. </w:t>
      </w:r>
    </w:p>
    <w:p w:rsidR="00FE1262" w:rsidRPr="00FE1262" w:rsidRDefault="00FE1262" w:rsidP="0065584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сайте администрации </w:t>
      </w:r>
      <w:proofErr w:type="gramStart"/>
      <w:r>
        <w:rPr>
          <w:rFonts w:ascii="Times New Roman" w:hAnsi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поселения Сентябрьский в разделе «Противодействие экстремизму и терроризму» размещается вся необходимая информация как по предупреждению экстремистских проявлений, так и по помощи в социальной адаптации мигрантов. </w:t>
      </w:r>
    </w:p>
    <w:sectPr w:rsidR="00FE1262" w:rsidRPr="00FE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A8"/>
    <w:rsid w:val="00067520"/>
    <w:rsid w:val="000E0AFC"/>
    <w:rsid w:val="001237A5"/>
    <w:rsid w:val="00183429"/>
    <w:rsid w:val="00356A09"/>
    <w:rsid w:val="00624E39"/>
    <w:rsid w:val="00655847"/>
    <w:rsid w:val="006F0A27"/>
    <w:rsid w:val="00744E9F"/>
    <w:rsid w:val="009834F7"/>
    <w:rsid w:val="00A61DCC"/>
    <w:rsid w:val="00AC1534"/>
    <w:rsid w:val="00AE21A9"/>
    <w:rsid w:val="00AE4D63"/>
    <w:rsid w:val="00B41530"/>
    <w:rsid w:val="00C676A8"/>
    <w:rsid w:val="00CB69A7"/>
    <w:rsid w:val="00CD287C"/>
    <w:rsid w:val="00D61FA3"/>
    <w:rsid w:val="00DF2B1D"/>
    <w:rsid w:val="00DF6F35"/>
    <w:rsid w:val="00F22A49"/>
    <w:rsid w:val="00F46CF9"/>
    <w:rsid w:val="00F926D5"/>
    <w:rsid w:val="00F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5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53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5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53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2</cp:revision>
  <cp:lastPrinted>2019-10-30T11:57:00Z</cp:lastPrinted>
  <dcterms:created xsi:type="dcterms:W3CDTF">2020-12-29T04:31:00Z</dcterms:created>
  <dcterms:modified xsi:type="dcterms:W3CDTF">2020-12-29T04:31:00Z</dcterms:modified>
</cp:coreProperties>
</file>