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7777A" w14:textId="77777777" w:rsidR="00585595" w:rsidRPr="003C7FE7" w:rsidRDefault="00585595" w:rsidP="0058559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77F51C6" w14:textId="77777777" w:rsidR="00585595" w:rsidRPr="003C7FE7" w:rsidRDefault="00585595" w:rsidP="00585595">
      <w:pP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585595" w:rsidRPr="0078634F" w14:paraId="7674CDAE" w14:textId="77777777" w:rsidTr="00585595">
        <w:tc>
          <w:tcPr>
            <w:tcW w:w="4569" w:type="dxa"/>
          </w:tcPr>
          <w:p w14:paraId="356417AF" w14:textId="173BA0CE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</w:t>
            </w:r>
          </w:p>
          <w:p w14:paraId="5BED7694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В администрацию Нефтеюганского района</w:t>
            </w:r>
          </w:p>
          <w:p w14:paraId="3FEAFC15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34D5962F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1" w:name="_Hlk97585235"/>
            <w:r w:rsidRPr="007863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(наименование Заявителя, ФИО)</w:t>
            </w:r>
          </w:p>
          <w:bookmarkEnd w:id="1"/>
          <w:p w14:paraId="00EF59C7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ИНН__________________________</w:t>
            </w:r>
          </w:p>
          <w:p w14:paraId="7953CC74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ОГРН или ОГРНИП_________________________</w:t>
            </w:r>
          </w:p>
          <w:p w14:paraId="1ED781F1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Фактический\Юридический адрес_________________________</w:t>
            </w:r>
          </w:p>
          <w:p w14:paraId="4CA0CD0C" w14:textId="77777777" w:rsidR="00585595" w:rsidRPr="0078634F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FE71EAC" w14:textId="77777777" w:rsidR="00585595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34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_______________________________</w:t>
            </w:r>
          </w:p>
          <w:p w14:paraId="70909A1A" w14:textId="2A448E01" w:rsidR="00585595" w:rsidRPr="00683C33" w:rsidRDefault="00585595" w:rsidP="007013EC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3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</w:t>
            </w:r>
            <w:r w:rsidRPr="005855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</w:tc>
      </w:tr>
    </w:tbl>
    <w:p w14:paraId="7A037E53" w14:textId="77777777" w:rsidR="00585595" w:rsidRPr="0078634F" w:rsidRDefault="00585595" w:rsidP="00585595">
      <w:pPr>
        <w:pStyle w:val="ConsPlusNonformat"/>
        <w:widowControl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3122891" w14:textId="77777777" w:rsidR="00585595" w:rsidRPr="0078634F" w:rsidRDefault="00585595" w:rsidP="005855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Заявление №___</w:t>
      </w:r>
    </w:p>
    <w:p w14:paraId="1AAB2A9B" w14:textId="77777777" w:rsidR="00585595" w:rsidRPr="0078634F" w:rsidRDefault="00585595" w:rsidP="005855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14:paraId="338E2D63" w14:textId="77777777" w:rsidR="00585595" w:rsidRPr="0078634F" w:rsidRDefault="00585595" w:rsidP="005855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07007D4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Прошу предоставить субсидию________________________________________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4E93A31" w14:textId="77777777" w:rsidR="00585595" w:rsidRPr="0078634F" w:rsidRDefault="00585595" w:rsidP="005855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ab/>
      </w:r>
      <w:r w:rsidRPr="0078634F">
        <w:rPr>
          <w:rFonts w:ascii="Times New Roman" w:hAnsi="Times New Roman" w:cs="Times New Roman"/>
          <w:sz w:val="24"/>
          <w:szCs w:val="24"/>
        </w:rPr>
        <w:tab/>
      </w:r>
      <w:r w:rsidRPr="007863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8634F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субсидии)</w:t>
      </w:r>
    </w:p>
    <w:p w14:paraId="526A2C1D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78634F">
        <w:rPr>
          <w:rFonts w:ascii="Times New Roman" w:hAnsi="Times New Roman" w:cs="Times New Roman"/>
          <w:sz w:val="24"/>
          <w:szCs w:val="24"/>
        </w:rPr>
        <w:br/>
        <w:t>в соответствии с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E2B24DC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34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(наименование муниципального правового акта, регулирующего предоставление субсидий)</w:t>
      </w:r>
    </w:p>
    <w:p w14:paraId="6831DAF8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за ____________20__ года.</w:t>
      </w:r>
    </w:p>
    <w:p w14:paraId="5BAA4E22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34F">
        <w:rPr>
          <w:rFonts w:ascii="Times New Roman" w:hAnsi="Times New Roman" w:cs="Times New Roman"/>
          <w:sz w:val="24"/>
          <w:szCs w:val="24"/>
        </w:rPr>
        <w:tab/>
      </w:r>
      <w:r w:rsidRPr="0078634F">
        <w:rPr>
          <w:rFonts w:ascii="Times New Roman" w:hAnsi="Times New Roman" w:cs="Times New Roman"/>
          <w:sz w:val="24"/>
          <w:szCs w:val="24"/>
          <w:vertAlign w:val="superscript"/>
        </w:rPr>
        <w:t>(период)</w:t>
      </w:r>
    </w:p>
    <w:p w14:paraId="2F8459BA" w14:textId="77777777" w:rsidR="00585595" w:rsidRPr="0078634F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0372F337" w14:textId="77777777" w:rsidR="00585595" w:rsidRPr="0078634F" w:rsidRDefault="00585595" w:rsidP="005855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1) копию паспорта (за исключением юридических лиц);</w:t>
      </w:r>
    </w:p>
    <w:p w14:paraId="6BE932C2" w14:textId="77777777" w:rsidR="00585595" w:rsidRPr="0078634F" w:rsidRDefault="00585595" w:rsidP="005855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34F">
        <w:rPr>
          <w:rFonts w:ascii="Times New Roman" w:hAnsi="Times New Roman" w:cs="Times New Roman"/>
          <w:sz w:val="24"/>
          <w:szCs w:val="24"/>
        </w:rPr>
        <w:t>2) копию документа с реквизитами банковского счета.</w:t>
      </w:r>
    </w:p>
    <w:p w14:paraId="6C4D3C01" w14:textId="77777777" w:rsidR="00585595" w:rsidRPr="003C7FE7" w:rsidRDefault="00585595" w:rsidP="005855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26"/>
        </w:rPr>
      </w:pPr>
    </w:p>
    <w:p w14:paraId="6A03D232" w14:textId="77777777" w:rsidR="00585595" w:rsidRPr="00384266" w:rsidRDefault="00585595" w:rsidP="005855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4266">
        <w:rPr>
          <w:rFonts w:ascii="Times New Roman" w:hAnsi="Times New Roman" w:cs="Times New Roman"/>
          <w:sz w:val="24"/>
          <w:szCs w:val="26"/>
        </w:rPr>
        <w:t xml:space="preserve">Настоящим выражаю согласие на обработку персональных данных, в соответствии </w:t>
      </w:r>
      <w:r>
        <w:rPr>
          <w:rFonts w:ascii="Times New Roman" w:hAnsi="Times New Roman" w:cs="Times New Roman"/>
          <w:sz w:val="24"/>
          <w:szCs w:val="26"/>
        </w:rPr>
        <w:br/>
      </w:r>
      <w:r w:rsidRPr="00384266">
        <w:rPr>
          <w:rFonts w:ascii="Times New Roman" w:hAnsi="Times New Roman" w:cs="Times New Roman"/>
          <w:sz w:val="24"/>
          <w:szCs w:val="26"/>
        </w:rPr>
        <w:t>с Федеральным законом от 27.07.2006 № 152-ФЗ «О персональных данных».</w:t>
      </w:r>
    </w:p>
    <w:p w14:paraId="2FA3AE4B" w14:textId="77777777" w:rsidR="00585595" w:rsidRPr="00384266" w:rsidRDefault="00585595" w:rsidP="0058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4266">
        <w:rPr>
          <w:rFonts w:ascii="Times New Roman" w:hAnsi="Times New Roman" w:cs="Times New Roman"/>
          <w:sz w:val="24"/>
          <w:szCs w:val="26"/>
        </w:rPr>
        <w:t>Настоящим, даю согласие на публикацию (размещение) в информационно-телекоммуникационной сети «Интернет» информации обо мне, как о Получателе субсидии, иной информации, связанной с Порядком предоставления субсидии.</w:t>
      </w:r>
    </w:p>
    <w:p w14:paraId="35623CD4" w14:textId="77777777" w:rsidR="00585595" w:rsidRPr="00494F53" w:rsidRDefault="00585595" w:rsidP="0058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84266">
        <w:rPr>
          <w:rFonts w:ascii="Times New Roman" w:hAnsi="Times New Roman" w:cs="Times New Roman"/>
          <w:sz w:val="24"/>
          <w:szCs w:val="26"/>
        </w:rPr>
        <w:t>С условиями Порядка предоставления субсидии ознакомлен и со</w:t>
      </w:r>
      <w:r>
        <w:rPr>
          <w:rFonts w:ascii="Times New Roman" w:hAnsi="Times New Roman" w:cs="Times New Roman"/>
          <w:sz w:val="24"/>
          <w:szCs w:val="26"/>
        </w:rPr>
        <w:t xml:space="preserve">гласен. </w:t>
      </w:r>
    </w:p>
    <w:p w14:paraId="14C452BB" w14:textId="77777777" w:rsidR="00585595" w:rsidRPr="003C7FE7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>________________</w:t>
      </w:r>
      <w:r w:rsidRPr="003C7FE7">
        <w:rPr>
          <w:rFonts w:ascii="Times New Roman" w:hAnsi="Times New Roman" w:cs="Times New Roman"/>
          <w:sz w:val="26"/>
          <w:szCs w:val="26"/>
        </w:rPr>
        <w:tab/>
      </w:r>
      <w:r w:rsidRPr="003C7FE7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3C7FE7">
        <w:rPr>
          <w:rFonts w:ascii="Times New Roman" w:hAnsi="Times New Roman" w:cs="Times New Roman"/>
          <w:sz w:val="26"/>
          <w:szCs w:val="26"/>
        </w:rPr>
        <w:tab/>
        <w:t xml:space="preserve"> _______________</w:t>
      </w:r>
    </w:p>
    <w:p w14:paraId="4AA68EDF" w14:textId="77777777" w:rsidR="00585595" w:rsidRPr="00494F53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(должность)</w:t>
      </w: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      (подпись)</w:t>
      </w: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14:paraId="72C3F107" w14:textId="77777777" w:rsidR="00585595" w:rsidRPr="003C7FE7" w:rsidRDefault="00585595" w:rsidP="00585595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>«___»__________20__г.</w:t>
      </w:r>
    </w:p>
    <w:p w14:paraId="62028896" w14:textId="77777777" w:rsidR="00585595" w:rsidRPr="003C7FE7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7FE7">
        <w:rPr>
          <w:rFonts w:ascii="Times New Roman" w:hAnsi="Times New Roman" w:cs="Times New Roman"/>
          <w:sz w:val="26"/>
          <w:szCs w:val="26"/>
        </w:rPr>
        <w:t xml:space="preserve">М.П. </w:t>
      </w:r>
    </w:p>
    <w:p w14:paraId="1B127F17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7FE7">
        <w:rPr>
          <w:rFonts w:ascii="Times New Roman" w:hAnsi="Times New Roman" w:cs="Times New Roman"/>
          <w:sz w:val="26"/>
          <w:szCs w:val="26"/>
          <w:vertAlign w:val="superscript"/>
        </w:rPr>
        <w:t>(при наличии)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</w:p>
    <w:p w14:paraId="041DD386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FFA0D6B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AD9E784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73A6B36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163EC3D4" w14:textId="672FB75A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</w:t>
      </w:r>
    </w:p>
    <w:p w14:paraId="00EB4D9F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Проверил__________________________</w:t>
      </w:r>
    </w:p>
    <w:p w14:paraId="5E0D89AD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(Ф.И.О.)</w:t>
      </w:r>
    </w:p>
    <w:p w14:paraId="4867A58A" w14:textId="77777777" w:rsidR="00585595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«___»______________/_______________</w:t>
      </w:r>
    </w:p>
    <w:p w14:paraId="4B466F75" w14:textId="3089C1F6" w:rsidR="00585595" w:rsidRPr="003C7FE7" w:rsidRDefault="00585595" w:rsidP="00585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78634F">
        <w:rPr>
          <w:rFonts w:ascii="Times New Roman" w:hAnsi="Times New Roman" w:cs="Times New Roman"/>
          <w:sz w:val="26"/>
          <w:szCs w:val="26"/>
          <w:vertAlign w:val="superscript"/>
        </w:rPr>
        <w:t>дата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подпись                     </w:t>
      </w:r>
    </w:p>
    <w:p w14:paraId="3331BA91" w14:textId="77777777" w:rsidR="00585595" w:rsidRDefault="00585595"/>
    <w:sectPr w:rsidR="0058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5"/>
    <w:rsid w:val="0010595E"/>
    <w:rsid w:val="005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63D"/>
  <w15:chartTrackingRefBased/>
  <w15:docId w15:val="{BCD57F83-EF01-4043-BE99-993E6FA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95"/>
    <w:pPr>
      <w:ind w:left="720"/>
      <w:contextualSpacing/>
    </w:pPr>
  </w:style>
  <w:style w:type="paragraph" w:customStyle="1" w:styleId="ConsPlusNonformat">
    <w:name w:val="ConsPlusNonformat"/>
    <w:uiPriority w:val="99"/>
    <w:rsid w:val="0058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Киньзябузова</dc:creator>
  <cp:keywords/>
  <dc:description/>
  <cp:lastModifiedBy>priem</cp:lastModifiedBy>
  <cp:revision>2</cp:revision>
  <dcterms:created xsi:type="dcterms:W3CDTF">2022-04-28T04:12:00Z</dcterms:created>
  <dcterms:modified xsi:type="dcterms:W3CDTF">2022-04-28T04:12:00Z</dcterms:modified>
</cp:coreProperties>
</file>