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F0AF" w14:textId="08BC80C3" w:rsidR="002D24E7" w:rsidRDefault="002D24E7" w:rsidP="000E29A5">
      <w:pPr>
        <w:autoSpaceDE w:val="0"/>
        <w:autoSpaceDN w:val="0"/>
        <w:adjustRightInd w:val="0"/>
        <w:ind w:left="5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поселения </w:t>
      </w:r>
      <w:r w:rsidR="000E29A5">
        <w:rPr>
          <w:sz w:val="24"/>
          <w:szCs w:val="24"/>
        </w:rPr>
        <w:t>Сентябрьский</w:t>
      </w:r>
    </w:p>
    <w:p w14:paraId="2B2C72B2" w14:textId="77777777" w:rsidR="002D24E7" w:rsidRPr="00D573F8" w:rsidRDefault="002D24E7" w:rsidP="002D24E7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</w:t>
      </w:r>
    </w:p>
    <w:p w14:paraId="6338D9B9" w14:textId="77777777" w:rsidR="002D24E7" w:rsidRPr="00D573F8" w:rsidRDefault="002D24E7" w:rsidP="002D24E7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573F8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D573F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D573F8">
        <w:rPr>
          <w:sz w:val="24"/>
          <w:szCs w:val="24"/>
        </w:rPr>
        <w:t>_________________________</w:t>
      </w:r>
    </w:p>
    <w:p w14:paraId="17057DDA" w14:textId="77777777" w:rsidR="002D24E7" w:rsidRPr="00D573F8" w:rsidRDefault="002D24E7" w:rsidP="002D24E7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573F8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  <w:r w:rsidRPr="00D573F8">
        <w:rPr>
          <w:sz w:val="24"/>
          <w:szCs w:val="24"/>
        </w:rPr>
        <w:t>_____</w:t>
      </w:r>
    </w:p>
    <w:p w14:paraId="48B9E066" w14:textId="77777777" w:rsidR="002D24E7" w:rsidRPr="00D573F8" w:rsidRDefault="002D24E7" w:rsidP="002D24E7">
      <w:pPr>
        <w:autoSpaceDE w:val="0"/>
        <w:autoSpaceDN w:val="0"/>
        <w:adjustRightInd w:val="0"/>
        <w:ind w:left="4678"/>
        <w:jc w:val="both"/>
      </w:pPr>
      <w:r w:rsidRPr="00D573F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D573F8">
        <w:t>(Ф.И.О., замещаемая должность)</w:t>
      </w:r>
    </w:p>
    <w:p w14:paraId="1DE2787B" w14:textId="77777777" w:rsidR="002D24E7" w:rsidRDefault="002D24E7" w:rsidP="002D24E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434CED8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EFE4DF" w14:textId="77777777" w:rsidR="002D24E7" w:rsidRPr="00D573F8" w:rsidRDefault="002D24E7" w:rsidP="002D24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УВЕДОМЛЕНИЕ</w:t>
      </w:r>
    </w:p>
    <w:p w14:paraId="362C25E4" w14:textId="77777777" w:rsidR="002D24E7" w:rsidRPr="00D573F8" w:rsidRDefault="002D24E7" w:rsidP="002D24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об отказе в получении почетного или специального звания,</w:t>
      </w:r>
    </w:p>
    <w:p w14:paraId="56B65E5D" w14:textId="77777777" w:rsidR="002D24E7" w:rsidRPr="00D573F8" w:rsidRDefault="002D24E7" w:rsidP="002D24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награды иностранного государства,</w:t>
      </w:r>
      <w:r>
        <w:rPr>
          <w:b/>
          <w:sz w:val="24"/>
          <w:szCs w:val="24"/>
        </w:rPr>
        <w:t xml:space="preserve"> </w:t>
      </w:r>
      <w:r w:rsidRPr="00D573F8">
        <w:rPr>
          <w:b/>
          <w:sz w:val="24"/>
          <w:szCs w:val="24"/>
        </w:rPr>
        <w:t>международной организации, политической партии, иного</w:t>
      </w:r>
      <w:r>
        <w:rPr>
          <w:b/>
          <w:sz w:val="24"/>
          <w:szCs w:val="24"/>
        </w:rPr>
        <w:t xml:space="preserve"> </w:t>
      </w:r>
      <w:r w:rsidRPr="00D573F8">
        <w:rPr>
          <w:b/>
          <w:sz w:val="24"/>
          <w:szCs w:val="24"/>
        </w:rPr>
        <w:t>общественного объединения, в том числе религиозного,</w:t>
      </w:r>
    </w:p>
    <w:p w14:paraId="2D4EFB04" w14:textId="77777777" w:rsidR="002D24E7" w:rsidRPr="00D573F8" w:rsidRDefault="002D24E7" w:rsidP="002D24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и другой организации</w:t>
      </w:r>
    </w:p>
    <w:p w14:paraId="4A008B24" w14:textId="77777777" w:rsidR="002D24E7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E6B0E2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1C888B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 xml:space="preserve">Уведомляю о принятом мною решении отказаться от получения </w:t>
      </w:r>
      <w:r>
        <w:rPr>
          <w:sz w:val="24"/>
          <w:szCs w:val="24"/>
        </w:rPr>
        <w:t>____</w:t>
      </w:r>
      <w:r w:rsidRPr="00D573F8">
        <w:rPr>
          <w:sz w:val="24"/>
          <w:szCs w:val="24"/>
        </w:rPr>
        <w:t>_________________</w:t>
      </w:r>
    </w:p>
    <w:p w14:paraId="13AF306A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42E105E9" w14:textId="77777777" w:rsidR="002D24E7" w:rsidRPr="00D573F8" w:rsidRDefault="002D24E7" w:rsidP="002D24E7">
      <w:pPr>
        <w:autoSpaceDE w:val="0"/>
        <w:autoSpaceDN w:val="0"/>
        <w:adjustRightInd w:val="0"/>
        <w:jc w:val="center"/>
      </w:pPr>
      <w:r w:rsidRPr="00D573F8">
        <w:t>(наименование почетного или специального звания, награды)</w:t>
      </w:r>
    </w:p>
    <w:p w14:paraId="4DAC8659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_______________________________.</w:t>
      </w:r>
    </w:p>
    <w:p w14:paraId="6EAAE1D7" w14:textId="77777777" w:rsidR="002D24E7" w:rsidRPr="00D573F8" w:rsidRDefault="002D24E7" w:rsidP="002D24E7">
      <w:pPr>
        <w:autoSpaceDE w:val="0"/>
        <w:autoSpaceDN w:val="0"/>
        <w:adjustRightInd w:val="0"/>
        <w:jc w:val="center"/>
      </w:pPr>
      <w:r w:rsidRPr="00D573F8">
        <w:t>(за какие заслуги присвоено и кем, за какие заслуги награжден(а) и кем)</w:t>
      </w:r>
    </w:p>
    <w:p w14:paraId="2CA6E952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51BE24" w14:textId="77777777" w:rsidR="002D24E7" w:rsidRPr="00D573F8" w:rsidRDefault="002D24E7" w:rsidP="002D2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D573F8">
        <w:rPr>
          <w:sz w:val="24"/>
          <w:szCs w:val="24"/>
        </w:rPr>
        <w:t xml:space="preserve"> __________ 20___ г.   ______________   ______________________________</w:t>
      </w:r>
    </w:p>
    <w:p w14:paraId="4CF82C44" w14:textId="77777777" w:rsidR="002D24E7" w:rsidRPr="00D573F8" w:rsidRDefault="002D24E7" w:rsidP="002D24E7">
      <w:pPr>
        <w:autoSpaceDE w:val="0"/>
        <w:autoSpaceDN w:val="0"/>
        <w:adjustRightInd w:val="0"/>
        <w:jc w:val="both"/>
      </w:pPr>
      <w:r w:rsidRPr="00D573F8">
        <w:t xml:space="preserve">                             </w:t>
      </w:r>
      <w:r>
        <w:t xml:space="preserve">                                       </w:t>
      </w:r>
      <w:r w:rsidRPr="00D573F8">
        <w:t xml:space="preserve"> (подпись)         </w:t>
      </w:r>
      <w:r>
        <w:t xml:space="preserve">                     </w:t>
      </w:r>
      <w:r w:rsidRPr="00D573F8">
        <w:t xml:space="preserve"> (расшифровка подписи)</w:t>
      </w:r>
    </w:p>
    <w:p w14:paraId="67C70797" w14:textId="77777777" w:rsidR="002D24E7" w:rsidRDefault="002D24E7" w:rsidP="002D24E7">
      <w:pPr>
        <w:tabs>
          <w:tab w:val="left" w:pos="2863"/>
        </w:tabs>
        <w:rPr>
          <w:sz w:val="24"/>
          <w:szCs w:val="24"/>
        </w:rPr>
      </w:pPr>
    </w:p>
    <w:p w14:paraId="597B125B" w14:textId="77777777" w:rsidR="002D24E7" w:rsidRPr="003E02A9" w:rsidRDefault="002D24E7" w:rsidP="002D24E7">
      <w:pPr>
        <w:rPr>
          <w:sz w:val="24"/>
          <w:szCs w:val="24"/>
        </w:rPr>
      </w:pPr>
    </w:p>
    <w:p w14:paraId="617C197A" w14:textId="77777777" w:rsidR="002D24E7" w:rsidRPr="003E02A9" w:rsidRDefault="002D24E7" w:rsidP="002D24E7">
      <w:pPr>
        <w:rPr>
          <w:sz w:val="24"/>
          <w:szCs w:val="24"/>
        </w:rPr>
      </w:pPr>
    </w:p>
    <w:p w14:paraId="70EA5727" w14:textId="77777777" w:rsidR="00635EE2" w:rsidRDefault="00635EE2"/>
    <w:sectPr w:rsidR="00635EE2" w:rsidSect="006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E7"/>
    <w:rsid w:val="000E29A5"/>
    <w:rsid w:val="002D24E7"/>
    <w:rsid w:val="006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C074"/>
  <w15:docId w15:val="{F3581C5F-44ED-4EE5-B6C7-B5B3D97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2022-08-22T07:54:00Z</dcterms:created>
  <dcterms:modified xsi:type="dcterms:W3CDTF">2022-08-22T07:54:00Z</dcterms:modified>
</cp:coreProperties>
</file>