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21B8" w14:textId="77777777" w:rsidR="00CA105A" w:rsidRDefault="00CA105A" w:rsidP="00CA105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7F989" wp14:editId="2B8CEAFE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6F25457D" w14:textId="77777777" w:rsidR="00CA105A" w:rsidRDefault="00CA105A" w:rsidP="00CA105A">
      <w:pPr>
        <w:tabs>
          <w:tab w:val="left" w:pos="0"/>
        </w:tabs>
        <w:ind w:right="-4221"/>
      </w:pPr>
    </w:p>
    <w:p w14:paraId="03E7CEB7" w14:textId="77777777" w:rsidR="00CA105A" w:rsidRDefault="00CA105A" w:rsidP="00CA105A">
      <w:pPr>
        <w:tabs>
          <w:tab w:val="left" w:pos="0"/>
        </w:tabs>
        <w:ind w:right="-4221"/>
      </w:pPr>
    </w:p>
    <w:p w14:paraId="6EF1F129" w14:textId="77777777" w:rsidR="00CA105A" w:rsidRDefault="00CA105A" w:rsidP="00CA105A">
      <w:pPr>
        <w:tabs>
          <w:tab w:val="left" w:pos="0"/>
        </w:tabs>
        <w:ind w:right="-4221"/>
      </w:pPr>
    </w:p>
    <w:p w14:paraId="52BD91F4" w14:textId="77777777" w:rsidR="00CA105A" w:rsidRDefault="00CA105A" w:rsidP="00CA105A">
      <w:pPr>
        <w:jc w:val="center"/>
        <w:rPr>
          <w:sz w:val="10"/>
        </w:rPr>
      </w:pPr>
    </w:p>
    <w:p w14:paraId="4D951262" w14:textId="77777777" w:rsidR="00CA105A" w:rsidRDefault="00CA105A" w:rsidP="00CA105A">
      <w:pPr>
        <w:jc w:val="center"/>
      </w:pPr>
      <w:r>
        <w:t>Сельское поселение Сентябрьский</w:t>
      </w:r>
    </w:p>
    <w:p w14:paraId="6AEF2426" w14:textId="77777777" w:rsidR="00CA105A" w:rsidRDefault="00CA105A" w:rsidP="00CA105A">
      <w:pPr>
        <w:jc w:val="center"/>
      </w:pPr>
      <w:r>
        <w:t xml:space="preserve"> Нефтеюганский район</w:t>
      </w:r>
    </w:p>
    <w:p w14:paraId="734AAAE1" w14:textId="77777777" w:rsidR="00CA105A" w:rsidRPr="001E4A05" w:rsidRDefault="00CA105A" w:rsidP="00CA105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128A7B4B" w14:textId="77777777" w:rsidR="00CA105A" w:rsidRDefault="00CA105A" w:rsidP="00CA105A"/>
    <w:p w14:paraId="65A8A1F8" w14:textId="77777777" w:rsidR="00CA105A" w:rsidRDefault="00CA105A" w:rsidP="00CA105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115A8A01" w14:textId="77777777" w:rsidR="00CA105A" w:rsidRDefault="00CA105A" w:rsidP="00CA105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596CF2D9" w14:textId="77777777" w:rsidR="00CA105A" w:rsidRPr="004F6080" w:rsidRDefault="00CA105A" w:rsidP="00CA105A">
      <w:pPr>
        <w:jc w:val="center"/>
        <w:rPr>
          <w:bCs/>
          <w:sz w:val="32"/>
        </w:rPr>
      </w:pPr>
    </w:p>
    <w:p w14:paraId="43AD484C" w14:textId="77777777" w:rsidR="00CA105A" w:rsidRPr="00D64DE8" w:rsidRDefault="00CA105A" w:rsidP="00CA105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14:paraId="69BB60CD" w14:textId="77777777" w:rsidR="00CA105A" w:rsidRPr="00510928" w:rsidRDefault="00CA105A" w:rsidP="00CA105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547D8677" w14:textId="77777777" w:rsidR="00CA105A" w:rsidRPr="00510928" w:rsidRDefault="00CA105A" w:rsidP="00CA105A">
      <w:pPr>
        <w:jc w:val="both"/>
        <w:rPr>
          <w:b/>
          <w:sz w:val="26"/>
          <w:szCs w:val="26"/>
        </w:rPr>
      </w:pPr>
    </w:p>
    <w:p w14:paraId="6E9C75F1" w14:textId="4B948D3E" w:rsidR="00CA105A" w:rsidRPr="00CB3D83" w:rsidRDefault="00FC506F" w:rsidP="00CA10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CA105A">
        <w:rPr>
          <w:b/>
          <w:sz w:val="26"/>
          <w:szCs w:val="26"/>
        </w:rPr>
        <w:t xml:space="preserve"> </w:t>
      </w:r>
      <w:r w:rsidR="008D2331">
        <w:rPr>
          <w:b/>
          <w:sz w:val="26"/>
          <w:szCs w:val="26"/>
        </w:rPr>
        <w:t>сентября</w:t>
      </w:r>
      <w:r w:rsidR="00CA105A" w:rsidRPr="00510928">
        <w:rPr>
          <w:b/>
          <w:sz w:val="26"/>
          <w:szCs w:val="26"/>
        </w:rPr>
        <w:t xml:space="preserve"> </w:t>
      </w:r>
      <w:r w:rsidR="007D2857">
        <w:rPr>
          <w:b/>
          <w:sz w:val="26"/>
          <w:szCs w:val="26"/>
        </w:rPr>
        <w:t>2020</w:t>
      </w:r>
      <w:r w:rsidR="00CA105A" w:rsidRPr="00510928">
        <w:rPr>
          <w:b/>
          <w:sz w:val="26"/>
          <w:szCs w:val="26"/>
        </w:rPr>
        <w:t xml:space="preserve"> г.   </w:t>
      </w:r>
      <w:r w:rsidR="00CA105A" w:rsidRPr="00510928">
        <w:rPr>
          <w:b/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  <w:t xml:space="preserve"> </w:t>
      </w:r>
      <w:r w:rsidR="00CA105A" w:rsidRPr="00510928">
        <w:rPr>
          <w:sz w:val="26"/>
          <w:szCs w:val="26"/>
        </w:rPr>
        <w:tab/>
        <w:t xml:space="preserve">   </w:t>
      </w:r>
      <w:r w:rsidR="00CA105A" w:rsidRPr="005109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20</w:t>
      </w:r>
    </w:p>
    <w:p w14:paraId="0365A247" w14:textId="77777777" w:rsidR="00CA105A" w:rsidRPr="00510928" w:rsidRDefault="00CA105A" w:rsidP="00CA105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14:paraId="6D0F3DDB" w14:textId="77777777" w:rsidR="00CA105A" w:rsidRPr="00510928" w:rsidRDefault="00CA105A" w:rsidP="00CA105A">
      <w:pPr>
        <w:jc w:val="both"/>
        <w:rPr>
          <w:sz w:val="26"/>
          <w:szCs w:val="26"/>
        </w:rPr>
      </w:pPr>
    </w:p>
    <w:p w14:paraId="7CC4E002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Сентябрьский</w:t>
      </w:r>
    </w:p>
    <w:p w14:paraId="27D2AAD5" w14:textId="77777777" w:rsidR="00CA105A" w:rsidRPr="0068185D" w:rsidRDefault="00CA105A" w:rsidP="00CA105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14:paraId="57F07BD4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 </w:t>
      </w:r>
    </w:p>
    <w:p w14:paraId="3FCB54AC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8E1491">
        <w:t xml:space="preserve"> </w:t>
      </w:r>
      <w:r w:rsidR="007D2857">
        <w:t>8</w:t>
      </w:r>
      <w:r>
        <w:t xml:space="preserve"> </w:t>
      </w:r>
      <w:r w:rsidRPr="0068185D">
        <w:t xml:space="preserve">чел. </w:t>
      </w:r>
    </w:p>
    <w:p w14:paraId="767C3075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14:paraId="155C00E0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14:paraId="059A5B55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14:paraId="0DAE8A13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14:paraId="7BF3A53C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  <w:r w:rsidR="008E1491">
        <w:t xml:space="preserve"> - отсутствует</w:t>
      </w:r>
    </w:p>
    <w:p w14:paraId="4D16E0B0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14:paraId="01B69D61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14:paraId="55C032C2" w14:textId="77777777" w:rsidR="00CA105A" w:rsidRPr="0068185D" w:rsidRDefault="007D2857" w:rsidP="00CA105A">
      <w:pPr>
        <w:shd w:val="clear" w:color="auto" w:fill="FFFFFF"/>
        <w:tabs>
          <w:tab w:val="left" w:pos="709"/>
        </w:tabs>
        <w:jc w:val="both"/>
      </w:pPr>
      <w:r>
        <w:t>8</w:t>
      </w:r>
      <w:r w:rsidR="00CA105A" w:rsidRPr="0068185D">
        <w:t>. Вдовина Ольга Валерьевна</w:t>
      </w:r>
    </w:p>
    <w:p w14:paraId="49680FE0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14:paraId="3835D539" w14:textId="77777777" w:rsidR="00CA105A" w:rsidRPr="0068185D" w:rsidRDefault="00FC506F" w:rsidP="00CA105A">
      <w:pPr>
        <w:ind w:firstLine="708"/>
        <w:jc w:val="both"/>
      </w:pPr>
      <w:proofErr w:type="spellStart"/>
      <w:r>
        <w:t>Шмотина</w:t>
      </w:r>
      <w:proofErr w:type="spellEnd"/>
      <w:r>
        <w:t xml:space="preserve"> А</w:t>
      </w:r>
      <w:r w:rsidR="007D2857" w:rsidRPr="0068185D">
        <w:t>.</w:t>
      </w:r>
      <w:r>
        <w:t>С.</w:t>
      </w:r>
      <w:r w:rsidR="007D2857" w:rsidRPr="0068185D">
        <w:rPr>
          <w:b/>
        </w:rPr>
        <w:t xml:space="preserve"> </w:t>
      </w:r>
      <w:r w:rsidR="007D2857" w:rsidRPr="009B256B">
        <w:t xml:space="preserve">– </w:t>
      </w:r>
      <w:r>
        <w:t xml:space="preserve">помощник </w:t>
      </w:r>
      <w:r w:rsidR="007D2857">
        <w:t>Нефтеюганск</w:t>
      </w:r>
      <w:r>
        <w:t>ого</w:t>
      </w:r>
      <w:r w:rsidR="007D2857">
        <w:t xml:space="preserve"> </w:t>
      </w:r>
      <w:r w:rsidR="007D2857" w:rsidRPr="009B256B">
        <w:t>межрайонн</w:t>
      </w:r>
      <w:r>
        <w:t>ого</w:t>
      </w:r>
      <w:r w:rsidR="007D2857" w:rsidRPr="009B256B">
        <w:t xml:space="preserve"> прокурор</w:t>
      </w:r>
      <w:r>
        <w:t>а</w:t>
      </w:r>
      <w:r w:rsidR="00CA105A" w:rsidRPr="0068185D">
        <w:t>.</w:t>
      </w:r>
    </w:p>
    <w:p w14:paraId="0441C52D" w14:textId="77777777" w:rsidR="00CA105A" w:rsidRPr="0068185D" w:rsidRDefault="00CA105A" w:rsidP="00CA105A">
      <w:pPr>
        <w:jc w:val="center"/>
        <w:rPr>
          <w:b/>
          <w:bCs/>
        </w:rPr>
      </w:pPr>
    </w:p>
    <w:p w14:paraId="6A35FE2D" w14:textId="77777777" w:rsidR="00CA105A" w:rsidRPr="0068185D" w:rsidRDefault="00CA105A" w:rsidP="00CA105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3464F258" w14:textId="77777777" w:rsidR="00CA105A" w:rsidRPr="00D644D4" w:rsidRDefault="00CA105A" w:rsidP="00FC506F">
      <w:pPr>
        <w:pStyle w:val="3"/>
        <w:ind w:right="-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1F1BB7C" w14:textId="7CA35BA5" w:rsidR="00CA105A" w:rsidRPr="0008267B" w:rsidRDefault="00FC506F" w:rsidP="008D2331">
      <w:pPr>
        <w:jc w:val="both"/>
        <w:rPr>
          <w:i/>
          <w:sz w:val="26"/>
          <w:szCs w:val="26"/>
        </w:rPr>
      </w:pPr>
      <w:r w:rsidRPr="0008267B">
        <w:rPr>
          <w:b/>
          <w:bCs/>
          <w:sz w:val="26"/>
          <w:szCs w:val="26"/>
        </w:rPr>
        <w:t>1</w:t>
      </w:r>
      <w:r w:rsidR="00CA105A" w:rsidRPr="0008267B">
        <w:rPr>
          <w:b/>
          <w:bCs/>
          <w:sz w:val="26"/>
          <w:szCs w:val="26"/>
        </w:rPr>
        <w:t>. Проект решения Совета поселения «</w:t>
      </w:r>
      <w:bookmarkStart w:id="0" w:name="_Hlk130303524"/>
      <w:r w:rsidRPr="0008267B">
        <w:rPr>
          <w:b/>
          <w:bCs/>
          <w:sz w:val="26"/>
          <w:szCs w:val="26"/>
        </w:rPr>
        <w:t xml:space="preserve">О внесении изменений в </w:t>
      </w:r>
      <w:r w:rsidR="008D2331">
        <w:rPr>
          <w:b/>
          <w:bCs/>
          <w:sz w:val="26"/>
          <w:szCs w:val="26"/>
        </w:rPr>
        <w:t xml:space="preserve">Устав </w:t>
      </w:r>
      <w:r w:rsidRPr="0008267B">
        <w:rPr>
          <w:b/>
          <w:bCs/>
          <w:sz w:val="26"/>
          <w:szCs w:val="26"/>
        </w:rPr>
        <w:t xml:space="preserve">сельского </w:t>
      </w:r>
      <w:r w:rsidR="008D2331">
        <w:rPr>
          <w:b/>
          <w:bCs/>
          <w:sz w:val="26"/>
          <w:szCs w:val="26"/>
        </w:rPr>
        <w:t>поселения Сентябрьский</w:t>
      </w:r>
      <w:bookmarkEnd w:id="0"/>
      <w:r w:rsidR="008D2331">
        <w:rPr>
          <w:b/>
          <w:bCs/>
          <w:sz w:val="26"/>
          <w:szCs w:val="26"/>
        </w:rPr>
        <w:t>»</w:t>
      </w:r>
    </w:p>
    <w:p w14:paraId="71B263F4" w14:textId="77777777" w:rsidR="00CA105A" w:rsidRPr="0008267B" w:rsidRDefault="00CA105A" w:rsidP="00CA105A">
      <w:pPr>
        <w:ind w:right="-6" w:firstLine="567"/>
        <w:rPr>
          <w:i/>
          <w:sz w:val="26"/>
          <w:szCs w:val="26"/>
        </w:rPr>
      </w:pPr>
    </w:p>
    <w:p w14:paraId="63B174A9" w14:textId="77777777" w:rsidR="00CA105A" w:rsidRPr="0008267B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Разное.    </w:t>
      </w:r>
    </w:p>
    <w:p w14:paraId="29D55C53" w14:textId="77777777" w:rsidR="00CA105A" w:rsidRPr="0008267B" w:rsidRDefault="00CA105A" w:rsidP="00CA105A">
      <w:pPr>
        <w:rPr>
          <w:b/>
          <w:bCs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 </w:t>
      </w:r>
    </w:p>
    <w:p w14:paraId="7943A953" w14:textId="77777777" w:rsidR="00CA105A" w:rsidRPr="0008267B" w:rsidRDefault="00CA105A" w:rsidP="00CA105A">
      <w:pPr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Слушали:</w:t>
      </w:r>
    </w:p>
    <w:p w14:paraId="33C3D8CD" w14:textId="77777777"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 xml:space="preserve">Светлаков А.В.: </w:t>
      </w:r>
      <w:r w:rsidRPr="0008267B">
        <w:rPr>
          <w:sz w:val="26"/>
          <w:szCs w:val="26"/>
        </w:rPr>
        <w:t>Добрый день уважаемые депутаты</w:t>
      </w:r>
      <w:r w:rsidRPr="0008267B">
        <w:rPr>
          <w:b/>
          <w:sz w:val="26"/>
          <w:szCs w:val="26"/>
        </w:rPr>
        <w:t xml:space="preserve"> </w:t>
      </w:r>
      <w:r w:rsidR="00FC506F" w:rsidRPr="0008267B">
        <w:rPr>
          <w:sz w:val="26"/>
          <w:szCs w:val="26"/>
        </w:rPr>
        <w:t>20</w:t>
      </w:r>
      <w:r w:rsidRPr="0008267B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7D2857" w:rsidRPr="0008267B">
        <w:rPr>
          <w:sz w:val="26"/>
          <w:szCs w:val="26"/>
        </w:rPr>
        <w:t>8</w:t>
      </w:r>
      <w:r w:rsidRPr="0008267B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7B610FDA" w14:textId="77777777"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55AA272A" w14:textId="77777777"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«За» - </w:t>
      </w:r>
      <w:r w:rsidR="007D2857" w:rsidRPr="0008267B">
        <w:rPr>
          <w:sz w:val="26"/>
          <w:szCs w:val="26"/>
        </w:rPr>
        <w:t>8</w:t>
      </w:r>
    </w:p>
    <w:p w14:paraId="7BAD5198" w14:textId="77777777"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14:paraId="43201E2B" w14:textId="77777777"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«Воздержались» - 0 </w:t>
      </w:r>
    </w:p>
    <w:p w14:paraId="42322B77" w14:textId="77777777"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lastRenderedPageBreak/>
        <w:t>Решение по утверждению проекта повестки дня принято единогласно.</w:t>
      </w:r>
    </w:p>
    <w:p w14:paraId="19BA57E3" w14:textId="77777777"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14:paraId="1CCA6946" w14:textId="77777777"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</w:p>
    <w:p w14:paraId="1C3552B0" w14:textId="5B700495" w:rsidR="00FC506F" w:rsidRPr="0008267B" w:rsidRDefault="00FC506F" w:rsidP="00FC506F">
      <w:pPr>
        <w:jc w:val="both"/>
        <w:rPr>
          <w:sz w:val="26"/>
          <w:szCs w:val="26"/>
        </w:rPr>
      </w:pPr>
      <w:r w:rsidRPr="0008267B">
        <w:rPr>
          <w:b/>
          <w:color w:val="000000"/>
          <w:spacing w:val="-4"/>
          <w:sz w:val="26"/>
          <w:szCs w:val="26"/>
        </w:rPr>
        <w:t>1</w:t>
      </w:r>
      <w:r w:rsidR="00CA105A" w:rsidRPr="0008267B">
        <w:rPr>
          <w:b/>
          <w:color w:val="000000"/>
          <w:spacing w:val="-4"/>
          <w:sz w:val="26"/>
          <w:szCs w:val="26"/>
        </w:rPr>
        <w:t xml:space="preserve">. </w:t>
      </w:r>
      <w:r w:rsidRPr="0008267B">
        <w:rPr>
          <w:b/>
          <w:bCs/>
          <w:sz w:val="26"/>
          <w:szCs w:val="26"/>
        </w:rPr>
        <w:t>Проект решения Совета поселения «</w:t>
      </w:r>
      <w:r w:rsidR="008D2331" w:rsidRPr="008D2331">
        <w:rPr>
          <w:b/>
          <w:bCs/>
          <w:sz w:val="26"/>
          <w:szCs w:val="26"/>
        </w:rPr>
        <w:t>О внесении изменений в Устав сельского поселения Сентябрьский</w:t>
      </w:r>
      <w:r w:rsidRPr="0008267B">
        <w:rPr>
          <w:b/>
          <w:sz w:val="26"/>
          <w:szCs w:val="26"/>
        </w:rPr>
        <w:t>»</w:t>
      </w:r>
    </w:p>
    <w:p w14:paraId="44B1DC84" w14:textId="77777777" w:rsidR="00CA105A" w:rsidRPr="0008267B" w:rsidRDefault="00CA105A" w:rsidP="00FC506F">
      <w:pPr>
        <w:pStyle w:val="3"/>
        <w:spacing w:after="0"/>
        <w:ind w:right="-6" w:firstLine="709"/>
        <w:jc w:val="both"/>
        <w:rPr>
          <w:rFonts w:ascii="Times New Roman" w:hAnsi="Times New Roman"/>
          <w:i/>
          <w:sz w:val="26"/>
          <w:szCs w:val="26"/>
        </w:rPr>
      </w:pPr>
      <w:r w:rsidRPr="0008267B">
        <w:rPr>
          <w:rFonts w:ascii="Times New Roman" w:hAnsi="Times New Roman"/>
          <w:i/>
          <w:sz w:val="26"/>
          <w:szCs w:val="26"/>
        </w:rPr>
        <w:t xml:space="preserve">Докладчик: председательствующий– Светлаков А.В. </w:t>
      </w:r>
    </w:p>
    <w:p w14:paraId="76657EBB" w14:textId="77777777" w:rsidR="00491575" w:rsidRPr="0008267B" w:rsidRDefault="00491575" w:rsidP="00491575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1F38E6F" w14:textId="603E508B" w:rsidR="008D2331" w:rsidRPr="008D2331" w:rsidRDefault="00CA105A" w:rsidP="008D2331">
      <w:pPr>
        <w:jc w:val="both"/>
        <w:rPr>
          <w:sz w:val="26"/>
          <w:szCs w:val="26"/>
          <w:lang w:eastAsia="ar-SA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</w:t>
      </w:r>
      <w:r w:rsidR="008D2331">
        <w:rPr>
          <w:sz w:val="26"/>
          <w:szCs w:val="26"/>
        </w:rPr>
        <w:t xml:space="preserve">Предлагается внести следующие изменения: </w:t>
      </w:r>
      <w:r w:rsidR="008D2331" w:rsidRPr="008D2331">
        <w:rPr>
          <w:sz w:val="26"/>
          <w:szCs w:val="26"/>
          <w:lang w:eastAsia="ar-SA"/>
        </w:rPr>
        <w:t>статью 18 дополнить абзацем следующего содержания:</w:t>
      </w:r>
    </w:p>
    <w:p w14:paraId="62983D71" w14:textId="77777777" w:rsidR="008D2331" w:rsidRDefault="008D2331" w:rsidP="008D233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«Д</w:t>
      </w:r>
      <w:r w:rsidRPr="008D2331">
        <w:rPr>
          <w:sz w:val="26"/>
          <w:szCs w:val="26"/>
          <w:lang w:eastAsia="ar-SA"/>
        </w:rPr>
        <w:t>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 пяти дней в один календарный месяц.</w:t>
      </w:r>
      <w:r>
        <w:rPr>
          <w:sz w:val="26"/>
          <w:szCs w:val="26"/>
          <w:lang w:eastAsia="ar-SA"/>
        </w:rPr>
        <w:t>»</w:t>
      </w:r>
    </w:p>
    <w:p w14:paraId="3532A79E" w14:textId="42DACA86" w:rsidR="008D2331" w:rsidRDefault="008D2331" w:rsidP="008D233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Прошу голосовать.</w:t>
      </w:r>
    </w:p>
    <w:p w14:paraId="5E985803" w14:textId="77777777" w:rsidR="008D2331" w:rsidRDefault="008D2331" w:rsidP="008D233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ar-SA"/>
        </w:rPr>
      </w:pPr>
    </w:p>
    <w:p w14:paraId="06270F28" w14:textId="23BD3331" w:rsidR="00CA105A" w:rsidRPr="0008267B" w:rsidRDefault="00CA105A" w:rsidP="008D233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вопросу «</w:t>
      </w:r>
      <w:r w:rsidR="008D2331" w:rsidRPr="008D2331">
        <w:rPr>
          <w:b/>
          <w:bCs/>
          <w:sz w:val="26"/>
          <w:szCs w:val="26"/>
        </w:rPr>
        <w:t>О внесении изменений в Устав сельского поселения Сентябрьский</w:t>
      </w:r>
      <w:r w:rsidR="007D2857" w:rsidRPr="0008267B">
        <w:rPr>
          <w:b/>
          <w:sz w:val="26"/>
          <w:szCs w:val="26"/>
        </w:rPr>
        <w:t>»</w:t>
      </w:r>
    </w:p>
    <w:p w14:paraId="237D15F3" w14:textId="77777777"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</w:t>
      </w:r>
      <w:r w:rsidR="007D2857" w:rsidRPr="0008267B">
        <w:rPr>
          <w:sz w:val="26"/>
          <w:szCs w:val="26"/>
        </w:rPr>
        <w:t>8</w:t>
      </w:r>
    </w:p>
    <w:p w14:paraId="10BFC965" w14:textId="77777777"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14:paraId="289DF16C" w14:textId="77777777"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14:paraId="4E438BE2" w14:textId="50C026CD"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="009A5543" w:rsidRPr="0008267B">
        <w:rPr>
          <w:sz w:val="26"/>
          <w:szCs w:val="26"/>
        </w:rPr>
        <w:t xml:space="preserve"> </w:t>
      </w:r>
      <w:r w:rsidR="009A5543" w:rsidRPr="0008267B">
        <w:rPr>
          <w:b/>
          <w:sz w:val="26"/>
          <w:szCs w:val="26"/>
        </w:rPr>
        <w:t>«</w:t>
      </w:r>
      <w:r w:rsidR="008D2331" w:rsidRPr="008D2331">
        <w:rPr>
          <w:b/>
          <w:bCs/>
          <w:sz w:val="26"/>
          <w:szCs w:val="26"/>
        </w:rPr>
        <w:t>О внесении изменений в Устав сельского поселения Сентябрьский</w:t>
      </w:r>
      <w:r w:rsidR="007D2857" w:rsidRPr="0008267B">
        <w:rPr>
          <w:b/>
          <w:sz w:val="26"/>
          <w:szCs w:val="26"/>
        </w:rPr>
        <w:t xml:space="preserve">» </w:t>
      </w:r>
      <w:r w:rsidRPr="0008267B">
        <w:rPr>
          <w:sz w:val="26"/>
          <w:szCs w:val="26"/>
        </w:rPr>
        <w:t xml:space="preserve">принято единогласно. </w:t>
      </w:r>
    </w:p>
    <w:p w14:paraId="105A3A2A" w14:textId="77777777" w:rsidR="00CA105A" w:rsidRPr="0008267B" w:rsidRDefault="00CA105A" w:rsidP="00CA105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14:paraId="0F104E50" w14:textId="77777777" w:rsidR="00CA105A" w:rsidRPr="0008267B" w:rsidRDefault="00CA105A" w:rsidP="00CA105A">
      <w:pPr>
        <w:jc w:val="both"/>
        <w:rPr>
          <w:b/>
          <w:sz w:val="26"/>
          <w:szCs w:val="26"/>
        </w:rPr>
      </w:pPr>
    </w:p>
    <w:p w14:paraId="7F991D9D" w14:textId="77777777" w:rsidR="00CA105A" w:rsidRPr="0008267B" w:rsidRDefault="00CA105A" w:rsidP="00CA10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Светлаков А.В</w:t>
      </w:r>
      <w:r w:rsidRPr="0008267B">
        <w:rPr>
          <w:b/>
          <w:bCs/>
          <w:sz w:val="26"/>
          <w:szCs w:val="26"/>
        </w:rPr>
        <w:t>.:</w:t>
      </w:r>
      <w:r w:rsidRPr="0008267B">
        <w:rPr>
          <w:bCs/>
          <w:sz w:val="26"/>
          <w:szCs w:val="26"/>
        </w:rPr>
        <w:t xml:space="preserve"> Уважаемые депутаты!  Спасибо за работу </w:t>
      </w:r>
      <w:r w:rsidR="000C61AC">
        <w:rPr>
          <w:bCs/>
          <w:sz w:val="26"/>
          <w:szCs w:val="26"/>
        </w:rPr>
        <w:t>20</w:t>
      </w:r>
      <w:r w:rsidRPr="0008267B">
        <w:rPr>
          <w:bCs/>
          <w:sz w:val="26"/>
          <w:szCs w:val="26"/>
        </w:rPr>
        <w:t xml:space="preserve"> заседания Совета депутатов сельского поселения Сентябрьский объявляется закрытым. </w:t>
      </w:r>
    </w:p>
    <w:p w14:paraId="301205F9" w14:textId="77777777" w:rsidR="00CA105A" w:rsidRPr="00771CAA" w:rsidRDefault="00CA105A" w:rsidP="00CA105A">
      <w:pPr>
        <w:rPr>
          <w:sz w:val="26"/>
          <w:szCs w:val="26"/>
        </w:rPr>
      </w:pPr>
    </w:p>
    <w:p w14:paraId="3E7BF7B3" w14:textId="77777777" w:rsidR="00CA105A" w:rsidRDefault="00CA105A" w:rsidP="00CA105A">
      <w:pPr>
        <w:ind w:right="665"/>
        <w:jc w:val="both"/>
        <w:rPr>
          <w:sz w:val="26"/>
          <w:szCs w:val="26"/>
        </w:rPr>
      </w:pPr>
    </w:p>
    <w:p w14:paraId="34DA6A7D" w14:textId="77777777" w:rsidR="00CA105A" w:rsidRDefault="00CA105A" w:rsidP="00CA105A">
      <w:pPr>
        <w:ind w:right="665"/>
        <w:jc w:val="both"/>
        <w:rPr>
          <w:sz w:val="26"/>
          <w:szCs w:val="26"/>
        </w:rPr>
      </w:pPr>
    </w:p>
    <w:p w14:paraId="3A341CCB" w14:textId="77777777" w:rsidR="00CA105A" w:rsidRPr="00771CAA" w:rsidRDefault="00CA105A" w:rsidP="00CA105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14:paraId="7C417A59" w14:textId="77777777" w:rsidR="00CA105A" w:rsidRDefault="00CA105A" w:rsidP="00CA105A">
      <w:pPr>
        <w:ind w:right="665"/>
        <w:jc w:val="both"/>
        <w:rPr>
          <w:sz w:val="26"/>
          <w:szCs w:val="26"/>
        </w:rPr>
      </w:pPr>
    </w:p>
    <w:p w14:paraId="76FFAA08" w14:textId="77777777" w:rsidR="00CA105A" w:rsidRDefault="00CA105A" w:rsidP="00CA105A">
      <w:pPr>
        <w:ind w:right="665"/>
        <w:jc w:val="both"/>
        <w:rPr>
          <w:sz w:val="26"/>
          <w:szCs w:val="26"/>
        </w:rPr>
      </w:pPr>
    </w:p>
    <w:p w14:paraId="492ADEEE" w14:textId="77777777" w:rsidR="00CA105A" w:rsidRPr="0068185D" w:rsidRDefault="00CA105A" w:rsidP="00CA105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14:paraId="0CB72B34" w14:textId="77777777" w:rsidR="00CA105A" w:rsidRDefault="00CA105A" w:rsidP="00CA105A"/>
    <w:p w14:paraId="6A011C17" w14:textId="77777777" w:rsidR="00CA105A" w:rsidRDefault="00CA105A" w:rsidP="00CA105A"/>
    <w:p w14:paraId="479F9305" w14:textId="77777777" w:rsidR="006933DC" w:rsidRDefault="006933DC"/>
    <w:sectPr w:rsidR="006933DC" w:rsidSect="009B4CDD">
      <w:headerReference w:type="even" r:id="rId7"/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4A0F" w14:textId="77777777" w:rsidR="006F70A8" w:rsidRDefault="006F70A8">
      <w:r>
        <w:separator/>
      </w:r>
    </w:p>
  </w:endnote>
  <w:endnote w:type="continuationSeparator" w:id="0">
    <w:p w14:paraId="5BA6112E" w14:textId="77777777" w:rsidR="006F70A8" w:rsidRDefault="006F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CD2A" w14:textId="77777777" w:rsidR="006F70A8" w:rsidRDefault="006F70A8">
      <w:r>
        <w:separator/>
      </w:r>
    </w:p>
  </w:footnote>
  <w:footnote w:type="continuationSeparator" w:id="0">
    <w:p w14:paraId="6B4083CC" w14:textId="77777777" w:rsidR="006F70A8" w:rsidRDefault="006F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4FD4" w14:textId="77777777"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2335D6" w14:textId="77777777" w:rsidR="00DE6E0D" w:rsidRDefault="008D23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CDB7" w14:textId="77777777"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1AC">
      <w:rPr>
        <w:rStyle w:val="a5"/>
        <w:noProof/>
      </w:rPr>
      <w:t>3</w:t>
    </w:r>
    <w:r>
      <w:rPr>
        <w:rStyle w:val="a5"/>
      </w:rPr>
      <w:fldChar w:fldCharType="end"/>
    </w:r>
  </w:p>
  <w:p w14:paraId="7BD4C11D" w14:textId="77777777" w:rsidR="00DE6E0D" w:rsidRDefault="008D2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64D"/>
    <w:rsid w:val="0008267B"/>
    <w:rsid w:val="000C61AC"/>
    <w:rsid w:val="001F30B3"/>
    <w:rsid w:val="004026D1"/>
    <w:rsid w:val="00491575"/>
    <w:rsid w:val="0051664D"/>
    <w:rsid w:val="005445F6"/>
    <w:rsid w:val="00686294"/>
    <w:rsid w:val="006933DC"/>
    <w:rsid w:val="006F70A8"/>
    <w:rsid w:val="007D2857"/>
    <w:rsid w:val="008D2331"/>
    <w:rsid w:val="008E1491"/>
    <w:rsid w:val="00990430"/>
    <w:rsid w:val="009A5543"/>
    <w:rsid w:val="00C33DDB"/>
    <w:rsid w:val="00CA105A"/>
    <w:rsid w:val="00CE0ABC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349"/>
  <w15:docId w15:val="{EF4541CF-CEEF-49D3-8CFE-EE048CA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7D285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PlusNonformat">
    <w:name w:val="ConsPlusNonformat"/>
    <w:rsid w:val="007D28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5</cp:revision>
  <dcterms:created xsi:type="dcterms:W3CDTF">2020-12-29T11:59:00Z</dcterms:created>
  <dcterms:modified xsi:type="dcterms:W3CDTF">2023-03-21T10:07:00Z</dcterms:modified>
</cp:coreProperties>
</file>